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543A" w:rsidRPr="001B543A" w:rsidRDefault="001B543A" w:rsidP="001B54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Họ và tên: T</w:t>
      </w:r>
      <w:r>
        <w:rPr>
          <w:rFonts w:ascii="Times New Roman" w:hAnsi="Times New Roman" w:cs="Times New Roman"/>
          <w:sz w:val="28"/>
          <w:szCs w:val="28"/>
        </w:rPr>
        <w:t xml:space="preserve">rần Tuấn </w:t>
      </w:r>
      <w:r>
        <w:rPr>
          <w:rFonts w:ascii="Times New Roman" w:hAnsi="Times New Roman" w:cs="Times New Roman"/>
          <w:sz w:val="28"/>
          <w:szCs w:val="28"/>
          <w:lang w:val="en-US"/>
        </w:rPr>
        <w:t>Dũng</w:t>
      </w:r>
    </w:p>
    <w:p w:rsidR="001B543A" w:rsidRPr="00435FD5" w:rsidRDefault="001B543A" w:rsidP="001B54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Lớp: CNTT3_</w:t>
      </w:r>
      <w:r>
        <w:rPr>
          <w:rFonts w:ascii="Times New Roman" w:hAnsi="Times New Roman" w:cs="Times New Roman"/>
          <w:sz w:val="28"/>
          <w:szCs w:val="28"/>
        </w:rPr>
        <w:t>K59</w:t>
      </w:r>
    </w:p>
    <w:p w:rsidR="001B543A" w:rsidRDefault="001B543A" w:rsidP="001B543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 làm được từ ngày </w:t>
      </w:r>
      <w:r w:rsidR="00435FD5">
        <w:rPr>
          <w:rFonts w:ascii="Times New Roman" w:hAnsi="Times New Roman" w:cs="Times New Roman"/>
          <w:sz w:val="28"/>
          <w:szCs w:val="28"/>
          <w:lang w:val="en-US"/>
        </w:rPr>
        <w:t>30/5</w:t>
      </w:r>
      <w:r>
        <w:rPr>
          <w:rFonts w:ascii="Times New Roman" w:hAnsi="Times New Roman" w:cs="Times New Roman"/>
          <w:sz w:val="28"/>
          <w:szCs w:val="28"/>
        </w:rPr>
        <w:t xml:space="preserve"> đế</w:t>
      </w:r>
      <w:r w:rsidR="00435FD5">
        <w:rPr>
          <w:rFonts w:ascii="Times New Roman" w:hAnsi="Times New Roman" w:cs="Times New Roman"/>
          <w:sz w:val="28"/>
          <w:szCs w:val="28"/>
        </w:rPr>
        <w:t xml:space="preserve">n ngày </w:t>
      </w:r>
      <w:r w:rsidR="00435FD5">
        <w:rPr>
          <w:rFonts w:ascii="Times New Roman" w:hAnsi="Times New Roman" w:cs="Times New Roman"/>
          <w:sz w:val="28"/>
          <w:szCs w:val="28"/>
          <w:lang w:val="en-US"/>
        </w:rPr>
        <w:t>7/6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440E8" w:rsidRDefault="001B543A" w:rsidP="001B543A">
      <w:pPr>
        <w:spacing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Tuầ</w:t>
      </w:r>
      <w:r w:rsidR="00435FD5">
        <w:rPr>
          <w:rFonts w:ascii="Times New Roman" w:hAnsi="Times New Roman" w:cs="Times New Roman"/>
          <w:sz w:val="28"/>
          <w:szCs w:val="28"/>
        </w:rPr>
        <w:t xml:space="preserve">n </w:t>
      </w:r>
      <w:r w:rsidR="00435FD5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B543A" w:rsidRDefault="001B543A" w:rsidP="001B543A">
      <w:pPr>
        <w:spacing w:line="288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 xml:space="preserve">Xây dựng chức năng </w:t>
      </w:r>
      <w:r w:rsidR="00435FD5">
        <w:rPr>
          <w:rFonts w:ascii="Times New Roman" w:hAnsi="Times New Roman" w:cs="Times New Roman"/>
          <w:b/>
          <w:sz w:val="28"/>
          <w:szCs w:val="28"/>
          <w:lang w:val="en-US"/>
        </w:rPr>
        <w:t>thống kê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40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Với dữ liệu nhân viên gồm các thông tin: </w:t>
      </w:r>
    </w:p>
    <w:p w:rsidR="001B543A" w:rsidRPr="00971FFB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Noto Sans Symbols" w:hAnsi="Times New Roman" w:cs="Times New Roman"/>
          <w:color w:val="000000"/>
          <w:sz w:val="28"/>
          <w:szCs w:val="28"/>
        </w:rPr>
        <w:t>▪</w:t>
      </w: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Mã phòng ban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▪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Mã nhân viên 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▪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Họ và tên </w:t>
      </w:r>
    </w:p>
    <w:p w:rsidR="001B543A" w:rsidRPr="00971FFB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Noto Sans Symbols" w:hAnsi="Times New Roman" w:cs="Times New Roman"/>
          <w:color w:val="000000"/>
          <w:sz w:val="28"/>
          <w:szCs w:val="28"/>
        </w:rPr>
        <w:t xml:space="preserve">▪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Chức vụ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2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▪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Ngày sinh 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46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Noto Sans Symbols" w:eastAsia="Noto Sans Symbols" w:hAnsi="Noto Sans Symbols" w:cs="Noto Sans Symbols"/>
          <w:color w:val="000000"/>
          <w:sz w:val="28"/>
          <w:szCs w:val="28"/>
        </w:rPr>
        <w:t xml:space="preserve">▪ </w:t>
      </w:r>
      <w:r>
        <w:rPr>
          <w:rFonts w:eastAsia="Noto Sans Symbols" w:cs="Noto Sans Symbols"/>
          <w:color w:val="000000"/>
          <w:sz w:val="28"/>
          <w:szCs w:val="28"/>
        </w:rPr>
        <w:t>Lương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Kết quả đã đạt được sau quá trình xây dựng </w:t>
      </w:r>
      <w:r w:rsidRPr="001B5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đạt mức</w:t>
      </w:r>
      <w:r w:rsidRPr="001B543A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yêu cầu cao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1B543A" w:rsidRDefault="001B543A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1B54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Các tính nă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ng được xây dựng:</w:t>
      </w:r>
    </w:p>
    <w:p w:rsidR="00435FD5" w:rsidRDefault="00435FD5" w:rsidP="00FB1D71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35F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Thông kê số lượng nhân viên theo từng phòng ban</w:t>
      </w:r>
      <w:r w:rsidR="00B1112F" w:rsidRPr="00435F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1112F" w:rsidRPr="00435FD5" w:rsidRDefault="00435FD5" w:rsidP="00FB1D71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Thống kê mức lương theo </w:t>
      </w:r>
      <w:r w:rsid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tỷ lệ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B1112F" w:rsidRDefault="00435FD5" w:rsidP="00B1112F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 kê số lượng nhân viên theo chức vụ.</w:t>
      </w:r>
    </w:p>
    <w:p w:rsidR="00435FD5" w:rsidRPr="00B1112F" w:rsidRDefault="00E55642" w:rsidP="00B1112F">
      <w:pPr>
        <w:pStyle w:val="ListParagraph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Thống kê lương nhân viên theo khoảng</w:t>
      </w:r>
    </w:p>
    <w:p w:rsidR="001B543A" w:rsidRDefault="00E55642" w:rsidP="001B543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F85BF17" wp14:editId="4C96E5C0">
            <wp:extent cx="5943600" cy="2925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2F" w:rsidRDefault="001B543A" w:rsidP="00B1112F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Xây dựng menu với các lựa chọn tìm kiếm</w:t>
      </w:r>
      <w:r w:rsidR="00B1112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112F" w:rsidRDefault="00435FD5" w:rsidP="00435FD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35FD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 xml:space="preserve">Thông kê số lượng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nhân viên theo từng phòng ban </w:t>
      </w:r>
      <w:r w:rsidR="00B1112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/>
      </w:r>
    </w:p>
    <w:p w:rsidR="00B1112F" w:rsidRDefault="00435FD5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35FD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365ADEC2" wp14:editId="2C1D5BF0">
            <wp:extent cx="5943600" cy="30010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2F" w:rsidRDefault="00B1112F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1112F" w:rsidRDefault="00E55642" w:rsidP="00B1112F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Bảng hiển thị số lượng nhân viên của từng phòng ban với mô phỏng tỷ lệ</w:t>
      </w:r>
    </w:p>
    <w:p w:rsidR="00B1112F" w:rsidRDefault="00B1112F" w:rsidP="00B1112F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Nếu bạn ấn phím “TAB” sẽ hiển thị </w:t>
      </w:r>
      <w:r w:rsid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biểu đồ cột với giá trị tương ứng.</w:t>
      </w:r>
    </w:p>
    <w:p w:rsidR="00B1112F" w:rsidRPr="00B1112F" w:rsidRDefault="00E55642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524318E" wp14:editId="24000324">
            <wp:extent cx="5943600" cy="2949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2F" w:rsidRDefault="00B1112F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1112F" w:rsidRDefault="00B1112F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B12643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B1112F" w:rsidRDefault="00B1112F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112F" w:rsidRDefault="00E55642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Thống kê theo mức lương</w:t>
      </w:r>
    </w:p>
    <w:p w:rsidR="00B1112F" w:rsidRDefault="00E55642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0A46BDEE" wp14:editId="23129324">
            <wp:extent cx="5943600" cy="2925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43" w:rsidRDefault="00B12643" w:rsidP="00B1112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12643" w:rsidRDefault="00E55642" w:rsidP="00B1264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Bảng thống kê lương trong khoảng 10 triệu</w:t>
      </w:r>
    </w:p>
    <w:p w:rsidR="00B12643" w:rsidRDefault="00E55642" w:rsidP="00B12643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Nhấn “TAB” để hiện biểu đồ tròn</w:t>
      </w:r>
    </w:p>
    <w:p w:rsidR="00B12643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noProof/>
          <w:lang w:val="en-US"/>
          <w14:ligatures w14:val="standardContextual"/>
        </w:rPr>
      </w:pPr>
      <w:r w:rsidRPr="00E55642">
        <w:rPr>
          <w:noProof/>
          <w:lang w:val="en-US"/>
          <w14:ligatures w14:val="standardContextual"/>
        </w:rPr>
        <w:drawing>
          <wp:inline distT="0" distB="0" distL="0" distR="0" wp14:anchorId="6430C0E9" wp14:editId="4B023B3B">
            <wp:extent cx="5943600" cy="2957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643" w:rsidRPr="00B12643">
        <w:rPr>
          <w:noProof/>
          <w:lang w:val="en-US"/>
          <w14:ligatures w14:val="standardContextual"/>
        </w:rPr>
        <w:t xml:space="preserve"> </w:t>
      </w:r>
    </w:p>
    <w:p w:rsidR="00B12643" w:rsidRDefault="00B12643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noProof/>
          <w:lang w:val="en-US"/>
          <w14:ligatures w14:val="standardContextual"/>
        </w:rPr>
      </w:pPr>
    </w:p>
    <w:p w:rsidR="00E55642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55642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55642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55642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E55642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B12643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Biểu đồ phân bố theo chức vụ</w:t>
      </w:r>
    </w:p>
    <w:p w:rsidR="00B12643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16333247" wp14:editId="20A62B81">
            <wp:extent cx="5943600" cy="2991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43" w:rsidRDefault="00B12643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157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B12643" w:rsidRDefault="00E55642" w:rsidP="00B12643">
      <w:pPr>
        <w:pStyle w:val="ListParagraph"/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Bảng phân bố theo chức vụ và phòng ban</w:t>
      </w:r>
    </w:p>
    <w:p w:rsidR="00B12643" w:rsidRDefault="00E55642" w:rsidP="00B1264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F9642E1" wp14:editId="4191E428">
            <wp:extent cx="5943600" cy="3001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642" w:rsidRDefault="00B12643" w:rsidP="00B1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E55642" w:rsidRDefault="00E55642" w:rsidP="00E55642">
      <w:pPr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t>Biểu đồ thống kê lương nhân viên theo phòng ban</w:t>
      </w:r>
    </w:p>
    <w:p w:rsidR="00E55642" w:rsidRDefault="00E55642" w:rsidP="00E55642">
      <w:pPr>
        <w:ind w:left="851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759E4D42" wp14:editId="16BEEFEE">
            <wp:extent cx="5943600" cy="2978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64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:rsidR="00E55642" w:rsidRPr="00E55642" w:rsidRDefault="00E55642" w:rsidP="00E55642">
      <w:pPr>
        <w:ind w:left="8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Bảng phân bố lương nhân viên theo từng phòng ban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:rsidR="00B12643" w:rsidRPr="00B12643" w:rsidRDefault="00B12643" w:rsidP="00E55642">
      <w:pPr>
        <w:ind w:left="851"/>
        <w:rPr>
          <w:rFonts w:ascii="Times New Roman" w:hAnsi="Times New Roman" w:cs="Times New Roman"/>
          <w:b/>
          <w:sz w:val="28"/>
          <w:szCs w:val="28"/>
        </w:rPr>
      </w:pPr>
      <w:r w:rsidRPr="00B12643">
        <w:rPr>
          <w:rFonts w:ascii="Times New Roman" w:hAnsi="Times New Roman" w:cs="Times New Roman"/>
          <w:b/>
          <w:sz w:val="28"/>
          <w:szCs w:val="28"/>
        </w:rPr>
        <w:lastRenderedPageBreak/>
        <w:t>Tự đánh giá kết quả đạt được:</w:t>
      </w:r>
    </w:p>
    <w:p w:rsidR="00B12643" w:rsidRDefault="00B12643" w:rsidP="00E55642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+Loại: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Nâng cao.</w:t>
      </w:r>
    </w:p>
    <w:p w:rsidR="00F80E0A" w:rsidRDefault="00B12643" w:rsidP="00F80E0A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+Lý do: Đáp ứng đủ các yêu cầu của giảng viên:</w:t>
      </w:r>
      <w:r w:rsidR="00F80E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12643" w:rsidRDefault="00F80E0A" w:rsidP="00F80E0A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 Vẽ được các biểu đồ ngoài yêu cầu</w:t>
      </w:r>
    </w:p>
    <w:p w:rsidR="00F80E0A" w:rsidRPr="00F80E0A" w:rsidRDefault="00F80E0A" w:rsidP="00F80E0A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- Nhiều loại biểu đồ khác nhau</w:t>
      </w:r>
    </w:p>
    <w:p w:rsidR="00B12643" w:rsidRDefault="00B12643" w:rsidP="00E55642">
      <w:pPr>
        <w:ind w:left="85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Kế hoạch tiếp theo: </w:t>
      </w:r>
    </w:p>
    <w:p w:rsidR="00B12643" w:rsidRDefault="00B12643" w:rsidP="00E55642">
      <w:pPr>
        <w:spacing w:after="0"/>
        <w:ind w:left="851" w:firstLineChars="150" w:firstLine="42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B12643" w:rsidRDefault="00B12643" w:rsidP="00E55642">
      <w:pPr>
        <w:ind w:left="1560"/>
        <w:rPr>
          <w:rFonts w:ascii="Times New Roman" w:hAnsi="Times New Roman" w:cs="Times New Roman"/>
          <w:sz w:val="28"/>
          <w:szCs w:val="28"/>
        </w:rPr>
      </w:pPr>
    </w:p>
    <w:p w:rsidR="00B12643" w:rsidRDefault="00B12643" w:rsidP="00B12643">
      <w:pPr>
        <w:rPr>
          <w:rFonts w:ascii="Times New Roman" w:hAnsi="Times New Roman" w:cs="Times New Roman"/>
          <w:sz w:val="28"/>
          <w:szCs w:val="28"/>
        </w:rPr>
      </w:pPr>
    </w:p>
    <w:p w:rsidR="00B12643" w:rsidRDefault="00B12643" w:rsidP="00B12643">
      <w:pPr>
        <w:rPr>
          <w:rFonts w:ascii="Times New Roman" w:hAnsi="Times New Roman" w:cs="Times New Roman"/>
          <w:sz w:val="28"/>
          <w:szCs w:val="28"/>
        </w:rPr>
      </w:pPr>
    </w:p>
    <w:p w:rsidR="00B12643" w:rsidRDefault="00B12643" w:rsidP="00B12643"/>
    <w:p w:rsidR="00B12643" w:rsidRPr="00B12643" w:rsidRDefault="00B12643" w:rsidP="00B12643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sectPr w:rsidR="00B12643" w:rsidRPr="00B12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C9514C"/>
    <w:multiLevelType w:val="hybridMultilevel"/>
    <w:tmpl w:val="18028C5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8E66A02"/>
    <w:multiLevelType w:val="hybridMultilevel"/>
    <w:tmpl w:val="42A88096"/>
    <w:lvl w:ilvl="0" w:tplc="040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" w15:restartNumberingAfterBreak="0">
    <w:nsid w:val="33091BC6"/>
    <w:multiLevelType w:val="hybridMultilevel"/>
    <w:tmpl w:val="6DC6CC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52B11D46"/>
    <w:multiLevelType w:val="hybridMultilevel"/>
    <w:tmpl w:val="445027B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7F263173"/>
    <w:multiLevelType w:val="hybridMultilevel"/>
    <w:tmpl w:val="C230687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4D6C"/>
    <w:rsid w:val="001B543A"/>
    <w:rsid w:val="00334D6C"/>
    <w:rsid w:val="003440E8"/>
    <w:rsid w:val="00435FD5"/>
    <w:rsid w:val="00B1112F"/>
    <w:rsid w:val="00B12643"/>
    <w:rsid w:val="00B945C5"/>
    <w:rsid w:val="00DB38FD"/>
    <w:rsid w:val="00E55642"/>
    <w:rsid w:val="00F8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DD4E1"/>
  <w15:chartTrackingRefBased/>
  <w15:docId w15:val="{BE3CBFBB-ADBF-4233-AC97-17078C2B3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543A"/>
    <w:rPr>
      <w:kern w:val="0"/>
      <w:lang w:val="vi-V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54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Dũng</dc:creator>
  <cp:keywords/>
  <dc:description/>
  <cp:lastModifiedBy>Trần Dũng</cp:lastModifiedBy>
  <cp:revision>3</cp:revision>
  <dcterms:created xsi:type="dcterms:W3CDTF">2025-06-01T12:29:00Z</dcterms:created>
  <dcterms:modified xsi:type="dcterms:W3CDTF">2025-06-08T13:08:00Z</dcterms:modified>
</cp:coreProperties>
</file>