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7A1C9A94" w:rsidR="001426EC" w:rsidRDefault="00C65845" w:rsidP="00C65845">
      <w:pPr>
        <w:pStyle w:val="Title"/>
        <w:jc w:val="center"/>
      </w:pPr>
      <w:r>
        <w:t xml:space="preserve">Kết quả bài làm của </w:t>
      </w:r>
      <w:r w:rsidR="0027713A">
        <w:t>Nguyễn Cao Hoàng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2829AC96" w:rsidR="00190166" w:rsidRDefault="0027713A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ECA56" wp14:editId="7EE06C8A">
                  <wp:extent cx="1870854" cy="40532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780" cy="407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07526005" w:rsidR="00131505" w:rsidRDefault="0027713A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3A6054" wp14:editId="57507B85">
                  <wp:extent cx="1870854" cy="40532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29" cy="40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2938F86D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2F138502" w:rsidR="00F30003" w:rsidRDefault="00A1225E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0B9F60B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4CEE576" w14:textId="500E530C" w:rsidR="00F30003" w:rsidRDefault="00A1225E" w:rsidP="00F30003">
            <w:r>
              <w:t>Mới nhúng được font regular, còn bold, italic, thin… chưa nhúng được nên có thể gây sai sót về kích thước ở các font chữ</w:t>
            </w:r>
          </w:p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38B0F56A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77777777" w:rsidR="00F30003" w:rsidRDefault="00F30003" w:rsidP="00F30003"/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4872F5A7" w:rsidR="00F30003" w:rsidRDefault="00F30003" w:rsidP="00F30003"/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20BC6721" w:rsidR="00F30003" w:rsidRDefault="0010685F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D716D92" w14:textId="799D7CB3" w:rsidR="00F30003" w:rsidRDefault="0010685F" w:rsidP="00F30003">
            <w:r>
              <w:t>Sai font weight của text to</w:t>
            </w:r>
          </w:p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238834D8" w:rsidR="00F30003" w:rsidRDefault="0010685F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F049F1" w14:textId="3B6015A4" w:rsidR="00F30003" w:rsidRDefault="00F30003" w:rsidP="00F30003"/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3D84032C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CA749A2" w:rsidR="00F30003" w:rsidRDefault="0010685F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10A4545B" w:rsidR="00F30003" w:rsidRDefault="0010685F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6490304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892AF" w14:textId="104E2C44" w:rsidR="00F30003" w:rsidRDefault="00F30003" w:rsidP="00F30003">
            <w:r>
              <w:t xml:space="preserve">Sai màu text của input, mã màu đúng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7777777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6E0FEDF4" w:rsidR="00F30003" w:rsidRDefault="0010685F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68147BA" w14:textId="6920C510" w:rsidR="00F30003" w:rsidRDefault="0010685F" w:rsidP="00F30003">
            <w:r>
              <w:t>Lưu ý khi chuyển tab thì focus sang các field khác cần bỏ border đen đi</w:t>
            </w:r>
          </w:p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5E8D9096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E546A43" w14:textId="77777777" w:rsidR="00F30003" w:rsidRDefault="00F30003" w:rsidP="00F30003"/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182A4F1F" w:rsidR="009D6B2A" w:rsidRDefault="002B52ED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675906" w14:textId="0FD2513C" w:rsidR="009D6B2A" w:rsidRDefault="00247BF7" w:rsidP="00F30003">
            <w:r>
              <w:t>Text đang không nằm giữa button (vertical alignment)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13360FD2" w:rsidR="00F30003" w:rsidRDefault="009D6B2A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13B9F14" w14:textId="49BCA815" w:rsidR="00F30003" w:rsidRDefault="009D6B2A" w:rsidP="00F30003">
            <w:r>
              <w:t>Tuy nhiên nên dùng button tag thay vì input type = submit</w:t>
            </w:r>
          </w:p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2D19406A" w:rsidR="00F30003" w:rsidRDefault="002B52E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9702D0" w14:textId="77777777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056EB50B" w:rsidR="00F30003" w:rsidRDefault="002B52E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48110314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790C34F" w14:textId="30885EC8" w:rsidR="00F30003" w:rsidRDefault="002B52ED" w:rsidP="00F30003">
            <w:r>
              <w:t>Padding của chữ OR với 2 border hơi lớn</w:t>
            </w:r>
          </w:p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7FCA4350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45EF56C" w14:textId="77777777" w:rsidR="00F30003" w:rsidRDefault="00F30003" w:rsidP="00F30003"/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311905A3" w:rsidR="00F30003" w:rsidRDefault="002B52ED" w:rsidP="00F30003">
            <w:r>
              <w:t>Lưu ý nên style cho thẻ A display block là được, ko cần dùng style cho div bao ngoài</w:t>
            </w:r>
          </w:p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33B6ECFC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8BEFAE6" w14:textId="77777777" w:rsidR="00F30003" w:rsidRDefault="00F30003" w:rsidP="00F30003"/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59F03FD3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0EA764DD" w:rsidR="00F30003" w:rsidRDefault="00861D4B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77777777" w:rsidR="00F30003" w:rsidRDefault="00F30003" w:rsidP="00F30003"/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262BE15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2DD94AF7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0374B8">
              <w:rPr>
                <w:rFonts w:eastAsia="MS Gothic" w:cstheme="minorHAnsi"/>
                <w:b/>
                <w:bCs/>
                <w:color w:val="FF0000"/>
              </w:rPr>
              <w:t>24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374B8"/>
    <w:rsid w:val="0010685F"/>
    <w:rsid w:val="00131505"/>
    <w:rsid w:val="001426EC"/>
    <w:rsid w:val="00190166"/>
    <w:rsid w:val="00247BF7"/>
    <w:rsid w:val="0027713A"/>
    <w:rsid w:val="002B37A9"/>
    <w:rsid w:val="002B52ED"/>
    <w:rsid w:val="0035196D"/>
    <w:rsid w:val="003C581B"/>
    <w:rsid w:val="006323E6"/>
    <w:rsid w:val="00824211"/>
    <w:rsid w:val="00861D4B"/>
    <w:rsid w:val="00893AF0"/>
    <w:rsid w:val="009666A0"/>
    <w:rsid w:val="009C3D4A"/>
    <w:rsid w:val="009D6B2A"/>
    <w:rsid w:val="00A1225E"/>
    <w:rsid w:val="00C65845"/>
    <w:rsid w:val="00CC1CF9"/>
    <w:rsid w:val="00D37C9C"/>
    <w:rsid w:val="00F3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14</cp:revision>
  <dcterms:created xsi:type="dcterms:W3CDTF">2021-08-14T14:00:00Z</dcterms:created>
  <dcterms:modified xsi:type="dcterms:W3CDTF">2021-08-16T14:33:00Z</dcterms:modified>
</cp:coreProperties>
</file>