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9FFBFF" w14:textId="77777777" w:rsidR="00124C91" w:rsidRPr="002972E8" w:rsidRDefault="00957263" w:rsidP="00EC1763">
      <w:pPr>
        <w:pStyle w:val="a3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972E8">
        <w:rPr>
          <w:rFonts w:ascii="Times New Roman" w:hAnsi="Times New Roman" w:cs="Times New Roman"/>
          <w:b/>
          <w:sz w:val="36"/>
          <w:szCs w:val="36"/>
        </w:rPr>
        <w:t>Государственное бюджетное общеобразовательное учреждение "Президентский физико-математической лицей № 239"</w:t>
      </w:r>
    </w:p>
    <w:p w14:paraId="59930FE5" w14:textId="77777777" w:rsidR="002972E8" w:rsidRDefault="002972E8" w:rsidP="00957263">
      <w:pPr>
        <w:rPr>
          <w:rFonts w:ascii="Times New Roman" w:hAnsi="Times New Roman" w:cs="Times New Roman"/>
          <w:b/>
          <w:sz w:val="28"/>
          <w:szCs w:val="28"/>
        </w:rPr>
      </w:pPr>
    </w:p>
    <w:p w14:paraId="79D5AF1C" w14:textId="77777777" w:rsidR="002972E8" w:rsidRDefault="002972E8" w:rsidP="00957263">
      <w:pPr>
        <w:rPr>
          <w:rFonts w:ascii="Times New Roman" w:hAnsi="Times New Roman" w:cs="Times New Roman"/>
          <w:b/>
          <w:sz w:val="28"/>
          <w:szCs w:val="28"/>
        </w:rPr>
      </w:pPr>
    </w:p>
    <w:p w14:paraId="15ABCD18" w14:textId="77777777" w:rsidR="002972E8" w:rsidRDefault="002972E8" w:rsidP="00957263">
      <w:pPr>
        <w:rPr>
          <w:rFonts w:ascii="Times New Roman" w:hAnsi="Times New Roman" w:cs="Times New Roman"/>
          <w:b/>
          <w:sz w:val="28"/>
          <w:szCs w:val="28"/>
        </w:rPr>
      </w:pPr>
    </w:p>
    <w:p w14:paraId="7AE7D85F" w14:textId="77777777" w:rsidR="00957263" w:rsidRDefault="002972E8" w:rsidP="00EC176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Нахождение круга с наибольшей плотностью точек внутри.</w:t>
      </w:r>
    </w:p>
    <w:p w14:paraId="2B64BFBB" w14:textId="77777777" w:rsidR="002972E8" w:rsidRDefault="002972E8" w:rsidP="002972E8">
      <w:pPr>
        <w:rPr>
          <w:rFonts w:ascii="Times New Roman" w:hAnsi="Times New Roman" w:cs="Times New Roman"/>
          <w:sz w:val="24"/>
          <w:szCs w:val="24"/>
        </w:rPr>
      </w:pPr>
    </w:p>
    <w:p w14:paraId="531C2F4A" w14:textId="77777777" w:rsidR="002972E8" w:rsidRDefault="00EC1763" w:rsidP="00EC17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EA66E5D" wp14:editId="11E4AA33">
            <wp:extent cx="4419600" cy="41249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411" r="76430" b="8209"/>
                    <a:stretch/>
                  </pic:blipFill>
                  <pic:spPr bwMode="auto">
                    <a:xfrm>
                      <a:off x="0" y="0"/>
                      <a:ext cx="4432821" cy="413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1939" w14:textId="77777777" w:rsidR="002972E8" w:rsidRDefault="002972E8" w:rsidP="002972E8">
      <w:pPr>
        <w:rPr>
          <w:rFonts w:ascii="Times New Roman" w:hAnsi="Times New Roman" w:cs="Times New Roman"/>
          <w:sz w:val="24"/>
          <w:szCs w:val="24"/>
        </w:rPr>
      </w:pPr>
    </w:p>
    <w:p w14:paraId="24879CC4" w14:textId="77777777" w:rsidR="002972E8" w:rsidRDefault="002972E8" w:rsidP="002972E8">
      <w:pPr>
        <w:rPr>
          <w:rFonts w:ascii="Times New Roman" w:hAnsi="Times New Roman" w:cs="Times New Roman"/>
          <w:sz w:val="24"/>
          <w:szCs w:val="24"/>
        </w:rPr>
      </w:pPr>
    </w:p>
    <w:p w14:paraId="0195C4D4" w14:textId="77777777" w:rsidR="002972E8" w:rsidRPr="00E35BD9" w:rsidRDefault="002972E8" w:rsidP="00EC17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35BD9">
        <w:rPr>
          <w:rFonts w:ascii="Times New Roman" w:hAnsi="Times New Roman" w:cs="Times New Roman"/>
          <w:b/>
          <w:sz w:val="36"/>
          <w:szCs w:val="36"/>
        </w:rPr>
        <w:t>Годовой проект по информатике.</w:t>
      </w:r>
    </w:p>
    <w:p w14:paraId="69ACA047" w14:textId="77777777" w:rsidR="00EC1763" w:rsidRDefault="00EC1763" w:rsidP="002972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8DA487" w14:textId="77777777" w:rsidR="00EC1763" w:rsidRPr="00E35BD9" w:rsidRDefault="00EC1763" w:rsidP="00EC176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5BD9">
        <w:rPr>
          <w:rFonts w:ascii="Times New Roman" w:hAnsi="Times New Roman" w:cs="Times New Roman"/>
          <w:sz w:val="28"/>
          <w:szCs w:val="28"/>
        </w:rPr>
        <w:t>Ривин Дмитрий, 10-1 класс.</w:t>
      </w:r>
    </w:p>
    <w:p w14:paraId="3AEDA117" w14:textId="77777777" w:rsidR="00EC1763" w:rsidRDefault="00EC1763" w:rsidP="00EC176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49C539" w14:textId="77777777" w:rsidR="00EC1763" w:rsidRDefault="00EC1763" w:rsidP="00EC176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1FFBB1" w14:textId="77777777" w:rsidR="00EC1763" w:rsidRPr="00E35BD9" w:rsidRDefault="00EC1763" w:rsidP="00EC176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5BD9">
        <w:rPr>
          <w:rFonts w:ascii="Times New Roman" w:hAnsi="Times New Roman" w:cs="Times New Roman"/>
          <w:sz w:val="28"/>
          <w:szCs w:val="28"/>
        </w:rPr>
        <w:t>2021 год</w:t>
      </w:r>
    </w:p>
    <w:p w14:paraId="1C0782EE" w14:textId="77777777" w:rsidR="002972E8" w:rsidRDefault="00EC1763" w:rsidP="00EC176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C1763"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5BD9">
        <w:rPr>
          <w:rFonts w:ascii="Times New Roman" w:hAnsi="Times New Roman" w:cs="Times New Roman"/>
          <w:sz w:val="24"/>
          <w:szCs w:val="24"/>
        </w:rPr>
        <w:t xml:space="preserve"> </w:t>
      </w:r>
      <w:r w:rsidR="002972E8" w:rsidRPr="00EC1763">
        <w:rPr>
          <w:rFonts w:ascii="Times New Roman" w:hAnsi="Times New Roman" w:cs="Times New Roman"/>
          <w:sz w:val="24"/>
          <w:szCs w:val="24"/>
        </w:rPr>
        <w:t>На плоскости задано множество точек. Найти окружность, содержащую внутри себя хотя бы две точки множества, имеющую наибольшую плотность точек внутри себя (количество точек на едини</w:t>
      </w:r>
      <w:r w:rsidR="00E35BD9">
        <w:rPr>
          <w:rFonts w:ascii="Times New Roman" w:hAnsi="Times New Roman" w:cs="Times New Roman"/>
          <w:sz w:val="24"/>
          <w:szCs w:val="24"/>
        </w:rPr>
        <w:t>цу площади). Н</w:t>
      </w:r>
      <w:r w:rsidR="002972E8" w:rsidRPr="00EC1763">
        <w:rPr>
          <w:rFonts w:ascii="Times New Roman" w:hAnsi="Times New Roman" w:cs="Times New Roman"/>
          <w:sz w:val="24"/>
          <w:szCs w:val="24"/>
        </w:rPr>
        <w:t>арисовать найденную окружность и выделить все то</w:t>
      </w:r>
      <w:r w:rsidR="00E35BD9">
        <w:rPr>
          <w:rFonts w:ascii="Times New Roman" w:hAnsi="Times New Roman" w:cs="Times New Roman"/>
          <w:sz w:val="24"/>
          <w:szCs w:val="24"/>
        </w:rPr>
        <w:t>чки, находящиеся внутри нее. Превратить их в кружочки.</w:t>
      </w:r>
      <w:r w:rsidR="001848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369ED4" w14:textId="77777777" w:rsidR="007F454F" w:rsidRDefault="007F454F" w:rsidP="007F454F">
      <w:pPr>
        <w:pStyle w:val="a7"/>
        <w:ind w:left="360"/>
        <w:rPr>
          <w:rFonts w:ascii="Times New Roman" w:hAnsi="Times New Roman" w:cs="Times New Roman"/>
          <w:sz w:val="24"/>
          <w:szCs w:val="24"/>
        </w:rPr>
      </w:pPr>
    </w:p>
    <w:p w14:paraId="357817F6" w14:textId="77777777" w:rsidR="00E35BD9" w:rsidRPr="00E35BD9" w:rsidRDefault="00E35BD9" w:rsidP="00E35BD9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35BD9">
        <w:rPr>
          <w:rFonts w:ascii="Times New Roman" w:hAnsi="Times New Roman" w:cs="Times New Roman"/>
          <w:b/>
          <w:sz w:val="28"/>
          <w:szCs w:val="28"/>
        </w:rPr>
        <w:t>Уточнение исходных и выходных данных.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B3C1640" w14:textId="77777777" w:rsidR="00E35BD9" w:rsidRDefault="00E35BD9" w:rsidP="00E35BD9">
      <w:pPr>
        <w:pStyle w:val="a7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Исходные данные. </w:t>
      </w:r>
    </w:p>
    <w:p w14:paraId="2B2E85F2" w14:textId="77777777" w:rsidR="0018487E" w:rsidRDefault="0018487E" w:rsidP="0018487E">
      <w:pPr>
        <w:pStyle w:val="a7"/>
        <w:ind w:left="1080"/>
        <w:rPr>
          <w:rFonts w:ascii="Times New Roman" w:hAnsi="Times New Roman" w:cs="Times New Roman"/>
          <w:b/>
          <w:sz w:val="28"/>
          <w:szCs w:val="28"/>
        </w:rPr>
      </w:pPr>
    </w:p>
    <w:p w14:paraId="32D54F96" w14:textId="77777777" w:rsidR="0018487E" w:rsidRDefault="00E35BD9" w:rsidP="0018487E">
      <w:pPr>
        <w:pStyle w:val="a7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</w:t>
      </w:r>
      <w:r w:rsidR="0018487E">
        <w:rPr>
          <w:rFonts w:ascii="Times New Roman" w:hAnsi="Times New Roman" w:cs="Times New Roman"/>
          <w:b/>
          <w:sz w:val="28"/>
          <w:szCs w:val="28"/>
        </w:rPr>
        <w:t>.</w:t>
      </w:r>
    </w:p>
    <w:p w14:paraId="3C5AE996" w14:textId="77777777" w:rsidR="0018487E" w:rsidRPr="0018487E" w:rsidRDefault="0018487E" w:rsidP="001848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нарисовать результирующую окружность и отметить, заключив их в маленькие круги, все точки, лежащие внутри. </w:t>
      </w:r>
    </w:p>
    <w:p w14:paraId="06BFECE6" w14:textId="77777777" w:rsidR="0018487E" w:rsidRDefault="0018487E" w:rsidP="00E35BD9">
      <w:pPr>
        <w:pStyle w:val="a7"/>
        <w:ind w:left="1080"/>
        <w:rPr>
          <w:rFonts w:ascii="Times New Roman" w:hAnsi="Times New Roman" w:cs="Times New Roman"/>
          <w:b/>
          <w:sz w:val="28"/>
          <w:szCs w:val="28"/>
        </w:rPr>
      </w:pPr>
    </w:p>
    <w:p w14:paraId="0BEFD906" w14:textId="77777777" w:rsidR="0018487E" w:rsidRDefault="0018487E" w:rsidP="0018487E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 решения.</w:t>
      </w:r>
    </w:p>
    <w:p w14:paraId="0B6567C4" w14:textId="77777777" w:rsidR="0018487E" w:rsidRDefault="0018487E" w:rsidP="0018487E">
      <w:pPr>
        <w:pStyle w:val="a7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Математическая модель.</w:t>
      </w:r>
    </w:p>
    <w:p w14:paraId="4C4A809A" w14:textId="77777777" w:rsidR="00A634FB" w:rsidRPr="00A634FB" w:rsidRDefault="00A634FB" w:rsidP="00A634FB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Расстояние между двумя точками.</w:t>
      </w:r>
    </w:p>
    <w:p w14:paraId="613468D6" w14:textId="77777777" w:rsidR="00A634FB" w:rsidRPr="00A634FB" w:rsidRDefault="00A634FB" w:rsidP="00A634FB">
      <w:pPr>
        <w:pStyle w:val="a7"/>
        <w:ind w:left="1080"/>
        <w:rPr>
          <w:rFonts w:ascii="Times New Roman" w:hAnsi="Times New Roman" w:cs="Times New Roman"/>
          <w:sz w:val="24"/>
          <w:szCs w:val="24"/>
        </w:rPr>
      </w:pPr>
      <w:r w:rsidRPr="00A634F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634FB">
        <w:rPr>
          <w:rFonts w:ascii="Times New Roman" w:hAnsi="Times New Roman" w:cs="Times New Roman"/>
          <w:sz w:val="24"/>
          <w:szCs w:val="24"/>
        </w:rPr>
        <w:t>A.x-B.x</w:t>
      </w:r>
      <w:proofErr w:type="spellEnd"/>
      <w:r w:rsidRPr="00A634FB">
        <w:rPr>
          <w:rFonts w:ascii="Times New Roman" w:hAnsi="Times New Roman" w:cs="Times New Roman"/>
          <w:sz w:val="24"/>
          <w:szCs w:val="24"/>
        </w:rPr>
        <w:t>)*(</w:t>
      </w:r>
      <w:proofErr w:type="spellStart"/>
      <w:r w:rsidRPr="00A634FB">
        <w:rPr>
          <w:rFonts w:ascii="Times New Roman" w:hAnsi="Times New Roman" w:cs="Times New Roman"/>
          <w:sz w:val="24"/>
          <w:szCs w:val="24"/>
        </w:rPr>
        <w:t>A.x-B.x</w:t>
      </w:r>
      <w:proofErr w:type="spellEnd"/>
      <w:r w:rsidRPr="00A634FB">
        <w:rPr>
          <w:rFonts w:ascii="Times New Roman" w:hAnsi="Times New Roman" w:cs="Times New Roman"/>
          <w:sz w:val="24"/>
          <w:szCs w:val="24"/>
        </w:rPr>
        <w:t>)+(</w:t>
      </w:r>
      <w:proofErr w:type="spellStart"/>
      <w:r w:rsidRPr="00A634FB">
        <w:rPr>
          <w:rFonts w:ascii="Times New Roman" w:hAnsi="Times New Roman" w:cs="Times New Roman"/>
          <w:sz w:val="24"/>
          <w:szCs w:val="24"/>
        </w:rPr>
        <w:t>A.y-B.y</w:t>
      </w:r>
      <w:proofErr w:type="spellEnd"/>
      <w:r w:rsidRPr="00A634FB">
        <w:rPr>
          <w:rFonts w:ascii="Times New Roman" w:hAnsi="Times New Roman" w:cs="Times New Roman"/>
          <w:sz w:val="24"/>
          <w:szCs w:val="24"/>
        </w:rPr>
        <w:t>)*(</w:t>
      </w:r>
      <w:proofErr w:type="spellStart"/>
      <w:r w:rsidRPr="00A634FB">
        <w:rPr>
          <w:rFonts w:ascii="Times New Roman" w:hAnsi="Times New Roman" w:cs="Times New Roman"/>
          <w:sz w:val="24"/>
          <w:szCs w:val="24"/>
        </w:rPr>
        <w:t>A.y-B.y</w:t>
      </w:r>
      <w:proofErr w:type="spellEnd"/>
      <w:r w:rsidRPr="00A634FB">
        <w:rPr>
          <w:rFonts w:ascii="Times New Roman" w:hAnsi="Times New Roman" w:cs="Times New Roman"/>
          <w:sz w:val="24"/>
          <w:szCs w:val="24"/>
        </w:rPr>
        <w:t>)</w:t>
      </w:r>
    </w:p>
    <w:p w14:paraId="32A6D23A" w14:textId="77777777" w:rsidR="00A634FB" w:rsidRPr="00A634FB" w:rsidRDefault="00A634FB" w:rsidP="00A634FB">
      <w:pPr>
        <w:pStyle w:val="a7"/>
        <w:ind w:left="1080"/>
        <w:rPr>
          <w:rFonts w:ascii="Times New Roman" w:hAnsi="Times New Roman" w:cs="Times New Roman"/>
          <w:b/>
          <w:sz w:val="28"/>
          <w:szCs w:val="28"/>
        </w:rPr>
      </w:pPr>
    </w:p>
    <w:p w14:paraId="44DBD7E8" w14:textId="77777777" w:rsidR="0018487E" w:rsidRPr="0018487E" w:rsidRDefault="00A634FB" w:rsidP="00A634FB">
      <w:pPr>
        <w:pStyle w:val="a7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634FB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</w:t>
      </w:r>
      <w:r w:rsidR="0018487E">
        <w:rPr>
          <w:noProof/>
          <w:lang w:eastAsia="ru-RU"/>
        </w:rPr>
        <w:drawing>
          <wp:inline distT="0" distB="0" distL="0" distR="0" wp14:anchorId="0C6213CA" wp14:editId="299DD4C5">
            <wp:extent cx="3596821" cy="12382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27" t="30787" r="76911" b="45268"/>
                    <a:stretch/>
                  </pic:blipFill>
                  <pic:spPr bwMode="auto">
                    <a:xfrm>
                      <a:off x="0" y="0"/>
                      <a:ext cx="3612334" cy="124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6BB25" w14:textId="77777777" w:rsidR="00992400" w:rsidRDefault="00992400" w:rsidP="00992400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92400">
        <w:rPr>
          <w:rFonts w:ascii="Times New Roman" w:hAnsi="Times New Roman" w:cs="Times New Roman"/>
          <w:sz w:val="24"/>
          <w:szCs w:val="24"/>
        </w:rPr>
        <w:t>Координаты точки на окружности.</w:t>
      </w:r>
    </w:p>
    <w:p w14:paraId="54764871" w14:textId="77777777" w:rsidR="00992400" w:rsidRDefault="00992400" w:rsidP="00992400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Когда точка лежит внутри окружности?</w:t>
      </w:r>
    </w:p>
    <w:p w14:paraId="58C5F443" w14:textId="77777777" w:rsidR="00992400" w:rsidRPr="00992400" w:rsidRDefault="00992400" w:rsidP="00992400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Центр и радиус описанной окружности </w:t>
      </w:r>
      <w:r w:rsidR="000C2573">
        <w:rPr>
          <w:rFonts w:ascii="Times New Roman" w:hAnsi="Times New Roman" w:cs="Times New Roman"/>
          <w:sz w:val="24"/>
          <w:szCs w:val="24"/>
        </w:rPr>
        <w:t xml:space="preserve">треугольник. Пусть даны координаты вершин </w:t>
      </w:r>
      <w:r w:rsidR="000C257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C2573" w:rsidRPr="000C2573">
        <w:rPr>
          <w:rFonts w:ascii="Times New Roman" w:hAnsi="Times New Roman" w:cs="Times New Roman"/>
          <w:sz w:val="24"/>
          <w:szCs w:val="24"/>
        </w:rPr>
        <w:t xml:space="preserve">, </w:t>
      </w:r>
      <w:r w:rsidR="000C2573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0C2573" w:rsidRPr="000C2573">
        <w:rPr>
          <w:rFonts w:ascii="Times New Roman" w:hAnsi="Times New Roman" w:cs="Times New Roman"/>
          <w:sz w:val="24"/>
          <w:szCs w:val="24"/>
        </w:rPr>
        <w:t xml:space="preserve">, </w:t>
      </w:r>
      <w:r w:rsidR="000C257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0C2573" w:rsidRPr="000C2573">
        <w:rPr>
          <w:rFonts w:ascii="Times New Roman" w:hAnsi="Times New Roman" w:cs="Times New Roman"/>
          <w:sz w:val="24"/>
          <w:szCs w:val="24"/>
        </w:rPr>
        <w:t xml:space="preserve"> </w:t>
      </w:r>
      <w:r w:rsidR="000C2573">
        <w:rPr>
          <w:rFonts w:ascii="Times New Roman" w:hAnsi="Times New Roman" w:cs="Times New Roman"/>
          <w:sz w:val="24"/>
          <w:szCs w:val="24"/>
        </w:rPr>
        <w:t>треугольника.</w:t>
      </w:r>
    </w:p>
    <w:p w14:paraId="3D3886AE" w14:textId="77777777" w:rsidR="00992400" w:rsidRDefault="00992400" w:rsidP="00992400">
      <w:pPr>
        <w:pStyle w:val="a7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6F85FBC" wp14:editId="217D84CB">
            <wp:simplePos x="1762125" y="6315075"/>
            <wp:positionH relativeFrom="margin">
              <wp:align>left</wp:align>
            </wp:positionH>
            <wp:positionV relativeFrom="margin">
              <wp:align>bottom</wp:align>
            </wp:positionV>
            <wp:extent cx="3236595" cy="1904275"/>
            <wp:effectExtent l="0" t="0" r="1905" b="127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t="20524" r="79636" b="37286"/>
                    <a:stretch/>
                  </pic:blipFill>
                  <pic:spPr bwMode="auto">
                    <a:xfrm>
                      <a:off x="0" y="0"/>
                      <a:ext cx="3236595" cy="190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C93A0F8" w14:textId="77777777" w:rsidR="00992400" w:rsidRDefault="00992400" w:rsidP="00992400">
      <w:pPr>
        <w:pStyle w:val="a7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992400">
        <w:rPr>
          <w:rFonts w:ascii="Times New Roman" w:hAnsi="Times New Roman" w:cs="Times New Roman"/>
          <w:sz w:val="24"/>
          <w:szCs w:val="24"/>
        </w:rPr>
        <w:t xml:space="preserve"> = 2*(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9240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92400">
        <w:rPr>
          <w:rFonts w:ascii="Times New Roman" w:hAnsi="Times New Roman" w:cs="Times New Roman"/>
          <w:sz w:val="24"/>
          <w:szCs w:val="24"/>
        </w:rPr>
        <w:t>*(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99240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99240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9240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992400">
        <w:rPr>
          <w:rFonts w:ascii="Times New Roman" w:hAnsi="Times New Roman" w:cs="Times New Roman"/>
          <w:sz w:val="24"/>
          <w:szCs w:val="24"/>
        </w:rPr>
        <w:t>)+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99240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92400">
        <w:rPr>
          <w:rFonts w:ascii="Times New Roman" w:hAnsi="Times New Roman" w:cs="Times New Roman"/>
          <w:sz w:val="24"/>
          <w:szCs w:val="24"/>
        </w:rPr>
        <w:t>*(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9240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992400">
        <w:rPr>
          <w:rFonts w:ascii="Times New Roman" w:hAnsi="Times New Roman" w:cs="Times New Roman"/>
          <w:sz w:val="24"/>
          <w:szCs w:val="24"/>
        </w:rPr>
        <w:t>-</w:t>
      </w:r>
      <w:r w:rsidRPr="00992400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92400">
        <w:rPr>
          <w:rFonts w:ascii="Times New Roman" w:hAnsi="Times New Roman" w:cs="Times New Roman"/>
          <w:sz w:val="24"/>
          <w:szCs w:val="24"/>
        </w:rPr>
        <w:t>.</w:t>
      </w:r>
      <w:r w:rsidRPr="00992400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992400">
        <w:rPr>
          <w:rFonts w:ascii="Times New Roman" w:hAnsi="Times New Roman" w:cs="Times New Roman"/>
          <w:sz w:val="24"/>
          <w:szCs w:val="24"/>
        </w:rPr>
        <w:t>)+</w:t>
      </w:r>
      <w:r w:rsidRPr="0099240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92400">
        <w:rPr>
          <w:rFonts w:ascii="Times New Roman" w:hAnsi="Times New Roman" w:cs="Times New Roman"/>
          <w:sz w:val="24"/>
          <w:szCs w:val="24"/>
        </w:rPr>
        <w:t>.</w:t>
      </w:r>
      <w:r w:rsidRPr="00992400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92400">
        <w:rPr>
          <w:rFonts w:ascii="Times New Roman" w:hAnsi="Times New Roman" w:cs="Times New Roman"/>
          <w:sz w:val="24"/>
          <w:szCs w:val="24"/>
        </w:rPr>
        <w:t>*(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A5FA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7A5FA8">
        <w:rPr>
          <w:rFonts w:ascii="Times New Roman" w:hAnsi="Times New Roman" w:cs="Times New Roman"/>
          <w:sz w:val="24"/>
          <w:szCs w:val="24"/>
        </w:rPr>
        <w:t>-</w:t>
      </w:r>
      <w:r w:rsidRPr="00992400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992400">
        <w:rPr>
          <w:rFonts w:ascii="Times New Roman" w:hAnsi="Times New Roman" w:cs="Times New Roman"/>
          <w:sz w:val="24"/>
          <w:szCs w:val="24"/>
        </w:rPr>
        <w:t>.</w:t>
      </w:r>
      <w:r w:rsidRPr="00992400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992400">
        <w:rPr>
          <w:rFonts w:ascii="Times New Roman" w:hAnsi="Times New Roman" w:cs="Times New Roman"/>
          <w:sz w:val="24"/>
          <w:szCs w:val="24"/>
        </w:rPr>
        <w:t>))</w:t>
      </w:r>
      <w:r w:rsidR="007A5FA8" w:rsidRPr="007A5FA8">
        <w:rPr>
          <w:rFonts w:ascii="Times New Roman" w:hAnsi="Times New Roman" w:cs="Times New Roman"/>
          <w:sz w:val="24"/>
          <w:szCs w:val="24"/>
        </w:rPr>
        <w:t>, (</w:t>
      </w:r>
      <w:r w:rsidR="007A5FA8">
        <w:rPr>
          <w:rFonts w:ascii="Times New Roman" w:hAnsi="Times New Roman" w:cs="Times New Roman"/>
          <w:sz w:val="24"/>
          <w:szCs w:val="24"/>
        </w:rPr>
        <w:t>вспомогательное обозначение)</w:t>
      </w:r>
    </w:p>
    <w:p w14:paraId="0693292E" w14:textId="77777777" w:rsidR="007A5FA8" w:rsidRPr="007A5FA8" w:rsidRDefault="007A5FA8" w:rsidP="007A5FA8">
      <w:pPr>
        <w:pStyle w:val="a7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Координаты центра</w:t>
      </w:r>
      <w:r w:rsidRPr="007A5FA8">
        <w:rPr>
          <w:rFonts w:ascii="Times New Roman" w:hAnsi="Times New Roman" w:cs="Times New Roman"/>
          <w:sz w:val="24"/>
          <w:szCs w:val="24"/>
        </w:rPr>
        <w:t>: (((((triangle.a.x*triangle.a.x)+(triangle.a.y*triangle.a.y))*(triangle.b.y-triangle.c.y)+((triangle.b.x*triangle.b.x)+(triangle.b.y*triangle.b.y))*(triangle.c.y-triangle.a.y)+((triangle.c.x*triangle.c.x)+(triangle.c.y*triangle.c.y))*(triangle.a.y-triangle.b.y))/D),</w:t>
      </w:r>
    </w:p>
    <w:p w14:paraId="569F9071" w14:textId="77777777" w:rsidR="007A5FA8" w:rsidRDefault="007A5FA8" w:rsidP="007A5FA8">
      <w:pPr>
        <w:pStyle w:val="a7"/>
        <w:ind w:left="1080"/>
        <w:rPr>
          <w:rFonts w:ascii="Times New Roman" w:hAnsi="Times New Roman" w:cs="Times New Roman"/>
          <w:sz w:val="24"/>
          <w:szCs w:val="24"/>
        </w:rPr>
      </w:pPr>
      <w:r w:rsidRPr="007A5FA8">
        <w:rPr>
          <w:rFonts w:ascii="Times New Roman" w:hAnsi="Times New Roman" w:cs="Times New Roman"/>
          <w:sz w:val="24"/>
          <w:szCs w:val="24"/>
        </w:rPr>
        <w:lastRenderedPageBreak/>
        <w:t xml:space="preserve">                (((triangle.a.x*triangle.a.x)+(triangle.a.y*triangle.a.y))*(triangle.c.x-triangle.b.x)+((triangle.b.x*triangle.b.x)+(triangle.b.y*triangle.b.y))*(triangle.a.x-triangle.c.x)+((triangle.c.x*triangle.c.x)+(triangle.c.y*triangle.c.y))*(triangle.b.x-triangle.a.x)/D));</w:t>
      </w:r>
    </w:p>
    <w:p w14:paraId="42752ADF" w14:textId="77777777" w:rsidR="006D31DD" w:rsidRPr="007A5FA8" w:rsidRDefault="006D31DD" w:rsidP="006D31DD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A=π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площадь круга.</w:t>
      </w:r>
    </w:p>
    <w:p w14:paraId="23FA9577" w14:textId="77777777" w:rsidR="007A5FA8" w:rsidRPr="007A5FA8" w:rsidRDefault="007A5FA8" w:rsidP="00992400">
      <w:pPr>
        <w:pStyle w:val="a7"/>
        <w:ind w:left="1080"/>
        <w:rPr>
          <w:rFonts w:ascii="Times New Roman" w:hAnsi="Times New Roman" w:cs="Times New Roman"/>
          <w:sz w:val="24"/>
          <w:szCs w:val="24"/>
        </w:rPr>
      </w:pPr>
    </w:p>
    <w:p w14:paraId="5F44B1A6" w14:textId="77777777" w:rsidR="000C2573" w:rsidRPr="000C2573" w:rsidRDefault="000C2573" w:rsidP="000C2573">
      <w:pPr>
        <w:pStyle w:val="a7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Используемая структура данных.                                                                                                                                    </w:t>
      </w:r>
    </w:p>
    <w:p w14:paraId="79880B79" w14:textId="2DD89488" w:rsidR="00C80493" w:rsidRPr="00C80493" w:rsidRDefault="00815EDD" w:rsidP="00C8049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15EDD">
        <w:rPr>
          <w:rFonts w:ascii="Times New Roman" w:hAnsi="Times New Roman" w:cs="Times New Roman"/>
          <w:sz w:val="24"/>
          <w:szCs w:val="24"/>
        </w:rPr>
        <w:t>Входные данные: точки. Мы будем хранить их в динамическом массиве (</w:t>
      </w:r>
      <w:r w:rsidRPr="00815EDD">
        <w:rPr>
          <w:rFonts w:ascii="Times New Roman" w:hAnsi="Times New Roman" w:cs="Times New Roman"/>
          <w:sz w:val="24"/>
          <w:szCs w:val="24"/>
          <w:lang w:val="en-US"/>
        </w:rPr>
        <w:t>points</w:t>
      </w:r>
      <w:r>
        <w:rPr>
          <w:rFonts w:ascii="Times New Roman" w:hAnsi="Times New Roman" w:cs="Times New Roman"/>
          <w:sz w:val="24"/>
          <w:szCs w:val="24"/>
        </w:rPr>
        <w:t>),</w:t>
      </w:r>
    </w:p>
    <w:p w14:paraId="243B4566" w14:textId="1552D6A1" w:rsidR="00815EDD" w:rsidRDefault="00815EDD" w:rsidP="00815EDD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Вспомогательные хранимые данные</w:t>
      </w:r>
      <w:r w:rsidRPr="00815ED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динамический массив (</w:t>
      </w:r>
      <w:r>
        <w:rPr>
          <w:rFonts w:ascii="Times New Roman" w:hAnsi="Times New Roman" w:cs="Times New Roman"/>
          <w:sz w:val="24"/>
          <w:szCs w:val="24"/>
          <w:lang w:val="en-US"/>
        </w:rPr>
        <w:t>circles</w:t>
      </w:r>
      <w:r w:rsidR="007F454F">
        <w:rPr>
          <w:rFonts w:ascii="Times New Roman" w:hAnsi="Times New Roman" w:cs="Times New Roman"/>
          <w:sz w:val="24"/>
          <w:szCs w:val="24"/>
        </w:rPr>
        <w:t>),</w:t>
      </w:r>
      <w:r w:rsidR="00B62EA9">
        <w:rPr>
          <w:rFonts w:ascii="Times New Roman" w:hAnsi="Times New Roman" w:cs="Times New Roman"/>
          <w:sz w:val="24"/>
          <w:szCs w:val="24"/>
        </w:rPr>
        <w:t xml:space="preserve"> он возникает в процессе решения задачи</w:t>
      </w:r>
    </w:p>
    <w:p w14:paraId="10E229A2" w14:textId="0ABE9971" w:rsidR="00815EDD" w:rsidRDefault="00815EDD" w:rsidP="00815EDD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Выходные данные</w:t>
      </w:r>
      <w:r w:rsidRPr="00815EDD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круг и точки, лежащие внутри него. Искомый круг хранится отдельно как объект 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Circle</w:t>
      </w:r>
      <w:r w:rsidRPr="00815ED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Попавшие внутрь точки находятся </w:t>
      </w:r>
      <w:r w:rsidR="00B62EA9">
        <w:rPr>
          <w:rFonts w:ascii="Times New Roman" w:hAnsi="Times New Roman" w:cs="Times New Roman"/>
          <w:sz w:val="24"/>
          <w:szCs w:val="24"/>
        </w:rPr>
        <w:t>и сразу выводятся в форму.</w:t>
      </w:r>
    </w:p>
    <w:p w14:paraId="3B2D6C40" w14:textId="4860C814" w:rsidR="00C80493" w:rsidRDefault="00C80493" w:rsidP="00C80493">
      <w:pPr>
        <w:pStyle w:val="a7"/>
        <w:rPr>
          <w:rFonts w:ascii="Times New Roman" w:hAnsi="Times New Roman" w:cs="Times New Roman"/>
          <w:sz w:val="24"/>
          <w:szCs w:val="24"/>
        </w:rPr>
      </w:pPr>
      <w:r w:rsidRPr="00C804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AC22D50" wp14:editId="2C312764">
                <wp:simplePos x="0" y="0"/>
                <wp:positionH relativeFrom="column">
                  <wp:posOffset>2204085</wp:posOffset>
                </wp:positionH>
                <wp:positionV relativeFrom="paragraph">
                  <wp:posOffset>119380</wp:posOffset>
                </wp:positionV>
                <wp:extent cx="1379220" cy="320040"/>
                <wp:effectExtent l="0" t="0" r="11430" b="22860"/>
                <wp:wrapSquare wrapText="bothSides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2FA92" w14:textId="62A56074" w:rsidR="00C80493" w:rsidRDefault="00C80493" w:rsidP="00C80493">
                            <w:pPr>
                              <w:jc w:val="center"/>
                            </w:pPr>
                            <w:r>
                              <w:t>Входные точки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C22D5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73.55pt;margin-top:9.4pt;width:108.6pt;height:25.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">
                <v:textbox>
                  <w:txbxContent>
                    <w:p w14:paraId="0232FA92" w14:textId="62A56074" w:rsidR="00C80493" w:rsidRDefault="00C80493" w:rsidP="00C80493">
                      <w:pPr>
                        <w:jc w:val="center"/>
                      </w:pPr>
                      <w:r>
                        <w:t>Входные точки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34D9B9" w14:textId="19916A99" w:rsidR="00C80493" w:rsidRDefault="00C80493" w:rsidP="00C80493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7AB321A2" w14:textId="2B707F21" w:rsidR="00C80493" w:rsidRDefault="00C80493" w:rsidP="00C80493">
      <w:pPr>
        <w:pStyle w:val="a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C9EFBB" wp14:editId="1D548E14">
                <wp:simplePos x="0" y="0"/>
                <wp:positionH relativeFrom="column">
                  <wp:posOffset>2638425</wp:posOffset>
                </wp:positionH>
                <wp:positionV relativeFrom="paragraph">
                  <wp:posOffset>121920</wp:posOffset>
                </wp:positionV>
                <wp:extent cx="579120" cy="594360"/>
                <wp:effectExtent l="19050" t="0" r="30480" b="34290"/>
                <wp:wrapNone/>
                <wp:docPr id="30" name="Стрелка: вниз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5943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166FB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30" o:spid="_x0000_s1026" type="#_x0000_t67" style="position:absolute;margin-left:207.75pt;margin-top:9.6pt;width:45.6pt;height:46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" adj="11077" fillcolor="#5b9bd5 [3204]" strokecolor="#1f4d78 [1604]" strokeweight="1pt"/>
            </w:pict>
          </mc:Fallback>
        </mc:AlternateContent>
      </w:r>
    </w:p>
    <w:p w14:paraId="31544ACE" w14:textId="09C68EEA" w:rsidR="00C80493" w:rsidRDefault="00C80493" w:rsidP="00C80493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216564D3" w14:textId="49D9C6DF" w:rsidR="00C80493" w:rsidRDefault="00C80493" w:rsidP="00C80493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42AF3925" w14:textId="0F2C1749" w:rsidR="00C80493" w:rsidRDefault="00C80493" w:rsidP="00C80493">
      <w:pPr>
        <w:pStyle w:val="a7"/>
        <w:rPr>
          <w:rFonts w:ascii="Times New Roman" w:hAnsi="Times New Roman" w:cs="Times New Roman"/>
          <w:sz w:val="24"/>
          <w:szCs w:val="24"/>
        </w:rPr>
      </w:pPr>
    </w:p>
    <w:tbl>
      <w:tblPr>
        <w:tblStyle w:val="af4"/>
        <w:tblW w:w="0" w:type="auto"/>
        <w:tblInd w:w="720" w:type="dxa"/>
        <w:tblLook w:val="04A0" w:firstRow="1" w:lastRow="0" w:firstColumn="1" w:lastColumn="0" w:noHBand="0" w:noVBand="1"/>
      </w:tblPr>
      <w:tblGrid>
        <w:gridCol w:w="1078"/>
        <w:gridCol w:w="1078"/>
        <w:gridCol w:w="1078"/>
        <w:gridCol w:w="1078"/>
        <w:gridCol w:w="1078"/>
        <w:gridCol w:w="1078"/>
        <w:gridCol w:w="1078"/>
        <w:gridCol w:w="1079"/>
      </w:tblGrid>
      <w:tr w:rsidR="00C80493" w14:paraId="67E17B6E" w14:textId="77777777" w:rsidTr="00C80493">
        <w:tc>
          <w:tcPr>
            <w:tcW w:w="1078" w:type="dxa"/>
          </w:tcPr>
          <w:p w14:paraId="6223A674" w14:textId="76E566E1" w:rsidR="00C80493" w:rsidRDefault="00C80493" w:rsidP="00C80493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78" w:type="dxa"/>
          </w:tcPr>
          <w:p w14:paraId="0CB59BF7" w14:textId="46385335" w:rsidR="00C80493" w:rsidRDefault="00C80493" w:rsidP="00C80493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78" w:type="dxa"/>
          </w:tcPr>
          <w:p w14:paraId="2E2D14D2" w14:textId="3ED1B256" w:rsidR="00C80493" w:rsidRDefault="00C80493" w:rsidP="00C80493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78" w:type="dxa"/>
          </w:tcPr>
          <w:p w14:paraId="128477B6" w14:textId="0DB350FB" w:rsidR="00C80493" w:rsidRDefault="00C80493" w:rsidP="00C80493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78" w:type="dxa"/>
          </w:tcPr>
          <w:p w14:paraId="7EF1362A" w14:textId="33366874" w:rsidR="00C80493" w:rsidRDefault="00C80493" w:rsidP="00C80493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78" w:type="dxa"/>
          </w:tcPr>
          <w:p w14:paraId="06B7DA2E" w14:textId="400CBBFD" w:rsidR="00C80493" w:rsidRDefault="00C80493" w:rsidP="00C80493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78" w:type="dxa"/>
          </w:tcPr>
          <w:p w14:paraId="5639BFFF" w14:textId="4394B60C" w:rsidR="00C80493" w:rsidRDefault="00C80493" w:rsidP="00C80493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079" w:type="dxa"/>
          </w:tcPr>
          <w:p w14:paraId="008776B4" w14:textId="3B18BBBB" w:rsidR="00C80493" w:rsidRDefault="00C80493" w:rsidP="00C80493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C80493" w14:paraId="5F3CC25F" w14:textId="77777777" w:rsidTr="00C80493">
        <w:tc>
          <w:tcPr>
            <w:tcW w:w="1078" w:type="dxa"/>
          </w:tcPr>
          <w:p w14:paraId="504912F6" w14:textId="532D2E98" w:rsidR="00C80493" w:rsidRPr="00C80493" w:rsidRDefault="00C80493" w:rsidP="00C80493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(x1, y1)</w:t>
            </w:r>
          </w:p>
        </w:tc>
        <w:tc>
          <w:tcPr>
            <w:tcW w:w="1078" w:type="dxa"/>
          </w:tcPr>
          <w:p w14:paraId="1E69512B" w14:textId="07616CDE" w:rsidR="00C80493" w:rsidRPr="00C80493" w:rsidRDefault="00C80493" w:rsidP="00C80493">
            <w:pPr>
              <w:pStyle w:val="a7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(x2, y2)</w:t>
            </w:r>
          </w:p>
        </w:tc>
        <w:tc>
          <w:tcPr>
            <w:tcW w:w="1078" w:type="dxa"/>
          </w:tcPr>
          <w:p w14:paraId="495BA461" w14:textId="7A876406" w:rsidR="00C80493" w:rsidRPr="00C80493" w:rsidRDefault="00C80493" w:rsidP="00C80493">
            <w:pPr>
              <w:pStyle w:val="a7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(x3, y3)</w:t>
            </w:r>
          </w:p>
        </w:tc>
        <w:tc>
          <w:tcPr>
            <w:tcW w:w="1078" w:type="dxa"/>
          </w:tcPr>
          <w:p w14:paraId="5BBDFB32" w14:textId="61F9FD50" w:rsidR="00C80493" w:rsidRPr="00C80493" w:rsidRDefault="00C80493" w:rsidP="00C80493">
            <w:pPr>
              <w:pStyle w:val="a7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(x4, y4)</w:t>
            </w:r>
          </w:p>
        </w:tc>
        <w:tc>
          <w:tcPr>
            <w:tcW w:w="1078" w:type="dxa"/>
          </w:tcPr>
          <w:p w14:paraId="225AA4D4" w14:textId="5EB44A4B" w:rsidR="00C80493" w:rsidRPr="00C80493" w:rsidRDefault="00C80493" w:rsidP="00C80493">
            <w:pPr>
              <w:pStyle w:val="a7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(x5, y5)</w:t>
            </w:r>
          </w:p>
        </w:tc>
        <w:tc>
          <w:tcPr>
            <w:tcW w:w="1078" w:type="dxa"/>
          </w:tcPr>
          <w:p w14:paraId="0A720F91" w14:textId="03C6CA0D" w:rsidR="00C80493" w:rsidRPr="00C80493" w:rsidRDefault="00C80493" w:rsidP="00C80493">
            <w:pPr>
              <w:pStyle w:val="a7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(x6, y6)</w:t>
            </w:r>
          </w:p>
        </w:tc>
        <w:tc>
          <w:tcPr>
            <w:tcW w:w="1078" w:type="dxa"/>
          </w:tcPr>
          <w:p w14:paraId="54CBEA24" w14:textId="7C420280" w:rsidR="00C80493" w:rsidRPr="00C80493" w:rsidRDefault="00C80493" w:rsidP="00C80493">
            <w:pPr>
              <w:pStyle w:val="a7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(x7, y7)</w:t>
            </w:r>
          </w:p>
        </w:tc>
        <w:tc>
          <w:tcPr>
            <w:tcW w:w="1079" w:type="dxa"/>
          </w:tcPr>
          <w:p w14:paraId="2DE25752" w14:textId="38D80AD6" w:rsidR="00C80493" w:rsidRPr="00C80493" w:rsidRDefault="00C80493" w:rsidP="00C80493">
            <w:pPr>
              <w:pStyle w:val="a7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(x8, y8)</w:t>
            </w:r>
          </w:p>
        </w:tc>
      </w:tr>
    </w:tbl>
    <w:p w14:paraId="30867BBF" w14:textId="1A46F3EE" w:rsidR="00C80493" w:rsidRDefault="00C80493" w:rsidP="00C8049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070951" wp14:editId="6F812116">
                <wp:simplePos x="0" y="0"/>
                <wp:positionH relativeFrom="column">
                  <wp:posOffset>931545</wp:posOffset>
                </wp:positionH>
                <wp:positionV relativeFrom="paragraph">
                  <wp:posOffset>20955</wp:posOffset>
                </wp:positionV>
                <wp:extent cx="487680" cy="1131570"/>
                <wp:effectExtent l="57150" t="19050" r="26670" b="4953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680" cy="113157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0F32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3" o:spid="_x0000_s1026" type="#_x0000_t32" style="position:absolute;margin-left:73.35pt;margin-top:1.65pt;width:38.4pt;height:89.1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" strokecolor="#70ad47 [3209]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832A52" wp14:editId="5847C121">
                <wp:simplePos x="0" y="0"/>
                <wp:positionH relativeFrom="column">
                  <wp:posOffset>3499485</wp:posOffset>
                </wp:positionH>
                <wp:positionV relativeFrom="paragraph">
                  <wp:posOffset>20955</wp:posOffset>
                </wp:positionV>
                <wp:extent cx="701040" cy="1089660"/>
                <wp:effectExtent l="38100" t="19050" r="22860" b="5334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1040" cy="108966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8C4F6F" id="Прямая со стрелкой 34" o:spid="_x0000_s1026" type="#_x0000_t32" style="position:absolute;margin-left:275.55pt;margin-top:1.65pt;width:55.2pt;height:85.8pt;flip:x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" strokecolor="#70ad47 [3209]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FE9930" wp14:editId="25C4D3BF">
                <wp:simplePos x="0" y="0"/>
                <wp:positionH relativeFrom="column">
                  <wp:posOffset>5000625</wp:posOffset>
                </wp:positionH>
                <wp:positionV relativeFrom="paragraph">
                  <wp:posOffset>20955</wp:posOffset>
                </wp:positionV>
                <wp:extent cx="544830" cy="1131570"/>
                <wp:effectExtent l="38100" t="19050" r="26670" b="4953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830" cy="113157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A62C9" id="Прямая со стрелкой 35" o:spid="_x0000_s1026" type="#_x0000_t32" style="position:absolute;margin-left:393.75pt;margin-top:1.65pt;width:42.9pt;height:89.1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" strokecolor="#70ad47 [3209]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6EC2BE" wp14:editId="47C2B196">
                <wp:simplePos x="0" y="0"/>
                <wp:positionH relativeFrom="column">
                  <wp:posOffset>2680335</wp:posOffset>
                </wp:positionH>
                <wp:positionV relativeFrom="paragraph">
                  <wp:posOffset>108585</wp:posOffset>
                </wp:positionV>
                <wp:extent cx="537210" cy="434340"/>
                <wp:effectExtent l="19050" t="0" r="15240" b="41910"/>
                <wp:wrapNone/>
                <wp:docPr id="32" name="Стрелка: вниз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" cy="4343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9EFBC" id="Стрелка: вниз 32" o:spid="_x0000_s1026" type="#_x0000_t67" style="position:absolute;margin-left:211.05pt;margin-top:8.55pt;width:42.3pt;height:34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" adj="10800" fillcolor="#5b9bd5 [32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3B2C8A79" w14:textId="53CE07FE" w:rsidR="00C80493" w:rsidRDefault="00C80493" w:rsidP="00C8049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6F0DF2" w14:textId="22158347" w:rsidR="00C80493" w:rsidRPr="00092115" w:rsidRDefault="00092115" w:rsidP="00C804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1EB1CF6" wp14:editId="64AB2D83">
                <wp:simplePos x="0" y="0"/>
                <wp:positionH relativeFrom="column">
                  <wp:posOffset>3541395</wp:posOffset>
                </wp:positionH>
                <wp:positionV relativeFrom="paragraph">
                  <wp:posOffset>224155</wp:posOffset>
                </wp:positionV>
                <wp:extent cx="1306830" cy="323850"/>
                <wp:effectExtent l="19050" t="19050" r="7620" b="1905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6830" cy="323850"/>
                        </a:xfrm>
                        <a:prstGeom prst="line">
                          <a:avLst/>
                        </a:prstGeom>
                        <a:ln w="38100">
                          <a:prstDash val="dashDot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F186ED" id="Прямая соединительная линия 45" o:spid="_x0000_s1026" style="position:absolute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85pt,17.65pt" to="381.75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" strokecolor="#ffc000 [3207]" strokeweight="3pt">
                <v:stroke dashstyle="dashDot"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4EAC99" wp14:editId="0E0C038B">
                <wp:simplePos x="0" y="0"/>
                <wp:positionH relativeFrom="column">
                  <wp:posOffset>1190625</wp:posOffset>
                </wp:positionH>
                <wp:positionV relativeFrom="paragraph">
                  <wp:posOffset>224155</wp:posOffset>
                </wp:positionV>
                <wp:extent cx="1196340" cy="304800"/>
                <wp:effectExtent l="0" t="19050" r="22860" b="1905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6340" cy="304800"/>
                        </a:xfrm>
                        <a:prstGeom prst="line">
                          <a:avLst/>
                        </a:prstGeom>
                        <a:ln w="38100">
                          <a:prstDash val="dashDot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2D1280" id="Прямая соединительная линия 42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75pt,17.65pt" to="187.95pt,4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" strokecolor="#ffc000 [3207]" strokeweight="3pt">
                <v:stroke dashstyle="dashDot" joinstyle="miter"/>
              </v:line>
            </w:pict>
          </mc:Fallback>
        </mc:AlternateContent>
      </w:r>
      <w:r w:rsidR="00C80493" w:rsidRPr="00C80493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7147ED5" wp14:editId="345AF31B">
                <wp:simplePos x="0" y="0"/>
                <wp:positionH relativeFrom="column">
                  <wp:posOffset>2425065</wp:posOffset>
                </wp:positionH>
                <wp:positionV relativeFrom="paragraph">
                  <wp:posOffset>52705</wp:posOffset>
                </wp:positionV>
                <wp:extent cx="1074420" cy="281940"/>
                <wp:effectExtent l="0" t="0" r="11430" b="22860"/>
                <wp:wrapSquare wrapText="bothSides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442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B23EC" w14:textId="25DA590C" w:rsidR="00C80493" w:rsidRDefault="00C80493" w:rsidP="00C80493">
                            <w:pPr>
                              <w:jc w:val="center"/>
                            </w:pPr>
                            <w:r>
                              <w:t>Треугольник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47ED5" id="_x0000_s1027" type="#_x0000_t202" style="position:absolute;margin-left:190.95pt;margin-top:4.15pt;width:84.6pt;height:22.2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">
                <v:textbox>
                  <w:txbxContent>
                    <w:p w14:paraId="495B23EC" w14:textId="25DA590C" w:rsidR="00C80493" w:rsidRDefault="00C80493" w:rsidP="00C80493">
                      <w:pPr>
                        <w:jc w:val="center"/>
                      </w:pPr>
                      <w:r>
                        <w:t>Треугольник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t>с</w:t>
      </w:r>
    </w:p>
    <w:p w14:paraId="1D88C9D2" w14:textId="6EE2211D" w:rsidR="00C80493" w:rsidRDefault="00092115" w:rsidP="00C8049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7E2D06" wp14:editId="39B90947">
                <wp:simplePos x="0" y="0"/>
                <wp:positionH relativeFrom="column">
                  <wp:posOffset>2977515</wp:posOffset>
                </wp:positionH>
                <wp:positionV relativeFrom="paragraph">
                  <wp:posOffset>43815</wp:posOffset>
                </wp:positionV>
                <wp:extent cx="0" cy="232410"/>
                <wp:effectExtent l="19050" t="0" r="19050" b="3429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2410"/>
                        </a:xfrm>
                        <a:prstGeom prst="line">
                          <a:avLst/>
                        </a:prstGeom>
                        <a:ln w="38100">
                          <a:prstDash val="sysDot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16771D" id="Прямая соединительная линия 44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45pt,3.45pt" to="234.4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" strokecolor="#ffc000 [3207]" strokeweight="3pt">
                <v:stroke dashstyle="1 1" joinstyle="miter"/>
              </v:line>
            </w:pict>
          </mc:Fallback>
        </mc:AlternateConten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80493" w14:paraId="4F51DED8" w14:textId="77777777" w:rsidTr="00C80493">
        <w:tc>
          <w:tcPr>
            <w:tcW w:w="3115" w:type="dxa"/>
          </w:tcPr>
          <w:p w14:paraId="3D168BB9" w14:textId="6462DD19" w:rsidR="00C80493" w:rsidRPr="00C80493" w:rsidRDefault="00C80493" w:rsidP="00C804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3115" w:type="dxa"/>
          </w:tcPr>
          <w:p w14:paraId="24FAFA5F" w14:textId="77CC63A6" w:rsidR="00C80493" w:rsidRDefault="00C80493" w:rsidP="00C804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3115" w:type="dxa"/>
          </w:tcPr>
          <w:p w14:paraId="4B63D0E6" w14:textId="78FD0B7C" w:rsidR="00C80493" w:rsidRDefault="00C80493" w:rsidP="00C804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</w:tr>
      <w:tr w:rsidR="00C80493" w14:paraId="49A05A9C" w14:textId="77777777" w:rsidTr="00C80493">
        <w:tc>
          <w:tcPr>
            <w:tcW w:w="3115" w:type="dxa"/>
          </w:tcPr>
          <w:p w14:paraId="12DEF5C3" w14:textId="65C6DBD8" w:rsidR="00C80493" w:rsidRDefault="00C80493" w:rsidP="00C804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(x2, y2)</w:t>
            </w:r>
          </w:p>
        </w:tc>
        <w:tc>
          <w:tcPr>
            <w:tcW w:w="3115" w:type="dxa"/>
          </w:tcPr>
          <w:p w14:paraId="0E8705E5" w14:textId="0C4B7CF6" w:rsidR="00C80493" w:rsidRDefault="00C80493" w:rsidP="00C804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(x6, y6)</w:t>
            </w:r>
          </w:p>
        </w:tc>
        <w:tc>
          <w:tcPr>
            <w:tcW w:w="3115" w:type="dxa"/>
          </w:tcPr>
          <w:p w14:paraId="6CF9E3AD" w14:textId="1071FFF3" w:rsidR="00C80493" w:rsidRDefault="00C80493" w:rsidP="00C804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(x8, y8)</w:t>
            </w:r>
          </w:p>
        </w:tc>
      </w:tr>
    </w:tbl>
    <w:p w14:paraId="3C81A693" w14:textId="4AFC9DC9" w:rsidR="00C80493" w:rsidRDefault="00C80493" w:rsidP="00C8049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E8C431D" wp14:editId="248969AD">
                <wp:simplePos x="0" y="0"/>
                <wp:positionH relativeFrom="column">
                  <wp:posOffset>2893060</wp:posOffset>
                </wp:positionH>
                <wp:positionV relativeFrom="paragraph">
                  <wp:posOffset>12700</wp:posOffset>
                </wp:positionV>
                <wp:extent cx="1886585" cy="628650"/>
                <wp:effectExtent l="38100" t="19050" r="18415" b="57150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6585" cy="6286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B7C25" id="Прямая со стрелкой 39" o:spid="_x0000_s1026" type="#_x0000_t32" style="position:absolute;margin-left:227.8pt;margin-top:1pt;width:148.55pt;height:49.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E6511B" wp14:editId="042EBDB6">
                <wp:simplePos x="0" y="0"/>
                <wp:positionH relativeFrom="column">
                  <wp:posOffset>2847976</wp:posOffset>
                </wp:positionH>
                <wp:positionV relativeFrom="paragraph">
                  <wp:posOffset>12700</wp:posOffset>
                </wp:positionV>
                <wp:extent cx="45719" cy="632460"/>
                <wp:effectExtent l="57150" t="19050" r="50165" b="5334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3246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D81E3" id="Прямая со стрелкой 38" o:spid="_x0000_s1026" type="#_x0000_t32" style="position:absolute;margin-left:224.25pt;margin-top:1pt;width:3.6pt;height:49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FF46483" wp14:editId="2C1DD7A0">
                <wp:simplePos x="0" y="0"/>
                <wp:positionH relativeFrom="column">
                  <wp:posOffset>1544955</wp:posOffset>
                </wp:positionH>
                <wp:positionV relativeFrom="paragraph">
                  <wp:posOffset>12700</wp:posOffset>
                </wp:positionV>
                <wp:extent cx="1344930" cy="628650"/>
                <wp:effectExtent l="19050" t="19050" r="45720" b="5715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4930" cy="6286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53669" id="Прямая со стрелкой 37" o:spid="_x0000_s1026" type="#_x0000_t32" style="position:absolute;margin-left:121.65pt;margin-top:1pt;width:105.9pt;height:49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" strokecolor="#ed7d31 [3205]" strokeweight="3pt">
                <v:stroke endarrow="block" joinstyle="miter"/>
              </v:shape>
            </w:pict>
          </mc:Fallback>
        </mc:AlternateContent>
      </w:r>
    </w:p>
    <w:p w14:paraId="1A303C7F" w14:textId="1B050D13" w:rsidR="00C80493" w:rsidRDefault="00C80493" w:rsidP="00C8049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EF4234" w14:textId="558A29E8" w:rsidR="00C80493" w:rsidRDefault="00C80493" w:rsidP="00C8049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80493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77EF1B4" wp14:editId="64AEB62C">
                <wp:simplePos x="0" y="0"/>
                <wp:positionH relativeFrom="column">
                  <wp:posOffset>2493645</wp:posOffset>
                </wp:positionH>
                <wp:positionV relativeFrom="paragraph">
                  <wp:posOffset>59690</wp:posOffset>
                </wp:positionV>
                <wp:extent cx="914400" cy="266700"/>
                <wp:effectExtent l="0" t="0" r="19050" b="19050"/>
                <wp:wrapSquare wrapText="bothSides"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0A0ED1" w14:textId="3C2B8859" w:rsidR="00C80493" w:rsidRDefault="00C80493" w:rsidP="00092115">
                            <w:pPr>
                              <w:jc w:val="center"/>
                            </w:pPr>
                            <w:r>
                              <w:t>Окружность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EF1B4" id="_x0000_s1028" type="#_x0000_t202" style="position:absolute;margin-left:196.35pt;margin-top:4.7pt;width:1in;height:2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">
                <v:textbox>
                  <w:txbxContent>
                    <w:p w14:paraId="560A0ED1" w14:textId="3C2B8859" w:rsidR="00C80493" w:rsidRDefault="00C80493" w:rsidP="00092115">
                      <w:pPr>
                        <w:jc w:val="center"/>
                      </w:pPr>
                      <w:r>
                        <w:t>Окружность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FD1F1D" w14:textId="5AF0C58C" w:rsidR="00C80493" w:rsidRDefault="00092115" w:rsidP="00C8049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D77DE6" wp14:editId="4408AF89">
                <wp:simplePos x="0" y="0"/>
                <wp:positionH relativeFrom="column">
                  <wp:posOffset>2802255</wp:posOffset>
                </wp:positionH>
                <wp:positionV relativeFrom="paragraph">
                  <wp:posOffset>73660</wp:posOffset>
                </wp:positionV>
                <wp:extent cx="335280" cy="876300"/>
                <wp:effectExtent l="19050" t="0" r="26670" b="38100"/>
                <wp:wrapNone/>
                <wp:docPr id="41" name="Стрелка: вниз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876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2A57F" id="Стрелка: вниз 41" o:spid="_x0000_s1026" type="#_x0000_t67" style="position:absolute;margin-left:220.65pt;margin-top:5.8pt;width:26.4pt;height:69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" adj="17468" fillcolor="#5b9bd5 [3204]" strokecolor="#1f4d78 [1604]" strokeweight="1pt"/>
            </w:pict>
          </mc:Fallback>
        </mc:AlternateContent>
      </w:r>
    </w:p>
    <w:p w14:paraId="3FE3D3E5" w14:textId="2244D601" w:rsidR="00092115" w:rsidRDefault="00092115" w:rsidP="00C8049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D2A7B9" w14:textId="3D79495C" w:rsidR="00092115" w:rsidRDefault="00092115" w:rsidP="00C8049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003080" w14:textId="68A5D336" w:rsidR="00092115" w:rsidRDefault="00092115" w:rsidP="00C8049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2115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CA4ACFD" wp14:editId="6DEF7C10">
                <wp:simplePos x="0" y="0"/>
                <wp:positionH relativeFrom="column">
                  <wp:posOffset>1975485</wp:posOffset>
                </wp:positionH>
                <wp:positionV relativeFrom="paragraph">
                  <wp:posOffset>78105</wp:posOffset>
                </wp:positionV>
                <wp:extent cx="1927860" cy="304800"/>
                <wp:effectExtent l="0" t="0" r="15240" b="19050"/>
                <wp:wrapSquare wrapText="bothSides"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786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195CA" w14:textId="0035FF4A" w:rsidR="00092115" w:rsidRDefault="00092115" w:rsidP="00092115">
                            <w:pPr>
                              <w:jc w:val="center"/>
                            </w:pPr>
                            <w:r>
                              <w:t>Результирующая окружность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4ACFD" id="_x0000_s1029" type="#_x0000_t202" style="position:absolute;margin-left:155.55pt;margin-top:6.15pt;width:151.8pt;height:2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">
                <v:textbox>
                  <w:txbxContent>
                    <w:p w14:paraId="2F5195CA" w14:textId="0035FF4A" w:rsidR="00092115" w:rsidRDefault="00092115" w:rsidP="00092115">
                      <w:pPr>
                        <w:jc w:val="center"/>
                      </w:pPr>
                      <w:r>
                        <w:t>Результирующая окружность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B098C9" w14:textId="77777777" w:rsidR="00C80493" w:rsidRPr="00C80493" w:rsidRDefault="00C80493" w:rsidP="00C8049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63DB95" w14:textId="77777777" w:rsidR="00815EDD" w:rsidRDefault="004238BC" w:rsidP="004238BC">
      <w:pPr>
        <w:pStyle w:val="a7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4238BC">
        <w:rPr>
          <w:rFonts w:ascii="Times New Roman" w:hAnsi="Times New Roman" w:cs="Times New Roman"/>
          <w:b/>
          <w:sz w:val="28"/>
          <w:szCs w:val="28"/>
        </w:rPr>
        <w:t>Алгоритм реш</w:t>
      </w:r>
      <w:r>
        <w:rPr>
          <w:rFonts w:ascii="Times New Roman" w:hAnsi="Times New Roman" w:cs="Times New Roman"/>
          <w:b/>
          <w:sz w:val="28"/>
          <w:szCs w:val="28"/>
        </w:rPr>
        <w:t>ения.</w:t>
      </w:r>
    </w:p>
    <w:p w14:paraId="44EBB1A7" w14:textId="63579CF0" w:rsidR="004238BC" w:rsidRPr="00957305" w:rsidRDefault="004238BC" w:rsidP="004238BC">
      <w:pPr>
        <w:pStyle w:val="a7"/>
        <w:ind w:left="108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Переберём все треугольники и рассмотрим их описанные окружности, используя координаты. Напишем метод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plcircle</w:t>
      </w:r>
      <w:proofErr w:type="spellEnd"/>
      <w:r w:rsidRPr="004238B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который по данной окружности множества, лежащих внутри данной окружности. По всем рассмотренным окружностям по</w:t>
      </w:r>
      <w:r w:rsidR="006D31DD">
        <w:rPr>
          <w:rFonts w:ascii="Times New Roman" w:hAnsi="Times New Roman" w:cs="Times New Roman"/>
          <w:sz w:val="24"/>
          <w:szCs w:val="24"/>
        </w:rPr>
        <w:t>считаем плотно</w:t>
      </w:r>
      <w:r w:rsidR="007F454F">
        <w:rPr>
          <w:rFonts w:ascii="Times New Roman" w:hAnsi="Times New Roman" w:cs="Times New Roman"/>
          <w:sz w:val="24"/>
          <w:szCs w:val="24"/>
        </w:rPr>
        <w:t>сть точек для них. Мы перебрали</w:t>
      </w:r>
      <w:r w:rsidR="007F454F" w:rsidRPr="007D61B8"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den>
            </m:f>
          </m:e>
        </m:d>
      </m:oMath>
      <w:r w:rsidR="007F454F" w:rsidRPr="007D61B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F454F">
        <w:rPr>
          <w:rFonts w:ascii="Times New Roman" w:eastAsiaTheme="minorEastAsia" w:hAnsi="Times New Roman" w:cs="Times New Roman"/>
          <w:sz w:val="24"/>
          <w:szCs w:val="24"/>
        </w:rPr>
        <w:t xml:space="preserve">вариантов, где </w:t>
      </w:r>
      <w:r w:rsidR="007F454F">
        <w:rPr>
          <w:rFonts w:ascii="Times New Roman" w:eastAsiaTheme="minorEastAsia" w:hAnsi="Times New Roman" w:cs="Times New Roman"/>
          <w:sz w:val="24"/>
          <w:szCs w:val="24"/>
          <w:lang w:val="en-US"/>
        </w:rPr>
        <w:t>n</w:t>
      </w:r>
      <w:r w:rsidR="007F454F" w:rsidRPr="007D61B8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 w:rsidR="007F454F">
        <w:rPr>
          <w:rFonts w:ascii="Times New Roman" w:eastAsiaTheme="minorEastAsia" w:hAnsi="Times New Roman" w:cs="Times New Roman"/>
          <w:sz w:val="24"/>
          <w:szCs w:val="24"/>
        </w:rPr>
        <w:t>количество точек.</w:t>
      </w:r>
      <w:r w:rsidR="007D61B8" w:rsidRPr="007D61B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D61B8">
        <w:rPr>
          <w:rFonts w:ascii="Times New Roman" w:eastAsiaTheme="minorEastAsia" w:hAnsi="Times New Roman" w:cs="Times New Roman"/>
          <w:sz w:val="24"/>
          <w:szCs w:val="24"/>
        </w:rPr>
        <w:t xml:space="preserve">Выберем из них окружность с наибольшей </w:t>
      </w:r>
      <w:r w:rsidR="007D61B8">
        <w:rPr>
          <w:rFonts w:ascii="Times New Roman" w:eastAsiaTheme="minorEastAsia" w:hAnsi="Times New Roman" w:cs="Times New Roman"/>
          <w:sz w:val="24"/>
          <w:szCs w:val="24"/>
        </w:rPr>
        <w:lastRenderedPageBreak/>
        <w:t>плотностью. Она содержит внутри хотя бы 2 точки и является искомой. Нарисуем её цветом</w:t>
      </w:r>
      <w:r w:rsidR="00335378">
        <w:rPr>
          <w:rFonts w:ascii="Times New Roman" w:eastAsiaTheme="minorEastAsia" w:hAnsi="Times New Roman" w:cs="Times New Roman"/>
          <w:sz w:val="24"/>
          <w:szCs w:val="24"/>
        </w:rPr>
        <w:t xml:space="preserve"> и нарисуем как маленькие цветные окружности точки, попавшие внутрь.</w:t>
      </w:r>
      <w:r w:rsidR="00C07571">
        <w:rPr>
          <w:rFonts w:ascii="Times New Roman" w:eastAsiaTheme="minorEastAsia" w:hAnsi="Times New Roman" w:cs="Times New Roman"/>
          <w:sz w:val="24"/>
          <w:szCs w:val="24"/>
        </w:rPr>
        <w:t xml:space="preserve"> Точки, попавшие на гра</w:t>
      </w:r>
      <w:r w:rsidR="00BF3951">
        <w:rPr>
          <w:rFonts w:ascii="Times New Roman" w:eastAsiaTheme="minorEastAsia" w:hAnsi="Times New Roman" w:cs="Times New Roman"/>
          <w:sz w:val="24"/>
          <w:szCs w:val="24"/>
        </w:rPr>
        <w:t>ницу</w:t>
      </w:r>
      <w:r w:rsidR="00C07571">
        <w:rPr>
          <w:rFonts w:ascii="Times New Roman" w:eastAsiaTheme="minorEastAsia" w:hAnsi="Times New Roman" w:cs="Times New Roman"/>
          <w:sz w:val="24"/>
          <w:szCs w:val="24"/>
        </w:rPr>
        <w:t xml:space="preserve"> учтём и тоже покрасим.</w:t>
      </w:r>
      <w:r w:rsidR="00B74FD2">
        <w:rPr>
          <w:rFonts w:ascii="Times New Roman" w:eastAsiaTheme="minorEastAsia" w:hAnsi="Times New Roman" w:cs="Times New Roman"/>
          <w:sz w:val="24"/>
          <w:szCs w:val="24"/>
        </w:rPr>
        <w:t xml:space="preserve"> Организуем рисование в форме.</w:t>
      </w:r>
      <w:r w:rsidR="00957305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957305">
        <w:rPr>
          <w:rFonts w:ascii="Times New Roman" w:eastAsiaTheme="minorEastAsia" w:hAnsi="Times New Roman" w:cs="Times New Roman"/>
          <w:sz w:val="24"/>
          <w:szCs w:val="24"/>
          <w:lang w:val="en-US"/>
        </w:rPr>
        <w:t>render)</w:t>
      </w:r>
    </w:p>
    <w:p w14:paraId="210B3B4C" w14:textId="77777777" w:rsidR="00335378" w:rsidRPr="00B7550D" w:rsidRDefault="00335378" w:rsidP="00335378">
      <w:pPr>
        <w:pStyle w:val="a7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vertAlign w:val="subscript"/>
        </w:rPr>
      </w:pPr>
      <w:r w:rsidRPr="00335378">
        <w:rPr>
          <w:rFonts w:ascii="Times New Roman" w:hAnsi="Times New Roman" w:cs="Times New Roman"/>
          <w:b/>
          <w:sz w:val="28"/>
          <w:szCs w:val="28"/>
        </w:rPr>
        <w:t>Комментированный листинг.</w:t>
      </w:r>
    </w:p>
    <w:p w14:paraId="46EE8E1A" w14:textId="77777777" w:rsidR="00B7550D" w:rsidRDefault="00B7550D" w:rsidP="00004AE1">
      <w:pPr>
        <w:pStyle w:val="a7"/>
        <w:numPr>
          <w:ilvl w:val="0"/>
          <w:numId w:val="4"/>
        </w:numPr>
        <w:rPr>
          <w:noProof/>
          <w:lang w:val="en-US" w:eastAsia="ru-RU"/>
        </w:rPr>
      </w:pPr>
      <w:r w:rsidRPr="00B7550D"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B7550D">
        <w:rPr>
          <w:rFonts w:ascii="Times New Roman" w:hAnsi="Times New Roman" w:cs="Times New Roman"/>
          <w:sz w:val="24"/>
          <w:szCs w:val="24"/>
          <w:lang w:val="en-US"/>
        </w:rPr>
        <w:t>solve:</w:t>
      </w:r>
      <w:r w:rsidRPr="00B7550D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(</w:t>
      </w:r>
      <w:r>
        <w:rPr>
          <w:noProof/>
          <w:lang w:eastAsia="ru-RU"/>
        </w:rPr>
        <w:t>решение</w:t>
      </w:r>
      <w:r>
        <w:rPr>
          <w:noProof/>
          <w:lang w:val="en-US" w:eastAsia="ru-RU"/>
        </w:rPr>
        <w:t>)</w:t>
      </w:r>
    </w:p>
    <w:p w14:paraId="48CE5DD3" w14:textId="77777777" w:rsidR="00D05265" w:rsidRDefault="00D05265" w:rsidP="00B7550D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  <w:r w:rsidRPr="00B7550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75C1CE3" wp14:editId="53CD12B2">
                <wp:simplePos x="0" y="0"/>
                <wp:positionH relativeFrom="page">
                  <wp:align>left</wp:align>
                </wp:positionH>
                <wp:positionV relativeFrom="paragraph">
                  <wp:posOffset>261620</wp:posOffset>
                </wp:positionV>
                <wp:extent cx="1914525" cy="952500"/>
                <wp:effectExtent l="0" t="0" r="28575" b="190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4525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98DAB" w14:textId="77777777" w:rsidR="00B7550D" w:rsidRPr="00D05265" w:rsidRDefault="00D05265">
                            <w:r>
                              <w:t xml:space="preserve">Начало метода </w:t>
                            </w:r>
                            <w:r>
                              <w:rPr>
                                <w:lang w:val="en-US"/>
                              </w:rPr>
                              <w:t>solve</w:t>
                            </w:r>
                            <w:r w:rsidRPr="00D05265">
                              <w:t xml:space="preserve">, </w:t>
                            </w:r>
                            <w:r>
                              <w:t>перебор точек для их визуализации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C1CE3" id="_x0000_s1030" type="#_x0000_t202" style="position:absolute;left:0;text-align:left;margin-left:0;margin-top:20.6pt;width:150.75pt;height:7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">
                <v:textbox>
                  <w:txbxContent>
                    <w:p w14:paraId="7C898DAB" w14:textId="77777777" w:rsidR="00B7550D" w:rsidRPr="00D05265" w:rsidRDefault="00D05265">
                      <w:r>
                        <w:t xml:space="preserve">Начало метода </w:t>
                      </w:r>
                      <w:r>
                        <w:rPr>
                          <w:lang w:val="en-US"/>
                        </w:rPr>
                        <w:t>solve</w:t>
                      </w:r>
                      <w:r w:rsidRPr="00D05265">
                        <w:t xml:space="preserve">, </w:t>
                      </w:r>
                      <w:r>
                        <w:t>перебор точек для их визуализации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FF25473" w14:textId="77777777" w:rsidR="00D05265" w:rsidRDefault="00EC5DD1" w:rsidP="00B7550D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</w:rPr>
      </w:pPr>
      <w:r w:rsidRPr="00D05265">
        <w:rPr>
          <w:rFonts w:ascii="Times New Roman" w:hAnsi="Times New Roman" w:cs="Times New Roman"/>
          <w:noProof/>
          <w:sz w:val="24"/>
          <w:szCs w:val="24"/>
          <w:vertAlign w:val="subscrip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D531585" wp14:editId="776D8DDE">
                <wp:simplePos x="0" y="0"/>
                <wp:positionH relativeFrom="column">
                  <wp:posOffset>-1042035</wp:posOffset>
                </wp:positionH>
                <wp:positionV relativeFrom="paragraph">
                  <wp:posOffset>1415415</wp:posOffset>
                </wp:positionV>
                <wp:extent cx="1714500" cy="1743075"/>
                <wp:effectExtent l="0" t="0" r="19050" b="28575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74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29114" w14:textId="77777777" w:rsidR="00D05265" w:rsidRPr="00004AE1" w:rsidRDefault="00004AE1">
                            <w:r>
                              <w:t>Основное действие ме</w:t>
                            </w:r>
                            <w:r w:rsidR="00D05265">
                              <w:t>тода, заключающееся в переборе треугольников и их описанных окружностей. Нахождение искомой с наибольше плотностью точек (</w:t>
                            </w:r>
                            <w:r w:rsidR="00D05265">
                              <w:rPr>
                                <w:lang w:val="en-US"/>
                              </w:rPr>
                              <w:t>P</w:t>
                            </w:r>
                            <w:r w:rsidR="00D05265" w:rsidRPr="00004AE1"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31585" id="_x0000_s1031" type="#_x0000_t202" style="position:absolute;left:0;text-align:left;margin-left:-82.05pt;margin-top:111.45pt;width:135pt;height:137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">
                <v:textbox>
                  <w:txbxContent>
                    <w:p w14:paraId="39B29114" w14:textId="77777777" w:rsidR="00D05265" w:rsidRPr="00004AE1" w:rsidRDefault="00004AE1">
                      <w:r>
                        <w:t>Основное действие ме</w:t>
                      </w:r>
                      <w:r w:rsidR="00D05265">
                        <w:t>тода, заключающееся в переборе треугольников и их описанных окружностей. Нахождение искомой с наибольше плотностью точек (</w:t>
                      </w:r>
                      <w:r w:rsidR="00D05265">
                        <w:rPr>
                          <w:lang w:val="en-US"/>
                        </w:rPr>
                        <w:t>P</w:t>
                      </w:r>
                      <w:r w:rsidR="00D05265" w:rsidRPr="00004AE1"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5265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E875E9" wp14:editId="310033A7">
                <wp:simplePos x="0" y="0"/>
                <wp:positionH relativeFrom="margin">
                  <wp:posOffset>882015</wp:posOffset>
                </wp:positionH>
                <wp:positionV relativeFrom="paragraph">
                  <wp:posOffset>539115</wp:posOffset>
                </wp:positionV>
                <wp:extent cx="866775" cy="123825"/>
                <wp:effectExtent l="19050" t="19050" r="47625" b="85725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1238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C92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69.45pt;margin-top:42.45pt;width:68.25pt;height:9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" strokecolor="#70ad47 [3209]" strokeweight="3pt">
                <v:stroke endarrow="block" joinstyle="miter"/>
                <w10:wrap anchorx="margin"/>
              </v:shape>
            </w:pict>
          </mc:Fallback>
        </mc:AlternateContent>
      </w:r>
      <w:r w:rsidR="00D05265">
        <w:rPr>
          <w:rFonts w:ascii="Times New Roman" w:hAnsi="Times New Roman" w:cs="Times New Roman"/>
          <w:sz w:val="24"/>
          <w:szCs w:val="24"/>
          <w:vertAlign w:val="subscript"/>
        </w:rPr>
        <w:t xml:space="preserve">                                </w:t>
      </w:r>
      <w:r w:rsidR="00D05265">
        <w:rPr>
          <w:noProof/>
          <w:lang w:eastAsia="ru-RU"/>
        </w:rPr>
        <w:drawing>
          <wp:inline distT="0" distB="0" distL="0" distR="0" wp14:anchorId="6FCA567F" wp14:editId="40653541">
            <wp:extent cx="4057650" cy="1619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00" t="25183" r="55043" b="41109"/>
                    <a:stretch/>
                  </pic:blipFill>
                  <pic:spPr bwMode="auto">
                    <a:xfrm>
                      <a:off x="0" y="0"/>
                      <a:ext cx="4093697" cy="163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E8FB9" w14:textId="77777777" w:rsidR="00D05265" w:rsidRDefault="00D05265" w:rsidP="00B7550D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</w:rPr>
      </w:pPr>
    </w:p>
    <w:p w14:paraId="23FCA525" w14:textId="77777777" w:rsidR="00D05265" w:rsidRDefault="00D05265" w:rsidP="00B7550D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</w:rPr>
      </w:pPr>
    </w:p>
    <w:p w14:paraId="2E583683" w14:textId="77777777" w:rsidR="00D05265" w:rsidRDefault="00EC5DD1" w:rsidP="00B7550D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B8E6D8" wp14:editId="217C92FC">
                <wp:simplePos x="0" y="0"/>
                <wp:positionH relativeFrom="column">
                  <wp:posOffset>691515</wp:posOffset>
                </wp:positionH>
                <wp:positionV relativeFrom="paragraph">
                  <wp:posOffset>23495</wp:posOffset>
                </wp:positionV>
                <wp:extent cx="342900" cy="1333500"/>
                <wp:effectExtent l="0" t="19050" r="38100" b="95250"/>
                <wp:wrapNone/>
                <wp:docPr id="11" name="Соединительная линия уступом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333500"/>
                        </a:xfrm>
                        <a:prstGeom prst="bentConnector3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3B9E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1" o:spid="_x0000_s1026" type="#_x0000_t34" style="position:absolute;margin-left:54.45pt;margin-top:1.85pt;width:27pt;height:1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" strokecolor="#70ad47 [3209]" strokeweight="3pt">
                <v:stroke endarrow="block"/>
              </v:shape>
            </w:pict>
          </mc:Fallback>
        </mc:AlternateContent>
      </w:r>
      <w:r w:rsidR="00D0526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     </w:t>
      </w:r>
    </w:p>
    <w:p w14:paraId="093010AA" w14:textId="77777777" w:rsidR="00D05265" w:rsidRDefault="00D05265" w:rsidP="00D05265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                           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                                                                                                       </w:t>
      </w:r>
    </w:p>
    <w:p w14:paraId="13FC11C4" w14:textId="77777777" w:rsidR="00D05265" w:rsidRDefault="00EC5DD1" w:rsidP="00D05265">
      <w:pPr>
        <w:pStyle w:val="a7"/>
        <w:ind w:left="1080"/>
        <w:rPr>
          <w:noProof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      </w:t>
      </w:r>
      <w:r>
        <w:rPr>
          <w:noProof/>
          <w:lang w:val="en-US" w:eastAsia="ru-RU"/>
        </w:rPr>
        <w:t xml:space="preserve">   </w:t>
      </w:r>
      <w:r w:rsidR="00D05265">
        <w:rPr>
          <w:noProof/>
          <w:lang w:eastAsia="ru-RU"/>
        </w:rPr>
        <w:drawing>
          <wp:inline distT="0" distB="0" distL="0" distR="0" wp14:anchorId="431F8EF6" wp14:editId="2CBC3CCC">
            <wp:extent cx="4846955" cy="18375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249" t="58429" r="50355" b="13576"/>
                    <a:stretch/>
                  </pic:blipFill>
                  <pic:spPr bwMode="auto">
                    <a:xfrm>
                      <a:off x="0" y="0"/>
                      <a:ext cx="4889173" cy="185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25509" w14:textId="77777777" w:rsidR="00004AE1" w:rsidRDefault="00004AE1" w:rsidP="00D05265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  <w:r w:rsidRPr="00004AE1">
        <w:rPr>
          <w:rFonts w:ascii="Times New Roman" w:hAnsi="Times New Roman" w:cs="Times New Roman"/>
          <w:noProof/>
          <w:sz w:val="24"/>
          <w:szCs w:val="24"/>
          <w:vertAlign w:val="subscript"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C75383F" wp14:editId="47FBB66F">
                <wp:simplePos x="0" y="0"/>
                <wp:positionH relativeFrom="page">
                  <wp:align>left</wp:align>
                </wp:positionH>
                <wp:positionV relativeFrom="paragraph">
                  <wp:posOffset>1022985</wp:posOffset>
                </wp:positionV>
                <wp:extent cx="1495425" cy="1000125"/>
                <wp:effectExtent l="0" t="0" r="28575" b="28575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1BB910" w14:textId="77777777" w:rsidR="00004AE1" w:rsidRPr="00004AE1" w:rsidRDefault="00004AE1">
                            <w:r>
                              <w:t>Рисование, попавшие внутрь окружности 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rescircle</w:t>
                            </w:r>
                            <w:proofErr w:type="spellEnd"/>
                            <w:r w:rsidRPr="00004AE1">
                              <w:t xml:space="preserve">) </w:t>
                            </w:r>
                            <w:r>
                              <w:t>точки изображаем кружочками.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5383F" id="_x0000_s1032" type="#_x0000_t202" style="position:absolute;left:0;text-align:left;margin-left:0;margin-top:80.55pt;width:117.75pt;height:78.75pt;z-index:25166643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">
                <v:textbox>
                  <w:txbxContent>
                    <w:p w14:paraId="1A1BB910" w14:textId="77777777" w:rsidR="00004AE1" w:rsidRPr="00004AE1" w:rsidRDefault="00004AE1">
                      <w:r>
                        <w:t>Рисование, попавшие внутрь окружности (</w:t>
                      </w:r>
                      <w:proofErr w:type="spellStart"/>
                      <w:r>
                        <w:rPr>
                          <w:lang w:val="en-US"/>
                        </w:rPr>
                        <w:t>rescircle</w:t>
                      </w:r>
                      <w:proofErr w:type="spellEnd"/>
                      <w:r w:rsidRPr="00004AE1">
                        <w:t xml:space="preserve">) </w:t>
                      </w:r>
                      <w:r>
                        <w:t>точки изображаем кружочками.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                </w:t>
      </w:r>
    </w:p>
    <w:p w14:paraId="33C50307" w14:textId="77777777" w:rsidR="00004AE1" w:rsidRPr="00004AE1" w:rsidRDefault="00004AE1" w:rsidP="00D05265">
      <w:pPr>
        <w:pStyle w:val="a7"/>
        <w:ind w:left="1080"/>
        <w:rPr>
          <w:rFonts w:ascii="Times New Roman" w:hAnsi="Times New Roman" w:cs="Times New Roman"/>
          <w:sz w:val="24"/>
          <w:szCs w:val="24"/>
        </w:rPr>
      </w:pPr>
    </w:p>
    <w:p w14:paraId="2811E555" w14:textId="77777777" w:rsidR="00004AE1" w:rsidRDefault="00004AE1" w:rsidP="00D05265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</w:p>
    <w:p w14:paraId="5197B3C9" w14:textId="77777777" w:rsidR="00004AE1" w:rsidRPr="00004AE1" w:rsidRDefault="00004AE1" w:rsidP="00004AE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04AE1">
        <w:rPr>
          <w:rFonts w:ascii="Times New Roman" w:hAnsi="Times New Roman" w:cs="Times New Roman"/>
          <w:sz w:val="24"/>
          <w:szCs w:val="24"/>
        </w:rPr>
        <w:t xml:space="preserve">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render:</w:t>
      </w:r>
    </w:p>
    <w:p w14:paraId="43D911EB" w14:textId="77777777" w:rsidR="00004AE1" w:rsidRDefault="00004AE1" w:rsidP="00D05265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</w:p>
    <w:p w14:paraId="79912D6C" w14:textId="07A42317" w:rsidR="00E33C78" w:rsidRDefault="00004AE1" w:rsidP="00D05265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92893B" wp14:editId="76A76C27">
                <wp:simplePos x="0" y="0"/>
                <wp:positionH relativeFrom="column">
                  <wp:posOffset>472440</wp:posOffset>
                </wp:positionH>
                <wp:positionV relativeFrom="paragraph">
                  <wp:posOffset>553719</wp:posOffset>
                </wp:positionV>
                <wp:extent cx="762000" cy="276225"/>
                <wp:effectExtent l="19050" t="19050" r="19050" b="6667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2762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3A9EF" id="Прямая со стрелкой 15" o:spid="_x0000_s1026" type="#_x0000_t32" style="position:absolute;margin-left:37.2pt;margin-top:43.6pt;width:60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" strokecolor="#ffc000 [3207]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                      </w:t>
      </w:r>
      <w:r>
        <w:rPr>
          <w:noProof/>
          <w:lang w:eastAsia="ru-RU"/>
        </w:rPr>
        <w:drawing>
          <wp:inline distT="0" distB="0" distL="0" distR="0" wp14:anchorId="0FED1E90" wp14:editId="16BA40AC">
            <wp:extent cx="4648200" cy="1790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737" t="47120" r="53297" b="17312"/>
                    <a:stretch/>
                  </pic:blipFill>
                  <pic:spPr bwMode="auto">
                    <a:xfrm>
                      <a:off x="0" y="0"/>
                      <a:ext cx="4657832" cy="1794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2D5A3" w14:textId="1F2AB578" w:rsidR="00C07571" w:rsidRDefault="00C07571" w:rsidP="00D05265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</w:p>
    <w:p w14:paraId="44807B9C" w14:textId="1012E04C" w:rsidR="00C07571" w:rsidRDefault="00C07571" w:rsidP="00D05265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</w:p>
    <w:p w14:paraId="3F33882B" w14:textId="36FBBB2E" w:rsidR="00C07571" w:rsidRDefault="00C07571" w:rsidP="00D05265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</w:p>
    <w:p w14:paraId="72489A37" w14:textId="66512D42" w:rsidR="00C07571" w:rsidRDefault="00C07571" w:rsidP="00D05265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</w:p>
    <w:p w14:paraId="534231CA" w14:textId="77777777" w:rsidR="00C07571" w:rsidRDefault="00C07571" w:rsidP="00D05265">
      <w:pPr>
        <w:pStyle w:val="a7"/>
        <w:ind w:left="1080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</w:p>
    <w:p w14:paraId="51888C42" w14:textId="6A13725F" w:rsidR="00004AE1" w:rsidRDefault="00B9501A" w:rsidP="00B9501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Классы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717A1B3" w14:textId="0CFEAD75" w:rsidR="00C07571" w:rsidRDefault="00C07571" w:rsidP="00C07571">
      <w:pPr>
        <w:pStyle w:val="a7"/>
        <w:ind w:left="360"/>
        <w:rPr>
          <w:rFonts w:ascii="Times New Roman" w:hAnsi="Times New Roman" w:cs="Times New Roman"/>
          <w:sz w:val="24"/>
          <w:szCs w:val="24"/>
        </w:rPr>
      </w:pPr>
    </w:p>
    <w:p w14:paraId="13BE7798" w14:textId="21510D90" w:rsidR="00C07571" w:rsidRDefault="00C07571" w:rsidP="00C07571">
      <w:pPr>
        <w:pStyle w:val="a7"/>
        <w:ind w:left="360"/>
        <w:rPr>
          <w:rFonts w:ascii="Times New Roman" w:hAnsi="Times New Roman" w:cs="Times New Roman"/>
          <w:sz w:val="24"/>
          <w:szCs w:val="24"/>
        </w:rPr>
      </w:pPr>
    </w:p>
    <w:p w14:paraId="3D821FA9" w14:textId="440561C6" w:rsidR="00C07571" w:rsidRDefault="00C07571" w:rsidP="00C07571">
      <w:pPr>
        <w:pStyle w:val="a7"/>
        <w:ind w:left="360"/>
        <w:rPr>
          <w:rFonts w:ascii="Times New Roman" w:hAnsi="Times New Roman" w:cs="Times New Roman"/>
          <w:sz w:val="24"/>
          <w:szCs w:val="24"/>
        </w:rPr>
      </w:pPr>
    </w:p>
    <w:p w14:paraId="1D84B86E" w14:textId="77777777" w:rsidR="00C07571" w:rsidRPr="00C07571" w:rsidRDefault="00C07571" w:rsidP="00C07571">
      <w:pPr>
        <w:pStyle w:val="a7"/>
        <w:ind w:left="360"/>
        <w:rPr>
          <w:rFonts w:ascii="Times New Roman" w:hAnsi="Times New Roman" w:cs="Times New Roman"/>
          <w:sz w:val="24"/>
          <w:szCs w:val="24"/>
        </w:rPr>
      </w:pPr>
    </w:p>
    <w:p w14:paraId="7E799BE9" w14:textId="77777777" w:rsidR="00B9501A" w:rsidRDefault="00B9501A" w:rsidP="00B9501A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Circle</w:t>
      </w:r>
    </w:p>
    <w:p w14:paraId="1A5F34FB" w14:textId="77777777" w:rsidR="00B9501A" w:rsidRDefault="00B9501A" w:rsidP="00B9501A">
      <w:pPr>
        <w:pStyle w:val="a7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24FCF78" wp14:editId="4AD6DEEC">
            <wp:extent cx="5319905" cy="35718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116" t="7620" r="62315" b="38501"/>
                    <a:stretch/>
                  </pic:blipFill>
                  <pic:spPr bwMode="auto">
                    <a:xfrm>
                      <a:off x="0" y="0"/>
                      <a:ext cx="5345676" cy="3589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0340F" w14:textId="77777777" w:rsidR="00B9501A" w:rsidRPr="00B9501A" w:rsidRDefault="00B9501A" w:rsidP="00B9501A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Triangle</w:t>
      </w:r>
    </w:p>
    <w:p w14:paraId="3E5A0A1A" w14:textId="733D48FB" w:rsidR="00B9501A" w:rsidRDefault="0010503B" w:rsidP="00B9501A">
      <w:pPr>
        <w:pStyle w:val="a7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32E3A5" wp14:editId="2B540E9A">
                <wp:simplePos x="0" y="0"/>
                <wp:positionH relativeFrom="column">
                  <wp:posOffset>-137159</wp:posOffset>
                </wp:positionH>
                <wp:positionV relativeFrom="paragraph">
                  <wp:posOffset>966469</wp:posOffset>
                </wp:positionV>
                <wp:extent cx="742950" cy="447675"/>
                <wp:effectExtent l="19050" t="19050" r="57150" b="47625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4476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385C1" id="Прямая со стрелкой 20" o:spid="_x0000_s1026" type="#_x0000_t32" style="position:absolute;margin-left:-10.8pt;margin-top:76.1pt;width:58.5pt;height:3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" strokecolor="#ffc000 [3207]" strokeweight="3pt">
                <v:stroke endarrow="block" joinstyle="miter"/>
              </v:shape>
            </w:pict>
          </mc:Fallback>
        </mc:AlternateContent>
      </w:r>
      <w:r w:rsidRPr="0010503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2C105BB" wp14:editId="5205C454">
                <wp:simplePos x="0" y="0"/>
                <wp:positionH relativeFrom="column">
                  <wp:posOffset>-965835</wp:posOffset>
                </wp:positionH>
                <wp:positionV relativeFrom="paragraph">
                  <wp:posOffset>566420</wp:posOffset>
                </wp:positionV>
                <wp:extent cx="781050" cy="876300"/>
                <wp:effectExtent l="0" t="0" r="19050" b="19050"/>
                <wp:wrapSquare wrapText="bothSides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D0CD7" w14:textId="77777777" w:rsidR="0010503B" w:rsidRPr="0010503B" w:rsidRDefault="0010503B">
                            <w:r>
                              <w:t xml:space="preserve">Переход к окружности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105BB" id="_x0000_s1033" type="#_x0000_t202" style="position:absolute;left:0;text-align:left;margin-left:-76.05pt;margin-top:44.6pt;width:61.5pt;height:6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">
                <v:textbox>
                  <w:txbxContent>
                    <w:p w14:paraId="2D2D0CD7" w14:textId="77777777" w:rsidR="0010503B" w:rsidRPr="0010503B" w:rsidRDefault="0010503B">
                      <w:r>
                        <w:t xml:space="preserve">Переход к окружности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501A">
        <w:rPr>
          <w:noProof/>
          <w:lang w:eastAsia="ru-RU"/>
        </w:rPr>
        <w:drawing>
          <wp:inline distT="0" distB="0" distL="0" distR="0" wp14:anchorId="4249ABD9" wp14:editId="1F527BCD">
            <wp:extent cx="5353050" cy="22002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830" t="7496" r="50463" b="32801"/>
                    <a:stretch/>
                  </pic:blipFill>
                  <pic:spPr bwMode="auto">
                    <a:xfrm>
                      <a:off x="0" y="0"/>
                      <a:ext cx="5417109" cy="222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5B607" w14:textId="6EC4F34C" w:rsidR="00503517" w:rsidRDefault="00503517" w:rsidP="00B9501A">
      <w:pPr>
        <w:pStyle w:val="a7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4B692C3" w14:textId="3B2908E6" w:rsidR="00503517" w:rsidRDefault="00503517" w:rsidP="00B9501A">
      <w:pPr>
        <w:pStyle w:val="a7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0473307" w14:textId="367D545B" w:rsidR="00503517" w:rsidRDefault="00503517" w:rsidP="00B9501A">
      <w:pPr>
        <w:pStyle w:val="a7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11A0579" w14:textId="5E50A156" w:rsidR="00503517" w:rsidRDefault="00503517" w:rsidP="00B9501A">
      <w:pPr>
        <w:pStyle w:val="a7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64A4ACA" w14:textId="7B2417EC" w:rsidR="00503517" w:rsidRDefault="00503517" w:rsidP="00B9501A">
      <w:pPr>
        <w:pStyle w:val="a7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0AA73B4" w14:textId="36259CDA" w:rsidR="00503517" w:rsidRDefault="00503517" w:rsidP="00B9501A">
      <w:pPr>
        <w:pStyle w:val="a7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BFF3694" w14:textId="77777777" w:rsidR="00503517" w:rsidRPr="00B9501A" w:rsidRDefault="00503517" w:rsidP="00B9501A">
      <w:pPr>
        <w:pStyle w:val="a7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F425B71" w14:textId="262E61E8" w:rsidR="00004AE1" w:rsidRPr="0010503B" w:rsidRDefault="00F66EB3" w:rsidP="0010503B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D59577" wp14:editId="303B2AC6">
                <wp:simplePos x="0" y="0"/>
                <wp:positionH relativeFrom="column">
                  <wp:posOffset>3579495</wp:posOffset>
                </wp:positionH>
                <wp:positionV relativeFrom="paragraph">
                  <wp:posOffset>735330</wp:posOffset>
                </wp:positionV>
                <wp:extent cx="1074420" cy="1659890"/>
                <wp:effectExtent l="19050" t="19050" r="49530" b="5461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4420" cy="165989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FE233" id="Прямая со стрелкой 4" o:spid="_x0000_s1026" type="#_x0000_t32" style="position:absolute;margin-left:281.85pt;margin-top:57.9pt;width:84.6pt;height:130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F85335" wp14:editId="2F456A6B">
                <wp:simplePos x="0" y="0"/>
                <wp:positionH relativeFrom="column">
                  <wp:posOffset>3030855</wp:posOffset>
                </wp:positionH>
                <wp:positionV relativeFrom="paragraph">
                  <wp:posOffset>770890</wp:posOffset>
                </wp:positionV>
                <wp:extent cx="251460" cy="847090"/>
                <wp:effectExtent l="57150" t="19050" r="34290" b="4826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460" cy="84709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5F7C3" id="Прямая со стрелкой 9" o:spid="_x0000_s1026" type="#_x0000_t32" style="position:absolute;margin-left:238.65pt;margin-top:60.7pt;width:19.8pt;height:66.7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" strokecolor="#ed7d31 [3205]" strokeweight="3pt">
                <v:stroke endarrow="block" joinstyle="miter"/>
              </v:shape>
            </w:pict>
          </mc:Fallback>
        </mc:AlternateContent>
      </w:r>
      <w:r w:rsidR="00A92F5D" w:rsidRPr="00A92F5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A642464" wp14:editId="6DBB220D">
                <wp:simplePos x="0" y="0"/>
                <wp:positionH relativeFrom="column">
                  <wp:posOffset>834390</wp:posOffset>
                </wp:positionH>
                <wp:positionV relativeFrom="paragraph">
                  <wp:posOffset>384810</wp:posOffset>
                </wp:positionV>
                <wp:extent cx="2695575" cy="1404620"/>
                <wp:effectExtent l="0" t="0" r="28575" b="13970"/>
                <wp:wrapSquare wrapText="bothSides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207ED3" w14:textId="77777777" w:rsidR="00A92F5D" w:rsidRDefault="00A92F5D">
                            <w:r>
                              <w:t>Задание и операции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642464" id="_x0000_s1034" type="#_x0000_t202" style="position:absolute;left:0;text-align:left;margin-left:65.7pt;margin-top:30.3pt;width:212.2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">
                <v:textbox style="mso-fit-shape-to-text:t">
                  <w:txbxContent>
                    <w:p w14:paraId="55207ED3" w14:textId="77777777" w:rsidR="00A92F5D" w:rsidRDefault="00A92F5D">
                      <w:r>
                        <w:t>Задание и операции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0503B">
        <w:rPr>
          <w:rFonts w:ascii="Times New Roman" w:hAnsi="Times New Roman" w:cs="Times New Roman"/>
          <w:sz w:val="24"/>
          <w:szCs w:val="24"/>
          <w:lang w:val="en-US"/>
        </w:rPr>
        <w:t>Vector 2 (</w:t>
      </w:r>
      <w:r w:rsidR="0010503B">
        <w:rPr>
          <w:rFonts w:ascii="Times New Roman" w:hAnsi="Times New Roman" w:cs="Times New Roman"/>
          <w:sz w:val="24"/>
          <w:szCs w:val="24"/>
        </w:rPr>
        <w:t>вектор)</w:t>
      </w:r>
    </w:p>
    <w:p w14:paraId="4FBAC947" w14:textId="644B1E35" w:rsidR="0010503B" w:rsidRDefault="0010503B" w:rsidP="0010503B">
      <w:pPr>
        <w:pStyle w:val="a7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483AE4" wp14:editId="690813E5">
            <wp:extent cx="2276475" cy="33043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131" t="9361" r="71957" b="23999"/>
                    <a:stretch/>
                  </pic:blipFill>
                  <pic:spPr bwMode="auto">
                    <a:xfrm>
                      <a:off x="0" y="0"/>
                      <a:ext cx="2282645" cy="331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75F01493" wp14:editId="16524A2F">
            <wp:extent cx="2910205" cy="1613351"/>
            <wp:effectExtent l="0" t="0" r="444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233" t="65571" r="68733" b="15698"/>
                    <a:stretch/>
                  </pic:blipFill>
                  <pic:spPr bwMode="auto">
                    <a:xfrm>
                      <a:off x="0" y="0"/>
                      <a:ext cx="2959452" cy="164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890B8" w14:textId="77777777" w:rsidR="00A92F5D" w:rsidRPr="003C3C66" w:rsidRDefault="00A92F5D" w:rsidP="00A92F5D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C3C66">
        <w:rPr>
          <w:rFonts w:ascii="Times New Roman" w:hAnsi="Times New Roman" w:cs="Times New Roman"/>
          <w:b/>
          <w:sz w:val="28"/>
          <w:szCs w:val="28"/>
        </w:rPr>
        <w:t>Работа программы.</w:t>
      </w:r>
    </w:p>
    <w:p w14:paraId="6864BA35" w14:textId="77777777" w:rsidR="003C3C66" w:rsidRPr="003C3C66" w:rsidRDefault="003C3C66" w:rsidP="003C3C66">
      <w:pPr>
        <w:pStyle w:val="a7"/>
        <w:numPr>
          <w:ilvl w:val="1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6EB3">
        <w:rPr>
          <w:rFonts w:ascii="Times New Roman" w:hAnsi="Times New Roman" w:cs="Times New Roman"/>
          <w:b/>
          <w:sz w:val="24"/>
          <w:szCs w:val="24"/>
        </w:rPr>
        <w:t>Пример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66EB3">
        <w:rPr>
          <w:rFonts w:ascii="Times New Roman" w:hAnsi="Times New Roman" w:cs="Times New Roman"/>
          <w:b/>
          <w:sz w:val="24"/>
          <w:szCs w:val="24"/>
        </w:rPr>
        <w:t>работы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66EB3">
        <w:rPr>
          <w:rFonts w:ascii="Times New Roman" w:hAnsi="Times New Roman" w:cs="Times New Roman"/>
          <w:b/>
          <w:sz w:val="24"/>
          <w:szCs w:val="24"/>
        </w:rPr>
        <w:t>проекта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="005800DF" w:rsidRPr="005800DF">
        <w:rPr>
          <w:noProof/>
          <w:lang w:eastAsia="ru-RU"/>
        </w:rPr>
        <w:t xml:space="preserve"> </w:t>
      </w:r>
    </w:p>
    <w:tbl>
      <w:tblPr>
        <w:tblStyle w:val="af4"/>
        <w:tblW w:w="10943" w:type="dxa"/>
        <w:tblInd w:w="-998" w:type="dxa"/>
        <w:tblLook w:val="04A0" w:firstRow="1" w:lastRow="0" w:firstColumn="1" w:lastColumn="0" w:noHBand="0" w:noVBand="1"/>
      </w:tblPr>
      <w:tblGrid>
        <w:gridCol w:w="4209"/>
        <w:gridCol w:w="6734"/>
      </w:tblGrid>
      <w:tr w:rsidR="00F66EB3" w14:paraId="1DD36C94" w14:textId="77777777" w:rsidTr="00F66EB3">
        <w:trPr>
          <w:trHeight w:val="6796"/>
        </w:trPr>
        <w:tc>
          <w:tcPr>
            <w:tcW w:w="4209" w:type="dxa"/>
          </w:tcPr>
          <w:p w14:paraId="7B487B83" w14:textId="77777777" w:rsidR="003C3C66" w:rsidRDefault="003C3C66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Входные данные</w:t>
            </w:r>
          </w:p>
          <w:p w14:paraId="26B73EE3" w14:textId="77777777" w:rsidR="003C3C66" w:rsidRDefault="003C3C66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5EF44C53" w14:textId="77777777" w:rsidR="005800DF" w:rsidRDefault="005800DF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1. </w:t>
            </w:r>
            <w:r w:rsidR="003C3C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(0.1, 0.1)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5D20FF64" w14:textId="77777777" w:rsidR="005800DF" w:rsidRDefault="003C3C66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5800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(-0.1, -0.1)</w:t>
            </w:r>
            <w:r w:rsidR="005800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55F2871A" w14:textId="77777777" w:rsidR="005800DF" w:rsidRDefault="005800DF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3. </w:t>
            </w:r>
            <w:r w:rsidR="003C3C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(0.1, 0.2)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5435E03D" w14:textId="77777777" w:rsidR="003C3C66" w:rsidRDefault="005800DF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4. </w:t>
            </w:r>
            <w:r w:rsidR="003C3C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(0.2, 0.1).</w:t>
            </w:r>
          </w:p>
          <w:p w14:paraId="31E85E4D" w14:textId="77777777" w:rsidR="005800DF" w:rsidRDefault="005800DF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A767728" w14:textId="77777777" w:rsidR="005800DF" w:rsidRDefault="005800DF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C1C06A2" w14:textId="77777777" w:rsidR="005800DF" w:rsidRDefault="005800DF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1A3736DE" w14:textId="77777777" w:rsidR="005800DF" w:rsidRPr="003C3C66" w:rsidRDefault="005800DF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F4AD6F" wp14:editId="3A9828D7">
                  <wp:extent cx="2484202" cy="164465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016" t="2281" r="65206" b="36146"/>
                          <a:stretch/>
                        </pic:blipFill>
                        <pic:spPr bwMode="auto">
                          <a:xfrm>
                            <a:off x="0" y="0"/>
                            <a:ext cx="2538457" cy="1680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4" w:type="dxa"/>
          </w:tcPr>
          <w:p w14:paraId="53409719" w14:textId="28255D69" w:rsidR="003C3C66" w:rsidRDefault="003C3C66" w:rsidP="00F66EB3">
            <w:pPr>
              <w:pStyle w:val="a7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  <w:p w14:paraId="476D8C24" w14:textId="00C6869E" w:rsidR="00F66EB3" w:rsidRPr="00F66EB3" w:rsidRDefault="00F66EB3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Внутри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3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точки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(0.1, 0.1), (-0.1, 0.1) , (0.2, 0.1).</w:t>
            </w:r>
          </w:p>
          <w:p w14:paraId="0E582713" w14:textId="77777777" w:rsidR="00F66EB3" w:rsidRDefault="00F66EB3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FF1799D" w14:textId="77777777" w:rsidR="005800DF" w:rsidRPr="005800DF" w:rsidRDefault="005800DF" w:rsidP="003C3C66">
            <w:pPr>
              <w:pStyle w:val="a7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F0D9EC" wp14:editId="6DA799C6">
                  <wp:extent cx="4139070" cy="3040380"/>
                  <wp:effectExtent l="0" t="0" r="0" b="762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6253" t="2280" r="65046" b="29875"/>
                          <a:stretch/>
                        </pic:blipFill>
                        <pic:spPr bwMode="auto">
                          <a:xfrm>
                            <a:off x="0" y="0"/>
                            <a:ext cx="4208881" cy="3091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C9AB2A" w14:textId="77777777" w:rsidR="00F66EB3" w:rsidRDefault="00F66EB3" w:rsidP="00F66EB3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D69132B" w14:textId="77777777" w:rsidR="00F66EB3" w:rsidRDefault="00F66EB3" w:rsidP="00F66EB3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2F93D03" w14:textId="6F2C7CF3" w:rsidR="003C3C66" w:rsidRPr="00F66EB3" w:rsidRDefault="00F66EB3" w:rsidP="00F66EB3">
      <w:pPr>
        <w:pStyle w:val="a7"/>
        <w:numPr>
          <w:ilvl w:val="1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66EB3">
        <w:rPr>
          <w:rFonts w:ascii="Times New Roman" w:hAnsi="Times New Roman" w:cs="Times New Roman"/>
          <w:b/>
          <w:sz w:val="24"/>
          <w:szCs w:val="24"/>
        </w:rPr>
        <w:t>Анализ правильности решения.</w:t>
      </w:r>
    </w:p>
    <w:p w14:paraId="1A31D0E4" w14:textId="2F05907E" w:rsidR="00F66EB3" w:rsidRDefault="00F66EB3" w:rsidP="00F66EB3">
      <w:pPr>
        <w:pStyle w:val="a7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66EB3">
        <w:rPr>
          <w:rFonts w:ascii="Times New Roman" w:hAnsi="Times New Roman" w:cs="Times New Roman"/>
          <w:bCs/>
          <w:sz w:val="24"/>
          <w:szCs w:val="24"/>
        </w:rPr>
        <w:t xml:space="preserve">Проведём 4 теста: </w:t>
      </w:r>
      <w:r>
        <w:rPr>
          <w:rFonts w:ascii="Times New Roman" w:hAnsi="Times New Roman" w:cs="Times New Roman"/>
          <w:bCs/>
          <w:sz w:val="24"/>
          <w:szCs w:val="24"/>
        </w:rPr>
        <w:t>2 для 4-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F66EB3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точек, 2 – для пяти.</w:t>
      </w:r>
    </w:p>
    <w:p w14:paraId="2D5FEB3D" w14:textId="03850EB0" w:rsidR="00F66EB3" w:rsidRDefault="00F66EB3" w:rsidP="00F66EB3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6F1DB1" wp14:editId="46DFE306">
            <wp:extent cx="3817620" cy="2017539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" t="44926" r="59465" b="16990"/>
                    <a:stretch/>
                  </pic:blipFill>
                  <pic:spPr bwMode="auto">
                    <a:xfrm>
                      <a:off x="0" y="0"/>
                      <a:ext cx="3861055" cy="204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13268" w14:textId="45E36965" w:rsidR="00F66EB3" w:rsidRDefault="00F66EB3" w:rsidP="00F66EB3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6C7FD3" wp14:editId="5F800C88">
            <wp:extent cx="3817620" cy="2813678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6488" r="62929" b="14937"/>
                    <a:stretch/>
                  </pic:blipFill>
                  <pic:spPr bwMode="auto">
                    <a:xfrm>
                      <a:off x="0" y="0"/>
                      <a:ext cx="3886561" cy="286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F2DF8" w14:textId="161537B2" w:rsidR="00F66EB3" w:rsidRDefault="00F66EB3" w:rsidP="00F66EB3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9FE776" wp14:editId="13F00C44">
            <wp:extent cx="3817620" cy="281998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416" t="36488" r="51770" b="15166"/>
                    <a:stretch/>
                  </pic:blipFill>
                  <pic:spPr bwMode="auto">
                    <a:xfrm>
                      <a:off x="0" y="0"/>
                      <a:ext cx="3860233" cy="2851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66B53" w14:textId="5C51EF1C" w:rsidR="00F66EB3" w:rsidRDefault="00F66EB3" w:rsidP="00F66EB3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DFBAE0" wp14:editId="42FC18D8">
            <wp:extent cx="3855720" cy="3637472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7823" r="66007" b="15164"/>
                    <a:stretch/>
                  </pic:blipFill>
                  <pic:spPr bwMode="auto">
                    <a:xfrm>
                      <a:off x="0" y="0"/>
                      <a:ext cx="3879423" cy="365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EDA71" w14:textId="2808BABE" w:rsidR="00F66EB3" w:rsidRDefault="00F51A89" w:rsidP="00F66EB3">
      <w:pPr>
        <w:pStyle w:val="a7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На основании приведённого метода решения задачи</w:t>
      </w:r>
      <w:r w:rsidR="003B2FAF">
        <w:rPr>
          <w:rFonts w:ascii="Times New Roman" w:hAnsi="Times New Roman" w:cs="Times New Roman"/>
          <w:bCs/>
          <w:sz w:val="24"/>
          <w:szCs w:val="24"/>
        </w:rPr>
        <w:t xml:space="preserve"> и подтверждающих примеров работы делаем вывод о работоспособности программы.</w:t>
      </w:r>
    </w:p>
    <w:p w14:paraId="71F0CA30" w14:textId="6E0ADFBE" w:rsidR="005400C5" w:rsidRPr="005400C5" w:rsidRDefault="005400C5" w:rsidP="005400C5">
      <w:pPr>
        <w:pStyle w:val="a7"/>
        <w:ind w:left="1080"/>
        <w:jc w:val="center"/>
        <w:rPr>
          <w:rFonts w:ascii="Times New Roman" w:hAnsi="Times New Roman" w:cs="Times New Roman"/>
          <w:b/>
          <w:i/>
          <w:iCs/>
          <w:sz w:val="32"/>
          <w:szCs w:val="32"/>
        </w:rPr>
      </w:pPr>
      <w:r w:rsidRPr="005400C5">
        <w:rPr>
          <w:rFonts w:ascii="Times New Roman" w:hAnsi="Times New Roman" w:cs="Times New Roman"/>
          <w:b/>
          <w:i/>
          <w:iCs/>
          <w:sz w:val="32"/>
          <w:szCs w:val="32"/>
        </w:rPr>
        <w:t>Спасибо за внимание.</w:t>
      </w:r>
    </w:p>
    <w:sectPr w:rsidR="005400C5" w:rsidRPr="005400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B651AF" w14:textId="77777777" w:rsidR="00B64553" w:rsidRDefault="00B64553" w:rsidP="00004AE1">
      <w:pPr>
        <w:spacing w:after="0" w:line="240" w:lineRule="auto"/>
      </w:pPr>
      <w:r>
        <w:separator/>
      </w:r>
    </w:p>
  </w:endnote>
  <w:endnote w:type="continuationSeparator" w:id="0">
    <w:p w14:paraId="1EA6249B" w14:textId="77777777" w:rsidR="00B64553" w:rsidRDefault="00B64553" w:rsidP="00004A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C5AE6E" w14:textId="77777777" w:rsidR="00B64553" w:rsidRDefault="00B64553" w:rsidP="00004AE1">
      <w:pPr>
        <w:spacing w:after="0" w:line="240" w:lineRule="auto"/>
      </w:pPr>
      <w:r>
        <w:separator/>
      </w:r>
    </w:p>
  </w:footnote>
  <w:footnote w:type="continuationSeparator" w:id="0">
    <w:p w14:paraId="4A0E52C5" w14:textId="77777777" w:rsidR="00B64553" w:rsidRDefault="00B64553" w:rsidP="00004A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6B37DC"/>
    <w:multiLevelType w:val="hybridMultilevel"/>
    <w:tmpl w:val="712C1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31EB2"/>
    <w:multiLevelType w:val="hybridMultilevel"/>
    <w:tmpl w:val="6F2EB6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2EA5AD6"/>
    <w:multiLevelType w:val="multilevel"/>
    <w:tmpl w:val="E2CA0580"/>
    <w:lvl w:ilvl="0">
      <w:start w:val="1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sz w:val="28"/>
        <w:szCs w:val="28"/>
        <w:vertAlign w:val="baseline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540D4CC9"/>
    <w:multiLevelType w:val="multilevel"/>
    <w:tmpl w:val="B64C06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sz w:val="24"/>
        <w:szCs w:val="24"/>
        <w:vertAlign w:val="baseline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73ED23B4"/>
    <w:multiLevelType w:val="hybridMultilevel"/>
    <w:tmpl w:val="BD04C6E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7BD853D4"/>
    <w:multiLevelType w:val="hybridMultilevel"/>
    <w:tmpl w:val="A79EF1F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263"/>
    <w:rsid w:val="00004AE1"/>
    <w:rsid w:val="00092115"/>
    <w:rsid w:val="000C2573"/>
    <w:rsid w:val="0010503B"/>
    <w:rsid w:val="00124C91"/>
    <w:rsid w:val="0018487E"/>
    <w:rsid w:val="002972E8"/>
    <w:rsid w:val="00335378"/>
    <w:rsid w:val="003B2FAF"/>
    <w:rsid w:val="003C3C66"/>
    <w:rsid w:val="004238BC"/>
    <w:rsid w:val="00503517"/>
    <w:rsid w:val="005400C5"/>
    <w:rsid w:val="005800DF"/>
    <w:rsid w:val="006D31DD"/>
    <w:rsid w:val="007A5FA8"/>
    <w:rsid w:val="007D61B8"/>
    <w:rsid w:val="007F454F"/>
    <w:rsid w:val="00815EDD"/>
    <w:rsid w:val="00957263"/>
    <w:rsid w:val="00957305"/>
    <w:rsid w:val="00992400"/>
    <w:rsid w:val="00A634FB"/>
    <w:rsid w:val="00A92F5D"/>
    <w:rsid w:val="00B62EA9"/>
    <w:rsid w:val="00B64553"/>
    <w:rsid w:val="00B74FD2"/>
    <w:rsid w:val="00B7550D"/>
    <w:rsid w:val="00B9501A"/>
    <w:rsid w:val="00BF3951"/>
    <w:rsid w:val="00C07571"/>
    <w:rsid w:val="00C80493"/>
    <w:rsid w:val="00D05265"/>
    <w:rsid w:val="00E33C78"/>
    <w:rsid w:val="00E35BD9"/>
    <w:rsid w:val="00EC1763"/>
    <w:rsid w:val="00EC5DD1"/>
    <w:rsid w:val="00F51A89"/>
    <w:rsid w:val="00F66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5F9F2"/>
  <w15:chartTrackingRefBased/>
  <w15:docId w15:val="{3B149576-CEE9-4B71-BB5E-2195BD781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572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572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72E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2972E8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uiPriority w:val="34"/>
    <w:qFormat/>
    <w:rsid w:val="00EC176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634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634F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Placeholder Text"/>
    <w:basedOn w:val="a0"/>
    <w:uiPriority w:val="99"/>
    <w:semiHidden/>
    <w:rsid w:val="007F454F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004AE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04AE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04AE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04AE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04AE1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004A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004AE1"/>
    <w:rPr>
      <w:rFonts w:ascii="Segoe UI" w:hAnsi="Segoe UI" w:cs="Segoe UI"/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004A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004AE1"/>
  </w:style>
  <w:style w:type="paragraph" w:styleId="af2">
    <w:name w:val="footer"/>
    <w:basedOn w:val="a"/>
    <w:link w:val="af3"/>
    <w:uiPriority w:val="99"/>
    <w:unhideWhenUsed/>
    <w:rsid w:val="00004A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004AE1"/>
  </w:style>
  <w:style w:type="table" w:styleId="af4">
    <w:name w:val="Table Grid"/>
    <w:basedOn w:val="a1"/>
    <w:uiPriority w:val="39"/>
    <w:rsid w:val="003C3C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27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8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MSI GS 66</cp:lastModifiedBy>
  <cp:revision>47</cp:revision>
  <dcterms:created xsi:type="dcterms:W3CDTF">2021-04-08T06:24:00Z</dcterms:created>
  <dcterms:modified xsi:type="dcterms:W3CDTF">2021-04-30T15:49:00Z</dcterms:modified>
</cp:coreProperties>
</file>