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3C643" w14:textId="2F9D8825" w:rsidR="00C81B86" w:rsidRPr="000B58D0" w:rsidRDefault="000B58D0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EFF9FC"/>
        </w:rPr>
        <w:t>Я</w:t>
      </w:r>
      <w:r w:rsidR="008354CC" w:rsidRPr="000B58D0">
        <w:rPr>
          <w:rFonts w:ascii="Arial" w:hAnsi="Arial" w:cs="Arial"/>
          <w:color w:val="FF0000"/>
          <w:sz w:val="23"/>
          <w:szCs w:val="23"/>
          <w:shd w:val="clear" w:color="auto" w:fill="EFF9FC"/>
        </w:rPr>
        <w:t xml:space="preserve"> научился немного работать с репозитор</w:t>
      </w:r>
      <w:r w:rsidR="005800D7">
        <w:rPr>
          <w:rFonts w:ascii="Arial" w:hAnsi="Arial" w:cs="Arial"/>
          <w:color w:val="FF0000"/>
          <w:sz w:val="23"/>
          <w:szCs w:val="23"/>
          <w:shd w:val="clear" w:color="auto" w:fill="EFF9FC"/>
        </w:rPr>
        <w:t>иями</w:t>
      </w:r>
    </w:p>
    <w:sectPr w:rsidR="00C81B86" w:rsidRPr="000B5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CC"/>
    <w:rsid w:val="000B58D0"/>
    <w:rsid w:val="005800D7"/>
    <w:rsid w:val="008354CC"/>
    <w:rsid w:val="00C8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7174"/>
  <w15:chartTrackingRefBased/>
  <w15:docId w15:val="{F400C155-D216-4328-B161-78F58C64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AllaV</dc:creator>
  <cp:keywords/>
  <dc:description/>
  <cp:lastModifiedBy>MSI GS 66</cp:lastModifiedBy>
  <cp:revision>12</cp:revision>
  <dcterms:created xsi:type="dcterms:W3CDTF">2021-10-01T17:11:00Z</dcterms:created>
  <dcterms:modified xsi:type="dcterms:W3CDTF">2021-10-19T21:09:00Z</dcterms:modified>
</cp:coreProperties>
</file>