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19ep4di1i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Assignment: Build a Simple User Analytics Application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30ivcc0fr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CausalFunnel builds products that help e-commerce businesses understand user behavior through session tracking and analytics.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the hiring process for the </w:t>
      </w:r>
      <w:r w:rsidDel="00000000" w:rsidR="00000000" w:rsidRPr="00000000">
        <w:rPr>
          <w:b w:val="1"/>
          <w:bCs w:val="1"/>
          <w:rtl w:val="0"/>
        </w:rPr>
        <w:t xml:space="preserve">Full Stack Engineer</w:t>
      </w:r>
      <w:r w:rsidDel="00000000" w:rsidR="00000000" w:rsidRPr="00000000">
        <w:rPr>
          <w:rtl w:val="0"/>
        </w:rPr>
        <w:t xml:space="preserve"> role, build a small full-stack application that tracks user interactions on a webpage and displays them in a dashboard.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o5r77c97s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qr7iwwy7o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Event Tracking (Client Side)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JavaScript tracking script that can be added to a webpage.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following events: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page_view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event must include: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session_id (stored in cookie or localStorage)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type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URL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x/y coordinates (for click events)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event data to the backend API.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may create a simple demo webpage to test tracking.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ewxcbavwm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(Node.js)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backend using </w:t>
      </w:r>
      <w:r w:rsidDel="00000000" w:rsidR="00000000" w:rsidRPr="00000000">
        <w:rPr>
          <w:b w:val="1"/>
          <w:bCs w:val="1"/>
          <w:rtl w:val="0"/>
        </w:rPr>
        <w:t xml:space="preserve">Node.js / Flask.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APIs to: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 and store events.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a list of sessions with event counts.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all events for a specific session.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 click data for a page (for heatmap).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zpyuvo62m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Database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MongoDB</w:t>
      </w:r>
      <w:r w:rsidDel="00000000" w:rsidR="00000000" w:rsidRPr="00000000">
        <w:rPr>
          <w:rtl w:val="0"/>
        </w:rPr>
        <w:t xml:space="preserve"> to store all data.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events in a structured format suitable for querying.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mo0jh33a2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Dashboard (Frontend)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dashboard using </w:t>
      </w:r>
      <w:r w:rsidDel="00000000" w:rsidR="00000000" w:rsidRPr="00000000">
        <w:rPr>
          <w:b w:val="1"/>
          <w:bCs w:val="1"/>
          <w:rtl w:val="0"/>
        </w:rPr>
        <w:t xml:space="preserve">React / Next.js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Sessions View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all sessions with total events.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Clicking a session shows the ordered list of events (user journey).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Heatmap View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a page URL.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Display click positions visually (dots or simple grid).</w:t>
        <w:br w:type="textWrapping"/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vfc2qgfnw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Submission Instructions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the application (optional but preferred).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a public GitHub repository with the source code.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README with: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steps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 stack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Assumptions or trade-offs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