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6F26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7AEBDB7E" w:rsidR="00000000" w:rsidRDefault="00000000"/>
    <w:p w14:paraId="296E1CB3" w14:textId="1A12C0C3" w:rsidR="00E46AB7" w:rsidRDefault="00E46AB7">
      <w:r>
        <w:t xml:space="preserve">Today I wrote a program that uses functions. It is the very first time writing a program with functions. I combined, loop, conditions and functions. I really felt good at the end of the program. </w:t>
      </w:r>
    </w:p>
    <w:p w14:paraId="4550770C" w14:textId="3AF3CE04" w:rsidR="00561008" w:rsidRDefault="00561008"/>
    <w:p w14:paraId="3633544F" w14:textId="6A3620E8" w:rsidR="00561008" w:rsidRDefault="00561008"/>
    <w:p w14:paraId="399945B0" w14:textId="48134FDF" w:rsidR="00561008" w:rsidRDefault="00561008"/>
    <w:p w14:paraId="6A42A780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Default="00561008"/>
    <w:p w14:paraId="44D41A14" w14:textId="064B5CEB" w:rsidR="00E46AB7" w:rsidRDefault="00E46AB7">
      <w:r>
        <w:t xml:space="preserve">I am doing this course because of my desire to become a programmer. I am fascinated about how applications and computers work. I look forward to using the skills I have learned in this course to get a job soon. </w:t>
      </w:r>
    </w:p>
    <w:p w14:paraId="751F5BA2" w14:textId="4F0B4C16" w:rsidR="00561008" w:rsidRDefault="00561008"/>
    <w:p w14:paraId="7F72DA1B" w14:textId="74263025" w:rsidR="00561008" w:rsidRDefault="00561008"/>
    <w:p w14:paraId="781202D5" w14:textId="6603AE45" w:rsidR="00561008" w:rsidRDefault="00561008"/>
    <w:p w14:paraId="167FC2C2" w14:textId="66398FEA" w:rsidR="00561008" w:rsidRPr="00561008" w:rsidRDefault="00561008" w:rsidP="00561008">
      <w:pPr>
        <w:shd w:val="clear" w:color="auto" w:fill="FFFFFF"/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</w:rPr>
        <w:t>Describe an experience from this class that has given you confidence that you can learn new programming skills in the future.</w:t>
      </w:r>
      <w:r w:rsidRPr="00561008">
        <w:rPr>
          <w:rFonts w:ascii="Times New Roman" w:eastAsia="Times New Roman" w:hAnsi="Times New Roman" w:cs="Times New Roman"/>
        </w:rPr>
        <w:t xml:space="preserve"> </w:t>
      </w:r>
    </w:p>
    <w:p w14:paraId="364187E0" w14:textId="77777777" w:rsidR="00561008" w:rsidRDefault="00561008"/>
    <w:p w14:paraId="51208C3A" w14:textId="07BEC6A3" w:rsidR="00E46AB7" w:rsidRDefault="00E46AB7">
      <w:r>
        <w:t xml:space="preserve">The whole experience with this course has shown me that I can learn new programming skills. This is my first contact with python </w:t>
      </w:r>
      <w:r w:rsidR="000B0149">
        <w:t xml:space="preserve">and it has been amazing. It has helped me understand fundamental concepts that were difficult in the past. </w:t>
      </w:r>
    </w:p>
    <w:sectPr w:rsidR="00E46AB7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0B0149"/>
    <w:rsid w:val="00561008"/>
    <w:rsid w:val="00926D2D"/>
    <w:rsid w:val="00D31E46"/>
    <w:rsid w:val="00E4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187</Words>
  <Characters>860</Characters>
  <Application>Microsoft Office Word</Application>
  <DocSecurity>0</DocSecurity>
  <Lines>27</Lines>
  <Paragraphs>14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Sampson Engwitsam</cp:lastModifiedBy>
  <cp:revision>2</cp:revision>
  <dcterms:created xsi:type="dcterms:W3CDTF">2023-10-24T22:35:00Z</dcterms:created>
  <dcterms:modified xsi:type="dcterms:W3CDTF">2023-10-24T22:35:00Z</dcterms:modified>
</cp:coreProperties>
</file>