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DBAF7" w14:textId="77777777" w:rsidR="00AE489A" w:rsidRDefault="00444C45">
      <w:pPr>
        <w:ind w:firstLine="720"/>
      </w:pPr>
      <w:bookmarkStart w:id="0" w:name="_GoBack"/>
      <w:bookmarkEnd w:id="0"/>
      <w:r>
        <w:t xml:space="preserve">The gods all were once mortals. Men with the strength to become more. These gods fought the last of the Cycles. The cycle </w:t>
      </w:r>
      <w:proofErr w:type="gramStart"/>
      <w:r>
        <w:t>are</w:t>
      </w:r>
      <w:proofErr w:type="gramEnd"/>
      <w:r>
        <w:t xml:space="preserve"> the never ending fight between creation and death, order and chaos, light and dark. Our gods ended the war by giving balance to bo</w:t>
      </w:r>
      <w:r>
        <w:t xml:space="preserve">th sides. </w:t>
      </w:r>
      <w:proofErr w:type="spellStart"/>
      <w:r>
        <w:t>THere</w:t>
      </w:r>
      <w:proofErr w:type="spellEnd"/>
      <w:r>
        <w:t xml:space="preserve"> is </w:t>
      </w:r>
      <w:proofErr w:type="spellStart"/>
      <w:r>
        <w:t>Aquilon</w:t>
      </w:r>
      <w:proofErr w:type="spellEnd"/>
      <w:r>
        <w:t xml:space="preserve">, God of Prayer. He fights for light. There is </w:t>
      </w:r>
      <w:proofErr w:type="spellStart"/>
      <w:r>
        <w:t>Titanious</w:t>
      </w:r>
      <w:proofErr w:type="spellEnd"/>
      <w:r>
        <w:t xml:space="preserve">, God of war. There is no being still alive that can take </w:t>
      </w:r>
      <w:proofErr w:type="spellStart"/>
      <w:r>
        <w:t>Titanious</w:t>
      </w:r>
      <w:proofErr w:type="spellEnd"/>
      <w:r>
        <w:t xml:space="preserve"> in one to one combat. He fights for darkness. Then there is </w:t>
      </w:r>
      <w:proofErr w:type="spellStart"/>
      <w:r>
        <w:t>Na’Nolian</w:t>
      </w:r>
      <w:proofErr w:type="spellEnd"/>
      <w:r>
        <w:t xml:space="preserve">, God of knowledge. He fights with </w:t>
      </w:r>
      <w:proofErr w:type="spellStart"/>
      <w:r>
        <w:t>Aq</w:t>
      </w:r>
      <w:r>
        <w:t>uilon</w:t>
      </w:r>
      <w:proofErr w:type="spellEnd"/>
      <w:r>
        <w:t xml:space="preserve"> on the side of light. Lastly, there is the nameless god, the balancer, The Destroyer. It is said that he is the one that told the god how to balance the scales and bring an end to the everlasting Cycles. But he became corrupted. He betrayed the gods </w:t>
      </w:r>
      <w:r>
        <w:t xml:space="preserve">and tried to kill them. </w:t>
      </w:r>
      <w:proofErr w:type="spellStart"/>
      <w:r>
        <w:t>Na’Nolian</w:t>
      </w:r>
      <w:proofErr w:type="spellEnd"/>
      <w:r>
        <w:t xml:space="preserve"> </w:t>
      </w:r>
      <w:proofErr w:type="spellStart"/>
      <w:r>
        <w:t>stoodfast</w:t>
      </w:r>
      <w:proofErr w:type="spellEnd"/>
      <w:r>
        <w:t xml:space="preserve"> against the nameless one, but alone he could not match his power. Just at the end, </w:t>
      </w:r>
      <w:proofErr w:type="spellStart"/>
      <w:r>
        <w:t>Aquilon</w:t>
      </w:r>
      <w:proofErr w:type="spellEnd"/>
      <w:r>
        <w:t xml:space="preserve"> came and healed </w:t>
      </w:r>
      <w:proofErr w:type="spellStart"/>
      <w:r>
        <w:t>Na’Nolian</w:t>
      </w:r>
      <w:proofErr w:type="spellEnd"/>
      <w:r>
        <w:t xml:space="preserve"> to full strength and together, they were able to stop the Nameless One’s wrath. The battle had </w:t>
      </w:r>
      <w:r>
        <w:t>destroyed all most all the universe. The three gods that were left recreated the whole of existence. And created this planet.</w:t>
      </w:r>
    </w:p>
    <w:p w14:paraId="42CA836D" w14:textId="77777777" w:rsidR="00AE489A" w:rsidRDefault="00AE489A">
      <w:pPr>
        <w:ind w:firstLine="720"/>
      </w:pPr>
    </w:p>
    <w:p w14:paraId="6E20C370" w14:textId="77777777" w:rsidR="00AE489A" w:rsidRDefault="00444C45">
      <w:pPr>
        <w:ind w:firstLine="720"/>
      </w:pPr>
      <w:r>
        <w:t xml:space="preserve">In the Beginning, the Old Ones Built the World. There was stability and Order in the heavens, but the children of the Old Ones </w:t>
      </w:r>
      <w:proofErr w:type="spellStart"/>
      <w:r>
        <w:t>ra</w:t>
      </w:r>
      <w:r>
        <w:t>ose</w:t>
      </w:r>
      <w:proofErr w:type="spellEnd"/>
      <w:r>
        <w:t xml:space="preserve"> and donned their father’s armor and became the new gods.</w:t>
      </w:r>
    </w:p>
    <w:p w14:paraId="79F68D87" w14:textId="77777777" w:rsidR="00AE489A" w:rsidRDefault="00444C45">
      <w:pPr>
        <w:ind w:firstLine="720"/>
      </w:pPr>
      <w:r>
        <w:t xml:space="preserve">The new world that was created was unbalanced. There were two gods of light and one god of darkness. The gods decide to change the mantle of godhood and spread them throughout the world. Mortals </w:t>
      </w:r>
      <w:r>
        <w:t xml:space="preserve">that proved themselves could take up the mantle of </w:t>
      </w:r>
      <w:proofErr w:type="spellStart"/>
      <w:r>
        <w:t>dietyhood</w:t>
      </w:r>
      <w:proofErr w:type="spellEnd"/>
      <w:r>
        <w:t xml:space="preserve"> and become a lesser god to balance out the dark. These </w:t>
      </w:r>
      <w:proofErr w:type="spellStart"/>
      <w:r>
        <w:t>matles</w:t>
      </w:r>
      <w:proofErr w:type="spellEnd"/>
      <w:r>
        <w:t xml:space="preserve"> took thousands of years to fully charge but those who carried the charging vessels often ruled changed the world as they saw fit. The</w:t>
      </w:r>
      <w:r>
        <w:t>re are currently thousands of lesser gods that balance the scales.</w:t>
      </w:r>
    </w:p>
    <w:p w14:paraId="02A07F57" w14:textId="77777777" w:rsidR="00AE489A" w:rsidRDefault="00444C45">
      <w:pPr>
        <w:ind w:firstLine="720"/>
      </w:pPr>
      <w:proofErr w:type="spellStart"/>
      <w:r>
        <w:t>THe</w:t>
      </w:r>
      <w:proofErr w:type="spellEnd"/>
      <w:r>
        <w:t xml:space="preserve"> island that you currently live on is called Nev. This island is divided into </w:t>
      </w:r>
      <w:proofErr w:type="spellStart"/>
      <w:r>
        <w:t>thre</w:t>
      </w:r>
      <w:proofErr w:type="spellEnd"/>
      <w:r>
        <w:t xml:space="preserve"> main counties. </w:t>
      </w:r>
      <w:proofErr w:type="spellStart"/>
      <w:r>
        <w:t>Nunariah</w:t>
      </w:r>
      <w:proofErr w:type="spellEnd"/>
      <w:r>
        <w:t xml:space="preserve"> to the North West, </w:t>
      </w:r>
      <w:proofErr w:type="spellStart"/>
      <w:r>
        <w:t>Xars</w:t>
      </w:r>
      <w:proofErr w:type="spellEnd"/>
      <w:r>
        <w:t xml:space="preserve"> the </w:t>
      </w:r>
      <w:proofErr w:type="spellStart"/>
      <w:r>
        <w:t>the</w:t>
      </w:r>
      <w:proofErr w:type="spellEnd"/>
      <w:r>
        <w:t xml:space="preserve"> north East, and Tear to the south. </w:t>
      </w:r>
      <w:proofErr w:type="spellStart"/>
      <w:r>
        <w:t>Nunariah</w:t>
      </w:r>
      <w:proofErr w:type="spellEnd"/>
      <w:r>
        <w:t xml:space="preserve"> and</w:t>
      </w:r>
      <w:r>
        <w:t xml:space="preserve"> </w:t>
      </w:r>
      <w:proofErr w:type="spellStart"/>
      <w:r>
        <w:t>Xars</w:t>
      </w:r>
      <w:proofErr w:type="spellEnd"/>
      <w:r>
        <w:t xml:space="preserve"> have been warring for the past 3000 years. They fight over land and resources. 134 years ago, the Divine Children started to slowly take over the southern countries of both nations.  The Children preached a repentance of sins and a return to the grea</w:t>
      </w:r>
      <w:r>
        <w:t xml:space="preserve">t god </w:t>
      </w:r>
      <w:proofErr w:type="spellStart"/>
      <w:r>
        <w:t>Aquilon</w:t>
      </w:r>
      <w:proofErr w:type="spellEnd"/>
      <w:r>
        <w:t xml:space="preserve">. They have installed a religious law in their kingdom and can be a very dangerous place. worship of all four major gods is possible though worship of the destroyer is illegal in all </w:t>
      </w:r>
      <w:proofErr w:type="gramStart"/>
      <w:r>
        <w:t>nations, and</w:t>
      </w:r>
      <w:proofErr w:type="gramEnd"/>
      <w:r>
        <w:t xml:space="preserve"> will be met with death in Tear. </w:t>
      </w:r>
    </w:p>
    <w:p w14:paraId="6241D37E" w14:textId="77777777" w:rsidR="00AE489A" w:rsidRDefault="00AE489A">
      <w:pPr>
        <w:ind w:firstLine="720"/>
      </w:pPr>
    </w:p>
    <w:p w14:paraId="125B6D08" w14:textId="77777777" w:rsidR="00AE489A" w:rsidRDefault="00AE489A"/>
    <w:p w14:paraId="587297BC" w14:textId="77777777" w:rsidR="00AE489A" w:rsidRDefault="00AE489A"/>
    <w:p w14:paraId="3F33DA3E" w14:textId="77777777" w:rsidR="00AE489A" w:rsidRDefault="00444C45">
      <w:pPr>
        <w:rPr>
          <w:b/>
        </w:rPr>
      </w:pPr>
      <w:proofErr w:type="spellStart"/>
      <w:r>
        <w:rPr>
          <w:b/>
        </w:rPr>
        <w:t>Aquilon</w:t>
      </w:r>
      <w:proofErr w:type="spellEnd"/>
      <w:r>
        <w:rPr>
          <w:b/>
        </w:rPr>
        <w:t>-God</w:t>
      </w:r>
      <w:r>
        <w:rPr>
          <w:b/>
        </w:rPr>
        <w:t xml:space="preserve"> of Prayer</w:t>
      </w:r>
    </w:p>
    <w:p w14:paraId="43485949" w14:textId="77777777" w:rsidR="00AE489A" w:rsidRDefault="00444C45">
      <w:r>
        <w:rPr>
          <w:b/>
        </w:rPr>
        <w:t>Church’s Disposition:</w:t>
      </w:r>
      <w:r>
        <w:t xml:space="preserve"> Lawful/Good</w:t>
      </w:r>
    </w:p>
    <w:p w14:paraId="49961A6A" w14:textId="77777777" w:rsidR="00AE489A" w:rsidRDefault="00444C45">
      <w:pPr>
        <w:rPr>
          <w:b/>
        </w:rPr>
      </w:pPr>
      <w:r>
        <w:rPr>
          <w:b/>
        </w:rPr>
        <w:t>Domains:</w:t>
      </w:r>
    </w:p>
    <w:p w14:paraId="1E8026A2" w14:textId="77777777" w:rsidR="00AE489A" w:rsidRDefault="00444C45">
      <w:r>
        <w:t>Animal</w:t>
      </w:r>
    </w:p>
    <w:p w14:paraId="3556CB53" w14:textId="77777777" w:rsidR="00AE489A" w:rsidRDefault="00444C45">
      <w:r>
        <w:t>Community</w:t>
      </w:r>
    </w:p>
    <w:p w14:paraId="5DC30B03" w14:textId="77777777" w:rsidR="00AE489A" w:rsidRDefault="00444C45">
      <w:r>
        <w:t>Good</w:t>
      </w:r>
    </w:p>
    <w:p w14:paraId="1E8A6675" w14:textId="77777777" w:rsidR="00AE489A" w:rsidRDefault="00444C45">
      <w:r>
        <w:t>Healing</w:t>
      </w:r>
    </w:p>
    <w:p w14:paraId="3E894D5A" w14:textId="77777777" w:rsidR="00AE489A" w:rsidRDefault="00444C45">
      <w:r>
        <w:t>Plant</w:t>
      </w:r>
    </w:p>
    <w:p w14:paraId="34694E09" w14:textId="77777777" w:rsidR="00AE489A" w:rsidRDefault="00444C45">
      <w:r>
        <w:t>Sun</w:t>
      </w:r>
    </w:p>
    <w:p w14:paraId="46E38F07" w14:textId="77777777" w:rsidR="00AE489A" w:rsidRDefault="00444C45">
      <w:r>
        <w:t>Water</w:t>
      </w:r>
    </w:p>
    <w:p w14:paraId="22F2DEA1" w14:textId="77777777" w:rsidR="00AE489A" w:rsidRDefault="00444C45">
      <w:r>
        <w:lastRenderedPageBreak/>
        <w:t>Weather</w:t>
      </w:r>
    </w:p>
    <w:p w14:paraId="5A538D38" w14:textId="77777777" w:rsidR="00AE489A" w:rsidRDefault="00AE489A"/>
    <w:p w14:paraId="525D892A" w14:textId="77777777" w:rsidR="00AE489A" w:rsidRDefault="00AE489A">
      <w:pPr>
        <w:rPr>
          <w:b/>
        </w:rPr>
      </w:pPr>
    </w:p>
    <w:p w14:paraId="6963F8B5" w14:textId="77777777" w:rsidR="00AE489A" w:rsidRDefault="00444C45">
      <w:pPr>
        <w:rPr>
          <w:b/>
        </w:rPr>
      </w:pPr>
      <w:proofErr w:type="spellStart"/>
      <w:r>
        <w:rPr>
          <w:b/>
        </w:rPr>
        <w:t>Titanous</w:t>
      </w:r>
      <w:proofErr w:type="spellEnd"/>
      <w:r>
        <w:rPr>
          <w:b/>
        </w:rPr>
        <w:t>-God of War</w:t>
      </w:r>
    </w:p>
    <w:p w14:paraId="3B491989" w14:textId="77777777" w:rsidR="00AE489A" w:rsidRDefault="00444C45">
      <w:r>
        <w:rPr>
          <w:b/>
        </w:rPr>
        <w:t xml:space="preserve">Church’s Disposition: </w:t>
      </w:r>
      <w:r>
        <w:t>Chaotic/Good</w:t>
      </w:r>
    </w:p>
    <w:p w14:paraId="7E65782E" w14:textId="77777777" w:rsidR="00AE489A" w:rsidRDefault="00444C45">
      <w:pPr>
        <w:rPr>
          <w:b/>
        </w:rPr>
      </w:pPr>
      <w:r>
        <w:rPr>
          <w:b/>
        </w:rPr>
        <w:t>Domains:</w:t>
      </w:r>
    </w:p>
    <w:p w14:paraId="15C06DA1" w14:textId="77777777" w:rsidR="00AE489A" w:rsidRDefault="00444C45">
      <w:r>
        <w:t>Artifice</w:t>
      </w:r>
    </w:p>
    <w:p w14:paraId="123A8924" w14:textId="77777777" w:rsidR="00AE489A" w:rsidRDefault="00444C45">
      <w:r>
        <w:t>Fire</w:t>
      </w:r>
    </w:p>
    <w:p w14:paraId="6AABE0C6" w14:textId="77777777" w:rsidR="00AE489A" w:rsidRDefault="00444C45">
      <w:r>
        <w:t>Glory</w:t>
      </w:r>
    </w:p>
    <w:p w14:paraId="5EDAFCB2" w14:textId="77777777" w:rsidR="00AE489A" w:rsidRDefault="00444C45">
      <w:r>
        <w:t>Law</w:t>
      </w:r>
    </w:p>
    <w:p w14:paraId="121D20AB" w14:textId="77777777" w:rsidR="00AE489A" w:rsidRDefault="00444C45">
      <w:r>
        <w:t>Liberation</w:t>
      </w:r>
    </w:p>
    <w:p w14:paraId="027AF819" w14:textId="77777777" w:rsidR="00AE489A" w:rsidRDefault="00444C45">
      <w:r>
        <w:t>Protection</w:t>
      </w:r>
    </w:p>
    <w:p w14:paraId="428C7E7F" w14:textId="77777777" w:rsidR="00AE489A" w:rsidRDefault="00444C45">
      <w:r>
        <w:t>Strength</w:t>
      </w:r>
    </w:p>
    <w:p w14:paraId="22DD9672" w14:textId="77777777" w:rsidR="00AE489A" w:rsidRDefault="00444C45">
      <w:r>
        <w:t>War</w:t>
      </w:r>
    </w:p>
    <w:p w14:paraId="29E168C2" w14:textId="77777777" w:rsidR="00AE489A" w:rsidRDefault="00AE489A"/>
    <w:p w14:paraId="477CB00B" w14:textId="77777777" w:rsidR="00AE489A" w:rsidRDefault="00444C45">
      <w:pPr>
        <w:rPr>
          <w:b/>
        </w:rPr>
      </w:pPr>
      <w:proofErr w:type="spellStart"/>
      <w:r>
        <w:rPr>
          <w:b/>
        </w:rPr>
        <w:t>Na’Nolian</w:t>
      </w:r>
      <w:proofErr w:type="spellEnd"/>
      <w:r>
        <w:rPr>
          <w:b/>
        </w:rPr>
        <w:t>-God of Knowledge</w:t>
      </w:r>
    </w:p>
    <w:p w14:paraId="157A8079" w14:textId="77777777" w:rsidR="00AE489A" w:rsidRDefault="00444C45">
      <w:r>
        <w:rPr>
          <w:b/>
        </w:rPr>
        <w:t xml:space="preserve">Church’s Domain: </w:t>
      </w:r>
      <w:r>
        <w:t>Lawful/Evil</w:t>
      </w:r>
    </w:p>
    <w:p w14:paraId="179F59B5" w14:textId="77777777" w:rsidR="00AE489A" w:rsidRDefault="00444C45">
      <w:pPr>
        <w:rPr>
          <w:b/>
        </w:rPr>
      </w:pPr>
      <w:r>
        <w:rPr>
          <w:b/>
        </w:rPr>
        <w:t>Domains:</w:t>
      </w:r>
    </w:p>
    <w:p w14:paraId="57412DA0" w14:textId="77777777" w:rsidR="00AE489A" w:rsidRDefault="00444C45">
      <w:r>
        <w:t>Air</w:t>
      </w:r>
    </w:p>
    <w:p w14:paraId="7A8027CA" w14:textId="77777777" w:rsidR="00AE489A" w:rsidRDefault="00444C45">
      <w:r>
        <w:t>Charm</w:t>
      </w:r>
    </w:p>
    <w:p w14:paraId="21837A54" w14:textId="77777777" w:rsidR="00AE489A" w:rsidRDefault="00444C45">
      <w:r>
        <w:t>Knowledge</w:t>
      </w:r>
    </w:p>
    <w:p w14:paraId="4BF8AB6D" w14:textId="77777777" w:rsidR="00AE489A" w:rsidRDefault="00444C45">
      <w:r>
        <w:t>Magic</w:t>
      </w:r>
    </w:p>
    <w:p w14:paraId="1DD5564E" w14:textId="77777777" w:rsidR="00AE489A" w:rsidRDefault="00444C45">
      <w:r>
        <w:t>Nobility</w:t>
      </w:r>
    </w:p>
    <w:p w14:paraId="1C5CC2C8" w14:textId="77777777" w:rsidR="00AE489A" w:rsidRDefault="00444C45">
      <w:r>
        <w:t>Rune</w:t>
      </w:r>
    </w:p>
    <w:p w14:paraId="2DA94155" w14:textId="77777777" w:rsidR="00AE489A" w:rsidRDefault="00444C45">
      <w:r>
        <w:t>Travel</w:t>
      </w:r>
    </w:p>
    <w:p w14:paraId="513C2914" w14:textId="77777777" w:rsidR="00AE489A" w:rsidRDefault="00AE489A"/>
    <w:p w14:paraId="0C00BDE2" w14:textId="77777777" w:rsidR="00AE489A" w:rsidRDefault="00444C45">
      <w:pPr>
        <w:rPr>
          <w:b/>
        </w:rPr>
      </w:pPr>
      <w:r>
        <w:rPr>
          <w:b/>
        </w:rPr>
        <w:t>The Nameless One-The Destroyer</w:t>
      </w:r>
    </w:p>
    <w:p w14:paraId="138143DF" w14:textId="77777777" w:rsidR="00AE489A" w:rsidRDefault="00444C45">
      <w:r>
        <w:rPr>
          <w:b/>
        </w:rPr>
        <w:t xml:space="preserve">Church’s Domain: </w:t>
      </w:r>
      <w:r>
        <w:t>Chaotic/Evil</w:t>
      </w:r>
    </w:p>
    <w:p w14:paraId="61158166" w14:textId="77777777" w:rsidR="00AE489A" w:rsidRDefault="00444C45">
      <w:pPr>
        <w:rPr>
          <w:b/>
        </w:rPr>
      </w:pPr>
      <w:r>
        <w:rPr>
          <w:b/>
        </w:rPr>
        <w:t>Domains:</w:t>
      </w:r>
    </w:p>
    <w:p w14:paraId="11121986" w14:textId="77777777" w:rsidR="00AE489A" w:rsidRDefault="00444C45">
      <w:r>
        <w:t>Chaos</w:t>
      </w:r>
    </w:p>
    <w:p w14:paraId="7E69D9A1" w14:textId="77777777" w:rsidR="00AE489A" w:rsidRDefault="00444C45">
      <w:r>
        <w:t>Darkness</w:t>
      </w:r>
    </w:p>
    <w:p w14:paraId="3DCEFF48" w14:textId="77777777" w:rsidR="00AE489A" w:rsidRDefault="00444C45">
      <w:r>
        <w:t>Death</w:t>
      </w:r>
    </w:p>
    <w:p w14:paraId="4924487E" w14:textId="77777777" w:rsidR="00AE489A" w:rsidRDefault="00444C45">
      <w:r>
        <w:t>Evil</w:t>
      </w:r>
    </w:p>
    <w:p w14:paraId="0FFDF3BA" w14:textId="77777777" w:rsidR="00AE489A" w:rsidRDefault="00444C45">
      <w:r>
        <w:t>Madness</w:t>
      </w:r>
    </w:p>
    <w:p w14:paraId="1C7BD3E8" w14:textId="77777777" w:rsidR="00AE489A" w:rsidRDefault="00444C45">
      <w:r>
        <w:t>Trickery</w:t>
      </w:r>
    </w:p>
    <w:p w14:paraId="557D1AA3" w14:textId="77777777" w:rsidR="00AE489A" w:rsidRDefault="00444C45">
      <w:r>
        <w:t>Earth</w:t>
      </w:r>
    </w:p>
    <w:p w14:paraId="3B73B143" w14:textId="77777777" w:rsidR="00AE489A" w:rsidRDefault="00444C45">
      <w:r>
        <w:t>Luck</w:t>
      </w:r>
    </w:p>
    <w:p w14:paraId="60642D35" w14:textId="77777777" w:rsidR="00AE489A" w:rsidRDefault="00AE489A"/>
    <w:p w14:paraId="7E272A3C" w14:textId="77777777" w:rsidR="00AE489A" w:rsidRDefault="00444C45">
      <w:r>
        <w:t xml:space="preserve">Of all the churches, the most aggressive one is the Church of </w:t>
      </w:r>
      <w:proofErr w:type="spellStart"/>
      <w:r>
        <w:t>Titanious</w:t>
      </w:r>
      <w:proofErr w:type="spellEnd"/>
      <w:r>
        <w:t xml:space="preserve">. There is a sect of the church called the </w:t>
      </w:r>
      <w:r>
        <w:rPr>
          <w:b/>
        </w:rPr>
        <w:t>Hands of Flame</w:t>
      </w:r>
      <w:r>
        <w:t xml:space="preserve">. This sect of the church </w:t>
      </w:r>
      <w:proofErr w:type="gramStart"/>
      <w:r>
        <w:t>have</w:t>
      </w:r>
      <w:proofErr w:type="gramEnd"/>
      <w:r>
        <w:t xml:space="preserve"> participated in many battles are </w:t>
      </w:r>
      <w:proofErr w:type="spellStart"/>
      <w:r>
        <w:t>are</w:t>
      </w:r>
      <w:proofErr w:type="spellEnd"/>
      <w:r>
        <w:t xml:space="preserve"> the last remnant of the Divine Children of old. They are ver</w:t>
      </w:r>
      <w:r>
        <w:t xml:space="preserve">y aggressive and not to be trifled with. When it comes to killing evil things, there is no greater force. They go through an intensive tattoo procedure that marks you as a Hand of Flame </w:t>
      </w:r>
      <w:proofErr w:type="gramStart"/>
      <w:r>
        <w:t>and also</w:t>
      </w:r>
      <w:proofErr w:type="gramEnd"/>
      <w:r>
        <w:t xml:space="preserve"> rebuild the character’s soul. If the </w:t>
      </w:r>
      <w:r>
        <w:lastRenderedPageBreak/>
        <w:t xml:space="preserve">procedure is botched or </w:t>
      </w:r>
      <w:r>
        <w:t>done on a weak soul, the character will die. But if the procedure works, they will come back a weapon of fiery power.</w:t>
      </w:r>
    </w:p>
    <w:p w14:paraId="3F8C33C9" w14:textId="77777777" w:rsidR="00AE489A" w:rsidRDefault="00AE489A"/>
    <w:p w14:paraId="00AB86C2" w14:textId="77777777" w:rsidR="00AE489A" w:rsidRDefault="00AE489A"/>
    <w:p w14:paraId="4F5D60B2" w14:textId="77777777" w:rsidR="00AE489A" w:rsidRDefault="00AE489A"/>
    <w:p w14:paraId="4C536A8D" w14:textId="77777777" w:rsidR="00AE489A" w:rsidRDefault="00444C45">
      <w:pPr>
        <w:ind w:firstLine="720"/>
      </w:pPr>
      <w:r>
        <w:t xml:space="preserve">I will add a glossary with names of most important character once I have finished. </w:t>
      </w:r>
    </w:p>
    <w:p w14:paraId="372B7904" w14:textId="77777777" w:rsidR="00AE489A" w:rsidRDefault="00444C45">
      <w:pPr>
        <w:ind w:firstLine="720"/>
      </w:pPr>
      <w:r>
        <w:t xml:space="preserve">Please leave questions here or on the </w:t>
      </w:r>
      <w:proofErr w:type="spellStart"/>
      <w:r>
        <w:t>facebook</w:t>
      </w:r>
      <w:proofErr w:type="spellEnd"/>
      <w:r>
        <w:t xml:space="preserve"> post if you want more information on any </w:t>
      </w:r>
      <w:proofErr w:type="gramStart"/>
      <w:r>
        <w:t>particular part</w:t>
      </w:r>
      <w:proofErr w:type="gramEnd"/>
      <w:r>
        <w:t xml:space="preserve"> of the world or story. </w:t>
      </w:r>
    </w:p>
    <w:p w14:paraId="19CE6778" w14:textId="77777777" w:rsidR="00AE489A" w:rsidRDefault="00AE489A">
      <w:pPr>
        <w:ind w:firstLine="720"/>
      </w:pPr>
    </w:p>
    <w:p w14:paraId="1E643858" w14:textId="77777777" w:rsidR="00AE489A" w:rsidRDefault="00444C45">
      <w:r>
        <w:t xml:space="preserve">House </w:t>
      </w:r>
      <w:proofErr w:type="spellStart"/>
      <w:r>
        <w:t>Lethar</w:t>
      </w:r>
      <w:proofErr w:type="spellEnd"/>
      <w:r>
        <w:t xml:space="preserve">: </w:t>
      </w:r>
    </w:p>
    <w:sectPr w:rsidR="00AE489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9A"/>
    <w:rsid w:val="00444C45"/>
    <w:rsid w:val="00AE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6AD5"/>
  <w15:docId w15:val="{458F45DC-C824-4110-993E-E2E5D155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Mayhew</dc:creator>
  <cp:lastModifiedBy>Robert Mayhew</cp:lastModifiedBy>
  <cp:revision>2</cp:revision>
  <dcterms:created xsi:type="dcterms:W3CDTF">2018-02-25T08:26:00Z</dcterms:created>
  <dcterms:modified xsi:type="dcterms:W3CDTF">2018-02-25T08:26:00Z</dcterms:modified>
</cp:coreProperties>
</file>