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158E0" w14:paraId="64FDB279" w14:textId="77777777" w:rsidTr="00376EB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7A30B85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bookmarkStart w:id="0" w:name="_Toc42982477"/>
            <w:bookmarkStart w:id="1" w:name="_Toc42367348"/>
            <w:bookmarkStart w:id="2" w:name="_GoBack"/>
            <w:bookmarkEnd w:id="2"/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eastAsia="Times New Roman" w:hAnsi="Times New Roman"/>
                <w:noProof/>
                <w:lang w:eastAsia="ru-RU"/>
                <w14:ligatures w14:val="none"/>
              </w:rPr>
              <w:drawing>
                <wp:inline distT="0" distB="0" distL="0" distR="0" wp14:anchorId="6C47E2BB" wp14:editId="1CD20145">
                  <wp:extent cx="934720" cy="1058545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72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E0" w14:paraId="780C4974" w14:textId="77777777" w:rsidTr="00376EB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3B4BEE5" w14:textId="77777777" w:rsidR="003158E0" w:rsidRDefault="003158E0" w:rsidP="00376EBE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МИНОБРНАУКИ РОССИИ</w:t>
            </w:r>
          </w:p>
        </w:tc>
      </w:tr>
      <w:tr w:rsidR="003158E0" w14:paraId="0C3D947C" w14:textId="77777777" w:rsidTr="00376EBE">
        <w:trPr>
          <w:trHeight w:val="1108"/>
        </w:trPr>
        <w:tc>
          <w:tcPr>
            <w:tcW w:w="5000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A6AE77F" w14:textId="77777777" w:rsidR="003158E0" w:rsidRDefault="003158E0" w:rsidP="00376EBE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pacing w:val="-2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pacing w:val="-2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423FAC75" w14:textId="77777777" w:rsidR="003158E0" w:rsidRDefault="003158E0" w:rsidP="00376EBE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b/>
                <w:bCs/>
                <w:spacing w:val="-2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pacing w:val="-2"/>
                <w:sz w:val="28"/>
                <w:szCs w:val="28"/>
              </w:rPr>
              <w:t xml:space="preserve">высшего </w:t>
            </w:r>
            <w:r>
              <w:rPr>
                <w:rFonts w:ascii="Times New Roman" w:eastAsia="Times New Roman" w:hAnsi="Times New Roman"/>
                <w:bCs/>
                <w:spacing w:val="-2"/>
                <w:sz w:val="28"/>
                <w:szCs w:val="28"/>
              </w:rPr>
              <w:t>образования</w:t>
            </w:r>
          </w:p>
          <w:p w14:paraId="1FC7DC9F" w14:textId="77777777" w:rsidR="003158E0" w:rsidRDefault="003158E0" w:rsidP="00376EBE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 CYR" w:eastAsia="Times New Roman" w:hAnsi="Times New Roman CYR" w:cs="Times New Roman CYR"/>
                <w:b/>
                <w:bCs/>
                <w:snapToGrid w:val="0"/>
                <w:lang w:eastAsia="ru-RU"/>
              </w:rPr>
            </w:pPr>
            <w:r>
              <w:rPr>
                <w:rFonts w:ascii="Times New Roman CYR" w:eastAsia="Times New Roman" w:hAnsi="Times New Roman CYR" w:cs="Times New Roman CYR"/>
                <w:b/>
                <w:bCs/>
                <w:snapToGrid w:val="0"/>
                <w:lang w:eastAsia="ru-RU"/>
              </w:rPr>
              <w:t xml:space="preserve">«МИРЭА </w:t>
            </w:r>
            <w:r>
              <w:rPr>
                <w:rFonts w:ascii="Times New Roman CYR" w:eastAsia="Times New Roman" w:hAnsi="Times New Roman CYR" w:cs="Times New Roman CYR"/>
                <w:b/>
                <w:bCs/>
                <w:snapToGrid w:val="0"/>
                <w:lang w:eastAsia="ru-RU"/>
              </w:rPr>
              <w:sym w:font="Symbol" w:char="F02D"/>
            </w:r>
            <w:r>
              <w:rPr>
                <w:rFonts w:ascii="Times New Roman CYR" w:eastAsia="Times New Roman" w:hAnsi="Times New Roman CYR" w:cs="Times New Roman CYR"/>
                <w:b/>
                <w:bCs/>
                <w:snapToGrid w:val="0"/>
                <w:lang w:eastAsia="ru-RU"/>
              </w:rPr>
              <w:t xml:space="preserve"> Российский технологический университет»</w:t>
            </w:r>
          </w:p>
          <w:p w14:paraId="51678A9D" w14:textId="77777777" w:rsidR="003158E0" w:rsidRDefault="003158E0" w:rsidP="00376EBE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sz w:val="32"/>
                <w:szCs w:val="32"/>
                <w:lang w:eastAsia="ru-RU"/>
              </w:rPr>
              <w:t>РТУ МИРЭА</w:t>
            </w:r>
          </w:p>
        </w:tc>
      </w:tr>
      <w:tr w:rsidR="003158E0" w14:paraId="074D69A1" w14:textId="77777777" w:rsidTr="00376EBE">
        <w:tc>
          <w:tcPr>
            <w:tcW w:w="5000" w:type="pct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1761EA8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Институт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кибербезопасности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и цифровых технологий </w:t>
            </w:r>
          </w:p>
          <w:p w14:paraId="1B82E30F" w14:textId="77777777" w:rsidR="003158E0" w:rsidRDefault="003158E0" w:rsidP="00376EBE">
            <w:pPr>
              <w:spacing w:after="0" w:line="240" w:lineRule="auto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</w:p>
        </w:tc>
      </w:tr>
      <w:tr w:rsidR="003158E0" w14:paraId="288A0965" w14:textId="77777777" w:rsidTr="00376EBE"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3FD9FB4A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Кафедра КБ-14 «Цифровые технологии обработки данных»</w:t>
            </w:r>
          </w:p>
        </w:tc>
      </w:tr>
    </w:tbl>
    <w:p w14:paraId="5297346B" w14:textId="77777777" w:rsidR="003158E0" w:rsidRDefault="003158E0" w:rsidP="003158E0">
      <w:pPr>
        <w:spacing w:after="0" w:line="240" w:lineRule="auto"/>
        <w:ind w:left="5670"/>
        <w:rPr>
          <w:rFonts w:ascii="Times New Roman" w:eastAsia="Times New Roman" w:hAnsi="Times New Roman"/>
          <w:sz w:val="16"/>
          <w:szCs w:val="16"/>
          <w:lang w:eastAsia="ru-RU"/>
        </w:rPr>
      </w:pPr>
    </w:p>
    <w:p w14:paraId="0DC2C6B7" w14:textId="77777777" w:rsidR="003158E0" w:rsidRDefault="003158E0" w:rsidP="003158E0">
      <w:pPr>
        <w:spacing w:after="0" w:line="240" w:lineRule="auto"/>
        <w:ind w:left="5670"/>
        <w:rPr>
          <w:rFonts w:ascii="Times New Roman" w:eastAsia="Times New Roman" w:hAnsi="Times New Roman"/>
          <w:sz w:val="16"/>
          <w:szCs w:val="16"/>
          <w:lang w:eastAsia="ru-RU"/>
        </w:rPr>
      </w:pPr>
    </w:p>
    <w:p w14:paraId="044E05CB" w14:textId="77777777" w:rsidR="003158E0" w:rsidRDefault="003158E0" w:rsidP="003158E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4040EFC6" w14:textId="77777777" w:rsidR="003158E0" w:rsidRDefault="003158E0" w:rsidP="003158E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</w:p>
    <w:p w14:paraId="163B4D28" w14:textId="77777777" w:rsidR="003158E0" w:rsidRDefault="003158E0" w:rsidP="003158E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ОТЧЕТ</w:t>
      </w:r>
    </w:p>
    <w:p w14:paraId="7C0BC348" w14:textId="69205472" w:rsidR="003158E0" w:rsidRPr="003158E0" w:rsidRDefault="003158E0" w:rsidP="003158E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по практической работе </w:t>
      </w:r>
      <w:r w:rsidRPr="0001405F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>№</w:t>
      </w:r>
      <w:r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>6</w:t>
      </w:r>
    </w:p>
    <w:p w14:paraId="6A4F937F" w14:textId="77777777" w:rsidR="003158E0" w:rsidRDefault="003158E0" w:rsidP="003158E0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9DA502C" w14:textId="77777777" w:rsidR="003158E0" w:rsidRDefault="003158E0" w:rsidP="003158E0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17426414" w14:textId="77777777" w:rsidR="003158E0" w:rsidRDefault="003158E0" w:rsidP="003158E0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690620AA" w14:textId="77777777" w:rsidR="003158E0" w:rsidRDefault="003158E0" w:rsidP="003158E0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2B200BF3" w14:textId="77777777" w:rsidR="003158E0" w:rsidRDefault="003158E0" w:rsidP="003158E0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12"/>
        <w:gridCol w:w="2186"/>
        <w:gridCol w:w="2079"/>
        <w:gridCol w:w="3394"/>
      </w:tblGrid>
      <w:tr w:rsidR="003158E0" w14:paraId="13B31463" w14:textId="77777777" w:rsidTr="00376EBE">
        <w:trPr>
          <w:trHeight w:val="369"/>
        </w:trPr>
        <w:tc>
          <w:tcPr>
            <w:tcW w:w="999" w:type="pct"/>
            <w:hideMark/>
          </w:tcPr>
          <w:p w14:paraId="07773C3A" w14:textId="77777777" w:rsidR="003158E0" w:rsidRDefault="003158E0" w:rsidP="00376EBE">
            <w:pPr>
              <w:spacing w:after="0" w:line="240" w:lineRule="auto"/>
              <w:ind w:right="-25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Выполнил</w:t>
            </w:r>
          </w:p>
        </w:tc>
        <w:tc>
          <w:tcPr>
            <w:tcW w:w="1142" w:type="pct"/>
            <w:vAlign w:val="bottom"/>
            <w:hideMark/>
          </w:tcPr>
          <w:p w14:paraId="044E3379" w14:textId="77777777" w:rsidR="003158E0" w:rsidRDefault="003158E0" w:rsidP="00376EBE">
            <w:pPr>
              <w:spacing w:after="0"/>
            </w:pPr>
          </w:p>
        </w:tc>
        <w:tc>
          <w:tcPr>
            <w:tcW w:w="1086" w:type="pct"/>
            <w:vAlign w:val="bottom"/>
          </w:tcPr>
          <w:p w14:paraId="4719577D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773" w:type="pct"/>
            <w:vAlign w:val="bottom"/>
            <w:hideMark/>
          </w:tcPr>
          <w:p w14:paraId="323E2888" w14:textId="77777777" w:rsidR="003158E0" w:rsidRDefault="003158E0" w:rsidP="00376EBE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Бурмистров И.Г.</w:t>
            </w:r>
          </w:p>
          <w:p w14:paraId="15A5C63F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i/>
                <w:sz w:val="16"/>
                <w:szCs w:val="16"/>
              </w:rPr>
              <w:t>фамилия, имя, отчество</w:t>
            </w:r>
          </w:p>
        </w:tc>
      </w:tr>
      <w:tr w:rsidR="003158E0" w14:paraId="38C2673D" w14:textId="77777777" w:rsidTr="00376EBE">
        <w:trPr>
          <w:trHeight w:val="369"/>
        </w:trPr>
        <w:tc>
          <w:tcPr>
            <w:tcW w:w="999" w:type="pct"/>
            <w:vAlign w:val="bottom"/>
            <w:hideMark/>
          </w:tcPr>
          <w:p w14:paraId="5821E7F7" w14:textId="77777777" w:rsidR="003158E0" w:rsidRDefault="003158E0" w:rsidP="00376EBE">
            <w:pPr>
              <w:spacing w:after="0" w:line="240" w:lineRule="auto"/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шифр</w:t>
            </w:r>
          </w:p>
        </w:tc>
        <w:tc>
          <w:tcPr>
            <w:tcW w:w="1142" w:type="pct"/>
            <w:vAlign w:val="bottom"/>
            <w:hideMark/>
          </w:tcPr>
          <w:p w14:paraId="27CCCBF1" w14:textId="77777777" w:rsidR="003158E0" w:rsidRDefault="003158E0" w:rsidP="00376EBE">
            <w:pPr>
              <w:pBdr>
                <w:bottom w:val="single" w:sz="12" w:space="1" w:color="auto"/>
              </w:pBdr>
              <w:spacing w:after="0" w:line="240" w:lineRule="auto"/>
              <w:ind w:firstLine="176"/>
              <w:jc w:val="center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</w:rPr>
              <w:t>22Б0616</w:t>
            </w:r>
          </w:p>
        </w:tc>
        <w:tc>
          <w:tcPr>
            <w:tcW w:w="1086" w:type="pct"/>
            <w:vAlign w:val="bottom"/>
            <w:hideMark/>
          </w:tcPr>
          <w:p w14:paraId="76B8B4E3" w14:textId="77777777" w:rsidR="003158E0" w:rsidRDefault="003158E0" w:rsidP="00376EBE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         группа</w:t>
            </w:r>
          </w:p>
        </w:tc>
        <w:tc>
          <w:tcPr>
            <w:tcW w:w="1773" w:type="pct"/>
            <w:vAlign w:val="bottom"/>
          </w:tcPr>
          <w:p w14:paraId="27006E97" w14:textId="77777777" w:rsidR="003158E0" w:rsidRDefault="003158E0" w:rsidP="00376EBE">
            <w:pPr>
              <w:pBdr>
                <w:bottom w:val="single" w:sz="12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u w:val="single"/>
              </w:rPr>
            </w:pPr>
          </w:p>
          <w:p w14:paraId="569F4FBA" w14:textId="77777777" w:rsidR="003158E0" w:rsidRDefault="003158E0" w:rsidP="00376EBE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БСБО-07-22</w:t>
            </w:r>
          </w:p>
        </w:tc>
      </w:tr>
      <w:tr w:rsidR="003158E0" w14:paraId="1BC4A236" w14:textId="77777777" w:rsidTr="00376EBE">
        <w:trPr>
          <w:trHeight w:val="369"/>
        </w:trPr>
        <w:tc>
          <w:tcPr>
            <w:tcW w:w="999" w:type="pct"/>
          </w:tcPr>
          <w:p w14:paraId="14FF72BE" w14:textId="77777777" w:rsidR="003158E0" w:rsidRDefault="003158E0" w:rsidP="00376EBE">
            <w:pPr>
              <w:spacing w:after="0" w:line="240" w:lineRule="auto"/>
              <w:ind w:left="426" w:hanging="426"/>
              <w:jc w:val="both"/>
              <w:rPr>
                <w:rFonts w:ascii="Times New Roman" w:eastAsia="Times New Roman" w:hAnsi="Times New Roman"/>
              </w:rPr>
            </w:pPr>
          </w:p>
          <w:p w14:paraId="26E1A5DD" w14:textId="77777777" w:rsidR="003158E0" w:rsidRDefault="003158E0" w:rsidP="00376EBE">
            <w:pPr>
              <w:spacing w:after="0" w:line="240" w:lineRule="auto"/>
              <w:ind w:left="426" w:hanging="426"/>
              <w:jc w:val="both"/>
              <w:rPr>
                <w:rFonts w:ascii="Times New Roman" w:eastAsia="Times New Roman" w:hAnsi="Times New Roman"/>
              </w:rPr>
            </w:pPr>
          </w:p>
          <w:p w14:paraId="39A4C3A9" w14:textId="77777777" w:rsidR="003158E0" w:rsidRDefault="003158E0" w:rsidP="00376EBE">
            <w:pPr>
              <w:spacing w:after="0" w:line="240" w:lineRule="auto"/>
              <w:jc w:val="both"/>
              <w:rPr>
                <w:rFonts w:ascii="Times New Roman" w:eastAsia="Times New Roman" w:hAnsi="Times New Roman"/>
              </w:rPr>
            </w:pPr>
          </w:p>
          <w:p w14:paraId="00F302F7" w14:textId="77777777" w:rsidR="003158E0" w:rsidRDefault="003158E0" w:rsidP="00376EBE">
            <w:pPr>
              <w:spacing w:after="0" w:line="240" w:lineRule="auto"/>
              <w:jc w:val="both"/>
              <w:rPr>
                <w:rFonts w:ascii="Times New Roman" w:eastAsia="Times New Roman" w:hAnsi="Times New Roman"/>
              </w:rPr>
            </w:pPr>
          </w:p>
          <w:p w14:paraId="05C565AC" w14:textId="77777777" w:rsidR="003158E0" w:rsidRDefault="003158E0" w:rsidP="00376EBE">
            <w:pPr>
              <w:spacing w:after="0" w:line="240" w:lineRule="auto"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42" w:type="pct"/>
            <w:vAlign w:val="bottom"/>
          </w:tcPr>
          <w:p w14:paraId="00DA23D9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086" w:type="pct"/>
            <w:vAlign w:val="bottom"/>
          </w:tcPr>
          <w:p w14:paraId="4B9DE8D2" w14:textId="77777777" w:rsidR="003158E0" w:rsidRDefault="003158E0" w:rsidP="00376EBE"/>
        </w:tc>
        <w:tc>
          <w:tcPr>
            <w:tcW w:w="1773" w:type="pct"/>
            <w:vAlign w:val="bottom"/>
          </w:tcPr>
          <w:p w14:paraId="03F9A892" w14:textId="77777777" w:rsidR="003158E0" w:rsidRDefault="003158E0" w:rsidP="00376EBE"/>
        </w:tc>
      </w:tr>
      <w:tr w:rsidR="003158E0" w14:paraId="7C051663" w14:textId="77777777" w:rsidTr="00376EBE">
        <w:trPr>
          <w:trHeight w:val="369"/>
        </w:trPr>
        <w:tc>
          <w:tcPr>
            <w:tcW w:w="999" w:type="pct"/>
            <w:hideMark/>
          </w:tcPr>
          <w:p w14:paraId="618FBBCB" w14:textId="77777777" w:rsidR="003158E0" w:rsidRDefault="003158E0" w:rsidP="00376EBE">
            <w:pPr>
              <w:spacing w:after="0" w:line="240" w:lineRule="auto"/>
              <w:ind w:left="426" w:hanging="426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Проверил</w:t>
            </w:r>
          </w:p>
        </w:tc>
        <w:tc>
          <w:tcPr>
            <w:tcW w:w="1142" w:type="pct"/>
            <w:vAlign w:val="bottom"/>
            <w:hideMark/>
          </w:tcPr>
          <w:p w14:paraId="62245434" w14:textId="77777777" w:rsidR="003158E0" w:rsidRDefault="003158E0" w:rsidP="00376EBE">
            <w:pPr>
              <w:spacing w:after="0"/>
            </w:pPr>
          </w:p>
        </w:tc>
        <w:tc>
          <w:tcPr>
            <w:tcW w:w="1086" w:type="pct"/>
            <w:vAlign w:val="bottom"/>
            <w:hideMark/>
          </w:tcPr>
          <w:p w14:paraId="26BF3997" w14:textId="77777777" w:rsidR="003158E0" w:rsidRDefault="003158E0" w:rsidP="00376EBE">
            <w:pPr>
              <w:pBdr>
                <w:bottom w:val="single" w:sz="12" w:space="1" w:color="auto"/>
              </w:pBdr>
              <w:spacing w:after="0" w:line="240" w:lineRule="auto"/>
              <w:ind w:left="-249" w:right="-141" w:firstLine="249"/>
              <w:jc w:val="center"/>
              <w:rPr>
                <w:rFonts w:ascii="Times New Roman" w:eastAsia="Times New Roman" w:hAnsi="Times New Roman"/>
                <w:iCs/>
              </w:rPr>
            </w:pPr>
          </w:p>
          <w:p w14:paraId="11112283" w14:textId="77777777" w:rsidR="003158E0" w:rsidRDefault="003158E0" w:rsidP="00376EBE">
            <w:pPr>
              <w:spacing w:after="0" w:line="240" w:lineRule="auto"/>
              <w:ind w:right="-141"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i/>
                <w:sz w:val="16"/>
                <w:szCs w:val="16"/>
              </w:rPr>
              <w:t>ученая степень, должность</w:t>
            </w:r>
          </w:p>
        </w:tc>
        <w:tc>
          <w:tcPr>
            <w:tcW w:w="1773" w:type="pct"/>
            <w:vAlign w:val="bottom"/>
            <w:hideMark/>
          </w:tcPr>
          <w:p w14:paraId="5965A819" w14:textId="77777777" w:rsidR="003158E0" w:rsidRDefault="003158E0" w:rsidP="00376EBE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Изергин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Д.А.</w:t>
            </w:r>
          </w:p>
          <w:p w14:paraId="2BEE9CE0" w14:textId="77777777" w:rsidR="003158E0" w:rsidRDefault="003158E0" w:rsidP="00376E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i/>
                <w:sz w:val="16"/>
                <w:szCs w:val="16"/>
              </w:rPr>
              <w:t>фамилия, имя, отчество</w:t>
            </w:r>
          </w:p>
        </w:tc>
      </w:tr>
    </w:tbl>
    <w:p w14:paraId="6A38CC13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lang w:eastAsia="ru-RU"/>
        </w:rPr>
      </w:pPr>
    </w:p>
    <w:p w14:paraId="1FF9D556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E7A1550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3C908C6F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0684728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0B7E924A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1BEE2AC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630AA664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A9E363A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2931821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30116149" w14:textId="77777777" w:rsidR="003158E0" w:rsidRDefault="003158E0" w:rsidP="003158E0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5CE094F" w14:textId="77777777" w:rsidR="003158E0" w:rsidRDefault="003158E0" w:rsidP="003158E0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Москва 2025г.</w:t>
      </w:r>
      <w:bookmarkEnd w:id="0"/>
      <w:bookmarkEnd w:id="1"/>
    </w:p>
    <w:p w14:paraId="6243DA23" w14:textId="76C4A331" w:rsidR="000572DE" w:rsidRDefault="00CA7363" w:rsidP="000572DE">
      <w:pPr>
        <w:jc w:val="both"/>
        <w:rPr>
          <w:rFonts w:ascii="Times New Roman" w:hAnsi="Times New Roman"/>
          <w:sz w:val="28"/>
        </w:rPr>
      </w:pPr>
      <w:r w:rsidRPr="009A79E2">
        <w:rPr>
          <w:rFonts w:ascii="Times New Roman" w:hAnsi="Times New Roman"/>
          <w:sz w:val="28"/>
        </w:rPr>
        <w:lastRenderedPageBreak/>
        <w:tab/>
      </w:r>
      <w:r w:rsidR="00135A91">
        <w:rPr>
          <w:rFonts w:ascii="Times New Roman" w:hAnsi="Times New Roman"/>
          <w:sz w:val="28"/>
        </w:rPr>
        <w:t>В ходе данной работы был</w:t>
      </w:r>
      <w:r w:rsidR="003158E0">
        <w:rPr>
          <w:rFonts w:ascii="Times New Roman" w:hAnsi="Times New Roman"/>
          <w:sz w:val="28"/>
        </w:rPr>
        <w:t>и</w:t>
      </w:r>
      <w:r w:rsidR="00135A91">
        <w:rPr>
          <w:rFonts w:ascii="Times New Roman" w:hAnsi="Times New Roman"/>
          <w:sz w:val="28"/>
        </w:rPr>
        <w:t xml:space="preserve"> создан</w:t>
      </w:r>
      <w:r w:rsidR="003158E0">
        <w:rPr>
          <w:rFonts w:ascii="Times New Roman" w:hAnsi="Times New Roman"/>
          <w:sz w:val="28"/>
        </w:rPr>
        <w:t>ы</w:t>
      </w:r>
      <w:r w:rsidR="00135A91">
        <w:rPr>
          <w:rFonts w:ascii="Times New Roman" w:hAnsi="Times New Roman"/>
          <w:sz w:val="28"/>
        </w:rPr>
        <w:t xml:space="preserve"> </w:t>
      </w:r>
      <w:r w:rsidR="00797803">
        <w:rPr>
          <w:rFonts w:ascii="Times New Roman" w:hAnsi="Times New Roman"/>
          <w:sz w:val="28"/>
        </w:rPr>
        <w:t>модули</w:t>
      </w:r>
      <w:r w:rsidR="00797803" w:rsidRPr="00797803">
        <w:rPr>
          <w:rFonts w:ascii="Times New Roman" w:hAnsi="Times New Roman"/>
          <w:sz w:val="28"/>
        </w:rPr>
        <w:t xml:space="preserve"> </w:t>
      </w:r>
      <w:r w:rsidR="00797803">
        <w:rPr>
          <w:rFonts w:ascii="Times New Roman" w:hAnsi="Times New Roman"/>
          <w:sz w:val="28"/>
        </w:rPr>
        <w:t>«</w:t>
      </w:r>
      <w:r w:rsidR="00F90936">
        <w:rPr>
          <w:rFonts w:ascii="Times New Roman" w:hAnsi="Times New Roman"/>
          <w:sz w:val="28"/>
          <w:lang w:val="en-US"/>
        </w:rPr>
        <w:t>app</w:t>
      </w:r>
      <w:r w:rsidR="00797803">
        <w:rPr>
          <w:rFonts w:ascii="Times New Roman" w:hAnsi="Times New Roman"/>
          <w:sz w:val="28"/>
        </w:rPr>
        <w:t>»</w:t>
      </w:r>
      <w:r w:rsidR="00BA21B7" w:rsidRPr="00BA21B7">
        <w:rPr>
          <w:rFonts w:ascii="Times New Roman" w:hAnsi="Times New Roman"/>
          <w:sz w:val="28"/>
        </w:rPr>
        <w:t xml:space="preserve">, </w:t>
      </w:r>
      <w:r w:rsidR="00BA21B7">
        <w:rPr>
          <w:rFonts w:ascii="Times New Roman" w:hAnsi="Times New Roman"/>
          <w:sz w:val="28"/>
        </w:rPr>
        <w:t>«</w:t>
      </w:r>
      <w:proofErr w:type="spellStart"/>
      <w:r w:rsidR="00F90936">
        <w:rPr>
          <w:rFonts w:ascii="Times New Roman" w:hAnsi="Times New Roman"/>
          <w:sz w:val="28"/>
          <w:lang w:val="en-US"/>
        </w:rPr>
        <w:t>employeedb</w:t>
      </w:r>
      <w:proofErr w:type="spellEnd"/>
      <w:r w:rsidR="00BA21B7">
        <w:rPr>
          <w:rFonts w:ascii="Times New Roman" w:hAnsi="Times New Roman"/>
          <w:sz w:val="28"/>
        </w:rPr>
        <w:t>», «</w:t>
      </w:r>
      <w:proofErr w:type="spellStart"/>
      <w:r w:rsidR="00F90936">
        <w:rPr>
          <w:rFonts w:ascii="Times New Roman" w:hAnsi="Times New Roman"/>
          <w:sz w:val="28"/>
          <w:lang w:val="en-US"/>
        </w:rPr>
        <w:t>internalfilestorage</w:t>
      </w:r>
      <w:proofErr w:type="spellEnd"/>
      <w:r w:rsidR="00BA21B7">
        <w:rPr>
          <w:rFonts w:ascii="Times New Roman" w:hAnsi="Times New Roman"/>
          <w:sz w:val="28"/>
        </w:rPr>
        <w:t>», «</w:t>
      </w:r>
      <w:r w:rsidR="00F90936">
        <w:rPr>
          <w:rFonts w:ascii="Times New Roman" w:hAnsi="Times New Roman"/>
          <w:sz w:val="28"/>
          <w:lang w:val="en-US"/>
        </w:rPr>
        <w:t>notebook</w:t>
      </w:r>
      <w:r w:rsidR="00BA21B7">
        <w:rPr>
          <w:rFonts w:ascii="Times New Roman" w:hAnsi="Times New Roman"/>
          <w:sz w:val="28"/>
        </w:rPr>
        <w:t>»</w:t>
      </w:r>
      <w:r w:rsidR="00F90936">
        <w:rPr>
          <w:rFonts w:ascii="Times New Roman" w:hAnsi="Times New Roman"/>
          <w:sz w:val="28"/>
        </w:rPr>
        <w:t xml:space="preserve"> и</w:t>
      </w:r>
      <w:r w:rsidR="00BA21B7">
        <w:rPr>
          <w:rFonts w:ascii="Times New Roman" w:hAnsi="Times New Roman"/>
          <w:sz w:val="28"/>
        </w:rPr>
        <w:t xml:space="preserve"> «</w:t>
      </w:r>
      <w:proofErr w:type="spellStart"/>
      <w:r w:rsidR="00F90936">
        <w:rPr>
          <w:rFonts w:ascii="Times New Roman" w:hAnsi="Times New Roman"/>
          <w:sz w:val="28"/>
          <w:lang w:val="en-US"/>
        </w:rPr>
        <w:t>securesharedpreferences</w:t>
      </w:r>
      <w:proofErr w:type="spellEnd"/>
      <w:r w:rsidR="00BA21B7">
        <w:rPr>
          <w:rFonts w:ascii="Times New Roman" w:hAnsi="Times New Roman"/>
          <w:sz w:val="28"/>
        </w:rPr>
        <w:t>»</w:t>
      </w:r>
      <w:r w:rsidR="009448B2" w:rsidRPr="009448B2">
        <w:rPr>
          <w:rFonts w:ascii="Times New Roman" w:hAnsi="Times New Roman"/>
          <w:sz w:val="28"/>
        </w:rPr>
        <w:t xml:space="preserve"> (</w:t>
      </w:r>
      <w:r w:rsidR="009448B2">
        <w:rPr>
          <w:rFonts w:ascii="Times New Roman" w:hAnsi="Times New Roman"/>
          <w:sz w:val="28"/>
        </w:rPr>
        <w:t xml:space="preserve">см. </w:t>
      </w:r>
      <w:r w:rsidR="003158E0">
        <w:rPr>
          <w:rFonts w:ascii="Times New Roman" w:hAnsi="Times New Roman"/>
          <w:sz w:val="28"/>
        </w:rPr>
        <w:t xml:space="preserve">Рисунок </w:t>
      </w:r>
      <w:r w:rsidR="009448B2">
        <w:rPr>
          <w:rFonts w:ascii="Times New Roman" w:hAnsi="Times New Roman"/>
          <w:sz w:val="28"/>
        </w:rPr>
        <w:t>1</w:t>
      </w:r>
      <w:r w:rsidR="009448B2" w:rsidRPr="009448B2">
        <w:rPr>
          <w:rFonts w:ascii="Times New Roman" w:hAnsi="Times New Roman"/>
          <w:sz w:val="28"/>
        </w:rPr>
        <w:t>)</w:t>
      </w:r>
      <w:r w:rsidR="009448B2">
        <w:rPr>
          <w:rFonts w:ascii="Times New Roman" w:hAnsi="Times New Roman"/>
          <w:sz w:val="28"/>
        </w:rPr>
        <w:t>.</w:t>
      </w:r>
    </w:p>
    <w:p w14:paraId="716C35BC" w14:textId="2B54B4ED" w:rsidR="009448B2" w:rsidRDefault="003158E0" w:rsidP="009448B2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ADB220" wp14:editId="11024A61">
            <wp:extent cx="4198620" cy="2560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79">
        <w:rPr>
          <w:rFonts w:ascii="Times New Roman" w:hAnsi="Times New Roman"/>
          <w:sz w:val="28"/>
        </w:rPr>
        <w:br/>
        <w:t>Рисунок 1. Модули проекта</w:t>
      </w:r>
    </w:p>
    <w:p w14:paraId="0240D433" w14:textId="03C6FE90" w:rsidR="00F90936" w:rsidRPr="00EF04AF" w:rsidRDefault="00713E79" w:rsidP="00F90936">
      <w:pPr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  <w:t xml:space="preserve">В </w:t>
      </w:r>
      <w:r w:rsidR="004F2B91">
        <w:rPr>
          <w:rFonts w:ascii="Times New Roman" w:hAnsi="Times New Roman"/>
          <w:sz w:val="28"/>
        </w:rPr>
        <w:t>первом модуле «</w:t>
      </w:r>
      <w:r w:rsidR="00F90936">
        <w:rPr>
          <w:rFonts w:ascii="Times New Roman" w:hAnsi="Times New Roman"/>
          <w:sz w:val="28"/>
          <w:lang w:val="en-US"/>
        </w:rPr>
        <w:t>app</w:t>
      </w:r>
      <w:r w:rsidR="004F2B91">
        <w:rPr>
          <w:rFonts w:ascii="Times New Roman" w:hAnsi="Times New Roman"/>
          <w:sz w:val="28"/>
        </w:rPr>
        <w:t>»</w:t>
      </w:r>
      <w:r w:rsidR="00996CEF" w:rsidRPr="00996CEF">
        <w:rPr>
          <w:rFonts w:ascii="Times New Roman" w:hAnsi="Times New Roman"/>
          <w:sz w:val="28"/>
        </w:rPr>
        <w:t xml:space="preserve"> </w:t>
      </w:r>
      <w:r w:rsidR="00996CEF">
        <w:rPr>
          <w:rFonts w:ascii="Times New Roman" w:hAnsi="Times New Roman"/>
          <w:sz w:val="28"/>
        </w:rPr>
        <w:t xml:space="preserve">было создано </w:t>
      </w:r>
      <w:r w:rsidR="00F90936" w:rsidRPr="00F90936">
        <w:rPr>
          <w:rFonts w:ascii="Times New Roman" w:hAnsi="Times New Roman"/>
          <w:sz w:val="28"/>
        </w:rPr>
        <w:t xml:space="preserve">3 </w:t>
      </w:r>
      <w:r w:rsidR="00F90936">
        <w:rPr>
          <w:rFonts w:ascii="Times New Roman" w:hAnsi="Times New Roman"/>
          <w:sz w:val="28"/>
        </w:rPr>
        <w:t>поля для ввода. При нажатии на кнопку «Отправить»</w:t>
      </w:r>
      <w:r w:rsidR="00F90936" w:rsidRPr="00F90936">
        <w:rPr>
          <w:rFonts w:ascii="Times New Roman" w:hAnsi="Times New Roman"/>
          <w:sz w:val="28"/>
        </w:rPr>
        <w:t xml:space="preserve"> </w:t>
      </w:r>
      <w:r w:rsidR="00F90936">
        <w:rPr>
          <w:rFonts w:ascii="Times New Roman" w:hAnsi="Times New Roman"/>
          <w:sz w:val="28"/>
        </w:rPr>
        <w:t xml:space="preserve">данные сохраняются на устройстве (см. </w:t>
      </w:r>
      <w:r w:rsidR="003158E0">
        <w:rPr>
          <w:rFonts w:ascii="Times New Roman" w:hAnsi="Times New Roman"/>
          <w:sz w:val="28"/>
        </w:rPr>
        <w:t>Рисунки</w:t>
      </w:r>
      <w:r w:rsidR="003158E0" w:rsidRPr="00EF04AF">
        <w:rPr>
          <w:rFonts w:ascii="Times New Roman" w:hAnsi="Times New Roman"/>
          <w:sz w:val="28"/>
          <w:lang w:val="en-US"/>
        </w:rPr>
        <w:t xml:space="preserve"> 2-3 </w:t>
      </w:r>
      <w:r w:rsidR="003158E0">
        <w:rPr>
          <w:rFonts w:ascii="Times New Roman" w:hAnsi="Times New Roman"/>
          <w:sz w:val="28"/>
        </w:rPr>
        <w:t>и</w:t>
      </w:r>
      <w:r w:rsidR="003158E0" w:rsidRPr="00EF04AF">
        <w:rPr>
          <w:rFonts w:ascii="Times New Roman" w:hAnsi="Times New Roman"/>
          <w:sz w:val="28"/>
          <w:lang w:val="en-US"/>
        </w:rPr>
        <w:t xml:space="preserve"> </w:t>
      </w:r>
      <w:r w:rsidR="003158E0">
        <w:rPr>
          <w:rFonts w:ascii="Times New Roman" w:hAnsi="Times New Roman"/>
          <w:sz w:val="28"/>
        </w:rPr>
        <w:t>Л</w:t>
      </w:r>
      <w:r w:rsidR="00F90936">
        <w:rPr>
          <w:rFonts w:ascii="Times New Roman" w:hAnsi="Times New Roman"/>
          <w:sz w:val="28"/>
        </w:rPr>
        <w:t>истинг</w:t>
      </w:r>
      <w:r w:rsidR="00F90936" w:rsidRPr="00EF04AF">
        <w:rPr>
          <w:rFonts w:ascii="Times New Roman" w:hAnsi="Times New Roman"/>
          <w:sz w:val="28"/>
          <w:lang w:val="en-US"/>
        </w:rPr>
        <w:t> 1).</w:t>
      </w:r>
    </w:p>
    <w:p w14:paraId="3256F72A" w14:textId="6D3A9FA0" w:rsidR="00592845" w:rsidRPr="00EF04AF" w:rsidRDefault="004A78C7" w:rsidP="00FD2CA2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0AB4B5" wp14:editId="3AFBB17B">
            <wp:extent cx="2812561" cy="40157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561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936" w:rsidRPr="00EF04AF">
        <w:rPr>
          <w:rFonts w:ascii="Times New Roman" w:hAnsi="Times New Roman"/>
          <w:sz w:val="28"/>
          <w:lang w:val="en-US"/>
        </w:rPr>
        <w:br/>
      </w:r>
      <w:r w:rsidR="00F90936">
        <w:rPr>
          <w:rFonts w:ascii="Times New Roman" w:hAnsi="Times New Roman"/>
          <w:sz w:val="28"/>
        </w:rPr>
        <w:t>Рисунок</w:t>
      </w:r>
      <w:r w:rsidR="00F90936" w:rsidRPr="00EF04AF">
        <w:rPr>
          <w:rFonts w:ascii="Times New Roman" w:hAnsi="Times New Roman"/>
          <w:sz w:val="28"/>
          <w:lang w:val="en-US"/>
        </w:rPr>
        <w:t xml:space="preserve"> 2. </w:t>
      </w:r>
      <w:r w:rsidR="00F90936">
        <w:rPr>
          <w:rFonts w:ascii="Times New Roman" w:hAnsi="Times New Roman"/>
          <w:sz w:val="28"/>
        </w:rPr>
        <w:t>Окно</w:t>
      </w:r>
      <w:r w:rsidR="00F90936" w:rsidRPr="00EF04AF">
        <w:rPr>
          <w:rFonts w:ascii="Times New Roman" w:hAnsi="Times New Roman"/>
          <w:sz w:val="28"/>
          <w:lang w:val="en-US"/>
        </w:rPr>
        <w:t xml:space="preserve"> </w:t>
      </w:r>
      <w:r w:rsidR="00F90936">
        <w:rPr>
          <w:rFonts w:ascii="Times New Roman" w:hAnsi="Times New Roman"/>
          <w:sz w:val="28"/>
        </w:rPr>
        <w:t>приложения</w:t>
      </w:r>
    </w:p>
    <w:p w14:paraId="748EE752" w14:textId="55350092" w:rsidR="00F90936" w:rsidRPr="00EF04AF" w:rsidRDefault="004A78C7" w:rsidP="00FD2CA2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E2D6E1" wp14:editId="30D4224F">
            <wp:extent cx="5940425" cy="2358022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936">
        <w:rPr>
          <w:rFonts w:ascii="Times New Roman" w:hAnsi="Times New Roman"/>
          <w:sz w:val="28"/>
        </w:rPr>
        <w:t>Рисунок</w:t>
      </w:r>
      <w:r w:rsidR="00F90936" w:rsidRPr="00EF04AF">
        <w:rPr>
          <w:rFonts w:ascii="Times New Roman" w:hAnsi="Times New Roman"/>
          <w:sz w:val="28"/>
          <w:lang w:val="en-US"/>
        </w:rPr>
        <w:t xml:space="preserve"> 3. </w:t>
      </w:r>
      <w:r w:rsidR="00F90936">
        <w:rPr>
          <w:rFonts w:ascii="Times New Roman" w:hAnsi="Times New Roman"/>
          <w:sz w:val="28"/>
        </w:rPr>
        <w:t>Сохранённые</w:t>
      </w:r>
      <w:r w:rsidR="00F90936" w:rsidRPr="00EF04AF">
        <w:rPr>
          <w:rFonts w:ascii="Times New Roman" w:hAnsi="Times New Roman"/>
          <w:sz w:val="28"/>
          <w:lang w:val="en-US"/>
        </w:rPr>
        <w:t xml:space="preserve"> </w:t>
      </w:r>
      <w:r w:rsidR="00F90936">
        <w:rPr>
          <w:rFonts w:ascii="Times New Roman" w:hAnsi="Times New Roman"/>
          <w:sz w:val="28"/>
        </w:rPr>
        <w:t>данные</w:t>
      </w:r>
    </w:p>
    <w:p w14:paraId="3B832ED4" w14:textId="77777777" w:rsidR="004A78C7" w:rsidRPr="004A78C7" w:rsidRDefault="004A78C7" w:rsidP="004A78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AppCompatActivity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ActivityMainBinding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editTextGroup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editTextList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editMovie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SharedPreferences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sharedPreferences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A78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4A78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protected void </w:t>
      </w:r>
      <w:proofErr w:type="spellStart"/>
      <w:r w:rsidRPr="004A78C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(Bundle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EdgeToEdge.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enable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R.layout.</w:t>
      </w:r>
      <w:r w:rsidRPr="004A78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activity_main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ViewCompat.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setOnApplyWindowInsetsListener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(findViewById(R.id.</w:t>
      </w:r>
      <w:r w:rsidRPr="004A78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main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), (v, insets) -&gt; {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Insets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insets.getInsets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WindowInsetsCompat.Type.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systemBars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v.setPadding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left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top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right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bottom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insets;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binding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ActivityMainBinding.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inflate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getLayoutInflater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.getRoot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sharedPreferences</w:t>
      </w:r>
      <w:proofErr w:type="spellEnd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getSharedPreferences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mirea_settings</w:t>
      </w:r>
      <w:proofErr w:type="spellEnd"/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A78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MODE_PRIVATE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editTextGroup</w:t>
      </w:r>
      <w:proofErr w:type="spellEnd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editTextList</w:t>
      </w:r>
      <w:proofErr w:type="spellEnd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editTextText2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editMovie</w:t>
      </w:r>
      <w:proofErr w:type="spellEnd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editTextText3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Button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button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editTextGroup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sharedPreferences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"GROUP"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editTextList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.setText(String.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valueOf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sharedPreferences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.getInt(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"NUMBER"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A78C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editMovie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sharedPreferences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"MOVIE"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buttonSave.setOnClickListener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View.OnClickListener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(){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A78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4A78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4A78C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(View v){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String group =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editTextGroup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int</w:t>
      </w:r>
      <w:proofErr w:type="spellEnd"/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number =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Integer.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parseInt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editTextList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String movie =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editMovie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SharedPreferences.Editor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editor = </w:t>
      </w:r>
      <w:proofErr w:type="spellStart"/>
      <w:r w:rsidRPr="004A78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sharedPreferences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.edit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editor.putString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"GROUP"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group);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editor.putInt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"NUMBER"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number);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editor.putString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"MOVIE"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movie);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editor.apply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4A78C7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MainActivity.</w:t>
      </w:r>
      <w:r w:rsidRPr="004A78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Данные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сохранены</w:t>
      </w:r>
      <w:r w:rsidRPr="004A78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4A78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A78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0F5A1678" w14:textId="479C2C06" w:rsidR="00F90936" w:rsidRDefault="00F90936" w:rsidP="00F9093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1. Метод для сохранения</w:t>
      </w:r>
    </w:p>
    <w:p w14:paraId="13895D46" w14:textId="605D00C4" w:rsidR="00911424" w:rsidRPr="00EF04AF" w:rsidRDefault="00911424" w:rsidP="00911424">
      <w:pPr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  <w:t>Далее был создан модуль «</w:t>
      </w:r>
      <w:proofErr w:type="spellStart"/>
      <w:r>
        <w:rPr>
          <w:rFonts w:ascii="Times New Roman" w:hAnsi="Times New Roman"/>
          <w:sz w:val="28"/>
          <w:lang w:val="en-US"/>
        </w:rPr>
        <w:t>securesharedpreferences</w:t>
      </w:r>
      <w:proofErr w:type="spellEnd"/>
      <w:r>
        <w:rPr>
          <w:rFonts w:ascii="Times New Roman" w:hAnsi="Times New Roman"/>
          <w:sz w:val="28"/>
        </w:rPr>
        <w:t xml:space="preserve">», в котором был создан экран отображения имени и фото писателя. При нажатии на кнопку «Сохранить» данные сохраняются на устройстве через </w:t>
      </w:r>
      <w:proofErr w:type="spellStart"/>
      <w:r w:rsidRPr="00911424">
        <w:rPr>
          <w:rFonts w:ascii="Times New Roman" w:hAnsi="Times New Roman"/>
          <w:sz w:val="28"/>
        </w:rPr>
        <w:t>secureSharedPreferences</w:t>
      </w:r>
      <w:proofErr w:type="spellEnd"/>
      <w:r>
        <w:rPr>
          <w:rFonts w:ascii="Times New Roman" w:hAnsi="Times New Roman"/>
          <w:sz w:val="28"/>
        </w:rPr>
        <w:t xml:space="preserve"> (см. </w:t>
      </w:r>
      <w:r w:rsidR="004A78C7">
        <w:rPr>
          <w:rFonts w:ascii="Times New Roman" w:hAnsi="Times New Roman"/>
          <w:sz w:val="28"/>
        </w:rPr>
        <w:t>Рисунки</w:t>
      </w:r>
      <w:r w:rsidR="004A78C7" w:rsidRPr="00EF04AF">
        <w:rPr>
          <w:rFonts w:ascii="Times New Roman" w:hAnsi="Times New Roman"/>
          <w:sz w:val="28"/>
          <w:lang w:val="en-US"/>
        </w:rPr>
        <w:t xml:space="preserve"> 4-5 </w:t>
      </w:r>
      <w:r w:rsidR="004A78C7">
        <w:rPr>
          <w:rFonts w:ascii="Times New Roman" w:hAnsi="Times New Roman"/>
          <w:sz w:val="28"/>
        </w:rPr>
        <w:t>и</w:t>
      </w:r>
      <w:r w:rsidR="004A78C7" w:rsidRPr="00EF04AF">
        <w:rPr>
          <w:rFonts w:ascii="Times New Roman" w:hAnsi="Times New Roman"/>
          <w:sz w:val="28"/>
          <w:lang w:val="en-US"/>
        </w:rPr>
        <w:t xml:space="preserve"> </w:t>
      </w:r>
      <w:r w:rsidR="004A78C7">
        <w:rPr>
          <w:rFonts w:ascii="Times New Roman" w:hAnsi="Times New Roman"/>
          <w:sz w:val="28"/>
        </w:rPr>
        <w:t>Л</w:t>
      </w:r>
      <w:r>
        <w:rPr>
          <w:rFonts w:ascii="Times New Roman" w:hAnsi="Times New Roman"/>
          <w:sz w:val="28"/>
        </w:rPr>
        <w:t>истинг</w:t>
      </w:r>
      <w:r w:rsidRPr="00EF04AF">
        <w:rPr>
          <w:rFonts w:ascii="Times New Roman" w:hAnsi="Times New Roman"/>
          <w:sz w:val="28"/>
          <w:lang w:val="en-US"/>
        </w:rPr>
        <w:t xml:space="preserve"> 2).</w:t>
      </w:r>
    </w:p>
    <w:p w14:paraId="068E897D" w14:textId="4313EF7C" w:rsidR="00911424" w:rsidRPr="00EF04AF" w:rsidRDefault="00092D8E" w:rsidP="00911424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7F2A10" wp14:editId="0471A83A">
            <wp:extent cx="2523307" cy="4411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394" cy="44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4AF">
        <w:rPr>
          <w:rFonts w:ascii="Times New Roman" w:hAnsi="Times New Roman"/>
          <w:sz w:val="28"/>
          <w:lang w:val="en-US"/>
        </w:rPr>
        <w:br/>
      </w:r>
      <w:r>
        <w:rPr>
          <w:rFonts w:ascii="Times New Roman" w:hAnsi="Times New Roman"/>
          <w:sz w:val="28"/>
        </w:rPr>
        <w:t>Рисунок</w:t>
      </w:r>
      <w:r w:rsidRPr="00EF04AF">
        <w:rPr>
          <w:rFonts w:ascii="Times New Roman" w:hAnsi="Times New Roman"/>
          <w:sz w:val="28"/>
          <w:lang w:val="en-US"/>
        </w:rPr>
        <w:t xml:space="preserve"> 4. </w:t>
      </w:r>
      <w:r>
        <w:rPr>
          <w:rFonts w:ascii="Times New Roman" w:hAnsi="Times New Roman"/>
          <w:sz w:val="28"/>
        </w:rPr>
        <w:t>Экран</w:t>
      </w:r>
      <w:r w:rsidRPr="00EF04AF">
        <w:rPr>
          <w:rFonts w:ascii="Times New Roman" w:hAnsi="Times New Roman"/>
          <w:sz w:val="28"/>
          <w:lang w:val="en-US"/>
        </w:rPr>
        <w:t xml:space="preserve"> </w:t>
      </w:r>
      <w:r w:rsidR="002E67FA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>риложения</w:t>
      </w:r>
    </w:p>
    <w:p w14:paraId="7A934E3C" w14:textId="34482CBC" w:rsidR="00911424" w:rsidRPr="00EF04AF" w:rsidRDefault="00DA0C0D" w:rsidP="00911424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EAA113" wp14:editId="09238F96">
            <wp:extent cx="5940425" cy="160941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424">
        <w:rPr>
          <w:rFonts w:ascii="Times New Roman" w:hAnsi="Times New Roman"/>
          <w:sz w:val="28"/>
        </w:rPr>
        <w:t>Рисунок</w:t>
      </w:r>
      <w:r w:rsidR="00911424" w:rsidRPr="00EF04AF">
        <w:rPr>
          <w:rFonts w:ascii="Times New Roman" w:hAnsi="Times New Roman"/>
          <w:sz w:val="28"/>
          <w:lang w:val="en-US"/>
        </w:rPr>
        <w:t xml:space="preserve"> 5. </w:t>
      </w:r>
      <w:r w:rsidR="00911424">
        <w:rPr>
          <w:rFonts w:ascii="Times New Roman" w:hAnsi="Times New Roman"/>
          <w:sz w:val="28"/>
        </w:rPr>
        <w:t>Пример</w:t>
      </w:r>
      <w:r w:rsidR="00911424" w:rsidRPr="00EF04AF">
        <w:rPr>
          <w:rFonts w:ascii="Times New Roman" w:hAnsi="Times New Roman"/>
          <w:sz w:val="28"/>
          <w:lang w:val="en-US"/>
        </w:rPr>
        <w:t xml:space="preserve"> </w:t>
      </w:r>
      <w:r w:rsidR="00911424">
        <w:rPr>
          <w:rFonts w:ascii="Times New Roman" w:hAnsi="Times New Roman"/>
          <w:sz w:val="28"/>
        </w:rPr>
        <w:t>данных</w:t>
      </w:r>
    </w:p>
    <w:p w14:paraId="635E1468" w14:textId="77777777" w:rsidR="00DA0C0D" w:rsidRPr="00DA0C0D" w:rsidRDefault="00DA0C0D" w:rsidP="00DA0C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AppCompatActivity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ActivityMainBinding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TextView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textView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SharedPreferences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secureSharedPreferences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A0C0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DA0C0D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protected void </w:t>
      </w:r>
      <w:proofErr w:type="spellStart"/>
      <w:r w:rsidRPr="00DA0C0D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(Bundle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EdgeToEdge.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enable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R.layout.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activity_main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ViewCompat.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setOnApplyWindowInsetsListener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(findViewById(R.id.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main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), (v, insets) -&gt; {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Insets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insets.getInsets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WindowInsetsCompat.Type.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systemBars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v.setPadding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left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top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right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systemBars.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bottom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insets;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binding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ActivityMainBinding.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inflate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getLayoutInflater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.getRoot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textView</w:t>
      </w:r>
      <w:proofErr w:type="spellEnd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textView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Button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button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masterKey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MasterKeys.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getOrCreate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(MasterKeys.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AES256_GCM_SPEC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secureSharedPreferences</w:t>
      </w:r>
      <w:proofErr w:type="spellEnd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EncryptedSharedPreferences.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secure_prefs</w:t>
      </w:r>
      <w:proofErr w:type="spellEnd"/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masterKey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EncryptedSharedPreferences.PrefKeyEncryptionScheme.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AES256_SIV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EncryptedSharedPreferences.PrefValueEncryptionScheme.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AES256_GCM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GeneralSecurityException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|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IOException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e) {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throw new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RuntimeException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String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WritterName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secureSharedPreferences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.getString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"WRITE_NAME"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Пушкин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А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textView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WritterName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buttonSave.setOnClickListener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 -&gt;{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secureSharedPreferences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.edit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putString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"WRITE_NAME"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DA0C0D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textView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()).apply();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DA0C0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A0C0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Данные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сохранены</w:t>
      </w:r>
      <w:r w:rsidRPr="00DA0C0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DA0C0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});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A0C0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400C97E0" w14:textId="15924CCD" w:rsidR="00911424" w:rsidRDefault="00911424" w:rsidP="0091142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2. Код модуля</w:t>
      </w:r>
    </w:p>
    <w:p w14:paraId="14B2A5D8" w14:textId="3DBADA57" w:rsidR="00911424" w:rsidRDefault="00911424" w:rsidP="00911424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Далее был создан модуль «</w:t>
      </w:r>
      <w:proofErr w:type="spellStart"/>
      <w:r w:rsidR="00C809C2" w:rsidRPr="00C809C2">
        <w:rPr>
          <w:rFonts w:ascii="Times New Roman" w:hAnsi="Times New Roman"/>
          <w:sz w:val="28"/>
        </w:rPr>
        <w:t>InternalFileStorage</w:t>
      </w:r>
      <w:proofErr w:type="spellEnd"/>
      <w:r>
        <w:rPr>
          <w:rFonts w:ascii="Times New Roman" w:hAnsi="Times New Roman"/>
          <w:sz w:val="28"/>
        </w:rPr>
        <w:t>»</w:t>
      </w:r>
      <w:r w:rsidR="00C809C2" w:rsidRPr="00C809C2">
        <w:rPr>
          <w:rFonts w:ascii="Times New Roman" w:hAnsi="Times New Roman"/>
          <w:sz w:val="28"/>
        </w:rPr>
        <w:t xml:space="preserve">, </w:t>
      </w:r>
      <w:r w:rsidR="00C809C2">
        <w:rPr>
          <w:rFonts w:ascii="Times New Roman" w:hAnsi="Times New Roman"/>
          <w:sz w:val="28"/>
        </w:rPr>
        <w:t>в котором был создан экран для сохранения данных в «</w:t>
      </w:r>
      <w:r w:rsidR="00C809C2">
        <w:rPr>
          <w:rFonts w:ascii="Times New Roman" w:hAnsi="Times New Roman"/>
          <w:sz w:val="28"/>
          <w:lang w:val="en-US"/>
        </w:rPr>
        <w:t>txt</w:t>
      </w:r>
      <w:r w:rsidR="006622DB">
        <w:rPr>
          <w:rFonts w:ascii="Times New Roman" w:hAnsi="Times New Roman"/>
          <w:sz w:val="28"/>
        </w:rPr>
        <w:t>» файле (см. Рисунки 6-7</w:t>
      </w:r>
      <w:r w:rsidR="00C809C2">
        <w:rPr>
          <w:rFonts w:ascii="Times New Roman" w:hAnsi="Times New Roman"/>
          <w:sz w:val="28"/>
        </w:rPr>
        <w:t xml:space="preserve"> и </w:t>
      </w:r>
      <w:r w:rsidR="006622DB">
        <w:rPr>
          <w:rFonts w:ascii="Times New Roman" w:hAnsi="Times New Roman"/>
          <w:sz w:val="28"/>
        </w:rPr>
        <w:t>Л</w:t>
      </w:r>
      <w:r w:rsidR="00C809C2">
        <w:rPr>
          <w:rFonts w:ascii="Times New Roman" w:hAnsi="Times New Roman"/>
          <w:sz w:val="28"/>
        </w:rPr>
        <w:t>истинг 3)</w:t>
      </w:r>
    </w:p>
    <w:p w14:paraId="5CB61E63" w14:textId="250F0C0A" w:rsidR="006622DB" w:rsidRDefault="006622DB" w:rsidP="006622DB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4DA6DC" wp14:editId="497476B6">
            <wp:extent cx="2545080" cy="3993730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9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F0FF" w14:textId="22D9ABE2" w:rsidR="006622DB" w:rsidRPr="00C809C2" w:rsidRDefault="006622DB" w:rsidP="006622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6. Окно приложения</w:t>
      </w:r>
    </w:p>
    <w:p w14:paraId="52CF5E31" w14:textId="53B33AE0" w:rsidR="00F90936" w:rsidRPr="00EF04AF" w:rsidRDefault="006622DB" w:rsidP="00417E03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CA8711" wp14:editId="0D5A1B45">
            <wp:extent cx="5940425" cy="1408927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03">
        <w:rPr>
          <w:rFonts w:ascii="Times New Roman" w:hAnsi="Times New Roman"/>
          <w:sz w:val="28"/>
        </w:rPr>
        <w:t>Рисунок</w:t>
      </w:r>
      <w:r w:rsidR="00417E03" w:rsidRPr="00EF04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7</w:t>
      </w:r>
      <w:r w:rsidR="00417E03" w:rsidRPr="00EF04AF">
        <w:rPr>
          <w:rFonts w:ascii="Times New Roman" w:hAnsi="Times New Roman"/>
          <w:sz w:val="28"/>
        </w:rPr>
        <w:t xml:space="preserve">. </w:t>
      </w:r>
      <w:r w:rsidR="00417E03">
        <w:rPr>
          <w:rFonts w:ascii="Times New Roman" w:hAnsi="Times New Roman"/>
          <w:sz w:val="28"/>
        </w:rPr>
        <w:t>Пример</w:t>
      </w:r>
      <w:r w:rsidR="00417E03" w:rsidRPr="00EF04AF">
        <w:rPr>
          <w:rFonts w:ascii="Times New Roman" w:hAnsi="Times New Roman"/>
          <w:sz w:val="28"/>
        </w:rPr>
        <w:t xml:space="preserve"> </w:t>
      </w:r>
      <w:r w:rsidR="00417E03">
        <w:rPr>
          <w:rFonts w:ascii="Times New Roman" w:hAnsi="Times New Roman"/>
          <w:sz w:val="28"/>
        </w:rPr>
        <w:t>сохранённых</w:t>
      </w:r>
      <w:r w:rsidR="00417E03" w:rsidRPr="00EF04AF">
        <w:rPr>
          <w:rFonts w:ascii="Times New Roman" w:hAnsi="Times New Roman"/>
          <w:sz w:val="28"/>
        </w:rPr>
        <w:t xml:space="preserve"> </w:t>
      </w:r>
      <w:r w:rsidR="00417E03">
        <w:rPr>
          <w:rFonts w:ascii="Times New Roman" w:hAnsi="Times New Roman"/>
          <w:sz w:val="28"/>
        </w:rPr>
        <w:t>данных</w:t>
      </w:r>
    </w:p>
    <w:p w14:paraId="640CA217" w14:textId="77777777" w:rsidR="006622DB" w:rsidRPr="006622DB" w:rsidRDefault="006622DB" w:rsidP="006622D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AppCompatActivity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EditText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622D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editTextDate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FILENAME 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"historical_date.txt"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622D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6622D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protected void </w:t>
      </w:r>
      <w:proofErr w:type="spellStart"/>
      <w:r w:rsidRPr="006622D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(Bundle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R.layout.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activity_main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</w:t>
      </w:r>
      <w:proofErr w:type="spellStart"/>
      <w:r w:rsidRPr="006622D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editTextDate</w:t>
      </w:r>
      <w:proofErr w:type="spellEnd"/>
      <w:r w:rsidRPr="006622D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R.id.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editTextText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Button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R.id.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button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buttonSave.setOnClickListener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View.OnClickListener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622D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6622D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6622D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onClick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(View v) {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String date = </w:t>
      </w:r>
      <w:proofErr w:type="spellStart"/>
      <w:r w:rsidRPr="006622D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editTextDate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String data = date;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// 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Запись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в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файл</w:t>
      </w:r>
      <w:r w:rsidRPr="006622D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FileOutputStream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fos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openFileOutput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FILENAME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MODE_PRIVATE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 {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fos.write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data.getBytes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6622D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MainActivity.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сохранён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 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IOException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e) {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6622D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MainActivity.</w:t>
      </w:r>
      <w:r w:rsidRPr="006622D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записи</w:t>
      </w:r>
      <w:r w:rsidRPr="006622D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662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e.printStackTrace</w:t>
      </w:r>
      <w:proofErr w:type="spellEnd"/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6622D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A69AA0E" w14:textId="32A34DA0" w:rsidR="00417E03" w:rsidRDefault="00417E03" w:rsidP="00417E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3. Код для сохранения в «</w:t>
      </w:r>
      <w:r>
        <w:rPr>
          <w:rFonts w:ascii="Times New Roman" w:hAnsi="Times New Roman"/>
          <w:sz w:val="28"/>
          <w:lang w:val="en-US"/>
        </w:rPr>
        <w:t>txt</w:t>
      </w:r>
      <w:r>
        <w:rPr>
          <w:rFonts w:ascii="Times New Roman" w:hAnsi="Times New Roman"/>
          <w:sz w:val="28"/>
        </w:rPr>
        <w:t>» файле</w:t>
      </w:r>
    </w:p>
    <w:p w14:paraId="73AE5C55" w14:textId="08522C4A" w:rsidR="00417E03" w:rsidRDefault="00417E03" w:rsidP="00417E03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Далее был создан модуль «</w:t>
      </w:r>
      <w:r>
        <w:rPr>
          <w:rFonts w:ascii="Times New Roman" w:hAnsi="Times New Roman"/>
          <w:sz w:val="28"/>
          <w:lang w:val="en-US"/>
        </w:rPr>
        <w:t>Notebook</w:t>
      </w:r>
      <w:r>
        <w:rPr>
          <w:rFonts w:ascii="Times New Roman" w:hAnsi="Times New Roman"/>
          <w:sz w:val="28"/>
        </w:rPr>
        <w:t xml:space="preserve">», в котором было реализовано сохранение данных в файле и загрузка данных (см. </w:t>
      </w:r>
      <w:r w:rsidR="006622DB">
        <w:rPr>
          <w:rFonts w:ascii="Times New Roman" w:hAnsi="Times New Roman"/>
          <w:sz w:val="28"/>
        </w:rPr>
        <w:t>Рисунки 8-9 и Л</w:t>
      </w:r>
      <w:r>
        <w:rPr>
          <w:rFonts w:ascii="Times New Roman" w:hAnsi="Times New Roman"/>
          <w:sz w:val="28"/>
        </w:rPr>
        <w:t>истинг 4).</w:t>
      </w:r>
    </w:p>
    <w:p w14:paraId="5A4D21B7" w14:textId="186F109B" w:rsidR="00417E03" w:rsidRDefault="00064E11" w:rsidP="00417E03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D70C54" wp14:editId="5DDFB536">
            <wp:extent cx="2186940" cy="379401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7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03" w:rsidRPr="00064E11">
        <w:rPr>
          <w:rFonts w:ascii="Times New Roman" w:hAnsi="Times New Roman"/>
          <w:sz w:val="28"/>
        </w:rPr>
        <w:br/>
      </w:r>
      <w:r w:rsidR="00417E03">
        <w:rPr>
          <w:rFonts w:ascii="Times New Roman" w:hAnsi="Times New Roman"/>
          <w:sz w:val="28"/>
        </w:rPr>
        <w:t>Рисунок</w:t>
      </w:r>
      <w:r w:rsidR="00417E03" w:rsidRPr="00064E1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8.</w:t>
      </w:r>
      <w:r w:rsidR="00417E03" w:rsidRPr="00064E11">
        <w:rPr>
          <w:rFonts w:ascii="Times New Roman" w:hAnsi="Times New Roman"/>
          <w:sz w:val="28"/>
        </w:rPr>
        <w:t xml:space="preserve"> </w:t>
      </w:r>
      <w:r w:rsidR="00417E03">
        <w:rPr>
          <w:rFonts w:ascii="Times New Roman" w:hAnsi="Times New Roman"/>
          <w:sz w:val="28"/>
        </w:rPr>
        <w:t>Пример</w:t>
      </w:r>
      <w:r w:rsidR="00417E03" w:rsidRPr="00064E11">
        <w:rPr>
          <w:rFonts w:ascii="Times New Roman" w:hAnsi="Times New Roman"/>
          <w:sz w:val="28"/>
        </w:rPr>
        <w:t xml:space="preserve"> </w:t>
      </w:r>
      <w:r w:rsidR="00417E03">
        <w:rPr>
          <w:rFonts w:ascii="Times New Roman" w:hAnsi="Times New Roman"/>
          <w:sz w:val="28"/>
        </w:rPr>
        <w:t>загрузки</w:t>
      </w:r>
      <w:r w:rsidR="00417E03" w:rsidRPr="00064E11">
        <w:rPr>
          <w:rFonts w:ascii="Times New Roman" w:hAnsi="Times New Roman"/>
          <w:sz w:val="28"/>
        </w:rPr>
        <w:t xml:space="preserve"> </w:t>
      </w:r>
      <w:r w:rsidR="00417E03">
        <w:rPr>
          <w:rFonts w:ascii="Times New Roman" w:hAnsi="Times New Roman"/>
          <w:sz w:val="28"/>
        </w:rPr>
        <w:t>файла</w:t>
      </w:r>
    </w:p>
    <w:p w14:paraId="6A37B7C6" w14:textId="61CCD0A3" w:rsidR="00064E11" w:rsidRDefault="00064E11" w:rsidP="00417E03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6CE18C" wp14:editId="756C4AC9">
            <wp:extent cx="2510452" cy="4373880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452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EBDE" w14:textId="6ED626BC" w:rsidR="00064E11" w:rsidRPr="00EF04AF" w:rsidRDefault="00064E11" w:rsidP="00417E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EF04AF">
        <w:rPr>
          <w:rFonts w:ascii="Times New Roman" w:hAnsi="Times New Roman"/>
          <w:sz w:val="28"/>
          <w:lang w:val="en-US"/>
        </w:rPr>
        <w:t xml:space="preserve"> 9. </w:t>
      </w:r>
      <w:r>
        <w:rPr>
          <w:rFonts w:ascii="Times New Roman" w:hAnsi="Times New Roman"/>
          <w:sz w:val="28"/>
        </w:rPr>
        <w:t>Загруженные</w:t>
      </w:r>
      <w:r w:rsidRPr="00EF04AF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файлы</w:t>
      </w:r>
    </w:p>
    <w:p w14:paraId="62BC137F" w14:textId="33A8DD0A" w:rsidR="003D6FDF" w:rsidRPr="003D6FDF" w:rsidRDefault="003D6FDF" w:rsidP="003D6F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AppCompatActivity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EditText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editTextFileName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editTextQuote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ActivityResultLauncher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&lt;Intent&gt;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saveFileLauncher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ActivityResultLauncher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&lt;Intent&gt;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loadFileLauncher</w:t>
      </w:r>
      <w:proofErr w:type="spellEnd"/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3D6FD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protected void </w:t>
      </w:r>
      <w:proofErr w:type="spellStart"/>
      <w:r w:rsidRPr="003D6FD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(Bundle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R.layout.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activity_main</w:t>
      </w:r>
      <w:proofErr w:type="spellEnd"/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editTextFileName</w:t>
      </w:r>
      <w:proofErr w:type="spellEnd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R.id.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editTextText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editTextQuote</w:t>
      </w:r>
      <w:proofErr w:type="spellEnd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(R.id.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editTextText2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Button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R.id.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button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Button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buttonLoad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(R.id.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button2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saveFileLauncher</w:t>
      </w:r>
      <w:proofErr w:type="spellEnd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registerForActivityResult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ActivityResultContracts.StartActivityForResult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result -&gt;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result.getResultCode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==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RESULT_OK</w:t>
      </w:r>
      <w:proofErr w:type="spellEnd"/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&amp;&amp;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result.getData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!=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Uri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result.getData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getData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!=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writeFileToUri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}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loadFileLauncher</w:t>
      </w:r>
      <w:proofErr w:type="spellEnd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registerForActivityResult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ActivityResultContracts.StartActivityForResult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result -&gt;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result.getResultCode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==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RESULT_OK</w:t>
      </w:r>
      <w:proofErr w:type="spellEnd"/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&amp;&amp;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result.getData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!=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            Uri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result.getData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getData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!=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readFileFromUri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  }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buttonSave.setOnClickListener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 -&gt;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fileName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editTextFileName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().trim();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fileName.isEmpty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название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файла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Intent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ACTION_CREATE_DOCUMENT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intent.addCategory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CATEGORY_OPENABLE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intent.setType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"text/plain"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intent.putExtra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EXTRA_TITLE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fileName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".txt"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saveFileLauncher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.launch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(intent);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buttonLoad.setOnClickListener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 -&gt;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Intent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ACTION_OPEN_DOCUMENT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intent.addCategory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CATEGORY_OPENABLE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intent.setType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"text/plain"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loadFileLauncher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.la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unch</w:t>
      </w:r>
      <w:proofErr w:type="spellEnd"/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(intent);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void </w:t>
      </w:r>
      <w:proofErr w:type="spellStart"/>
      <w:r w:rsidRPr="003D6FD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writeFileToUri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(Uri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quote =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editTextQuote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OutputStream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outputStream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getContentResolver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openOutputStream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outputStream.write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quote.getBytes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outputStream.close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сохранён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(Exception e)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записи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="00F2506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void </w:t>
      </w:r>
      <w:proofErr w:type="spellStart"/>
      <w:r w:rsidRPr="003D6FD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readFileFromUri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(Uri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getContentResolver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openInputStream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BufferedReader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reader 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BufferedReader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InputStreamReader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inputStream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StringBuilder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stringBuilder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StringBuilder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line;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((line =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reader.readLine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()) !=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stringBuilder.append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(line).append(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editTextQuote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stringBuilder.toString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().trim());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загружен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(Exception e) {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D6FD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чтения</w:t>
      </w:r>
      <w:r w:rsidRPr="003D6FD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!"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D6FD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D6FD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44AC1595" w14:textId="601F9BE8" w:rsidR="00417E03" w:rsidRPr="00EF04AF" w:rsidRDefault="00417E03" w:rsidP="00417E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 w:rsidRPr="00EF04AF">
        <w:rPr>
          <w:rFonts w:ascii="Times New Roman" w:hAnsi="Times New Roman"/>
          <w:sz w:val="28"/>
        </w:rPr>
        <w:t xml:space="preserve"> 4. </w:t>
      </w:r>
      <w:r>
        <w:rPr>
          <w:rFonts w:ascii="Times New Roman" w:hAnsi="Times New Roman"/>
          <w:sz w:val="28"/>
        </w:rPr>
        <w:t>Класс</w:t>
      </w:r>
      <w:r w:rsidRPr="00EF04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 w:rsidRPr="00EF04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сохранения</w:t>
      </w:r>
      <w:r w:rsidRPr="00EF04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 w:rsidRPr="00EF04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загрузки</w:t>
      </w:r>
      <w:r w:rsidRPr="00EF04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файлов</w:t>
      </w:r>
    </w:p>
    <w:p w14:paraId="770AF977" w14:textId="36F5404B" w:rsidR="00417E03" w:rsidRDefault="00417E03" w:rsidP="00417E03">
      <w:pPr>
        <w:jc w:val="both"/>
        <w:rPr>
          <w:rFonts w:ascii="Times New Roman" w:hAnsi="Times New Roman"/>
          <w:sz w:val="28"/>
        </w:rPr>
      </w:pPr>
      <w:r w:rsidRPr="00EF04AF">
        <w:rPr>
          <w:rFonts w:ascii="Times New Roman" w:hAnsi="Times New Roman"/>
          <w:sz w:val="28"/>
        </w:rPr>
        <w:lastRenderedPageBreak/>
        <w:tab/>
      </w:r>
      <w:r>
        <w:rPr>
          <w:rFonts w:ascii="Times New Roman" w:hAnsi="Times New Roman"/>
          <w:sz w:val="28"/>
        </w:rPr>
        <w:t>Затем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создан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модуль</w:t>
      </w:r>
      <w:r w:rsidRPr="002342CA">
        <w:rPr>
          <w:rFonts w:ascii="Times New Roman" w:hAnsi="Times New Roman"/>
          <w:sz w:val="28"/>
        </w:rPr>
        <w:t xml:space="preserve"> «</w:t>
      </w:r>
      <w:proofErr w:type="spellStart"/>
      <w:r>
        <w:rPr>
          <w:rFonts w:ascii="Times New Roman" w:hAnsi="Times New Roman"/>
          <w:sz w:val="28"/>
          <w:lang w:val="en-US"/>
        </w:rPr>
        <w:t>EmployeeDB</w:t>
      </w:r>
      <w:proofErr w:type="spellEnd"/>
      <w:r w:rsidRPr="002342CA">
        <w:rPr>
          <w:rFonts w:ascii="Times New Roman" w:hAnsi="Times New Roman"/>
          <w:sz w:val="28"/>
        </w:rPr>
        <w:t xml:space="preserve">», </w:t>
      </w:r>
      <w:r>
        <w:rPr>
          <w:rFonts w:ascii="Times New Roman" w:hAnsi="Times New Roman"/>
          <w:sz w:val="28"/>
        </w:rPr>
        <w:t>в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котором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была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реализовано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база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данных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хранения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информации</w:t>
      </w:r>
      <w:r w:rsidRPr="002342C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 w:rsidRPr="002342CA">
        <w:rPr>
          <w:rFonts w:ascii="Times New Roman" w:hAnsi="Times New Roman"/>
          <w:sz w:val="28"/>
        </w:rPr>
        <w:t xml:space="preserve"> </w:t>
      </w:r>
      <w:r w:rsidR="002342CA">
        <w:rPr>
          <w:rFonts w:ascii="Times New Roman" w:hAnsi="Times New Roman"/>
          <w:sz w:val="28"/>
        </w:rPr>
        <w:t xml:space="preserve">сотрудниках, записанные данные были выведены на экран приложения </w:t>
      </w:r>
      <w:r w:rsidRPr="002342CA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см</w:t>
      </w:r>
      <w:r w:rsidRPr="002342CA">
        <w:rPr>
          <w:rFonts w:ascii="Times New Roman" w:hAnsi="Times New Roman"/>
          <w:sz w:val="28"/>
        </w:rPr>
        <w:t>.</w:t>
      </w:r>
      <w:r w:rsidRPr="003158E0">
        <w:rPr>
          <w:rFonts w:ascii="Times New Roman" w:hAnsi="Times New Roman"/>
          <w:sz w:val="28"/>
          <w:lang w:val="en-US"/>
        </w:rPr>
        <w:t> </w:t>
      </w:r>
      <w:r w:rsidR="00BF0459">
        <w:rPr>
          <w:rFonts w:ascii="Times New Roman" w:hAnsi="Times New Roman"/>
          <w:sz w:val="28"/>
        </w:rPr>
        <w:t>Рисунок 10 и Л</w:t>
      </w:r>
      <w:r>
        <w:rPr>
          <w:rFonts w:ascii="Times New Roman" w:hAnsi="Times New Roman"/>
          <w:sz w:val="28"/>
        </w:rPr>
        <w:t>истинг</w:t>
      </w:r>
      <w:r w:rsidR="00BF0459">
        <w:rPr>
          <w:rFonts w:ascii="Times New Roman" w:hAnsi="Times New Roman"/>
          <w:sz w:val="28"/>
        </w:rPr>
        <w:t>и</w:t>
      </w:r>
      <w:r w:rsidRPr="002342CA">
        <w:rPr>
          <w:rFonts w:ascii="Times New Roman" w:hAnsi="Times New Roman"/>
          <w:sz w:val="28"/>
        </w:rPr>
        <w:t xml:space="preserve"> 5</w:t>
      </w:r>
      <w:r w:rsidR="00BF0459">
        <w:rPr>
          <w:rFonts w:ascii="Times New Roman" w:hAnsi="Times New Roman"/>
          <w:sz w:val="28"/>
        </w:rPr>
        <w:t>-8</w:t>
      </w:r>
      <w:r w:rsidRPr="002342CA">
        <w:rPr>
          <w:rFonts w:ascii="Times New Roman" w:hAnsi="Times New Roman"/>
          <w:sz w:val="28"/>
        </w:rPr>
        <w:t>).</w:t>
      </w:r>
    </w:p>
    <w:p w14:paraId="5A6DEEE1" w14:textId="0A894564" w:rsidR="00C54E9B" w:rsidRDefault="00C54E9B" w:rsidP="00C54E9B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37C706" wp14:editId="32516C81">
            <wp:extent cx="1858217" cy="3672840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8217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6CF2" w14:textId="66C9953B" w:rsidR="00C54E9B" w:rsidRPr="005A56EE" w:rsidRDefault="00C54E9B" w:rsidP="00C54E9B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A56EE">
        <w:rPr>
          <w:rFonts w:ascii="Times New Roman" w:hAnsi="Times New Roman"/>
          <w:sz w:val="28"/>
          <w:lang w:val="en-US"/>
        </w:rPr>
        <w:t xml:space="preserve"> 10. </w:t>
      </w:r>
      <w:r>
        <w:rPr>
          <w:rFonts w:ascii="Times New Roman" w:hAnsi="Times New Roman"/>
          <w:sz w:val="28"/>
        </w:rPr>
        <w:t>Сохранённые</w:t>
      </w:r>
      <w:r w:rsidRPr="005A56E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сотрудники</w:t>
      </w:r>
    </w:p>
    <w:p w14:paraId="1E48F541" w14:textId="77777777" w:rsidR="005A56EE" w:rsidRPr="005A56EE" w:rsidRDefault="005A56EE" w:rsidP="005A56E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MainActivity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AppCompatActivity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db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EmployeeDAO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employeeDAO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ListView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listViewEmployees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ArrayAdapter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&lt;String&gt; </w:t>
      </w:r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adapter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ArrayList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&lt;String&gt;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employeeStrings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</w:t>
      </w:r>
      <w:proofErr w:type="spellStart"/>
      <w:r w:rsidRPr="005A56E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SuppressLint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MissingInflatedId</w:t>
      </w:r>
      <w:proofErr w:type="spellEnd"/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5A56E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protected void </w:t>
      </w:r>
      <w:proofErr w:type="spellStart"/>
      <w:r w:rsidRPr="005A56E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(Bundle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setContentView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R.layout.</w:t>
      </w:r>
      <w:r w:rsidRPr="005A56E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activity_main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listViewEmployees</w:t>
      </w:r>
      <w:proofErr w:type="spellEnd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findViewById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R.id.</w:t>
      </w:r>
      <w:r w:rsidRPr="005A56E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list_view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db</w:t>
      </w:r>
      <w:proofErr w:type="spellEnd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App.</w:t>
      </w:r>
      <w:r w:rsidRPr="005A56E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getInstance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getDatabase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employeeDAO</w:t>
      </w:r>
      <w:proofErr w:type="spellEnd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db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.employeeDAO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Employee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Employee(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Сотрудник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Босс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5A56EE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100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employeeDAO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.insert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(employee);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List&lt;Employee&gt; employees =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employeeDAO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.getAll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5A56E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Сохранено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сотрудников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employees.size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5A56E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employeeStrings</w:t>
      </w:r>
      <w:proofErr w:type="spellEnd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ArrayList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&lt;&gt;();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(Employee e : employees) {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s = e.</w:t>
      </w:r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 - "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e.</w:t>
      </w:r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profession</w:t>
      </w:r>
      <w:proofErr w:type="spellEnd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", 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стаж</w:t>
      </w:r>
      <w:r w:rsidRPr="005A56E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e.</w:t>
      </w:r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stage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employeeStrings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.add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}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adapter 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ArrayAdapter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&lt;&gt;(</w:t>
      </w:r>
      <w:r w:rsidRPr="005A56E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android.R.layout.</w:t>
      </w:r>
      <w:r w:rsidRPr="005A56E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simple_list_item_1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employeeStrings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listViewEmployees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.setAdapter</w:t>
      </w:r>
      <w:proofErr w:type="spellEnd"/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5A56E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adapter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5A56E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2D8D9ACE" w14:textId="1C1F2419" w:rsidR="00417E03" w:rsidRPr="005A56EE" w:rsidRDefault="00417E03" w:rsidP="00417E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 w:rsidRPr="005A56EE">
        <w:rPr>
          <w:rFonts w:ascii="Times New Roman" w:hAnsi="Times New Roman"/>
          <w:sz w:val="28"/>
        </w:rPr>
        <w:t xml:space="preserve"> 5. </w:t>
      </w:r>
      <w:r w:rsidR="005A56EE">
        <w:rPr>
          <w:rFonts w:ascii="Times New Roman" w:hAnsi="Times New Roman"/>
          <w:sz w:val="28"/>
        </w:rPr>
        <w:t>Добавление сотрудников и вывод на экран</w:t>
      </w:r>
    </w:p>
    <w:p w14:paraId="62760293" w14:textId="77777777" w:rsidR="00F66F0A" w:rsidRPr="00F66F0A" w:rsidRDefault="00F66F0A" w:rsidP="00F66F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F66F0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@Entity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tableName</w:t>
      </w:r>
      <w:proofErr w:type="spellEnd"/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F66F0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F66F0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employee_db</w:t>
      </w:r>
      <w:proofErr w:type="spellEnd"/>
      <w:r w:rsidRPr="00F66F0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 {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66F0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</w:t>
      </w:r>
      <w:proofErr w:type="spellStart"/>
      <w:r w:rsidRPr="00F66F0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PrimaryKey</w:t>
      </w:r>
      <w:proofErr w:type="spellEnd"/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autoGenerate</w:t>
      </w:r>
      <w:proofErr w:type="spellEnd"/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proofErr w:type="spellStart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int</w:t>
      </w:r>
      <w:proofErr w:type="spellEnd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id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name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String 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profession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proofErr w:type="spellStart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int</w:t>
      </w:r>
      <w:proofErr w:type="spellEnd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stage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r w:rsidRPr="00F66F0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Employee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(String name, String profession, </w:t>
      </w:r>
      <w:proofErr w:type="spellStart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int</w:t>
      </w:r>
      <w:proofErr w:type="spellEnd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stage) {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 name;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profession</w:t>
      </w:r>
      <w:proofErr w:type="spellEnd"/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 profession;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66F0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stage</w:t>
      </w:r>
      <w:proofErr w:type="spellEnd"/>
      <w:r w:rsidRPr="00F66F0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 stage;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F66F0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4A791EBB" w14:textId="130F6B41" w:rsidR="00417E03" w:rsidRPr="00CA5CE4" w:rsidRDefault="00417E03" w:rsidP="00417E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Листинг</w:t>
      </w:r>
      <w:r w:rsidRPr="003158E0">
        <w:rPr>
          <w:rFonts w:ascii="Times New Roman" w:hAnsi="Times New Roman"/>
          <w:sz w:val="28"/>
          <w:lang w:val="en-US"/>
        </w:rPr>
        <w:t xml:space="preserve"> 6. </w:t>
      </w:r>
      <w:r>
        <w:rPr>
          <w:rFonts w:ascii="Times New Roman" w:hAnsi="Times New Roman"/>
          <w:sz w:val="28"/>
        </w:rPr>
        <w:t>Класс</w:t>
      </w:r>
      <w:r w:rsidRPr="003158E0">
        <w:rPr>
          <w:rFonts w:ascii="Times New Roman" w:hAnsi="Times New Roman"/>
          <w:sz w:val="28"/>
          <w:lang w:val="en-US"/>
        </w:rPr>
        <w:t xml:space="preserve"> </w:t>
      </w:r>
      <w:r w:rsidR="00F66F0A">
        <w:rPr>
          <w:rFonts w:ascii="Times New Roman" w:hAnsi="Times New Roman"/>
          <w:sz w:val="28"/>
        </w:rPr>
        <w:t>сотрудника</w:t>
      </w:r>
    </w:p>
    <w:p w14:paraId="22AAFB56" w14:textId="77777777" w:rsidR="00CA5CE4" w:rsidRPr="00CA5CE4" w:rsidRDefault="00CA5CE4" w:rsidP="00CA5CE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CA5CE4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@Database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(entities = {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Employee.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}, version = </w:t>
      </w:r>
      <w:r w:rsidRPr="00CA5CE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abstract class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RoomDatabase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abstract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EmployeeDAO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CA5CE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employeeDAO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volatile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INSTANCE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static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CA5CE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getInstance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(Context context)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INSTANCE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==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synchronized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AppDatabase.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INSTANCE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==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INSTANCE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Room.</w:t>
      </w:r>
      <w:r w:rsidRPr="00CA5CE4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databaseBuilder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context.getApplicationContext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AppDatabase.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</w:t>
      </w:r>
      <w:r w:rsidRPr="00CA5CE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CA5CE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employee_db</w:t>
      </w:r>
      <w:proofErr w:type="spellEnd"/>
      <w:r w:rsidRPr="00CA5CE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CA5CE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allowMainThreadQueries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().build();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INSTANCE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260490E1" w14:textId="31B6B415" w:rsidR="00417E03" w:rsidRDefault="00974252" w:rsidP="00974252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Листинг</w:t>
      </w:r>
      <w:r w:rsidRPr="003158E0">
        <w:rPr>
          <w:rFonts w:ascii="Times New Roman" w:hAnsi="Times New Roman"/>
          <w:sz w:val="28"/>
          <w:lang w:val="en-US"/>
        </w:rPr>
        <w:t xml:space="preserve"> 7. </w:t>
      </w:r>
      <w:r>
        <w:rPr>
          <w:rFonts w:ascii="Times New Roman" w:hAnsi="Times New Roman"/>
          <w:sz w:val="28"/>
        </w:rPr>
        <w:t>Класс</w:t>
      </w:r>
      <w:r w:rsidRPr="003158E0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/>
          <w:sz w:val="28"/>
          <w:lang w:val="en-US"/>
        </w:rPr>
        <w:t>AppDatabase</w:t>
      </w:r>
      <w:proofErr w:type="spellEnd"/>
      <w:r w:rsidRPr="003158E0">
        <w:rPr>
          <w:rFonts w:ascii="Times New Roman" w:hAnsi="Times New Roman"/>
          <w:sz w:val="28"/>
          <w:lang w:val="en-US"/>
        </w:rPr>
        <w:t>»</w:t>
      </w:r>
    </w:p>
    <w:p w14:paraId="651EF754" w14:textId="77777777" w:rsidR="00CA5CE4" w:rsidRPr="00CA5CE4" w:rsidRDefault="00CA5CE4" w:rsidP="00CA5CE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public</w:t>
      </w:r>
      <w:proofErr w:type="gramEnd"/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class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App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Application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App 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instance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A5CE4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database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CA5CE4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CA5CE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instance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A5CE4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database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AppDatabase.</w:t>
      </w:r>
      <w:r w:rsidRPr="00CA5CE4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getInstance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static 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App </w:t>
      </w:r>
      <w:proofErr w:type="spellStart"/>
      <w:r w:rsidRPr="00CA5CE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getInstance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CA5CE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instance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proofErr w:type="spellStart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AppDatabase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CA5CE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getDatabase</w:t>
      </w:r>
      <w:proofErr w:type="spellEnd"/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A5CE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CA5CE4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database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CA5CE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6670F9D8" w14:textId="63D32C1F" w:rsidR="00974252" w:rsidRDefault="00974252" w:rsidP="0097425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8. Класс «</w:t>
      </w:r>
      <w:r>
        <w:rPr>
          <w:rFonts w:ascii="Times New Roman" w:hAnsi="Times New Roman"/>
          <w:sz w:val="28"/>
          <w:lang w:val="en-US"/>
        </w:rPr>
        <w:t>App</w:t>
      </w:r>
      <w:r>
        <w:rPr>
          <w:rFonts w:ascii="Times New Roman" w:hAnsi="Times New Roman"/>
          <w:sz w:val="28"/>
        </w:rPr>
        <w:t>»</w:t>
      </w:r>
    </w:p>
    <w:p w14:paraId="5ADE688B" w14:textId="62CD87B3" w:rsidR="00CC477E" w:rsidRDefault="00CC477E" w:rsidP="00CC477E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Далее в проекте «</w:t>
      </w:r>
      <w:proofErr w:type="spellStart"/>
      <w:r>
        <w:rPr>
          <w:rFonts w:ascii="Times New Roman" w:hAnsi="Times New Roman"/>
          <w:sz w:val="28"/>
          <w:lang w:val="en-US"/>
        </w:rPr>
        <w:t>MireaProject</w:t>
      </w:r>
      <w:proofErr w:type="spellEnd"/>
      <w:r>
        <w:rPr>
          <w:rFonts w:ascii="Times New Roman" w:hAnsi="Times New Roman"/>
          <w:sz w:val="28"/>
        </w:rPr>
        <w:t>»</w:t>
      </w:r>
      <w:r w:rsidR="00AB11C0">
        <w:rPr>
          <w:rFonts w:ascii="Times New Roman" w:hAnsi="Times New Roman"/>
          <w:sz w:val="28"/>
        </w:rPr>
        <w:t xml:space="preserve"> </w:t>
      </w:r>
      <w:r w:rsidR="00AB11C0" w:rsidRPr="00AB11C0">
        <w:rPr>
          <w:rFonts w:ascii="Times New Roman" w:hAnsi="Times New Roman"/>
          <w:b/>
          <w:sz w:val="28"/>
        </w:rPr>
        <w:t xml:space="preserve">(В </w:t>
      </w:r>
      <w:r w:rsidR="00AB11C0" w:rsidRPr="00AB11C0">
        <w:rPr>
          <w:rFonts w:ascii="Times New Roman" w:hAnsi="Times New Roman"/>
          <w:b/>
          <w:sz w:val="28"/>
          <w:lang w:val="en-US"/>
        </w:rPr>
        <w:t>Lesson</w:t>
      </w:r>
      <w:r w:rsidR="00AB11C0" w:rsidRPr="00AB11C0">
        <w:rPr>
          <w:rFonts w:ascii="Times New Roman" w:hAnsi="Times New Roman"/>
          <w:b/>
          <w:sz w:val="28"/>
        </w:rPr>
        <w:t>3)</w:t>
      </w:r>
      <w:r w:rsidRPr="00CC477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было добавлено 2 фрагмента</w:t>
      </w:r>
      <w:r w:rsidRPr="00CC477E">
        <w:rPr>
          <w:rFonts w:ascii="Times New Roman" w:hAnsi="Times New Roman"/>
          <w:sz w:val="28"/>
        </w:rPr>
        <w:t>.</w:t>
      </w:r>
      <w:r w:rsidR="00F655EF" w:rsidRPr="00F655E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первом фрагменте «Профиль» было реализовано сохранение данных</w:t>
      </w:r>
      <w:r w:rsidR="009C2BE3">
        <w:rPr>
          <w:rFonts w:ascii="Times New Roman" w:hAnsi="Times New Roman"/>
          <w:sz w:val="28"/>
        </w:rPr>
        <w:t xml:space="preserve"> с шифрованием</w:t>
      </w:r>
      <w:r>
        <w:rPr>
          <w:rFonts w:ascii="Times New Roman" w:hAnsi="Times New Roman"/>
          <w:sz w:val="28"/>
        </w:rPr>
        <w:t xml:space="preserve"> (см. </w:t>
      </w:r>
      <w:r w:rsidR="00E15258">
        <w:rPr>
          <w:rFonts w:ascii="Times New Roman" w:hAnsi="Times New Roman"/>
          <w:sz w:val="28"/>
        </w:rPr>
        <w:t>Рисунок 11</w:t>
      </w:r>
      <w:r>
        <w:rPr>
          <w:rFonts w:ascii="Times New Roman" w:hAnsi="Times New Roman"/>
          <w:sz w:val="28"/>
        </w:rPr>
        <w:t>)</w:t>
      </w:r>
      <w:r w:rsidR="00BC43C5">
        <w:rPr>
          <w:rFonts w:ascii="Times New Roman" w:hAnsi="Times New Roman"/>
          <w:sz w:val="28"/>
        </w:rPr>
        <w:t>.</w:t>
      </w:r>
    </w:p>
    <w:p w14:paraId="39DEB7A9" w14:textId="77777777" w:rsidR="00D4792B" w:rsidRDefault="00376EBE" w:rsidP="00CC477E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81838E" wp14:editId="5EA8A635">
            <wp:extent cx="2319283" cy="418338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283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D76D" w14:textId="681074EE" w:rsidR="00CC477E" w:rsidRDefault="00D4792B" w:rsidP="00CC477E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046E5E" wp14:editId="231A9379">
            <wp:extent cx="5940425" cy="1594087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77E">
        <w:rPr>
          <w:rFonts w:ascii="Times New Roman" w:hAnsi="Times New Roman"/>
          <w:sz w:val="28"/>
        </w:rPr>
        <w:t xml:space="preserve">Рисунок </w:t>
      </w:r>
      <w:r w:rsidR="00FD3855">
        <w:rPr>
          <w:rFonts w:ascii="Times New Roman" w:hAnsi="Times New Roman"/>
          <w:sz w:val="28"/>
        </w:rPr>
        <w:t>11</w:t>
      </w:r>
      <w:r w:rsidR="00CC477E">
        <w:rPr>
          <w:rFonts w:ascii="Times New Roman" w:hAnsi="Times New Roman"/>
          <w:sz w:val="28"/>
        </w:rPr>
        <w:t xml:space="preserve">. Пример </w:t>
      </w:r>
      <w:r w:rsidR="00FD3855">
        <w:rPr>
          <w:rFonts w:ascii="Times New Roman" w:hAnsi="Times New Roman"/>
          <w:sz w:val="28"/>
        </w:rPr>
        <w:t>данных</w:t>
      </w:r>
    </w:p>
    <w:p w14:paraId="3E93ED89" w14:textId="41FF063A" w:rsidR="00CC477E" w:rsidRDefault="00CC477E" w:rsidP="00CC477E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Во втором фрагменте была реализован функционал, связанный с обработкой файлов. При нажатии на кнопку «+»</w:t>
      </w:r>
      <w:r w:rsidR="007353F6">
        <w:rPr>
          <w:rFonts w:ascii="Times New Roman" w:hAnsi="Times New Roman"/>
          <w:sz w:val="28"/>
        </w:rPr>
        <w:t xml:space="preserve"> пользователь может выбрать файл, и далее в окне фрагмента изменить его имя и расширение</w:t>
      </w:r>
      <w:r w:rsidR="009E6D79">
        <w:rPr>
          <w:rFonts w:ascii="Times New Roman" w:hAnsi="Times New Roman"/>
          <w:sz w:val="28"/>
        </w:rPr>
        <w:t xml:space="preserve"> (см. Рисунки 12-13 и Листинг 9</w:t>
      </w:r>
      <w:r>
        <w:rPr>
          <w:rFonts w:ascii="Times New Roman" w:hAnsi="Times New Roman"/>
          <w:sz w:val="28"/>
        </w:rPr>
        <w:t>).</w:t>
      </w:r>
    </w:p>
    <w:p w14:paraId="7840D5AF" w14:textId="09B6C77F" w:rsidR="00CC477E" w:rsidRDefault="005B16EA" w:rsidP="00CC477E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1FF8C1" wp14:editId="293B5805">
            <wp:extent cx="2369820" cy="436029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3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77E">
        <w:rPr>
          <w:rFonts w:ascii="Times New Roman" w:hAnsi="Times New Roman"/>
          <w:sz w:val="28"/>
        </w:rPr>
        <w:br/>
        <w:t xml:space="preserve">Рисунок </w:t>
      </w:r>
      <w:r>
        <w:rPr>
          <w:rFonts w:ascii="Times New Roman" w:hAnsi="Times New Roman"/>
          <w:sz w:val="28"/>
        </w:rPr>
        <w:t>12</w:t>
      </w:r>
      <w:r w:rsidR="00CC477E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Выбор файла</w:t>
      </w:r>
    </w:p>
    <w:p w14:paraId="64AC830B" w14:textId="7B9C7EBD" w:rsidR="005B16EA" w:rsidRDefault="005B16EA" w:rsidP="00CC477E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637E66" wp14:editId="0F0DB87D">
            <wp:extent cx="2208050" cy="406146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80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B71FE8" wp14:editId="600F4E4D">
            <wp:extent cx="2269856" cy="40581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728" cy="40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D490" w14:textId="67CF63E9" w:rsidR="005B16EA" w:rsidRDefault="005B16EA" w:rsidP="00CC477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13. Изменение расширения файла</w:t>
      </w:r>
    </w:p>
    <w:p w14:paraId="46CFE146" w14:textId="77777777" w:rsidR="0035048A" w:rsidRPr="0035048A" w:rsidRDefault="0035048A" w:rsidP="003504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lastRenderedPageBreak/>
        <w:t xml:space="preserve">public class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Changer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Fragment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FragmentChangerBinding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Uri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pickedFolderUri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;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Uri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currentFileUri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;  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ActivityResultLauncher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&lt;Uri&gt;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pickFolderLauncher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ActivityResultLauncher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&lt;String[]&gt;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pickFileLauncher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View </w:t>
      </w:r>
      <w:proofErr w:type="spellStart"/>
      <w:r w:rsidRPr="0035048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onCreateView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</w:t>
      </w:r>
      <w:proofErr w:type="spellStart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NonNull</w:t>
      </w:r>
      <w:proofErr w:type="spellEnd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LayoutInflater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inflater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ViewGroup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container,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Bundle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binding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FragmentChangerBinding.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inflate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inflater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container,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false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.getRoot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35048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onCreate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</w:t>
      </w:r>
      <w:proofErr w:type="spellStart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Nullable</w:t>
      </w:r>
      <w:proofErr w:type="spellEnd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Bundle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.onCreate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pickFolderLauncher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registerForActivityResult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ActivityResultContracts.OpenDocumentTree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-&gt;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!=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pickedFolderUri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requireContext().getContentResolver().takePersistableUriPermission(uri,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FLAG_GRANT_READ_URI_PERMISSION</w:t>
      </w:r>
      <w:proofErr w:type="spellEnd"/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|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FLAG_GRANT_WRITE_URI_PERMISSION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Папка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выбрана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pickFileLauncher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registerForActivityResult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ActivityResultContracts.OpenDocument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-&gt;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!=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currentFileUri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requireContext().getContentResolver().takePersistableUriPermission(uri,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FLAG_GRANT_READ_URI_PERMISSION</w:t>
      </w:r>
      <w:proofErr w:type="spellEnd"/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|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Intent.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FLAG_GRANT_WRITE_URI_PERMISSION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fromSingleUri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!=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null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&amp;&amp;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docFile.getName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!=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editTextFileName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docFile.getName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35048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onViewCreated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</w:t>
      </w:r>
      <w:proofErr w:type="spellStart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NonNull</w:t>
      </w:r>
      <w:proofErr w:type="spellEnd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View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view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</w:t>
      </w:r>
      <w:proofErr w:type="spellStart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Nullable</w:t>
      </w:r>
      <w:proofErr w:type="spellEnd"/>
      <w:r w:rsidRPr="0035048A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Bundle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super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.onViewCreated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(view,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savedInstanceState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Select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.setOnClickListener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 -&gt;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pickedFolderUri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pickFolderLauncher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.launch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pickFileLauncher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.launch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String[]{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"*/*"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});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buttonRename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.setOnClickListener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 -&gt;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pickedFolderUri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Сначала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выберите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папку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currentFileUri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Сначала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выберите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editTextFileName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().trim();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TextUtils.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isEmpty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новое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имя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renameFileInFolder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pickedFolderUri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currentFileUri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void </w:t>
      </w:r>
      <w:proofErr w:type="spellStart"/>
      <w:r w:rsidRPr="0035048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renameFileInFolder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(Uri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folderUri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Uri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String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pickedDir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fromTreeUri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folderUri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oldFile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fromSingleUri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pickedDir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null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||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oldFile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доступа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файлам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(!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pickedDir.canWrite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Нет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доступа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запись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выбранную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папку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extension =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newName.contains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"."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gram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extension</w:t>
      </w:r>
      <w:proofErr w:type="gram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newName.substring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newName.lastIndexOf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'.'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+ </w:t>
      </w:r>
      <w:r w:rsidRPr="0035048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mimeType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getMimeTypeFromExtension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(extension);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mimeType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mimeType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"application/octet-stream"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DocumentFile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pickedDir.createFile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mimeType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newFile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Не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удалось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создать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новый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lastRenderedPageBreak/>
        <w:t>файл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InputStream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in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getContentResolver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openInputStream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fileUri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OutputStream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out = requireContext().getContentResolver().openOutputStream(newFile.getUri()))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(in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null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|| out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открытия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потоков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byte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[] buffer 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new byte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r w:rsidRPr="0035048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8192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int</w:t>
      </w:r>
      <w:proofErr w:type="spellEnd"/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length;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((length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in.read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(buffer)) &gt; </w:t>
      </w:r>
      <w:r w:rsidRPr="0035048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out.write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(buffer, </w:t>
      </w:r>
      <w:r w:rsidRPr="0035048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length);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boolean</w:t>
      </w:r>
      <w:proofErr w:type="spellEnd"/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deleted 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oldFile.delete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(!deleted)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Не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удалось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удалить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старый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переименован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копированием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)"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binding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editTextFileName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newName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currentFileUri</w:t>
      </w:r>
      <w:proofErr w:type="spellEnd"/>
      <w:r w:rsidRPr="0035048A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newFile.getUri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(Exception e)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Log.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e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FileConverter</w:t>
      </w:r>
      <w:proofErr w:type="spellEnd"/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переименовании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e);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makeText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requireContext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переименовании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файла</w:t>
      </w:r>
      <w:r w:rsidRPr="0035048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Toast.</w:t>
      </w:r>
      <w:r w:rsidRPr="0035048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LENGTH_SHORT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).show();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String </w:t>
      </w:r>
      <w:proofErr w:type="spellStart"/>
      <w:r w:rsidRPr="0035048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getMimeTypeFromExtension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(String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ext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==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null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|| </w:t>
      </w:r>
      <w:proofErr w:type="spellStart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ext.isEmpty</w:t>
      </w:r>
      <w:proofErr w:type="spellEnd"/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())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 null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35048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android.webkit.MimeTypeMap.</w:t>
      </w:r>
      <w:r w:rsidRPr="0035048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getSingleton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().getMimeTypeFromExtension(ext.toLowerCase());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35048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5AB114E1" w14:textId="6642C6E8" w:rsidR="0035048A" w:rsidRPr="0035048A" w:rsidRDefault="0035048A" w:rsidP="00CC477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9. Изменение файла</w:t>
      </w:r>
    </w:p>
    <w:sectPr w:rsidR="0035048A" w:rsidRPr="00350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363"/>
    <w:rsid w:val="00002E6D"/>
    <w:rsid w:val="0000396F"/>
    <w:rsid w:val="0001760B"/>
    <w:rsid w:val="000207B6"/>
    <w:rsid w:val="00021FFF"/>
    <w:rsid w:val="00026C56"/>
    <w:rsid w:val="00040966"/>
    <w:rsid w:val="000431E4"/>
    <w:rsid w:val="00043753"/>
    <w:rsid w:val="00050D38"/>
    <w:rsid w:val="0005395B"/>
    <w:rsid w:val="000572DE"/>
    <w:rsid w:val="00064E11"/>
    <w:rsid w:val="00074A4A"/>
    <w:rsid w:val="00086113"/>
    <w:rsid w:val="00092D8E"/>
    <w:rsid w:val="000A29DC"/>
    <w:rsid w:val="000A65AC"/>
    <w:rsid w:val="000A78D5"/>
    <w:rsid w:val="000B1B27"/>
    <w:rsid w:val="000B2812"/>
    <w:rsid w:val="000C077A"/>
    <w:rsid w:val="000E55FC"/>
    <w:rsid w:val="00106007"/>
    <w:rsid w:val="00120C68"/>
    <w:rsid w:val="00125D16"/>
    <w:rsid w:val="00135A91"/>
    <w:rsid w:val="00146769"/>
    <w:rsid w:val="00150DA7"/>
    <w:rsid w:val="0015322B"/>
    <w:rsid w:val="00167066"/>
    <w:rsid w:val="001803F0"/>
    <w:rsid w:val="00185A90"/>
    <w:rsid w:val="00186268"/>
    <w:rsid w:val="00192BC3"/>
    <w:rsid w:val="001971F6"/>
    <w:rsid w:val="001977DE"/>
    <w:rsid w:val="001A08C3"/>
    <w:rsid w:val="001A3A35"/>
    <w:rsid w:val="001B739A"/>
    <w:rsid w:val="001C124F"/>
    <w:rsid w:val="001C4F96"/>
    <w:rsid w:val="001D53EC"/>
    <w:rsid w:val="001E0E4C"/>
    <w:rsid w:val="001E4D26"/>
    <w:rsid w:val="001F222D"/>
    <w:rsid w:val="00206975"/>
    <w:rsid w:val="0021694B"/>
    <w:rsid w:val="00220350"/>
    <w:rsid w:val="00232B2D"/>
    <w:rsid w:val="0023397E"/>
    <w:rsid w:val="002342CA"/>
    <w:rsid w:val="00241E5A"/>
    <w:rsid w:val="00245547"/>
    <w:rsid w:val="00255E45"/>
    <w:rsid w:val="002570A7"/>
    <w:rsid w:val="0026039E"/>
    <w:rsid w:val="00262E2E"/>
    <w:rsid w:val="0026797C"/>
    <w:rsid w:val="00277C32"/>
    <w:rsid w:val="002C7E66"/>
    <w:rsid w:val="002D091C"/>
    <w:rsid w:val="002D2ED7"/>
    <w:rsid w:val="002E52D5"/>
    <w:rsid w:val="002E5460"/>
    <w:rsid w:val="002E6026"/>
    <w:rsid w:val="002E67FA"/>
    <w:rsid w:val="003158E0"/>
    <w:rsid w:val="003423B5"/>
    <w:rsid w:val="00343D9C"/>
    <w:rsid w:val="00344732"/>
    <w:rsid w:val="0035048A"/>
    <w:rsid w:val="003607BC"/>
    <w:rsid w:val="0036459C"/>
    <w:rsid w:val="0036550F"/>
    <w:rsid w:val="00376EBE"/>
    <w:rsid w:val="00383699"/>
    <w:rsid w:val="0038784A"/>
    <w:rsid w:val="00395908"/>
    <w:rsid w:val="003A104D"/>
    <w:rsid w:val="003A4226"/>
    <w:rsid w:val="003B0DF1"/>
    <w:rsid w:val="003C58F5"/>
    <w:rsid w:val="003D6FDF"/>
    <w:rsid w:val="003D7C8D"/>
    <w:rsid w:val="003E33B2"/>
    <w:rsid w:val="003F3EEF"/>
    <w:rsid w:val="003F4380"/>
    <w:rsid w:val="003F5233"/>
    <w:rsid w:val="00412F88"/>
    <w:rsid w:val="00417E03"/>
    <w:rsid w:val="00425AD6"/>
    <w:rsid w:val="0042638E"/>
    <w:rsid w:val="004267FF"/>
    <w:rsid w:val="0043387D"/>
    <w:rsid w:val="00434A49"/>
    <w:rsid w:val="004419CA"/>
    <w:rsid w:val="0044264B"/>
    <w:rsid w:val="00443F22"/>
    <w:rsid w:val="0045030F"/>
    <w:rsid w:val="004573E7"/>
    <w:rsid w:val="00473FAB"/>
    <w:rsid w:val="00491D31"/>
    <w:rsid w:val="004A78C7"/>
    <w:rsid w:val="004B6044"/>
    <w:rsid w:val="004F2597"/>
    <w:rsid w:val="004F2B91"/>
    <w:rsid w:val="004F2FB1"/>
    <w:rsid w:val="00506027"/>
    <w:rsid w:val="005077B9"/>
    <w:rsid w:val="00514EA8"/>
    <w:rsid w:val="00521F14"/>
    <w:rsid w:val="00553889"/>
    <w:rsid w:val="00554501"/>
    <w:rsid w:val="005551D9"/>
    <w:rsid w:val="00555DDC"/>
    <w:rsid w:val="00562E08"/>
    <w:rsid w:val="00576234"/>
    <w:rsid w:val="00583DD8"/>
    <w:rsid w:val="00583EC4"/>
    <w:rsid w:val="00592845"/>
    <w:rsid w:val="00593415"/>
    <w:rsid w:val="00597A22"/>
    <w:rsid w:val="005A39E1"/>
    <w:rsid w:val="005A56EE"/>
    <w:rsid w:val="005A7C95"/>
    <w:rsid w:val="005B16EA"/>
    <w:rsid w:val="005B2C43"/>
    <w:rsid w:val="005C2B1B"/>
    <w:rsid w:val="005C44B5"/>
    <w:rsid w:val="005E37C8"/>
    <w:rsid w:val="005F597C"/>
    <w:rsid w:val="005F5F3D"/>
    <w:rsid w:val="00606247"/>
    <w:rsid w:val="0064644C"/>
    <w:rsid w:val="006622DB"/>
    <w:rsid w:val="00667AE8"/>
    <w:rsid w:val="006718E8"/>
    <w:rsid w:val="00683BA3"/>
    <w:rsid w:val="00696B7E"/>
    <w:rsid w:val="006A612F"/>
    <w:rsid w:val="006A707B"/>
    <w:rsid w:val="006B5505"/>
    <w:rsid w:val="006C25E7"/>
    <w:rsid w:val="006D5311"/>
    <w:rsid w:val="006D577E"/>
    <w:rsid w:val="006D5AAC"/>
    <w:rsid w:val="006E24A0"/>
    <w:rsid w:val="006F42C8"/>
    <w:rsid w:val="00712F75"/>
    <w:rsid w:val="00713E79"/>
    <w:rsid w:val="00726329"/>
    <w:rsid w:val="0072716C"/>
    <w:rsid w:val="007353F6"/>
    <w:rsid w:val="007660BA"/>
    <w:rsid w:val="00766FDC"/>
    <w:rsid w:val="00785D5F"/>
    <w:rsid w:val="00785F5A"/>
    <w:rsid w:val="00797803"/>
    <w:rsid w:val="007A0846"/>
    <w:rsid w:val="007A4B1C"/>
    <w:rsid w:val="007B0028"/>
    <w:rsid w:val="007B452B"/>
    <w:rsid w:val="007B5432"/>
    <w:rsid w:val="007C374F"/>
    <w:rsid w:val="007C63EE"/>
    <w:rsid w:val="007C7DF3"/>
    <w:rsid w:val="007D3FAA"/>
    <w:rsid w:val="007D4D32"/>
    <w:rsid w:val="007E0683"/>
    <w:rsid w:val="007F2B4E"/>
    <w:rsid w:val="0080114B"/>
    <w:rsid w:val="00803093"/>
    <w:rsid w:val="0081398D"/>
    <w:rsid w:val="00823D67"/>
    <w:rsid w:val="00843D95"/>
    <w:rsid w:val="00850448"/>
    <w:rsid w:val="008557FA"/>
    <w:rsid w:val="00862F7D"/>
    <w:rsid w:val="0088634C"/>
    <w:rsid w:val="00897CAE"/>
    <w:rsid w:val="008A5E4B"/>
    <w:rsid w:val="008C0DD6"/>
    <w:rsid w:val="008E460D"/>
    <w:rsid w:val="00902A23"/>
    <w:rsid w:val="00911424"/>
    <w:rsid w:val="00915884"/>
    <w:rsid w:val="009250F5"/>
    <w:rsid w:val="009448B2"/>
    <w:rsid w:val="00957134"/>
    <w:rsid w:val="00960EA8"/>
    <w:rsid w:val="00973BFD"/>
    <w:rsid w:val="00974252"/>
    <w:rsid w:val="00981037"/>
    <w:rsid w:val="00985EE4"/>
    <w:rsid w:val="00996CEF"/>
    <w:rsid w:val="009A14D1"/>
    <w:rsid w:val="009A79E2"/>
    <w:rsid w:val="009B5579"/>
    <w:rsid w:val="009C2BE3"/>
    <w:rsid w:val="009C4837"/>
    <w:rsid w:val="009C6E5B"/>
    <w:rsid w:val="009D1113"/>
    <w:rsid w:val="009D3742"/>
    <w:rsid w:val="009D5C95"/>
    <w:rsid w:val="009E4AB6"/>
    <w:rsid w:val="009E6D79"/>
    <w:rsid w:val="009F1AD1"/>
    <w:rsid w:val="00A11779"/>
    <w:rsid w:val="00A13286"/>
    <w:rsid w:val="00A26998"/>
    <w:rsid w:val="00A31CDD"/>
    <w:rsid w:val="00A35176"/>
    <w:rsid w:val="00A4036B"/>
    <w:rsid w:val="00A47EFA"/>
    <w:rsid w:val="00A64190"/>
    <w:rsid w:val="00A723AA"/>
    <w:rsid w:val="00AA3DAF"/>
    <w:rsid w:val="00AB11C0"/>
    <w:rsid w:val="00AD0FCD"/>
    <w:rsid w:val="00AE2D97"/>
    <w:rsid w:val="00AE7882"/>
    <w:rsid w:val="00AF74C3"/>
    <w:rsid w:val="00AF7DBF"/>
    <w:rsid w:val="00B034BB"/>
    <w:rsid w:val="00B21DE7"/>
    <w:rsid w:val="00B25F7C"/>
    <w:rsid w:val="00B2795F"/>
    <w:rsid w:val="00B41B53"/>
    <w:rsid w:val="00B550BF"/>
    <w:rsid w:val="00B55BF4"/>
    <w:rsid w:val="00B641AF"/>
    <w:rsid w:val="00B726CB"/>
    <w:rsid w:val="00B9622C"/>
    <w:rsid w:val="00BA21B7"/>
    <w:rsid w:val="00BB126B"/>
    <w:rsid w:val="00BB1AB6"/>
    <w:rsid w:val="00BC43C5"/>
    <w:rsid w:val="00BC4B2D"/>
    <w:rsid w:val="00BD18F6"/>
    <w:rsid w:val="00BD1D29"/>
    <w:rsid w:val="00BE3EFD"/>
    <w:rsid w:val="00BF0459"/>
    <w:rsid w:val="00BF0C32"/>
    <w:rsid w:val="00C07A69"/>
    <w:rsid w:val="00C1197E"/>
    <w:rsid w:val="00C16A87"/>
    <w:rsid w:val="00C24A5E"/>
    <w:rsid w:val="00C24DF3"/>
    <w:rsid w:val="00C251C7"/>
    <w:rsid w:val="00C40F1E"/>
    <w:rsid w:val="00C41128"/>
    <w:rsid w:val="00C54E9B"/>
    <w:rsid w:val="00C74971"/>
    <w:rsid w:val="00C809C2"/>
    <w:rsid w:val="00C865F2"/>
    <w:rsid w:val="00C91154"/>
    <w:rsid w:val="00C9136B"/>
    <w:rsid w:val="00C9563E"/>
    <w:rsid w:val="00CA3B94"/>
    <w:rsid w:val="00CA4565"/>
    <w:rsid w:val="00CA5A37"/>
    <w:rsid w:val="00CA5CE4"/>
    <w:rsid w:val="00CA62B5"/>
    <w:rsid w:val="00CA7363"/>
    <w:rsid w:val="00CB014C"/>
    <w:rsid w:val="00CB7E65"/>
    <w:rsid w:val="00CC0F92"/>
    <w:rsid w:val="00CC3358"/>
    <w:rsid w:val="00CC3E78"/>
    <w:rsid w:val="00CC477E"/>
    <w:rsid w:val="00CD0F7A"/>
    <w:rsid w:val="00CF244D"/>
    <w:rsid w:val="00D052C1"/>
    <w:rsid w:val="00D06389"/>
    <w:rsid w:val="00D10E07"/>
    <w:rsid w:val="00D12E6E"/>
    <w:rsid w:val="00D161BE"/>
    <w:rsid w:val="00D21E70"/>
    <w:rsid w:val="00D43633"/>
    <w:rsid w:val="00D46F19"/>
    <w:rsid w:val="00D4792B"/>
    <w:rsid w:val="00D53C6B"/>
    <w:rsid w:val="00D56B57"/>
    <w:rsid w:val="00D602D1"/>
    <w:rsid w:val="00D6061F"/>
    <w:rsid w:val="00D71C8B"/>
    <w:rsid w:val="00D726A8"/>
    <w:rsid w:val="00D80692"/>
    <w:rsid w:val="00DA0C0D"/>
    <w:rsid w:val="00DC04E6"/>
    <w:rsid w:val="00DD045E"/>
    <w:rsid w:val="00DD65D1"/>
    <w:rsid w:val="00DE3314"/>
    <w:rsid w:val="00DE41A2"/>
    <w:rsid w:val="00DE4FDB"/>
    <w:rsid w:val="00DE5A87"/>
    <w:rsid w:val="00DF35E8"/>
    <w:rsid w:val="00DF3765"/>
    <w:rsid w:val="00DF74E9"/>
    <w:rsid w:val="00E15258"/>
    <w:rsid w:val="00E15754"/>
    <w:rsid w:val="00E177E6"/>
    <w:rsid w:val="00E22074"/>
    <w:rsid w:val="00E34E36"/>
    <w:rsid w:val="00E371EA"/>
    <w:rsid w:val="00E37B4A"/>
    <w:rsid w:val="00E412C4"/>
    <w:rsid w:val="00E423D8"/>
    <w:rsid w:val="00E65528"/>
    <w:rsid w:val="00E66202"/>
    <w:rsid w:val="00E72ABA"/>
    <w:rsid w:val="00E75967"/>
    <w:rsid w:val="00E82EA9"/>
    <w:rsid w:val="00EA45DA"/>
    <w:rsid w:val="00EC689C"/>
    <w:rsid w:val="00ED26FB"/>
    <w:rsid w:val="00EE13A8"/>
    <w:rsid w:val="00EF04AF"/>
    <w:rsid w:val="00F02E67"/>
    <w:rsid w:val="00F039A4"/>
    <w:rsid w:val="00F060B8"/>
    <w:rsid w:val="00F07B54"/>
    <w:rsid w:val="00F1535F"/>
    <w:rsid w:val="00F23204"/>
    <w:rsid w:val="00F25068"/>
    <w:rsid w:val="00F25EBF"/>
    <w:rsid w:val="00F36554"/>
    <w:rsid w:val="00F37034"/>
    <w:rsid w:val="00F37343"/>
    <w:rsid w:val="00F42728"/>
    <w:rsid w:val="00F42734"/>
    <w:rsid w:val="00F47628"/>
    <w:rsid w:val="00F55D2A"/>
    <w:rsid w:val="00F605ED"/>
    <w:rsid w:val="00F63DAB"/>
    <w:rsid w:val="00F655EF"/>
    <w:rsid w:val="00F66F0A"/>
    <w:rsid w:val="00F86EB9"/>
    <w:rsid w:val="00F90936"/>
    <w:rsid w:val="00F97397"/>
    <w:rsid w:val="00FA0716"/>
    <w:rsid w:val="00FB3C5B"/>
    <w:rsid w:val="00FC0944"/>
    <w:rsid w:val="00FC151E"/>
    <w:rsid w:val="00FC3376"/>
    <w:rsid w:val="00FC36C7"/>
    <w:rsid w:val="00FC6FAF"/>
    <w:rsid w:val="00FD0755"/>
    <w:rsid w:val="00FD2CA2"/>
    <w:rsid w:val="00FD3855"/>
    <w:rsid w:val="00FD3C62"/>
    <w:rsid w:val="00FD4EA3"/>
    <w:rsid w:val="00FF60CF"/>
    <w:rsid w:val="00FF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B5DA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5E45"/>
  </w:style>
  <w:style w:type="paragraph" w:styleId="1">
    <w:name w:val="heading 1"/>
    <w:basedOn w:val="a"/>
    <w:next w:val="a"/>
    <w:link w:val="10"/>
    <w:uiPriority w:val="9"/>
    <w:qFormat/>
    <w:rsid w:val="00CA7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7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7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7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7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7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7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7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7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7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7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7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736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736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73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73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73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73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7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CA7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7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7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7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73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73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736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7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736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A7363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583EC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3EC4"/>
    <w:rPr>
      <w:rFonts w:ascii="Consolas" w:hAnsi="Consolas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315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158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5E45"/>
  </w:style>
  <w:style w:type="paragraph" w:styleId="1">
    <w:name w:val="heading 1"/>
    <w:basedOn w:val="a"/>
    <w:next w:val="a"/>
    <w:link w:val="10"/>
    <w:uiPriority w:val="9"/>
    <w:qFormat/>
    <w:rsid w:val="00CA7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7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7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7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7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7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7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7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7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7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7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7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736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736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73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73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73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73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7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CA7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7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7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7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73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73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736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7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736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A7363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583EC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3EC4"/>
    <w:rPr>
      <w:rFonts w:ascii="Consolas" w:hAnsi="Consolas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315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158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9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3008</Words>
  <Characters>17146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tetrit 44</dc:creator>
  <cp:lastModifiedBy>Илья Бурмистров</cp:lastModifiedBy>
  <cp:revision>375</cp:revision>
  <cp:lastPrinted>2025-05-18T22:33:00Z</cp:lastPrinted>
  <dcterms:created xsi:type="dcterms:W3CDTF">2025-04-21T11:54:00Z</dcterms:created>
  <dcterms:modified xsi:type="dcterms:W3CDTF">2025-05-18T22:34:00Z</dcterms:modified>
</cp:coreProperties>
</file>