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qdkdhielovf0" w:id="0"/>
      <w:bookmarkEnd w:id="0"/>
      <w:r w:rsidDel="00000000" w:rsidR="00000000" w:rsidRPr="00000000">
        <w:rPr>
          <w:rtl w:val="0"/>
        </w:rPr>
        <w:t xml:space="preserve">Đọc dữ liệu vùng không gian từ PostGreSQL và hiển thị trên bản đồ với Laravel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djlfob9p4tak" w:id="1"/>
      <w:bookmarkEnd w:id="1"/>
      <w:r w:rsidDel="00000000" w:rsidR="00000000" w:rsidRPr="00000000">
        <w:rPr>
          <w:rtl w:val="0"/>
        </w:rPr>
        <w:t xml:space="preserve">1. View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File </w:t>
      </w:r>
      <w:r w:rsidDel="00000000" w:rsidR="00000000" w:rsidRPr="00000000">
        <w:rPr>
          <w:b w:val="1"/>
          <w:rtl w:val="0"/>
        </w:rPr>
        <w:t xml:space="preserve">resources\views\index.blade.php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&lt;main&gt;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&lt;div class="container-fluid"&gt;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&lt;div class="row" style="height: 90vh;"&gt;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class="col-lg-2 h-100"&gt;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&lt;div class="provinces-list h-100"&gt;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&lt;h4 class="text-center text-white"&gt;DANH SÁCH TỈNH THÀNH&lt;/h4&gt;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&lt;ul id="Provinces_List" class="list-group h-75 overflow-auto"&gt;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@foreach ($provinces as $each)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&lt;li class="list-group-item"&gt;{{ $each-&gt;name_1 }}&lt;/li&gt;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@endforeach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&lt;/ul&gt;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&lt;div class="text-center mt-3 btn-group btn-group-toggle" data-toggle="buttons"&gt;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class="btn btn-secondary active"&gt;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&lt;input type="radio" name="GIS_Type" id="Point" autocomplete="off"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checked&gt;Point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&lt;/label&gt;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class="btn btn-secondary"&gt;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&lt;input type="radio" name="GIS_Type" id="Line" autocomplete="off"&gt; Line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&lt;/label&gt;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class="btn btn-secondary"&gt;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&lt;input type="radio" name="GIS_Type" id="Polygon" autocomplete="off"&gt; Polygon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&lt;/label&gt;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&lt;/div&gt;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&lt;/div&gt;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class="col-lg-10 h-100"&gt;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&lt;div id="mapid" class="w-100 h-100 border rounded"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style="border: 5px solid #000 !important;"&gt;&lt;/div&gt;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&lt;/main&gt;</w:t>
            </w:r>
          </w:p>
        </w:tc>
      </w:tr>
    </w:tbl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kk2sp3ogv6ch" w:id="2"/>
      <w:bookmarkEnd w:id="2"/>
      <w:r w:rsidDel="00000000" w:rsidR="00000000" w:rsidRPr="00000000">
        <w:rPr>
          <w:rtl w:val="0"/>
        </w:rPr>
        <w:t xml:space="preserve">2. Điều hướng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  <w:t xml:space="preserve">File </w:t>
      </w:r>
      <w:r w:rsidDel="00000000" w:rsidR="00000000" w:rsidRPr="00000000">
        <w:rPr>
          <w:b w:val="1"/>
          <w:rtl w:val="0"/>
        </w:rPr>
        <w:t xml:space="preserve">routes\web.php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980.9344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Illuminate\Support\Facades\Route;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Illuminate\Support\Facades\DB;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App\Http\Controllers\HomeController;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Route::get('/', [HomeController::class, 'index']);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Route::get('/get-data', [HomeController::class, 'getData']);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Route::get('/get-area', [HomeController::class, 'getArea']);</w:t>
            </w:r>
          </w:p>
        </w:tc>
      </w:tr>
    </w:tbl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5ix7msvmtpot" w:id="3"/>
      <w:bookmarkEnd w:id="3"/>
      <w:r w:rsidDel="00000000" w:rsidR="00000000" w:rsidRPr="00000000">
        <w:rPr>
          <w:rtl w:val="0"/>
        </w:rPr>
        <w:t xml:space="preserve">3. Controller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  <w:t xml:space="preserve">File </w:t>
      </w:r>
      <w:r w:rsidDel="00000000" w:rsidR="00000000" w:rsidRPr="00000000">
        <w:rPr>
          <w:b w:val="1"/>
          <w:rtl w:val="0"/>
        </w:rPr>
        <w:t xml:space="preserve">app\Http\Controllers\HomeController.php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App\Http\Controllers;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Illuminate\Http\Request;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Illuminate\Support\Facades\DB; // Import namespace của lớp DB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HomeController extends Controller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function index(){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Thực hiện truy vấn để lấy tọa độ địa lý Vietnam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$vietnam = DB::table('gadm41_vnm_0')-&gt;select('country')-&gt;selectRaw('ST_AsGeoJSON(geom) AS geometry')-&gt;get();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Thực hiện truy vấn để lấy tọa độ của các tỉnh từ bảng 'gadm41_VNM_1'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$provinces = DB::select("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SELECT name_1, ST_X(ST_Centroid(geom)) AS lon, ST_Y(ST_Centroid(geom)) AS lat, ST_AsGeoJSON(geom) AS geometry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FROM gadm41_VNM_1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");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view('index', compact('vietnam', 'provinces')); // Truyền dữ liệu $provinces vào view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function getData(Request $request)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$lat = $request-&gt;input('lat');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$lng = $request-&gt;input('lng');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Thực hiện truy vấn để lấy dữ liệu từ DB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$provinces_geom = DB::select("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SELECT name_1, ST_AsGeoJSON(geom) AS geometry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FROM gadm41_vnm_1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WHERE ST_Contains(geom, ST_MakePoint($lng, $lat))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");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response()-&gt;json($provinces_geom);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function getArea(Request $request)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$area = $request-&gt;input('area');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$provinces_geom = DB::select("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SELECT name_1, ST_Area(geom) AS area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FROM gadm41_vnm_1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WHERE ST_Area(geom) &gt; $area;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");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response()-&gt;json($provinces_geom);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eaccxxyr25u4" w:id="4"/>
      <w:bookmarkEnd w:id="4"/>
      <w:r w:rsidDel="00000000" w:rsidR="00000000" w:rsidRPr="00000000">
        <w:rPr>
          <w:rtl w:val="0"/>
        </w:rPr>
        <w:t xml:space="preserve">4. Mã nguồn xử lý GIS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4t7ww4ion436" w:id="5"/>
      <w:bookmarkEnd w:id="5"/>
      <w:r w:rsidDel="00000000" w:rsidR="00000000" w:rsidRPr="00000000">
        <w:rPr>
          <w:rtl w:val="0"/>
        </w:rPr>
        <w:t xml:space="preserve">4.1. Khởi tạo các thông tin cơ bản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Khởi tạo bản đồ: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mymap = L.map('mapid').setView([21.0285, 105.8542], 6); // Vị trí Hà Nội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Thêm lớp tile (lớp dạng ô vuông) từ OpenStreetMap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L.tileLayer('https://{s}.tile.openstreetmap.org/{z}/{x}/{y}.png', {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attribution: '&amp;copy; &lt;a href="https://www.openstreetmap.org/copyright"&gt;OpenStreetMap&lt;/a&gt; contributors'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}).addTo(mymap);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Lấy dữ liệu địa lý của Việt Nam và các tỉnh: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vietnam = {!! json_encode($vietnam) !!};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provinces = {!! json_encode($provinces) !!};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Tạo các nhóm lớp (Layer Group) cho các tỉnh và Việt Nam: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provincesLayerGroup = L.layerGroup().addTo(mymap);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vietnamLayerGroup = L.layerGroup().addTo(mymap);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Hiển thị biên của Việt Nam trên bản đồ: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geomVNM = JSON.parse(vietnam[0].geometry);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geomVNM.coordinates.forEach(function(polygonCoords) {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border = L.polyline(polygonCoords[0].map(function(coord) {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[coord[1], coord[0]];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}), {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color: 'red',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weight: 1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border.addTo(vietnamLayerGroup);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jixojc8opwk7" w:id="6"/>
      <w:bookmarkEnd w:id="6"/>
      <w:r w:rsidDel="00000000" w:rsidR="00000000" w:rsidRPr="00000000">
        <w:rPr>
          <w:rtl w:val="0"/>
        </w:rPr>
        <w:t xml:space="preserve">4.2. Các hàm bắt sự kiện và xử lý validate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 Bắt sự kiện khi người dùng nhấp vào các tỉnh trên danh sách: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$('#Provinces_List').on('click', 'li', function(event) {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target = $(this).text();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pointRadioButton = $('#Point');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lineRadioButton = $('#Line');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polygonRadioButton = $('#Polygon');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(polygonRadioButton.is(':checked')) {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renderPolygon(target);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 else if (pointRadioButton.is(':checked')) {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renderPoint(target);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 Bắt sự kiện khi người dùng nhấp vào bản đồ để lấy dữ liệu tọa độ: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mymap.on('click', function(e) {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getData(e.latlng.lat, e.latlng.lng);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 Bắt sự kiện khi người dùng thay đổi loại hình học (điểm, đường, hoặc đa giác):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$('input[name="GIS_Type"]').change(function() {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$('label.btn').removeClass('active');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$(this).closest('label.btn').addClass('active');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 Bắt sự kiện khi người dùng nhấp vào một mục trên danh sách: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$('.list-group-item').on('click', function() {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$('.list-group-item').removeClass('active');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$(this).addClass('active');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 Thực hiện validate: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$("#AreaInput").on("input", function() {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inputValue = $(this).val();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(!/^\d*\.?\d*$/.test(inputValue)) {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alert("Vui lòng chỉ nhập số hoặc số thập phân.");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$(this).val("");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 Kiểm tra và hạn chế nhập liệu cho ô nhập diện tích: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$("#AreaSearch").click(function() {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inputValue = $("#AreaInput").val();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searchArea(inputValue);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op52j4r0jd2y" w:id="7"/>
      <w:bookmarkEnd w:id="7"/>
      <w:r w:rsidDel="00000000" w:rsidR="00000000" w:rsidRPr="00000000">
        <w:rPr>
          <w:rtl w:val="0"/>
        </w:rPr>
        <w:t xml:space="preserve">4.3. Xử lý khi người dùng click vào tỉnh thành trên danh sách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 </w:t>
            </w:r>
            <w:r w:rsidDel="00000000" w:rsidR="00000000" w:rsidRPr="00000000">
              <w:rPr>
                <w:b w:val="1"/>
                <w:rtl w:val="0"/>
              </w:rPr>
              <w:t xml:space="preserve">renderPolygon</w:t>
            </w:r>
            <w:r w:rsidDel="00000000" w:rsidR="00000000" w:rsidRPr="00000000">
              <w:rPr>
                <w:rtl w:val="0"/>
              </w:rPr>
              <w:t xml:space="preserve">(target) {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provincesLayerGroup.clearLayers();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provinces.forEach(function(province) {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(province.name_1 === target) {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var geom = JSON.parse(province.geometry);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L.geoJSON(geom, {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style: {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fillColor: 'yellow',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fillOpacity: 0.7,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color: 'black',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weight: 2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}).addTo(provincesLayerGroup).bindPopup(province.name_1);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</w:t>
            </w:r>
            <w:r w:rsidDel="00000000" w:rsidR="00000000" w:rsidRPr="00000000">
              <w:rPr>
                <w:b w:val="1"/>
                <w:rtl w:val="0"/>
              </w:rPr>
              <w:t xml:space="preserve">renderPoint</w:t>
            </w:r>
            <w:r w:rsidDel="00000000" w:rsidR="00000000" w:rsidRPr="00000000">
              <w:rPr>
                <w:rtl w:val="0"/>
              </w:rPr>
              <w:t xml:space="preserve">(target) {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provincesLayerGroup.clearLayers();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provinces.forEach(function(province) {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(province.name_1 === target) {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lat = parseFloat(province.lat);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lon = parseFloat(province.lon);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L.marker([lat, lon]).addTo(provincesLayerGroup).bindPopup(province.name_1);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cflvqjk992nb" w:id="8"/>
      <w:bookmarkEnd w:id="8"/>
      <w:r w:rsidDel="00000000" w:rsidR="00000000" w:rsidRPr="00000000">
        <w:rPr>
          <w:rtl w:val="0"/>
        </w:rPr>
        <w:t xml:space="preserve">4.4. Hàm xử lý khi người dùng click vào điểm bất kỳ trên bản đồ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</w:t>
            </w:r>
            <w:r w:rsidDel="00000000" w:rsidR="00000000" w:rsidRPr="00000000">
              <w:rPr>
                <w:b w:val="1"/>
                <w:rtl w:val="0"/>
              </w:rPr>
              <w:t xml:space="preserve">getData</w:t>
            </w:r>
            <w:r w:rsidDel="00000000" w:rsidR="00000000" w:rsidRPr="00000000">
              <w:rPr>
                <w:rtl w:val="0"/>
              </w:rPr>
              <w:t xml:space="preserve">(lat, lng) {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$.ajax({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url: '/get-data',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type: 'GET',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data: {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lat: lat,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lng: lng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success: function(response) {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provincesLayerGroup.clearLayers();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provinceName = response[0].name_1;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provinces.forEach(function(province) {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(province.name_1 === provinceName) {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var geom = JSON.parse(province.geometry);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L.geoJSON(geom, {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style: {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fillColor: 'yellow',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fillOpacity: 0.7,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color: 'black',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weight: 2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}).addTo(provincesLayerGroup).bindPopup(province.name_1)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.bindTooltip(province.name_1, {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permanent: true,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direction: 'top'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});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error: function(xhr) {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console.log('Error:', xhr);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1">
      <w:pPr>
        <w:pStyle w:val="Heading2"/>
        <w:rPr/>
      </w:pPr>
      <w:bookmarkStart w:colFirst="0" w:colLast="0" w:name="_8czwxy6xf0r6" w:id="9"/>
      <w:bookmarkEnd w:id="9"/>
      <w:r w:rsidDel="00000000" w:rsidR="00000000" w:rsidRPr="00000000">
        <w:rPr>
          <w:rtl w:val="0"/>
        </w:rPr>
        <w:t xml:space="preserve">4.5. Hàm xử lý tô màu tỉnh có diện tích lớn hơn diện tích được nhập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</w:t>
            </w:r>
            <w:r w:rsidDel="00000000" w:rsidR="00000000" w:rsidRPr="00000000">
              <w:rPr>
                <w:b w:val="1"/>
                <w:rtl w:val="0"/>
              </w:rPr>
              <w:t xml:space="preserve">searchArea</w:t>
            </w:r>
            <w:r w:rsidDel="00000000" w:rsidR="00000000" w:rsidRPr="00000000">
              <w:rPr>
                <w:rtl w:val="0"/>
              </w:rPr>
              <w:t xml:space="preserve">(inputValue) {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$.ajax({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url: '/get-area',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type: 'GET',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data: {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area: inputValue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success: function(response) {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provincesLayerGroup.clearLayers();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provinceName = response;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provinceName.forEach(function(pro) {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console.log(pro.name_1);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provinces.forEach(function(province) {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(province.name_1 === pro.name_1) {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var geom = JSON.parse(province.geometry);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L.geoJSON(geom, {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style: {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fillColor: 'yellow',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fillOpacity: 0.7,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color: 'black',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weight: 2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}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}).addTo(provincesLayerGroup)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.bindTooltip(province.name_1, {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permanent: true,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direction: 'top'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});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error: function(xhr) {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console.log('Error:', xhr);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16">
      <w:pPr>
        <w:pStyle w:val="Heading1"/>
        <w:rPr/>
      </w:pPr>
      <w:bookmarkStart w:colFirst="0" w:colLast="0" w:name="_af9c43pq98ba" w:id="10"/>
      <w:bookmarkEnd w:id="10"/>
      <w:r w:rsidDel="00000000" w:rsidR="00000000" w:rsidRPr="00000000">
        <w:rPr>
          <w:rtl w:val="0"/>
        </w:rPr>
        <w:t xml:space="preserve">5. Mã nguồn chi tiết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File </w:t>
      </w:r>
      <w:r w:rsidDel="00000000" w:rsidR="00000000" w:rsidRPr="00000000">
        <w:rPr>
          <w:b w:val="1"/>
          <w:rtl w:val="0"/>
        </w:rPr>
        <w:t xml:space="preserve">resources\views\index.blade.php</w:t>
      </w: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 lang="en"&gt;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&lt;meta charset="UTF-8"&gt;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&lt;meta name="viewport" content="width=device-width, initial-scale=1.0"&gt;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&lt;title&gt;Main Page&lt;/title&gt;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&lt;link rel="stylesheet" href="https://unpkg.com/leaflet/dist/leaflet.css" /&gt;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&lt;link rel="stylesheet" href="https://cdn.jsdelivr.net/npm/bootstrap@4.3.1/dist/css/bootstrap.min.css"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integrity="sha384-ggOyR0iXCbMQv3Xipma34MD+dH/1fQ784/j6cY/iJTQUOhcWr7x9JvoRxT2MZw1T" crossorigin="anonymous"&gt;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&lt;style&gt;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body {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background-image: url('https://static.vinwonders.com/production/ho-hoan-kiem-2.jpg');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background-size: cover;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background-position: center;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background-repeat: no-repeat;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.list-group-item:hover {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background-color: rgb(153, 213, 251);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cursor: pointer;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.list-group-item:active {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background-color: rgb(60, 180, 255);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.text-with-image {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font-weight: bold;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color: transparent;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background-image: url('https://st.quantrimang.com/photos/image/2021/02/04/Hinh-nen-Quoc-Ky-VN-9.jpg');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background-size: cover;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-webkit-background-clip: text;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background-clip: text;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background-position: center center;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&lt;/style&gt;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id="app"&gt;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&lt;div id="Header"&gt;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&lt;div class="container-fluid"&gt;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&lt;div class="row align-items-center h-100"&gt;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class="col-lg-4"&gt;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&lt;h1 class="text-white"&gt;Welcome to &lt;span class="text-with-image"&gt;VIETNAM&lt;/span&gt;&lt;/h1&gt;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class="col-lg-4"&gt;&lt;/div&gt;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class="col-lg-4 d-flex align-items-center justify-content-center"&gt;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&lt;div class="input-group input-group-sm"&gt;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&lt;div class="input-group-prepend"&gt;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&lt;span class="input-group-text" id="inputGroup-sizing-sm"&gt;Nhập diện tích&lt;/span&gt;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&lt;/div&gt;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&lt;input id="AreaInput" type="text" class="form-control" aria-label="Small"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aria-describedby="inputGroup-sizing-sm"&gt;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&lt;/div&gt;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&lt;button id="AreaSearch" style="height: 30px; width: 120px" type="button"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class="btn btn-info m-0 p-0"&gt;Tìm kiếm&lt;/button&gt;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&lt;main&gt;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&lt;div class="container-fluid"&gt;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&lt;div class="row" style="height: 90vh;"&gt;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class="col-lg-2 h-100"&gt;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&lt;div class="provinces-list h-100"&gt;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&lt;h4 class="text-center text-white"&gt;DANH SÁCH TỈNH THÀNH&lt;/h4&gt;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&lt;ul id="Provinces_List" class="list-group h-75 overflow-auto"&gt;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@foreach ($provinces as $each)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&lt;li class="list-group-item"&gt;{{ $each-&gt;name_1 }}&lt;/li&gt;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@endforeach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&lt;/ul&gt;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&lt;div class="text-center mt-3 btn-group btn-group-toggle" data-toggle="buttons"&gt;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class="btn btn-secondary active"&gt;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&lt;input type="radio" name="GIS_Type" id="Point" autocomplete="off"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checked&gt;Point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&lt;/label&gt;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class="btn btn-secondary"&gt;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&lt;input type="radio" name="GIS_Type" id="Line" autocomplete="off"&gt; Line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&lt;/label&gt;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class="btn btn-secondary"&gt;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&lt;input type="radio" name="GIS_Type" id="Polygon" autocomplete="off"&gt; Polygon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&lt;/label&gt;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&lt;/div&gt;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&lt;/div&gt;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class="col-lg-10 h-100"&gt;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&lt;div id="mapid" class="w-100 h-100 border rounded"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style="border: 5px solid #000 !important;"&gt;&lt;/div&gt;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&lt;/main&gt;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&lt;div id="Footer"&gt;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src="https://code.jquery.com/jquery-3.6.0.min.js"&gt;&lt;/script&gt;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src="https://unpkg.com/leaflet/dist/leaflet.js"&gt;&lt;/script&gt;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&lt;script&gt;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$(document).ready(function() {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Khởi tạo bản đồ: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mymap = L.map('mapid').setView([21.0285, 105.8542], 6); // Vị trí Hà Nội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Thêm lớp tile (lớp dạng ô vuông) từ OpenStreetMap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L.tileLayer('https://{s}.tile.openstreetmap.org/{z}/{x}/{y}.png', {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attribution: '&amp;copy; &lt;a href="https://www.openstreetmap.org/copyright"&gt;OpenStreetMap&lt;/a&gt; contributors'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}).addTo(mymap);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Lấy dữ liệu địa lý của Việt Nam và các tỉnh: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vietnam = {!! json_encode($vietnam) !!};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provinces = {!! json_encode($provinces) !!};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Tạo các nhóm lớp (Layer Group) cho các tỉnh và Việt Nam: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provincesLayerGroup = L.layerGroup().addTo(mymap);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vietnamLayerGroup = L.layerGroup().addTo(mymap);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Hiển thị biên của Việt Nam trên bản đồ: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var geomVNM = JSON.parse(vietnam[0].geometry);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geomVNM.coordinates.forEach(function(polygonCoords) {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border = L.polyline(polygonCoords[0].map(function(coord) {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return [coord[1], coord[0]];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}), {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color: 'red',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weight: 1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border.addTo(vietnamLayerGroup);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Bắt sự kiện khi người dùng nhấp vào các tỉnh trên danh sách: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$('#Provinces_List').on('click', 'li', function(event) {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target = $(this).text();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pointRadioButton = $('#Point');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lineRadioButton = $('#Line');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polygonRadioButton = $('#Polygon');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(polygonRadioButton.is(':checked')) {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renderPolygon(target);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 else if (pointRadioButton.is(':checked')) {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renderPoint(target);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Bắt sự kiện khi người dùng nhấp vào bản đồ để lấy dữ liệu tọa độ: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mymap.on('click', function(e) {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getData(e.latlng.lat, e.latlng.lng);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Bắt sự kiện khi người dùng thay đổi loại hình học (điểm, đường, hoặc đa giác):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$('input[name="GIS_Type"]').change(function() {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$('label.btn').removeClass('active');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$(this).closest('label.btn').addClass('active');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Bắt sự kiện khi người dùng nhấp vào một mục trên danh sách: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$('.list-group-item').on('click', function() {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$('.list-group-item').removeClass('active');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$(this).addClass('active');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Thực hiện validate: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$("#AreaInput").on("input", function() {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inputValue = $(this).val();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(!/^\d*\.?\d*$/.test(inputValue)) {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alert("Vui lòng chỉ nhập số hoặc số thập phân.");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$(this).val("");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Kiểm tra và hạn chế nhập liệu cho ô nhập diện tích: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$("#AreaSearch").click(function() {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inputValue = $("#AreaInput").val();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searchArea(inputValue);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Xử lý khi người dùng click vào tỉnh thành trên danh sách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function renderPolygon(target) {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provincesLayerGroup.clearLayers();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provinces.forEach(function(province) {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(province.name_1 === target) {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var geom = JSON.parse(province.geometry);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L.geoJSON(geom, {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style: {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fillColor: 'yellow',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fillOpacity: 0.7,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color: 'black',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weight: 2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}).addTo(provincesLayerGroup).bindPopup(province.name_1);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function renderPoint(target) {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provincesLayerGroup.clearLayers();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provinces.forEach(function(province) {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(province.name_1 === target) {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var lat = parseFloat(province.lat);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var lon = parseFloat(province.lon);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L.marker([lat, lon]).addTo(provincesLayerGroup).bindPopup(province.name_1);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Hàm xử lý và render Polygon khi người dùng click vào điểm trên bản đồ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function getData(lat, lng) {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$.ajax({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url: '/get-data',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type: 'GET',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data: {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lat: lat,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lng: lng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success: function(response) {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provincesLayerGroup.clearLayers();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var provinceName = response[0].name_1;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provinces.forEach(function(province) {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if (province.name_1 === provinceName) {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var geom = JSON.parse(province.geometry);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L.geoJSON(geom, {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style: {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fillColor: 'yellow',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fillOpacity: 0.7,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color: 'black',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weight: 2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}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}).addTo(provincesLayerGroup).bindPopup(province.name_1)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.bindTooltip(province.name_1, {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permanent: true,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direction: 'top'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});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});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error: function(xhr) {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console.log('Error:', xhr);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Xử lý tô màu tỉnh có diện tích lớn hơn diện tích được nhập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function searchArea(inputValue) {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$.ajax({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url: '/get-area',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type: 'GET',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data: {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area: inputValue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success: function(response) {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provincesLayerGroup.clearLayers();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var provinceName = response;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provinceName.forEach(function(pro) {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console.log(pro.name_1);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provinces.forEach(function(province) {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if (province.name_1 === pro.name_1) {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var geom = JSON.parse(province.geometry);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L.geoJSON(geom, {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style: {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fillColor: 'yellow',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fillOpacity: 0.7,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color: 'black',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weight: 2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}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}).addTo(provincesLayerGroup)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.bindTooltip(province.name_1, {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permanent: true,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direction: 'top'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});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}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});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});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error: function(xhr) {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console.log('Error:', xhr);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&lt;/script&gt;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238">
      <w:pPr>
        <w:pStyle w:val="Heading1"/>
        <w:rPr/>
      </w:pPr>
      <w:bookmarkStart w:colFirst="0" w:colLast="0" w:name="_5lpl7nkv56a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