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" w:cs="Roboto" w:eastAsia="Roboto" w:hAnsi="Roboto"/>
        </w:rPr>
      </w:pPr>
      <w:bookmarkStart w:colFirst="0" w:colLast="0" w:name="_4cxslbiochqb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Quản lý đơn vị quân đội</w:t>
      </w:r>
    </w:p>
    <w:p w:rsidR="00000000" w:rsidDel="00000000" w:rsidP="00000000" w:rsidRDefault="00000000" w:rsidRPr="00000000" w14:paraId="00000002">
      <w:pPr>
        <w:pStyle w:val="Heading1"/>
        <w:rPr>
          <w:rFonts w:ascii="Roboto" w:cs="Roboto" w:eastAsia="Roboto" w:hAnsi="Roboto"/>
        </w:rPr>
      </w:pPr>
      <w:bookmarkStart w:colFirst="0" w:colLast="0" w:name="_mz76xa978hi2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1. Models</w:t>
      </w:r>
    </w:p>
    <w:p w:rsidR="00000000" w:rsidDel="00000000" w:rsidP="00000000" w:rsidRDefault="00000000" w:rsidRPr="00000000" w14:paraId="00000003">
      <w:pPr>
        <w:pStyle w:val="Heading2"/>
        <w:rPr>
          <w:rFonts w:ascii="Roboto" w:cs="Roboto" w:eastAsia="Roboto" w:hAnsi="Roboto"/>
        </w:rPr>
      </w:pPr>
      <w:bookmarkStart w:colFirst="0" w:colLast="0" w:name="_zhoy7qx7g1u3" w:id="2"/>
      <w:bookmarkEnd w:id="2"/>
      <w:r w:rsidDel="00000000" w:rsidR="00000000" w:rsidRPr="00000000">
        <w:rPr>
          <w:rFonts w:ascii="Roboto" w:cs="Roboto" w:eastAsia="Roboto" w:hAnsi="Roboto"/>
          <w:rtl w:val="0"/>
        </w:rPr>
        <w:t xml:space="preserve">1.1. Mô hình quan hệ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1200" cy="1117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rFonts w:ascii="Roboto" w:cs="Roboto" w:eastAsia="Roboto" w:hAnsi="Roboto"/>
        </w:rPr>
      </w:pPr>
      <w:bookmarkStart w:colFirst="0" w:colLast="0" w:name="_edfntl3g487d" w:id="3"/>
      <w:bookmarkEnd w:id="3"/>
      <w:r w:rsidDel="00000000" w:rsidR="00000000" w:rsidRPr="00000000">
        <w:rPr>
          <w:rFonts w:ascii="Roboto" w:cs="Roboto" w:eastAsia="Roboto" w:hAnsi="Roboto"/>
          <w:rtl w:val="0"/>
        </w:rPr>
        <w:t xml:space="preserve">1.2. Mã nguồn SQL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CREATE DATABASE MilitaryUnitManagement;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 MilitaryUnitManagement;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CREATE TABLE Battalion (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ID INT PRIMARY KEY IDENTITY(1,1),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Name NVARCHAR(255) NOT NULL,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Description NTEXT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CREATE TABLE Company (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ID INT PRIMARY KEY IDENTITY(1,1),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Name NVARCHAR(255) NOT NULL,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FK_BattalionID INT,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Description NTEXT,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FOREIGN KEY (FK_BattalionID) REFERENCES Battalion(ID) ON DELETE CASCADE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CREATE TABLE Platoon (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ID INT PRIMARY KEY IDENTITY(1,1),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Name NVARCHAR(255) NOT NULL,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FK_CompanyID INT,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Description NTEXT,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FOREIGN KEY (FK_CompanyID) REFERENCES Company(ID) ON DELETE CASCADE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INSERT INTO Battalion (Name, Description) VALUES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(N'Tiểu đoàn 1', N'Mô tả Tiểu đoàn 1'),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(N'Tiểu đoàn 2', N'Mô tả Tiểu đoàn 2'),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(N'Tiểu đoàn 3', N'Mô tả Tiểu đoàn 3');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INSERT INTO Company (Name, FK_BattalionID, Description) VALUES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(N'Đại đội A', 1, N'Đại đội đầu tiên của Tiểu đoàn 1'),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(N'Đại đội B', 1, N'Đại đội thứ hai của Tiểu đoàn 1'),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(N'Đại đội C', 2, N'Đại đội đầu tiên của Tiểu đoàn 2'),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(N'Đại đội D', 3, N'Đại đội đầu tiên của Tiểu đoàn 3');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INSERT INTO Platoon (Name, FK_CompanyID, Description) VALUES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(N'Trung đội Alpha', 1, N'Trung đội đầu tiên của Đại đội A'),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(N'Trung đội Beta', 1, N'Trung đội thứ hai của Đại đội A'),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(N'Trung đội Gamma', 2, N'Trung đội đầu tiên của Đại đội B'),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(N'Trung đội Delta', 3, N'Trung đội đầu tiên của Đại đội C'),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(N'Trung đội Epsilon', 4, N'Trung đội đầu tiên của Đại đội D');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03A">
      <w:pPr>
        <w:pStyle w:val="Heading2"/>
        <w:rPr>
          <w:rFonts w:ascii="Roboto" w:cs="Roboto" w:eastAsia="Roboto" w:hAnsi="Roboto"/>
        </w:rPr>
      </w:pPr>
      <w:bookmarkStart w:colFirst="0" w:colLast="0" w:name="_buj3esium8k3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1.3. Mã nguồn C#</w:t>
      </w:r>
    </w:p>
    <w:p w:rsidR="00000000" w:rsidDel="00000000" w:rsidP="00000000" w:rsidRDefault="00000000" w:rsidRPr="00000000" w14:paraId="0000003B">
      <w:pPr>
        <w:pStyle w:val="Heading3"/>
        <w:rPr>
          <w:rFonts w:ascii="Roboto" w:cs="Roboto" w:eastAsia="Roboto" w:hAnsi="Roboto"/>
        </w:rPr>
      </w:pPr>
      <w:bookmarkStart w:colFirst="0" w:colLast="0" w:name="_crso73ikdtbf" w:id="5"/>
      <w:bookmarkEnd w:id="5"/>
      <w:r w:rsidDel="00000000" w:rsidR="00000000" w:rsidRPr="00000000">
        <w:rPr>
          <w:rFonts w:ascii="Roboto" w:cs="Roboto" w:eastAsia="Roboto" w:hAnsi="Roboto"/>
          <w:rtl w:val="0"/>
        </w:rPr>
        <w:t xml:space="preserve">1.3.1. Battalion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namespace MilitaryUnitManagement.Models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public class Battalion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public int ID { get; set; }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public string Name { get; set; }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public string Description { get; set; }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public Battalion()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public Battalion(int id)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ID = id;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public Battalion(int id, string name, string description)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ID = id;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Name = name;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Description = description;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4">
      <w:pPr>
        <w:pStyle w:val="Heading3"/>
        <w:rPr>
          <w:rFonts w:ascii="Roboto" w:cs="Roboto" w:eastAsia="Roboto" w:hAnsi="Roboto"/>
        </w:rPr>
      </w:pPr>
      <w:bookmarkStart w:colFirst="0" w:colLast="0" w:name="_80s3imxn7ud3" w:id="6"/>
      <w:bookmarkEnd w:id="6"/>
      <w:r w:rsidDel="00000000" w:rsidR="00000000" w:rsidRPr="00000000">
        <w:rPr>
          <w:rFonts w:ascii="Roboto" w:cs="Roboto" w:eastAsia="Roboto" w:hAnsi="Roboto"/>
          <w:rtl w:val="0"/>
        </w:rPr>
        <w:t xml:space="preserve">1.3.2. Company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namespace MilitaryUnitManagement.Models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public class Company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public int ID { get; set; }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public string Name { get; set; }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public int FK_BattalionID { get; set; }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public string Description { get; set; }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public Company() { }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public Company(int id)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ID = id;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public Company(int id, string name, string description, int fkBattalionID)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ID = id;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Name = name;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Description = description;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FK_BattalionID = fkBattalionID;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Style w:val="Heading3"/>
        <w:rPr>
          <w:rFonts w:ascii="Roboto" w:cs="Roboto" w:eastAsia="Roboto" w:hAnsi="Roboto"/>
        </w:rPr>
      </w:pPr>
      <w:bookmarkStart w:colFirst="0" w:colLast="0" w:name="_xb2z9xuwn10l" w:id="7"/>
      <w:bookmarkEnd w:id="7"/>
      <w:r w:rsidDel="00000000" w:rsidR="00000000" w:rsidRPr="00000000">
        <w:rPr>
          <w:rFonts w:ascii="Roboto" w:cs="Roboto" w:eastAsia="Roboto" w:hAnsi="Roboto"/>
          <w:rtl w:val="0"/>
        </w:rPr>
        <w:t xml:space="preserve">1.3.3. Platoon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namespace MilitaryUnitManagement.Models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public class Platoon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public int ID { get; set; }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public string Name { get; set; }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public int FK_CompanyID { get; set; }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public string Description { get; set; }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public Platoon() { }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public Platoon(int id)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ID = id;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public Platoon(int id, string name, string description, int fkCompanyID)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ID = id;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Name = name;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Description = description;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FK_CompanyID = fkCompanyID;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4">
      <w:pPr>
        <w:pStyle w:val="Heading3"/>
        <w:rPr>
          <w:rFonts w:ascii="Roboto" w:cs="Roboto" w:eastAsia="Roboto" w:hAnsi="Roboto"/>
        </w:rPr>
      </w:pPr>
      <w:bookmarkStart w:colFirst="0" w:colLast="0" w:name="_f5zdc9a5v31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>
          <w:rFonts w:ascii="Roboto" w:cs="Roboto" w:eastAsia="Roboto" w:hAnsi="Roboto"/>
        </w:rPr>
      </w:pPr>
      <w:bookmarkStart w:colFirst="0" w:colLast="0" w:name="_yd43kbmce408" w:id="9"/>
      <w:bookmarkEnd w:id="9"/>
      <w:r w:rsidDel="00000000" w:rsidR="00000000" w:rsidRPr="00000000">
        <w:rPr>
          <w:rFonts w:ascii="Roboto" w:cs="Roboto" w:eastAsia="Roboto" w:hAnsi="Roboto"/>
          <w:rtl w:val="0"/>
        </w:rPr>
        <w:t xml:space="preserve">2. Views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aqaoz461emng" w:id="10"/>
      <w:bookmarkEnd w:id="10"/>
      <w:r w:rsidDel="00000000" w:rsidR="00000000" w:rsidRPr="00000000">
        <w:rPr>
          <w:rtl w:val="0"/>
        </w:rPr>
        <w:t xml:space="preserve">2.1. BattalionForm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MilitaryUnitManagement.Models;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MilitaryUnitManagement.Controllers;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MilitaryUnitManagement.Services;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System.Windows.Forms;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namespace MilitaryUnitManagement.Views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partial class BattalionForm : Form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ConfigView configView = new ConfigView(); // Khai báo biến static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BattalionForm()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InitializeComponent();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dtgv.RowTemplate.Height = 40;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 Load dữ liệu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void BattalionForm_Load(object sender, EventArgs e)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LoadData(); 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void LoadData()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BattalionController.Instance().ShowData(dtgv);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configView.ConfigureDataGridViewReadOnly(dtgv, "ID");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configView.ConfigureColumnHeaders(dtgv);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configView.ConfigureColumnAlignment(dtgv, new string[] { "ID", "Name" });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configView.AddActionColumns(dtgv);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configView.ConfigureSelectionMode(dtgv);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#region EVENT HANDLER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void btnAdd_Click(object sender, EventArgs e)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BattalionAddEditForm f = new BattalionAddEditForm();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f.ShowDialog();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LoadData();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void dtgv_CellClick(object sender, DataGridViewCellEventArgs e)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(e.RowIndex &lt; 0) return; // Bỏ qua khi click vào tiêu đề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dgv = sender as DataGridView;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headerText = dgv.Columns[e.ColumnIndex].HeaderText;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(headerText == "Xóa")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HandleDelete(dgv, e.RowIndex);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else if (headerText == "Sửa")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HandleEdit(dgv, e.RowIndex);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void HandleDelete(DataGridView dgv, int rowIndex)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int Id = int.Parse(dgv.Rows[rowIndex].Cells[0].Value.ToString());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Name = dgv.Rows[rowIndex].Cells[1].Value.ToString();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// Xác nhận trước khi xóa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confirmation = MessageBox.Show(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$"Bạn có chắc chắn muốn xóa \"{Name}\"? Thao tác này sẽ xóa toàn bộ các Đại đội của của tiểu đoàn này (nếu có).",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"Xác nhận",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MessageBoxButtons.YesNo,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MessageBoxIcon.Question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);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(confirmation == DialogResult.Yes)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if (BattalionController.Instance().RemoveData(new Battalion(Id)))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LoadData(); // Tải lại dữ liệu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MessageBox.Show("Xóa tiểu đoàn thành công!", "Thông báo", MessageBoxButtons.OK, MessageBoxIcon.Information);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MessageBox.Show("Xóa tiểu đoàn thất bại.", "Thông báo", MessageBoxButtons.OK, MessageBoxIcon.Error);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void HandleEdit(DataGridView dgv, int rowIndex)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Id = int.Parse(dgv.Rows[rowIndex].Cells[0].Value.ToString());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Name = dgv.Rows[rowIndex].Cells[1].Value.ToString();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Description = dgv.Rows[rowIndex].Cells[2].Value.ToString();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//if (SubjectController.Instance().checkDuplicate(subjectSymbol, subjectId, subjectName) &gt; 0)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//{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//    MessageBox.Show("Ký hiệu hoặc tên môn học đã tồn tại!", "Thông báo", MessageBoxButtons.OK, MessageBoxIcon.Error);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//    dtgvEduProgram[columnIndex, rowIndex].Value = previousValue; // Khôi phục giá trị trước đó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//    return;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//}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BattalionAddEditForm f = new BattalionAddEditForm(new Battalion(Id, Name, Description));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f.ShowDialog();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LoadData();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#endregion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5">
      <w:pPr>
        <w:pStyle w:val="Heading2"/>
        <w:rPr/>
      </w:pPr>
      <w:bookmarkStart w:colFirst="0" w:colLast="0" w:name="_jvs5vr493uli" w:id="11"/>
      <w:bookmarkEnd w:id="11"/>
      <w:r w:rsidDel="00000000" w:rsidR="00000000" w:rsidRPr="00000000">
        <w:rPr>
          <w:rtl w:val="0"/>
        </w:rPr>
        <w:t xml:space="preserve">2.2. BattalionAddEditForm</w:t>
      </w:r>
    </w:p>
    <w:p w:rsidR="00000000" w:rsidDel="00000000" w:rsidP="00000000" w:rsidRDefault="00000000" w:rsidRPr="00000000" w14:paraId="000000F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00575" cy="39909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MilitaryUnitManagement.Controllers;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MilitaryUnitManagement.Models;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System.Windows.Forms;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namespace MilitaryUnitManagement.Views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partial class BattalionAddEditForm : Form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bool isEdit = false;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Battalion battalionEdit = new Battalion();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BattalionAddEditForm()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InitializeComponent();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BattalionAddEditForm(Battalion battalion)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InitializeComponent();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isEdit = true;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battalionEdit.ID = battalion.ID;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txbNameBattalion.Text = battalion.Name;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txbDescription.Text = battalion.Description;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void btnSave_Click(object sender, EventArgs e)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(!isEdit)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Battalion battalion = new Battalion();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battalion.Name = txbNameBattalion.Text;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battalion.Description = txbDescription.Text;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if (BattalionController.Instance().AddData(battalion))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MessageBox.Show("Thêm tiểu đoàn thành công!");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this.Close();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MessageBox.Show("Thêm tiểu đoàn thất bại!");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battalionEdit.Name = txbNameBattalion.Text;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battalionEdit.Description = txbDescription.Text;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if (BattalionController.Instance().EditData(battalionEdit))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MessageBox.Show("Sửa tiểu đoàn thành công!", "Thông báo", MessageBoxButtons.OK, MessageBoxIcon.Information);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this.Close();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MessageBox.Show("Sửa tiểu đoàn thất bại.", "Thông báo", MessageBoxButtons.OK, MessageBoxIcon.Error);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37">
      <w:pPr>
        <w:pStyle w:val="Heading2"/>
        <w:rPr/>
      </w:pPr>
      <w:bookmarkStart w:colFirst="0" w:colLast="0" w:name="_bt01gco8cdr8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rPr/>
      </w:pPr>
      <w:bookmarkStart w:colFirst="0" w:colLast="0" w:name="_19vliu84vygh" w:id="13"/>
      <w:bookmarkEnd w:id="13"/>
      <w:r w:rsidDel="00000000" w:rsidR="00000000" w:rsidRPr="00000000">
        <w:rPr>
          <w:rtl w:val="0"/>
        </w:rPr>
        <w:t xml:space="preserve">2.3. CompanyForm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MilitaryUnitManagement.Controllers;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MilitaryUnitManagement.Models;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MilitaryUnitManagement.Services;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System.Data;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System.Windows.Forms;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namespace MilitaryUnitManagement.Views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partial class CompanyForm : Form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ConfigView configView;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int selectedValue;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string selectedText;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CompanyForm()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InitializeComponent();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configView = new ConfigView(); // Initialize ConfigView instance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dtgv.RowTemplate.Height = 40;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void CompanyForm_Load(object sender, EventArgs e)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CompanyController.Instance().LoadComboBoxData(cb);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void loadData(int ID)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CompanyController.Instance().ShowData(dtgv, ID);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// Use the ConfigView instance to configure the DataGridView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configView.ConfigureDataGridViewReadOnly(dtgv, "ID");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configView.ConfigureColumnHeaders(dtgv);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configView.ConfigureColumnAlignment(dtgv, new string[] { "ID", "Name" });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configView.AddActionColumns(dtgv);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configView.ConfigureSelectionMode(dtgv);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void cb_SelectedIndexChanged(object sender, EventArgs e)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// Kiểm tra xem selectedItem có phải là DataRowView hay không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DataRowView selectedItem = cb.SelectedItem as DataRowView;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(selectedItem != null)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Trích xuất giá trị ID từ DataRowView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if (int.TryParse(selectedItem["ID"].ToString(), out selectedValue))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// Lấy tên từ DataRowView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selectedText = selectedItem["Name"].ToString();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// Load dữ liệu dựa trên selectedValue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loadData(selectedValue);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// Xử lý trường hợp không thể chuyển đổi giá trị ID thành số nguyên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MessageBox.Show("Vui lòng chọn ID hợp lệ.");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Xử lý khi không có item được chọn hoặc item không phải là DataRowView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MessageBox.Show("Vui lòng chọn ID hợp lệ.");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void btnAdd_Click(object sender, EventArgs e)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CompanyAddEditForm f = new CompanyAddEditForm();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f.ShowDialog();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loadData(selectedValue);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void dtgv_CellClick(object sender, DataGridViewCellEventArgs e)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(e.RowIndex &lt; 0) return; // Bỏ qua khi click vào tiêu đề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dgv = sender as DataGridView;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headerText = dgv.Columns[e.ColumnIndex].HeaderText;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(headerText == "Xóa")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HandleDelete(dgv, e.RowIndex);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else if (headerText == "Sửa")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HandleEdit(dgv, e.RowIndex);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void HandleDelete(DataGridView dgv, int rowIndex)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int Id = int.Parse(dgv.Rows[rowIndex].Cells[0].Value.ToString());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Name = dgv.Rows[rowIndex].Cells[1].Value.ToString();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// Xác nhận trước khi xóa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confirmation = MessageBox.Show(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$"Bạn có chắc chắn muốn xóa \"{Name}\"? Thao tác này sẽ xóa toàn bộ các Trung đội của của Đại đội này (nếu có).",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"Xác nhận",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MessageBoxButtons.YesNo,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MessageBoxIcon.Question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);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(confirmation == DialogResult.Yes)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if (CompanyController.Instance().RemoveData(new Company(Id)))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loadData(selectedValue); // Tải lại dữ liệu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MessageBox.Show("Xóa Đại đội thành công!", "Thông báo", MessageBoxButtons.OK, MessageBoxIcon.Information);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MessageBox.Show("Xóa Đại đội thất bại.", "Thông báo", MessageBoxButtons.OK, MessageBoxIcon.Error);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void HandleEdit(DataGridView dgv, int rowIndex)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Id = int.Parse(dgv.Rows[rowIndex].Cells[0].Value.ToString());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Name = dgv.Rows[rowIndex].Cells[1].Value.ToString();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Description = dgv.Rows[rowIndex].Cells[2].Value.ToString();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FK_BattalionID = Convert.ToInt32(cb.SelectedValue);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//if (SubjectController.Instance().checkDuplicate(subjectSymbol, subjectId, subjectName) &gt; 0)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//{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//    MessageBox.Show("Ký hiệu hoặc tên môn học đã tồn tại!", "Thông báo", MessageBoxButtons.OK, MessageBoxIcon.Error);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//    dtgvEduProgram[columnIndex, rowIndex].Value = previousValue; // Khôi phục giá trị trước đó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//    return;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//}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CompanyAddEditForm f = new CompanyAddEditForm(new Company(Id, Name, Description, FK_BattalionID));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f.ShowDialog();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loadData(selectedValue);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C8">
      <w:pPr>
        <w:pStyle w:val="Heading2"/>
        <w:rPr/>
      </w:pPr>
      <w:bookmarkStart w:colFirst="0" w:colLast="0" w:name="_bsyybs4gww2b" w:id="14"/>
      <w:bookmarkEnd w:id="14"/>
      <w:r w:rsidDel="00000000" w:rsidR="00000000" w:rsidRPr="00000000">
        <w:rPr>
          <w:rtl w:val="0"/>
        </w:rPr>
        <w:t xml:space="preserve">2.4. CompanyAddEditForm</w:t>
      </w:r>
    </w:p>
    <w:p w:rsidR="00000000" w:rsidDel="00000000" w:rsidP="00000000" w:rsidRDefault="00000000" w:rsidRPr="00000000" w14:paraId="000001C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13288" cy="294721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3288" cy="2947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MilitaryUnitManagement.Controllers;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MilitaryUnitManagement.Models;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System.Windows.Forms;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namespace MilitaryUnitManagement.Views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partial class CompanyAddEditForm : Form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bool isEdit = false;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Company companyEdit = new Company();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CompanyAddEditForm()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InitializeComponent();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CompanyController.Instance().LoadComboBoxData(cbBattalion);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CompanyAddEditForm(Company company)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InitializeComponent();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CompanyController.Instance().LoadComboBoxData(cbBattalion);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isEdit = true;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companyEdit.ID = company.ID;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txbNameBattalion.Text = company.Name;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txbDescription.Text = company.Description;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cbBattalion.SelectedValue = company.FK_BattalionID;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void btnSave_Click(object sender, EventArgs e)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(!isEdit)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Company company = new Company();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company.Name = txbNameBattalion.Text;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company.Description = txbDescription.Text;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company.FK_BattalionID = Convert.ToInt32(cbBattalion.SelectedValue);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if (CompanyController.Instance().AddData(company))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MessageBox.Show("Thêm tiểu đoàn thành công!");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this.Close();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MessageBox.Show("Thêm tiểu đoàn thất bại!");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companyEdit.Name = txbNameBattalion.Text;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companyEdit.Description = txbDescription.Text;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companyEdit.FK_BattalionID = Convert.ToInt32(cbBattalion.SelectedValue);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if (CompanyController.Instance().EditData(companyEdit))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MessageBox.Show("Sửa tiểu đoàn thành công!", "Thông báo", MessageBoxButtons.OK, MessageBoxIcon.Information);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this.Close();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MessageBox.Show("Sửa tiểu đoàn thất bại.", "Thông báo", MessageBoxButtons.OK, MessageBoxIcon.Error);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0F">
      <w:pPr>
        <w:pStyle w:val="Heading2"/>
        <w:rPr/>
      </w:pPr>
      <w:bookmarkStart w:colFirst="0" w:colLast="0" w:name="_8t4vntiobc86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2"/>
        <w:rPr/>
      </w:pPr>
      <w:bookmarkStart w:colFirst="0" w:colLast="0" w:name="_ssit90w56mms" w:id="16"/>
      <w:bookmarkEnd w:id="16"/>
      <w:r w:rsidDel="00000000" w:rsidR="00000000" w:rsidRPr="00000000">
        <w:rPr>
          <w:rtl w:val="0"/>
        </w:rPr>
        <w:t xml:space="preserve">2.5. PlatoonForm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63556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5176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35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MilitaryUnitManagement.Controllers;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MilitaryUnitManagement.Models;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MilitaryUnitManagement.Services;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System.Data;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System.Windows.Forms;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namespace MilitaryUnitManagement.Views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partial class PlatoonForm : Form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ConfigView configView;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int selectedBattalionID;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int selectedCompanyID;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PlatoonForm()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InitializeComponent();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configView = new ConfigView();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dtgv.RowTemplate.Height = 40;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void PlatoonForm_Load(object sender, EventArgs e)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PlatoonController.Instance().LoadComboBoxData_Battalion(cbBattalion);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void loadData(int FK_BattalionID, int FK_CompanyID)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PlatoonController.Instance().ShowData(dtgv, FK_BattalionID, FK_CompanyID);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configView.ConfigureDataGridViewReadOnly(dtgv, "ID");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configView.ConfigureColumnHeaders(dtgv);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configView.ConfigureColumnAlignment(dtgv, new string[] { "ID", "Name" });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configView.AddActionColumns(dtgv);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configView.ConfigureSelectionMode(dtgv);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void cbBattalion_SelectedIndexChanged(object sender, EventArgs e)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// Kiểm tra xem selectedItem có phải là DataRowView hay không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DataRowView selectedItem = cbBattalion.SelectedItem as DataRowView;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(selectedItem != null)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if (int.TryParse(selectedItem["ID"].ToString(), out selectedBattalionID))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string selectedText = selectedItem["Name"].ToString();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PlatoonController.Instance().LoadComboBoxData_Company(cbCompany, selectedBattalionID);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loadData(selectedBattalionID, selectedCompanyID);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void cbCompany_SelectedIndexChanged(object sender, EventArgs e)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// Kiểm tra xem selectedItem có phải là DataRowView hay không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DataRowView selectedItem = cbCompany.SelectedItem as DataRowView;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(selectedItem != null)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if (int.TryParse(selectedItem["ID"].ToString(), out selectedCompanyID))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string selectedText = selectedItem["Name"].ToString();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// Tải dữ liệu với ID của cbCompany đang được chọn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loadData(selectedBattalionID, selectedCompanyID);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MessageBox.Show("Vui lòng chọn ID hợp lệ.");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MessageBox.Show("Vui lòng chọn ID hợp lệ.");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void btnAdd_Click(object sender, EventArgs e)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PlatoonAddEditForm f = new PlatoonAddEditForm();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f.ShowDialog();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loadData(selectedBattalionID, selectedCompanyID);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void dtgv_CellClick(object sender, DataGridViewCellEventArgs e)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(e.RowIndex &lt; 0) return; // Bỏ qua khi click vào tiêu đề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dgv = sender as DataGridView;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headerText = dgv.Columns[e.ColumnIndex].HeaderText;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(headerText == "Xóa")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HandleDelete(dgv, e.RowIndex);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else if (headerText == "Sửa")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HandleEdit(dgv, e.RowIndex);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void HandleDelete(DataGridView dgv, int rowIndex)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int Id = int.Parse(dgv.Rows[rowIndex].Cells[0].Value.ToString());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Name = dgv.Rows[rowIndex].Cells[1].Value.ToString();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// Xác nhận trước khi xóa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confirmation = MessageBox.Show(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$"Bạn có chắc chắn muốn xóa \"{Name}\"?",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"Xác nhận",</w:t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MessageBoxButtons.YesNo,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MessageBoxIcon.Question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);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(confirmation == DialogResult.Yes)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if (PlatoonController.Instance().RemoveData(new Platoon(Id)))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loadData(selectedBattalionID, selectedCompanyID);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MessageBox.Show("Xóa Đại đội thành công!", "Thông báo", MessageBoxButtons.OK, MessageBoxIcon.Information);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MessageBox.Show("Xóa Đại đội thất bại.", "Thông báo", MessageBoxButtons.OK, MessageBoxIcon.Error);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void HandleEdit(DataGridView dgv, int rowIndex)</w:t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Id = int.Parse(dgv.Rows[rowIndex].Cells[0].Value.ToString());</w:t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Name = dgv.Rows[rowIndex].Cells[1].Value.ToString();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Description = dgv.Rows[rowIndex].Cells[2].Value.ToString();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FK_CompanyID = Convert.ToInt32(cbCompany.SelectedValue);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//if (SubjectController.Instance().checkDuplicate(subjectSymbol, subjectId, subjectName) &gt; 0)</w:t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//{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//    MessageBox.Show("Ký hiệu hoặc tên môn học đã tồn tại!", "Thông báo", MessageBoxButtons.OK, MessageBoxIcon.Error);</w:t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//    dtgvEduProgram[columnIndex, rowIndex].Value = previousValue; // Khôi phục giá trị trước đó</w:t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//    return;</w:t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//}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PlatoonAddEditForm f = new PlatoonAddEditForm(new Platoon(Id, Name, Description, FK_CompanyID), selectedBattalionID);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f.ShowDialog();</w:t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loadData(selectedBattalionID, selectedCompanyID);</w:t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A7">
      <w:pPr>
        <w:pStyle w:val="Heading2"/>
        <w:rPr/>
      </w:pPr>
      <w:bookmarkStart w:colFirst="0" w:colLast="0" w:name="_cdmq63e1jbu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Style w:val="Heading2"/>
        <w:rPr/>
      </w:pPr>
      <w:bookmarkStart w:colFirst="0" w:colLast="0" w:name="_637iulg9c2p0" w:id="18"/>
      <w:bookmarkEnd w:id="18"/>
      <w:r w:rsidDel="00000000" w:rsidR="00000000" w:rsidRPr="00000000">
        <w:rPr>
          <w:rtl w:val="0"/>
        </w:rPr>
        <w:t xml:space="preserve">2.6. PlatoonAddEditForm</w:t>
      </w:r>
    </w:p>
    <w:p w:rsidR="00000000" w:rsidDel="00000000" w:rsidP="00000000" w:rsidRDefault="00000000" w:rsidRPr="00000000" w14:paraId="000002A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41838" cy="320399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1838" cy="3203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MilitaryUnitManagement.Controllers;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MilitaryUnitManagement.Models;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System.Data;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System.Windows.Forms;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namespace MilitaryUnitManagement.Views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partial class PlatoonAddEditForm : Form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bool isEdit = false;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Platoon platoonEdit = new Platoon();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int selectedBattalionID;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int selectedCompanyID;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PlatoonAddEditForm()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InitializeComponent();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CompanyController.Instance().LoadComboBoxData(cbBattalion);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PlatoonController.Instance().LoadComboBoxData_Battalion(cbBattalion);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PlatoonAddEditForm(Platoon platoon, int selectedBattalionID)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InitializeComponent();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CompanyController.Instance().LoadComboBoxData(cbBattalion);</w:t>
            </w:r>
          </w:p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PlatoonController.Instance().LoadComboBoxData_Battalion(cbBattalion);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isEdit = true;</w:t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platoonEdit.ID = platoon.ID;</w:t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txbNamePlatoon.Text = platoon.Name;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txbDescription.Text = platoon.Description;</w:t>
            </w:r>
          </w:p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cbCompany.SelectedValue = platoon.FK_CompanyID;</w:t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cbBattalion.SelectedValue = selectedBattalionID;</w:t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void cbBattalion_SelectedIndexChanged(object sender, EventArgs e)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// Kiểm tra xem selectedItem có phải là DataRowView hay không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DataRowView selectedItem = cbBattalion.SelectedItem as DataRowView;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(selectedItem != null)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if (int.TryParse(selectedItem["ID"].ToString(), out selectedBattalionID))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string selectedText = selectedItem["Name"].ToString();</w:t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PlatoonController.Instance().LoadComboBoxData_Company(cbCompany, selectedBattalionID);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selectedCompanyID = Convert.ToInt32(cbCompany.SelectedValue);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void cbCompany_SelectedIndexChanged(object sender, EventArgs e)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DataRowView selectedItem = cbCompany.SelectedItem as DataRowView;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(selectedItem != null)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selectedCompanyID = Convert.ToInt32(selectedItem["ID"]);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void btnSave_Click(object sender, EventArgs e)</w:t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(!isEdit)</w:t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Platoon platoon = new Platoon();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platoon.Name = txbNamePlatoon.Text;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platoon.Description = txbDescription.Text;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platoon.FK_CompanyID = selectedCompanyID;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if (cbCompany.SelectedItem == null)</w:t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MessageBox.Show($"{cbBattalion.Text} chưa có Đại đội nào. Hãy thêm Đại đội rồi quay lại nhé!");</w:t>
            </w:r>
          </w:p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return;</w:t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if (PlatoonController.Instance().AddData(platoon))</w:t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MessageBox.Show("Thêm Trung đội thành công!");</w:t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this.Close();</w:t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MessageBox.Show("Thêm Trung đội thất bại!");</w:t>
            </w:r>
          </w:p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platoonEdit.Name = txbNamePlatoon.Text;</w:t>
            </w:r>
          </w:p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platoonEdit.Description = txbDescription.Text;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platoonEdit.FK_CompanyID = selectedCompanyID;</w:t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MessageBox.Show($"Mã Trung đội: {platoonEdit.ID}\nMã đại đội: {selectedCompanyID}");</w:t>
            </w:r>
          </w:p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if (PlatoonController.Instance().EditData(platoonEdit))</w:t>
            </w:r>
          </w:p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MessageBox.Show("Sửa Trung đội thành công!", "Thông báo", MessageBoxButtons.OK, MessageBoxIcon.Information);</w:t>
            </w:r>
          </w:p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this.Close();</w:t>
            </w:r>
          </w:p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MessageBox.Show("Sửa Trung đội thất bại.", "Thông báo", MessageBoxButtons.OK, MessageBoxIcon.Error);</w:t>
            </w:r>
          </w:p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17">
      <w:pPr>
        <w:pStyle w:val="Heading2"/>
        <w:rPr/>
      </w:pPr>
      <w:bookmarkStart w:colFirst="0" w:colLast="0" w:name="_971jad7ctrl8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Style w:val="Heading1"/>
        <w:rPr>
          <w:rFonts w:ascii="Roboto" w:cs="Roboto" w:eastAsia="Roboto" w:hAnsi="Roboto"/>
        </w:rPr>
      </w:pPr>
      <w:bookmarkStart w:colFirst="0" w:colLast="0" w:name="_1o0ius1lsla4" w:id="20"/>
      <w:bookmarkEnd w:id="20"/>
      <w:r w:rsidDel="00000000" w:rsidR="00000000" w:rsidRPr="00000000">
        <w:rPr>
          <w:rFonts w:ascii="Roboto" w:cs="Roboto" w:eastAsia="Roboto" w:hAnsi="Roboto"/>
          <w:rtl w:val="0"/>
        </w:rPr>
        <w:t xml:space="preserve">3. Controllers</w:t>
      </w:r>
    </w:p>
    <w:p w:rsidR="00000000" w:rsidDel="00000000" w:rsidP="00000000" w:rsidRDefault="00000000" w:rsidRPr="00000000" w14:paraId="00000319">
      <w:pPr>
        <w:pStyle w:val="Heading2"/>
        <w:rPr/>
      </w:pPr>
      <w:bookmarkStart w:colFirst="0" w:colLast="0" w:name="_qmqbexwul83s" w:id="21"/>
      <w:bookmarkEnd w:id="21"/>
      <w:r w:rsidDel="00000000" w:rsidR="00000000" w:rsidRPr="00000000">
        <w:rPr>
          <w:rtl w:val="0"/>
        </w:rPr>
        <w:t xml:space="preserve">3.1. BattalionController</w:t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MilitaryUnitManagement.Models;</w:t>
            </w:r>
          </w:p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MilitaryUnitManagement.Services;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System.Data.SqlClient;</w:t>
            </w:r>
          </w:p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System.Windows.Forms;</w:t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namespace MilitaryUnitManagement.Controllers</w:t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internal class BattalionController</w:t>
            </w:r>
          </w:p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static BattalionController instance;</w:t>
            </w:r>
          </w:p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ConnectDatabase connectDatabase = ConnectDatabase.getInstance();</w:t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BattalionController() { }</w:t>
            </w:r>
          </w:p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 Khởi tạo một instance mới nếu chưa tồn tại, ngược lại trả về instance hiện tại</w:t>
            </w:r>
          </w:p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static BattalionController Instance()</w:t>
            </w:r>
          </w:p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(instance == null)</w:t>
            </w:r>
          </w:p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instance = new BattalionController();</w:t>
            </w:r>
          </w:p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instance;</w:t>
            </w:r>
          </w:p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 Hiển thị dữ liệu</w:t>
            </w:r>
          </w:p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void ShowData(DataGridView dgv)</w:t>
            </w:r>
          </w:p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string query = "SELECT * FROM Battalion";</w:t>
            </w:r>
          </w:p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dgv.Columns.Clear();</w:t>
            </w:r>
          </w:p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dgv.DataSource = ConnectDatabase.getInstance().ExecuteQuery(query);</w:t>
            </w:r>
          </w:p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 Thêm dữ liệu</w:t>
            </w:r>
          </w:p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bool AddData(Battalion b)</w:t>
            </w:r>
          </w:p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string query = "INSERT INTO Battalion VALUES (@Name, @Description)";</w:t>
            </w:r>
          </w:p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SqlParameter[] para = new SqlParameter[]</w:t>
            </w:r>
          </w:p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new SqlParameter("Name", b.Name),</w:t>
            </w:r>
          </w:p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new SqlParameter("Description", b.Description)</w:t>
            </w:r>
          </w:p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};</w:t>
            </w:r>
          </w:p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connectDatabase.ExecuteNonQuery(query, para) &gt; 0;</w:t>
            </w:r>
          </w:p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 Sửa dữ liệu</w:t>
            </w:r>
          </w:p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bool EditData(Battalion b)</w:t>
            </w:r>
          </w:p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string query = "UPDATE Battalion " +</w:t>
            </w:r>
          </w:p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"SET Name = @Name, " +</w:t>
            </w:r>
          </w:p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"Description = @Description " +</w:t>
            </w:r>
          </w:p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"WHERE ID = @ID";</w:t>
            </w:r>
          </w:p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SqlParameter[] para = new SqlParameter[]</w:t>
            </w:r>
          </w:p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new SqlParameter("ID", b.ID),</w:t>
            </w:r>
          </w:p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new SqlParameter("Name", b.Name),</w:t>
            </w:r>
          </w:p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new SqlParameter("Description", b.Description)</w:t>
            </w:r>
          </w:p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};</w:t>
            </w:r>
          </w:p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int rowAffect = connectDatabase.ExecuteNonQuery(query, para);</w:t>
            </w:r>
          </w:p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rowAffect &gt; 0 ? true : false;</w:t>
            </w:r>
          </w:p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 Xóa dữ liệu</w:t>
            </w:r>
          </w:p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bool RemoveData(Battalion b)</w:t>
            </w:r>
          </w:p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string query = "DELETE FROM Battalion WHERE ID = @ID";</w:t>
            </w:r>
          </w:p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SqlParameter[] para = new SqlParameter[]</w:t>
            </w:r>
          </w:p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new SqlParameter("ID", b.ID)</w:t>
            </w:r>
          </w:p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};</w:t>
            </w:r>
          </w:p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int rowAffect = connectDatabase.ExecuteNonQuery(query, para);</w:t>
            </w:r>
          </w:p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rowAffect &gt; 0 ? true : false;</w:t>
            </w:r>
          </w:p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67">
      <w:pPr>
        <w:pStyle w:val="Heading2"/>
        <w:rPr/>
      </w:pPr>
      <w:bookmarkStart w:colFirst="0" w:colLast="0" w:name="_j3tjhc8v8owu" w:id="22"/>
      <w:bookmarkEnd w:id="22"/>
      <w:r w:rsidDel="00000000" w:rsidR="00000000" w:rsidRPr="00000000">
        <w:rPr>
          <w:rtl w:val="0"/>
        </w:rPr>
        <w:t xml:space="preserve">3.2. CompanyController</w:t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System.Data;</w:t>
            </w:r>
          </w:p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System.Data.SqlClient;</w:t>
            </w:r>
          </w:p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System.Windows.Forms;</w:t>
            </w:r>
          </w:p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MilitaryUnitManagement.Models;</w:t>
            </w:r>
          </w:p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MilitaryUnitManagement.Services;</w:t>
            </w:r>
          </w:p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namespace MilitaryUnitManagement.Controllers</w:t>
            </w:r>
          </w:p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internal class CompanyController</w:t>
            </w:r>
          </w:p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static CompanyController instance;</w:t>
            </w:r>
          </w:p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ConnectDatabase connectDatabase = ConnectDatabase.getInstance();</w:t>
            </w:r>
          </w:p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CompanyController() { }</w:t>
            </w:r>
          </w:p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static CompanyController Instance()</w:t>
            </w:r>
          </w:p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(instance == null)</w:t>
            </w:r>
          </w:p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instance = new CompanyController();</w:t>
            </w:r>
          </w:p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instance;</w:t>
            </w:r>
          </w:p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void ShowData(DataGridView dgv, int ID)</w:t>
            </w:r>
          </w:p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string query = $"SELECT ID, Name, Description FROM Company WHERE FK_BattalionID = @FK_BattalionID";</w:t>
            </w:r>
          </w:p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SqlParameter parameter = new SqlParameter("@FK_BattalionID", ID);</w:t>
            </w:r>
          </w:p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dgv.Columns.Clear();</w:t>
            </w:r>
          </w:p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dgv.DataSource = connectDatabase.ExecuteQuery(query, new SqlParameter[] { parameter });</w:t>
            </w:r>
          </w:p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void LoadComboBoxData(ComboBox comboBox)</w:t>
            </w:r>
          </w:p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string query = "SELECT ID, Name FROM Battalion";</w:t>
            </w:r>
          </w:p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DataTable dataTable = connectDatabase.ExecuteQuery(query);</w:t>
            </w:r>
          </w:p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comboBox.DataSource = dataTable;</w:t>
            </w:r>
          </w:p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comboBox.DisplayMember = "Name"; // Column to display</w:t>
            </w:r>
          </w:p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comboBox.ValueMember = "Id";     // Column for value</w:t>
            </w:r>
          </w:p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 Thêm dữ liệu</w:t>
            </w:r>
          </w:p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bool AddData(Company c)</w:t>
            </w:r>
          </w:p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string query = "INSERT INTO Company VALUES (@Name, @Description, @FK_BattalionID)";</w:t>
            </w:r>
          </w:p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SqlParameter[] para = new SqlParameter[]</w:t>
            </w:r>
          </w:p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new SqlParameter("Name", c.Name),</w:t>
            </w:r>
          </w:p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new SqlParameter("FK_BattalionID", c.Description),</w:t>
            </w:r>
          </w:p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new SqlParameter("Description", c.FK_BattalionID)</w:t>
            </w:r>
          </w:p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};</w:t>
            </w:r>
          </w:p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connectDatabase.ExecuteNonQuery(query, para) &gt; 0;</w:t>
            </w:r>
          </w:p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 Sửa dữ liệu</w:t>
            </w:r>
          </w:p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bool EditData(Company c)</w:t>
            </w:r>
          </w:p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string query = "UPDATE Company " +</w:t>
            </w:r>
          </w:p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"SET Name = @Name, " +</w:t>
            </w:r>
          </w:p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"Description = @Description, " +</w:t>
            </w:r>
          </w:p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"FK_BattalionID = @FK_BattalionID " +</w:t>
            </w:r>
          </w:p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"WHERE ID = @ID";</w:t>
            </w:r>
          </w:p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SqlParameter[] para = new SqlParameter[]</w:t>
            </w:r>
          </w:p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new SqlParameter("ID", c.ID),</w:t>
            </w:r>
          </w:p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new SqlParameter("Name", c.Name),</w:t>
            </w:r>
          </w:p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new SqlParameter("Description", c.Description),</w:t>
            </w:r>
          </w:p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new SqlParameter("FK_BattalionID", c.FK_BattalionID)</w:t>
            </w:r>
          </w:p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};</w:t>
            </w:r>
          </w:p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int rowAffect = connectDatabase.ExecuteNonQuery(query, para);</w:t>
            </w:r>
          </w:p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rowAffect &gt; 0 ? true : false;</w:t>
            </w:r>
          </w:p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 Xóa dữ liệu</w:t>
            </w:r>
          </w:p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bool RemoveData(Company c)</w:t>
            </w:r>
          </w:p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string query = "DELETE FROM Company WHERE ID = @ID";</w:t>
            </w:r>
          </w:p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SqlParameter[] para = new SqlParameter[]</w:t>
            </w:r>
          </w:p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new SqlParameter("ID", c.ID)</w:t>
            </w:r>
          </w:p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};</w:t>
            </w:r>
          </w:p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int rowAffect = connectDatabase.ExecuteNonQuery(query, para);</w:t>
            </w:r>
          </w:p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rowAffect &gt; 0 ? true : false;</w:t>
            </w:r>
          </w:p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C3">
      <w:pPr>
        <w:pStyle w:val="Heading2"/>
        <w:rPr/>
      </w:pPr>
      <w:bookmarkStart w:colFirst="0" w:colLast="0" w:name="_7uzr3jd2cuw9" w:id="23"/>
      <w:bookmarkEnd w:id="23"/>
      <w:r w:rsidDel="00000000" w:rsidR="00000000" w:rsidRPr="00000000">
        <w:rPr>
          <w:rtl w:val="0"/>
        </w:rPr>
        <w:t xml:space="preserve">3.3. PlatoonController</w:t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MilitaryUnitManagement.Services;</w:t>
            </w:r>
          </w:p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System.Data.SqlClient;</w:t>
            </w:r>
          </w:p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System.Data;</w:t>
            </w:r>
          </w:p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System.Windows.Forms;</w:t>
            </w:r>
          </w:p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MilitaryUnitManagement.Models;</w:t>
            </w:r>
          </w:p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namespace MilitaryUnitManagement.Controllers</w:t>
            </w:r>
          </w:p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internal class PlatoonController</w:t>
            </w:r>
          </w:p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static PlatoonController instance;</w:t>
            </w:r>
          </w:p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ConnectDatabase connectDatabase = ConnectDatabase.getInstance();</w:t>
            </w:r>
          </w:p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PlatoonController() { }</w:t>
            </w:r>
          </w:p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static PlatoonController Instance()</w:t>
            </w:r>
          </w:p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(instance == null)</w:t>
            </w:r>
          </w:p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instance = new PlatoonController();</w:t>
            </w:r>
          </w:p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instance;</w:t>
            </w:r>
          </w:p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 Hiển thị dữ liệu</w:t>
            </w:r>
          </w:p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void ShowData(DataGridView dgv, int FK_BattalionID, int FK_CompanyID)</w:t>
            </w:r>
          </w:p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string query = "SELECT Platoon.ID, Platoon.Name, Platoon.Description FROM Platoon INNER JOIN Company ON Platoon.FK_CompanyID = Company.ID " +</w:t>
            </w:r>
          </w:p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"WHERE Company.FK_BattalionID = @FK_BattalionID AND Platoon.FK_CompanyID = @FK_CompanyID";</w:t>
            </w:r>
          </w:p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// Tạo các tham số SqlParameter</w:t>
            </w:r>
          </w:p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SqlParameter parameter1 = new SqlParameter("@FK_BattalionID", FK_BattalionID);</w:t>
            </w:r>
          </w:p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SqlParameter parameter2 = new SqlParameter("@FK_CompanyID", FK_CompanyID);</w:t>
            </w:r>
          </w:p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// Gửi tham số vào hàm ExecuteQuery và nhận lại DataTable</w:t>
            </w:r>
          </w:p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dgv.Columns.Clear();</w:t>
            </w:r>
          </w:p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dgv.DataSource = connectDatabase.ExecuteQuery(query, new SqlParameter[] { parameter1, parameter2 });</w:t>
            </w:r>
          </w:p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 Load data into ComboBox</w:t>
            </w:r>
          </w:p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void LoadComboBoxData_Battalion(ComboBox comboBox)</w:t>
            </w:r>
          </w:p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string query = "SELECT ID, Name FROM Battalion";</w:t>
            </w:r>
          </w:p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DataTable dataTable = connectDatabase.ExecuteQuery(query);</w:t>
            </w:r>
          </w:p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comboBox.DataSource = dataTable;</w:t>
            </w:r>
          </w:p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comboBox.DisplayMember = "Name"; // Column to display</w:t>
            </w:r>
          </w:p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comboBox.ValueMember = "Id";     // Column for value</w:t>
            </w:r>
          </w:p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void LoadComboBoxData_Company(ComboBox comboBox, int selectedBattalion)</w:t>
            </w:r>
          </w:p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string query = "SELECT ID, Name FROM Company WHERE FK_BattalionID = @FK_BattalionID";</w:t>
            </w:r>
          </w:p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SqlParameter parameter = new SqlParameter("@FK_BattalionID", selectedBattalion);</w:t>
            </w:r>
          </w:p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DataTable dataTable = connectDatabase.ExecuteQuery(query, new SqlParameter[] { parameter });</w:t>
            </w:r>
          </w:p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(dataTable.Rows.Count != 0)</w:t>
            </w:r>
          </w:p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comboBox.DataSource = dataTable;</w:t>
            </w:r>
          </w:p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comboBox.DisplayMember = "Name"; // Column to display</w:t>
            </w:r>
          </w:p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comboBox.ValueMember = "Id";     // Column for value</w:t>
            </w:r>
          </w:p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 Thêm dữ liệu</w:t>
            </w:r>
          </w:p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bool AddData(Platoon p)</w:t>
            </w:r>
          </w:p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string query = "INSERT INTO Platoon(Name, Description, FK_CompanyID) VALUES (@Name, @Description, @FK_CompanyID)";</w:t>
            </w:r>
          </w:p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SqlParameter[] para = new SqlParameter[]</w:t>
            </w:r>
          </w:p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new SqlParameter("Name", p.Name),</w:t>
            </w:r>
          </w:p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new SqlParameter("Description", p.Description),</w:t>
            </w:r>
          </w:p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new SqlParameter("FK_CompanyID", p.FK_CompanyID)</w:t>
            </w:r>
          </w:p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};</w:t>
            </w:r>
          </w:p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connectDatabase.ExecuteNonQuery(query, para) &gt; 0;</w:t>
            </w:r>
          </w:p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 Sửa dữ liệu</w:t>
            </w:r>
          </w:p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bool EditData(Platoon p)</w:t>
            </w:r>
          </w:p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string query = "UPDATE Platoon " +</w:t>
            </w:r>
          </w:p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"SET Name = @Name, " +</w:t>
            </w:r>
          </w:p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"Description = @Description, " +</w:t>
            </w:r>
          </w:p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"FK_CompanyID = @FK_CompanyID " +</w:t>
            </w:r>
          </w:p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"WHERE ID = @ID";</w:t>
            </w:r>
          </w:p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SqlParameter[] para = new SqlParameter[]</w:t>
            </w:r>
          </w:p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new SqlParameter("ID", p.ID),</w:t>
            </w:r>
          </w:p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new SqlParameter("Name", p.Name),</w:t>
            </w:r>
          </w:p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new SqlParameter("Description", p.Description),</w:t>
            </w:r>
          </w:p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new SqlParameter("FK_CompanyID", p.FK_CompanyID)</w:t>
            </w:r>
          </w:p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};</w:t>
            </w:r>
          </w:p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int rowAffect = connectDatabase.ExecuteNonQuery(query, para);</w:t>
            </w:r>
          </w:p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rowAffect &gt; 0 ? true : false;</w:t>
            </w:r>
          </w:p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 Xóa dữ liệu</w:t>
            </w:r>
          </w:p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bool RemoveData(Platoon p)</w:t>
            </w:r>
          </w:p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string query = "DELETE FROM Platoon WHERE ID = @ID";</w:t>
            </w:r>
          </w:p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SqlParameter[] para = new SqlParameter[]</w:t>
            </w:r>
          </w:p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new SqlParameter("ID", p.ID)</w:t>
            </w:r>
          </w:p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};</w:t>
            </w:r>
          </w:p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int rowAffect = connectDatabase.ExecuteNonQuery(query, para);</w:t>
            </w:r>
          </w:p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rowAffect &gt; 0 ? true : false;</w:t>
            </w:r>
          </w:p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434">
      <w:pPr>
        <w:pStyle w:val="Heading1"/>
        <w:rPr>
          <w:rFonts w:ascii="Roboto" w:cs="Roboto" w:eastAsia="Roboto" w:hAnsi="Roboto"/>
        </w:rPr>
      </w:pPr>
      <w:bookmarkStart w:colFirst="0" w:colLast="0" w:name="_c3nt6mrudqj2" w:id="24"/>
      <w:bookmarkEnd w:id="24"/>
      <w:r w:rsidDel="00000000" w:rsidR="00000000" w:rsidRPr="00000000">
        <w:rPr>
          <w:rFonts w:ascii="Roboto" w:cs="Roboto" w:eastAsia="Roboto" w:hAnsi="Roboto"/>
          <w:rtl w:val="0"/>
        </w:rPr>
        <w:t xml:space="preserve">4. Services</w:t>
      </w:r>
    </w:p>
    <w:p w:rsidR="00000000" w:rsidDel="00000000" w:rsidP="00000000" w:rsidRDefault="00000000" w:rsidRPr="00000000" w14:paraId="00000435">
      <w:pPr>
        <w:pStyle w:val="Heading2"/>
        <w:rPr/>
      </w:pPr>
      <w:bookmarkStart w:colFirst="0" w:colLast="0" w:name="_zbe8bvtsh4i9" w:id="25"/>
      <w:bookmarkEnd w:id="25"/>
      <w:r w:rsidDel="00000000" w:rsidR="00000000" w:rsidRPr="00000000">
        <w:rPr>
          <w:rtl w:val="0"/>
        </w:rPr>
        <w:t xml:space="preserve">4.1. ConnectDatabase</w:t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System.Data;</w:t>
            </w:r>
          </w:p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System.Data.SqlClient;</w:t>
            </w:r>
          </w:p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namespace MilitaryUnitManagement.Services</w:t>
            </w:r>
          </w:p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internal class ConnectDatabase</w:t>
            </w:r>
          </w:p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 laptop = "DUNGHAQUANG";</w:t>
            </w:r>
          </w:p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 desktop = "DESKTOP-001";</w:t>
            </w:r>
          </w:p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static ConnectDatabase instance;</w:t>
            </w:r>
          </w:p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string _connectionString = $"Data Source=DUNGHAQUANG;Initial Catalog=MilitaryUnitManagement;Integrated Security=True";</w:t>
            </w:r>
          </w:p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ConnectDatabase() { }</w:t>
            </w:r>
          </w:p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static ConnectDatabase getInstance()</w:t>
            </w:r>
          </w:p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(instance == null)</w:t>
            </w:r>
          </w:p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instance = new ConnectDatabase();</w:t>
            </w:r>
          </w:p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instance;</w:t>
            </w:r>
          </w:p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DataTable ExecuteQuery(string query, SqlParameter[] parameter = null)</w:t>
            </w:r>
          </w:p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DataTable data = new DataTable();</w:t>
            </w:r>
          </w:p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using (SqlConnection sqlConnection = new SqlConnection(_connectionString))</w:t>
            </w:r>
          </w:p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sqlConnection.Open();</w:t>
            </w:r>
          </w:p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SqlCommand cmd = new SqlCommand(query, sqlConnection);</w:t>
            </w:r>
          </w:p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if (parameter != null)</w:t>
            </w:r>
          </w:p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cmd.Parameters.AddRange(parameter);</w:t>
            </w:r>
          </w:p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SqlDataAdapter adapter = new SqlDataAdapter(cmd);</w:t>
            </w:r>
          </w:p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data.Clear();</w:t>
            </w:r>
          </w:p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adapter.Fill(data);</w:t>
            </w:r>
          </w:p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sqlConnection.Close();</w:t>
            </w:r>
          </w:p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data;</w:t>
            </w:r>
          </w:p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 Sử dụng để thêm sửa xóa</w:t>
            </w:r>
          </w:p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int ExecuteNonQuery(string query, SqlParameter[] parameter = null)</w:t>
            </w:r>
          </w:p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int rowsAffected = 0;</w:t>
            </w:r>
          </w:p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using (SqlConnection sqlConnection = new SqlConnection(_connectionString))</w:t>
            </w:r>
          </w:p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sqlConnection.Open();</w:t>
            </w:r>
          </w:p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SqlCommand cmd = new SqlCommand(query, sqlConnection);</w:t>
            </w:r>
          </w:p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if (parameter != null)</w:t>
            </w:r>
          </w:p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cmd.Parameters.AddRange(parameter);</w:t>
            </w:r>
          </w:p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rowsAffected = cmd.ExecuteNonQuery();</w:t>
            </w:r>
          </w:p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sqlConnection.Close();</w:t>
            </w:r>
          </w:p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rowsAffected;</w:t>
            </w:r>
          </w:p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string GetValue(string query)</w:t>
            </w:r>
          </w:p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string value = null;</w:t>
            </w:r>
          </w:p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using (SqlConnection sqlConnection = new SqlConnection(_connectionString))</w:t>
            </w:r>
          </w:p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sqlConnection.Open();</w:t>
            </w:r>
          </w:p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SqlCommand cmd = new SqlCommand(query, sqlConnection);</w:t>
            </w:r>
          </w:p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SqlDataReader dataReader = cmd.ExecuteReader();</w:t>
            </w:r>
          </w:p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if (dataReader.Read())</w:t>
            </w:r>
          </w:p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value = dataReader.GetValue(0).ToString();</w:t>
            </w:r>
          </w:p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sqlConnection.Close();</w:t>
            </w:r>
          </w:p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value;</w:t>
            </w:r>
          </w:p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SqlDataReader ExecuteReader(string query)</w:t>
            </w:r>
          </w:p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SqlConnection sqlConnection = new SqlConnection(_connectionString);</w:t>
            </w:r>
          </w:p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sqlConnection.Open();</w:t>
            </w:r>
          </w:p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SqlCommand cmd = new SqlCommand(query, sqlConnection);</w:t>
            </w:r>
          </w:p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SqlDataReader reader = cmd.ExecuteReader();</w:t>
            </w:r>
          </w:p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reader;</w:t>
            </w:r>
          </w:p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pStyle w:val="Heading2"/>
        <w:rPr/>
      </w:pPr>
      <w:bookmarkStart w:colFirst="0" w:colLast="0" w:name="_kfoug7yaju10" w:id="26"/>
      <w:bookmarkEnd w:id="26"/>
      <w:r w:rsidDel="00000000" w:rsidR="00000000" w:rsidRPr="00000000">
        <w:rPr>
          <w:rtl w:val="0"/>
        </w:rPr>
        <w:t xml:space="preserve">4.2. ConfigView</w:t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System.Drawing;</w:t>
            </w:r>
          </w:p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System.IO;</w:t>
            </w:r>
          </w:p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System.Windows.Forms;</w:t>
            </w:r>
          </w:p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namespace MilitaryUnitManagement.Services</w:t>
            </w:r>
          </w:p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internal class ConfigView</w:t>
            </w:r>
          </w:p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void AddActionColumns(DataGridView dgv)</w:t>
            </w:r>
          </w:p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(dgv.Columns["Edit"] == null) // Add if not exists</w:t>
            </w:r>
          </w:p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string editImagePath = Path.Combine(AppDomain.CurrentDomain.BaseDirectory, "..", "..", "Resources", "ICON_EDIT-24x24.png");</w:t>
            </w:r>
          </w:p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var editColumn = new DataGridViewImageColumn</w:t>
            </w:r>
          </w:p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Name = "Edit",</w:t>
            </w:r>
          </w:p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HeaderText = "Sửa",</w:t>
            </w:r>
          </w:p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Image = Image.FromFile(editImagePath),</w:t>
            </w:r>
          </w:p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AutoSizeMode = DataGridViewAutoSizeColumnMode.AllCells</w:t>
            </w:r>
          </w:p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};</w:t>
            </w:r>
          </w:p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dgv.Columns.Add(editColumn);</w:t>
            </w:r>
          </w:p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(dgv.Columns["Delete"] == null) // Add if not exists</w:t>
            </w:r>
          </w:p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string deleteImagePath = Path.Combine(AppDomain.CurrentDomain.BaseDirectory, "..", "..", "Resources", "ICON_TRASH-24x24.png");</w:t>
            </w:r>
          </w:p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var deleteColumn = new DataGridViewImageColumn</w:t>
            </w:r>
          </w:p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Name = "Delete",</w:t>
            </w:r>
          </w:p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HeaderText = "Xóa",</w:t>
            </w:r>
          </w:p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Image = Image.FromFile(deleteImagePath),</w:t>
            </w:r>
          </w:p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AutoSizeMode = DataGridViewAutoSizeColumnMode.AllCells</w:t>
            </w:r>
          </w:p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};</w:t>
            </w:r>
          </w:p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dgv.Columns.Add(deleteColumn);</w:t>
            </w:r>
          </w:p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//deleteColumn.DefaultCellStyle.BackColor = ColorTranslator.FromHtml("#f44336");</w:t>
            </w:r>
          </w:p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void ConfigureDataGridViewReadOnly(DataGridView dgv, string columnName)</w:t>
            </w:r>
          </w:p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column = dgv.Columns[columnName];</w:t>
            </w:r>
          </w:p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(column != null)</w:t>
            </w:r>
          </w:p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column.ReadOnly = true; // Set column to read-only</w:t>
            </w:r>
          </w:p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void ConfigureColumnHeaders(DataGridView dgv)</w:t>
            </w:r>
          </w:p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headerStyle = new DataGridViewCellStyle</w:t>
            </w:r>
          </w:p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Alignment = DataGridViewContentAlignment.MiddleCenter,</w:t>
            </w:r>
          </w:p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BackColor = SystemColors.GrayText,</w:t>
            </w:r>
          </w:p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ForeColor = SystemColors.WindowText,</w:t>
            </w:r>
          </w:p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Font = new Font("Arial", 10, FontStyle.Bold)</w:t>
            </w:r>
          </w:p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};</w:t>
            </w:r>
          </w:p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dgv.ColumnHeadersDefaultCellStyle = headerStyle;</w:t>
            </w:r>
          </w:p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void ConfigureColumnAlignment(DataGridView dgv, string[] columnNames)</w:t>
            </w:r>
          </w:p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foreach (var columnName in columnNames)</w:t>
            </w:r>
          </w:p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var column = dgv.Columns[columnName];</w:t>
            </w:r>
          </w:p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if (column != null)</w:t>
            </w:r>
          </w:p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column.DefaultCellStyle.Alignment = DataGridViewContentAlignment.MiddleCenter;</w:t>
            </w:r>
          </w:p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column.HeaderCell.Style.Alignment = DataGridViewContentAlignment.MiddleCenter;</w:t>
            </w:r>
          </w:p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column.AutoSizeMode = DataGridViewAutoSizeColumnMode.AllCells;</w:t>
            </w:r>
          </w:p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void ConfigureSelectionMode(DataGridView dgv)</w:t>
            </w:r>
          </w:p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dgv.SelectionMode = DataGridViewSelectionMode.FullRowSelect;</w:t>
            </w:r>
          </w:p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dgv.DefaultCellStyle.SelectionBackColor = ColorTranslator.FromHtml("#d8dfdc");</w:t>
            </w:r>
          </w:p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dgv.DefaultCellStyle.SelectionForeColor = ColorTranslator.FromHtml("#000");</w:t>
            </w:r>
          </w:p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4E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E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E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