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j7y4mt2kuo" w:id="0"/>
      <w:bookmarkEnd w:id="0"/>
      <w:r w:rsidDel="00000000" w:rsidR="00000000" w:rsidRPr="00000000">
        <w:rPr>
          <w:rtl w:val="0"/>
        </w:rPr>
        <w:t xml:space="preserve">Chuyển chức năng nhận diện, huấn luyện từ Winform sang Laravel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sgrxoickvydo" w:id="1"/>
      <w:bookmarkEnd w:id="1"/>
      <w:r w:rsidDel="00000000" w:rsidR="00000000" w:rsidRPr="00000000">
        <w:rPr>
          <w:rtl w:val="0"/>
        </w:rPr>
        <w:t xml:space="preserve">1. View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1ye9chybmzq" w:id="2"/>
      <w:bookmarkEnd w:id="2"/>
      <w:r w:rsidDel="00000000" w:rsidR="00000000" w:rsidRPr="00000000">
        <w:rPr>
          <w:rtl w:val="0"/>
        </w:rPr>
        <w:t xml:space="preserve">1.1. Layout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6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main.blade.php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  <w:br w:type="textWrapping"/>
              <w:t xml:space="preserve">&lt;html lang=</w:t>
            </w:r>
            <w:r w:rsidDel="00000000" w:rsidR="00000000" w:rsidRPr="00000000">
              <w:rPr>
                <w:rtl w:val="0"/>
              </w:rPr>
              <w:t xml:space="preserve">"en"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&lt;head&gt;</w:t>
              <w:br w:type="textWrapping"/>
              <w:t xml:space="preserve">    &lt;meta charset=</w:t>
            </w:r>
            <w:r w:rsidDel="00000000" w:rsidR="00000000" w:rsidRPr="00000000">
              <w:rPr>
                <w:rtl w:val="0"/>
              </w:rPr>
              <w:t xml:space="preserve">"UTF-8"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&lt;meta name=</w:t>
            </w:r>
            <w:r w:rsidDel="00000000" w:rsidR="00000000" w:rsidRPr="00000000">
              <w:rPr>
                <w:rtl w:val="0"/>
              </w:rPr>
              <w:t xml:space="preserve">"viewport"</w:t>
            </w:r>
            <w:r w:rsidDel="00000000" w:rsidR="00000000" w:rsidRPr="00000000">
              <w:rPr>
                <w:rtl w:val="0"/>
              </w:rPr>
              <w:t xml:space="preserve"> content=</w:t>
            </w:r>
            <w:r w:rsidDel="00000000" w:rsidR="00000000" w:rsidRPr="00000000">
              <w:rPr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&lt;meta name=</w:t>
            </w:r>
            <w:r w:rsidDel="00000000" w:rsidR="00000000" w:rsidRPr="00000000">
              <w:rPr>
                <w:rtl w:val="0"/>
              </w:rPr>
              <w:t xml:space="preserve">"csrf-token"</w:t>
            </w:r>
            <w:r w:rsidDel="00000000" w:rsidR="00000000" w:rsidRPr="00000000">
              <w:rPr>
                <w:rtl w:val="0"/>
              </w:rPr>
              <w:t xml:space="preserve"> content=</w:t>
            </w:r>
            <w:r w:rsidDel="00000000" w:rsidR="00000000" w:rsidRPr="00000000">
              <w:rPr>
                <w:rtl w:val="0"/>
              </w:rPr>
              <w:t xml:space="preserve">"{{ csrf_token() }}"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&lt;title&gt;@</w:t>
            </w:r>
            <w:r w:rsidDel="00000000" w:rsidR="00000000" w:rsidRPr="00000000">
              <w:rPr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'title'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'Default Title'</w:t>
            </w:r>
            <w:r w:rsidDel="00000000" w:rsidR="00000000" w:rsidRPr="00000000">
              <w:rPr>
                <w:rtl w:val="0"/>
              </w:rPr>
              <w:t xml:space="preserve">)&lt;/title&gt;</w:t>
              <w:br w:type="textWrapping"/>
              <w:t xml:space="preserve">    &lt;link rel=</w:t>
            </w:r>
            <w:r w:rsidDel="00000000" w:rsidR="00000000" w:rsidRPr="00000000">
              <w:rPr>
                <w:rtl w:val="0"/>
              </w:rPr>
              <w:t xml:space="preserve">"stylesheet"</w:t>
            </w:r>
            <w:r w:rsidDel="00000000" w:rsidR="00000000" w:rsidRPr="00000000">
              <w:rPr>
                <w:rtl w:val="0"/>
              </w:rPr>
              <w:t xml:space="preserve"> href=</w:t>
            </w:r>
            <w:r w:rsidDel="00000000" w:rsidR="00000000" w:rsidRPr="00000000">
              <w:rPr>
                <w:rtl w:val="0"/>
              </w:rPr>
              <w:t xml:space="preserve">"https://cdnjs.cloudflare.com/ajax/libs/font-awesome/5.15.4/css/all.min.css"</w:t>
            </w:r>
            <w:r w:rsidDel="00000000" w:rsidR="00000000" w:rsidRPr="00000000">
              <w:rPr>
                <w:rtl w:val="0"/>
              </w:rPr>
              <w:br w:type="textWrapping"/>
              <w:t xml:space="preserve">        integrity=</w:t>
            </w:r>
            <w:r w:rsidDel="00000000" w:rsidR="00000000" w:rsidRPr="00000000">
              <w:rPr>
                <w:rtl w:val="0"/>
              </w:rPr>
              <w:t xml:space="preserve">"sha512-1ycn6IcaQQ40/MKBW2W4Rhis/DbILU74C1vSrLJxCq57o941Ym01SwNsOMqvEBFlcgUa6xLiPY/NS5R+E6ztJQ=="</w:t>
            </w:r>
            <w:r w:rsidDel="00000000" w:rsidR="00000000" w:rsidRPr="00000000">
              <w:rPr>
                <w:rtl w:val="0"/>
              </w:rPr>
              <w:br w:type="textWrapping"/>
              <w:t xml:space="preserve">        crossorigin=</w:t>
            </w:r>
            <w:r w:rsidDel="00000000" w:rsidR="00000000" w:rsidRPr="00000000">
              <w:rPr>
                <w:rtl w:val="0"/>
              </w:rPr>
              <w:t xml:space="preserve">"anonymous"</w:t>
            </w:r>
            <w:r w:rsidDel="00000000" w:rsidR="00000000" w:rsidRPr="00000000">
              <w:rPr>
                <w:rtl w:val="0"/>
              </w:rPr>
              <w:t xml:space="preserve"> referrerpolicy=</w:t>
            </w:r>
            <w:r w:rsidDel="00000000" w:rsidR="00000000" w:rsidRPr="00000000">
              <w:rPr>
                <w:rtl w:val="0"/>
              </w:rPr>
              <w:t xml:space="preserve">"no-referrer"</w:t>
            </w:r>
            <w:r w:rsidDel="00000000" w:rsidR="00000000" w:rsidRPr="00000000">
              <w:rPr>
                <w:rtl w:val="0"/>
              </w:rPr>
              <w:t xml:space="preserve"> /&gt;</w:t>
              <w:br w:type="textWrapping"/>
              <w:t xml:space="preserve">    &lt;link href=</w:t>
            </w:r>
            <w:r w:rsidDel="00000000" w:rsidR="00000000" w:rsidRPr="00000000">
              <w:rPr>
                <w:rtl w:val="0"/>
              </w:rPr>
              <w:t xml:space="preserve">"https://cdn.jsdelivr.net/npm/bootstrap@5.3.3/dist/css/bootstrap.min.css"</w:t>
            </w:r>
            <w:r w:rsidDel="00000000" w:rsidR="00000000" w:rsidRPr="00000000">
              <w:rPr>
                <w:rtl w:val="0"/>
              </w:rPr>
              <w:t xml:space="preserve"> rel=</w:t>
            </w:r>
            <w:r w:rsidDel="00000000" w:rsidR="00000000" w:rsidRPr="00000000">
              <w:rPr>
                <w:rtl w:val="0"/>
              </w:rPr>
              <w:t xml:space="preserve">"stylesheet"</w:t>
            </w:r>
            <w:r w:rsidDel="00000000" w:rsidR="00000000" w:rsidRPr="00000000">
              <w:rPr>
                <w:rtl w:val="0"/>
              </w:rPr>
              <w:br w:type="textWrapping"/>
              <w:t xml:space="preserve">        integrity=</w:t>
            </w:r>
            <w:r w:rsidDel="00000000" w:rsidR="00000000" w:rsidRPr="00000000">
              <w:rPr>
                <w:rtl w:val="0"/>
              </w:rPr>
              <w:t xml:space="preserve">"sha384-QWTKZyjpPEjISv5WaRU9OFeRpok6YctnYmDr5pNlyT2bRjXh0JMhjY6hW+ALEwIH"</w:t>
            </w:r>
            <w:r w:rsidDel="00000000" w:rsidR="00000000" w:rsidRPr="00000000">
              <w:rPr>
                <w:rtl w:val="0"/>
              </w:rPr>
              <w:t xml:space="preserve"> crossorigin=</w:t>
            </w:r>
            <w:r w:rsidDel="00000000" w:rsidR="00000000" w:rsidRPr="00000000">
              <w:rPr>
                <w:rtl w:val="0"/>
              </w:rPr>
              <w:t xml:space="preserve">"anonymous"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&lt;!-- </w:t>
            </w:r>
            <w:r w:rsidDel="00000000" w:rsidR="00000000" w:rsidRPr="00000000">
              <w:rPr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  <w:t xml:space="preserve"> cho các link CSS tùy chỉnh từ view --&gt;</w:t>
              <w:br w:type="textWrapping"/>
              <w:t xml:space="preserve">    @</w:t>
            </w:r>
            <w:r w:rsidDel="00000000" w:rsidR="00000000" w:rsidRPr="00000000">
              <w:rPr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'custom-css'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t xml:space="preserve">&lt;/head&gt;</w:t>
              <w:br w:type="textWrapping"/>
              <w:br w:type="textWrapping"/>
              <w:t xml:space="preserve">&lt;body&gt;</w:t>
              <w:br w:type="textWrapping"/>
              <w:t xml:space="preserve">    &lt;header&gt;</w:t>
              <w:br w:type="textWrapping"/>
              <w:t xml:space="preserve">        &lt;nav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expand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tertiary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fluid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="#"&gt;</w:t>
            </w:r>
            <w:r w:rsidDel="00000000" w:rsidR="00000000" w:rsidRPr="00000000">
              <w:rPr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toggler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bs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collapse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bs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  <w:t xml:space="preserve">="#</w:t>
            </w:r>
            <w:r w:rsidDel="00000000" w:rsidR="00000000" w:rsidRPr="00000000">
              <w:rPr>
                <w:rtl w:val="0"/>
              </w:rPr>
              <w:t xml:space="preserve">navbarSupportedContent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controls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navbarSupportedContent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expanded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span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  <w:t xml:space="preserve">"&gt;&lt;/</w:t>
            </w:r>
            <w:r w:rsidDel="00000000" w:rsidR="00000000" w:rsidRPr="00000000">
              <w:rPr>
                <w:rtl w:val="0"/>
              </w:rPr>
              <w:t xml:space="preserve">span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collapse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collapse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navbarSupportedContent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  <w:t xml:space="preserve">-2 </w:t>
            </w:r>
            <w:r w:rsidDel="00000000" w:rsidR="00000000" w:rsidRPr="00000000">
              <w:rPr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lg</w:t>
            </w:r>
            <w:r w:rsidDel="00000000" w:rsidR="00000000" w:rsidRPr="00000000">
              <w:rPr>
                <w:rtl w:val="0"/>
              </w:rPr>
              <w:t xml:space="preserve">-0"&gt;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="/"&gt;</w:t>
            </w: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="/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"&gt;Đă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="#" </w:t>
            </w:r>
            <w:r w:rsidDel="00000000" w:rsidR="00000000" w:rsidRPr="00000000">
              <w:rPr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bs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expanded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    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="/</w:t>
            </w:r>
            <w:r w:rsidDel="00000000" w:rsidR="00000000" w:rsidRPr="00000000">
              <w:rPr>
                <w:rtl w:val="0"/>
              </w:rPr>
              <w:t xml:space="preserve">train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face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ê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ữ 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="/</w:t>
            </w:r>
            <w:r w:rsidDel="00000000" w:rsidR="00000000" w:rsidRPr="00000000">
              <w:rPr>
                <w:rtl w:val="0"/>
              </w:rPr>
              <w:t xml:space="preserve">recognition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  <w:t xml:space="preserve">ư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đượ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        &lt;</w:t>
            </w:r>
            <w:r w:rsidDel="00000000" w:rsidR="00000000" w:rsidRPr="00000000">
              <w:rPr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divider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    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="#"&gt;</w:t>
            </w:r>
            <w:r w:rsidDel="00000000" w:rsidR="00000000" w:rsidRPr="00000000">
              <w:rPr>
                <w:rtl w:val="0"/>
              </w:rPr>
              <w:t xml:space="preserve">Something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here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&lt;/</w:t>
            </w:r>
            <w:r w:rsidDel="00000000" w:rsidR="00000000" w:rsidRPr="00000000">
              <w:rPr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flex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  <w:t xml:space="preserve">-2"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btn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btn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outline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&lt;/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@</w:t>
            </w:r>
            <w:r w:rsidDel="00000000" w:rsidR="00000000" w:rsidRPr="00000000">
              <w:rPr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  <w:t xml:space="preserve">('</w:t>
            </w:r>
            <w:r w:rsidDel="00000000" w:rsidR="00000000" w:rsidRPr="00000000">
              <w:rPr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  <w:t xml:space="preserve">')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&lt;!-- </w:t>
            </w:r>
            <w:r w:rsidDel="00000000" w:rsidR="00000000" w:rsidRPr="00000000">
              <w:rPr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  <w:t xml:space="preserve"> --&gt;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-3.6.0.</w:t>
            </w: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  <w:t xml:space="preserve">"&gt;&lt;/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cdn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jsdelivr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net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  <w:t xml:space="preserve">/@</w:t>
            </w:r>
            <w:r w:rsidDel="00000000" w:rsidR="00000000" w:rsidRPr="00000000">
              <w:rPr>
                <w:rtl w:val="0"/>
              </w:rPr>
              <w:t xml:space="preserve">popperjs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  <w:t xml:space="preserve">@2.11.8/</w:t>
            </w:r>
            <w:r w:rsidDel="00000000" w:rsidR="00000000" w:rsidRPr="00000000">
              <w:rPr>
                <w:rtl w:val="0"/>
              </w:rPr>
              <w:t xml:space="preserve">dist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umd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popper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</w:t>
            </w:r>
            <w:r w:rsidDel="00000000" w:rsidR="00000000" w:rsidRPr="00000000">
              <w:rPr>
                <w:rtl w:val="0"/>
              </w:rPr>
              <w:t xml:space="preserve">integrity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sha384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I7E8VVD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ismYTF4hNIPjVp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Zjvgyol6VFvRkX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Vc4jQkC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hVqc2pM8ODewa9r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crossorigin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anonymous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cdn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jsdelivr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net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  <w:t xml:space="preserve">@5.3.3/</w:t>
            </w:r>
            <w:r w:rsidDel="00000000" w:rsidR="00000000" w:rsidRPr="00000000">
              <w:rPr>
                <w:rtl w:val="0"/>
              </w:rPr>
              <w:t xml:space="preserve">dist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</w:t>
            </w:r>
            <w:r w:rsidDel="00000000" w:rsidR="00000000" w:rsidRPr="00000000">
              <w:rPr>
                <w:rtl w:val="0"/>
              </w:rPr>
              <w:t xml:space="preserve">integrity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sha384</w:t>
            </w:r>
            <w:r w:rsidDel="00000000" w:rsidR="00000000" w:rsidRPr="00000000">
              <w:rPr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pUGZvbkm6XF6gxjEnlmuGrJXVbNuzT9qBBavbLwCsOGabYfZo0T0to5eqruptLy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crossorigin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anonymous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@</w:t>
            </w:r>
            <w:r w:rsidDel="00000000" w:rsidR="00000000" w:rsidRPr="00000000">
              <w:rPr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  <w:t xml:space="preserve">('</w:t>
            </w:r>
            <w:r w:rsidDel="00000000" w:rsidR="00000000" w:rsidRPr="00000000">
              <w:rPr>
                <w:rtl w:val="0"/>
              </w:rPr>
              <w:t xml:space="preserve">scripts</w:t>
            </w:r>
            <w:r w:rsidDel="00000000" w:rsidR="00000000" w:rsidRPr="00000000">
              <w:rPr>
                <w:rtl w:val="0"/>
              </w:rPr>
              <w:t xml:space="preserve">')</w:t>
              <w:br w:type="textWrapping"/>
              <w:br w:type="textWrapping"/>
              <w:t xml:space="preserve">&lt;/</w:t>
            </w:r>
            <w:r w:rsidDel="00000000" w:rsidR="00000000" w:rsidRPr="00000000">
              <w:rPr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&lt;/</w:t>
            </w: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w6prz9ev47sl" w:id="3"/>
      <w:bookmarkEnd w:id="3"/>
      <w:r w:rsidDel="00000000" w:rsidR="00000000" w:rsidRPr="00000000">
        <w:rPr>
          <w:rtl w:val="0"/>
        </w:rPr>
        <w:t xml:space="preserve">1.2. Trainface.blade.php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@extends(</w:t>
            </w:r>
            <w:r w:rsidDel="00000000" w:rsidR="00000000" w:rsidRPr="00000000">
              <w:rPr>
                <w:rtl w:val="0"/>
              </w:rPr>
              <w:t xml:space="preserve">'layouts.main'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br w:type="textWrapping"/>
              <w:t xml:space="preserve">@section(</w:t>
            </w:r>
            <w:r w:rsidDel="00000000" w:rsidR="00000000" w:rsidRPr="00000000">
              <w:rPr>
                <w:rtl w:val="0"/>
              </w:rPr>
              <w:t xml:space="preserve">'title'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'Huấn luyện'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br w:type="textWrapping"/>
              <w:t xml:space="preserve">@section(</w:t>
            </w:r>
            <w:r w:rsidDel="00000000" w:rsidR="00000000" w:rsidRPr="00000000">
              <w:rPr>
                <w:rtl w:val="0"/>
              </w:rPr>
              <w:t xml:space="preserve">'custom-css'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t xml:space="preserve">    &lt;style&gt;</w:t>
              <w:br w:type="textWrapping"/>
              <w:t xml:space="preserve">        .wrapper {</w:t>
              <w:br w:type="textWrapping"/>
              <w:t xml:space="preserve">            position: relative;</w:t>
              <w:br w:type="textWrapping"/>
              <w:t xml:space="preserve">            display: flex;</w:t>
              <w:br w:type="textWrapping"/>
              <w:t xml:space="preserve">            flex-direction: column;</w:t>
              <w:br w:type="textWrapping"/>
              <w:t xml:space="preserve">            align-items: center;</w:t>
              <w:br w:type="textWrapping"/>
              <w:t xml:space="preserve">            justify-content: center;</w:t>
              <w:br w:type="textWrapping"/>
              <w:t xml:space="preserve">            border-radius: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px;</w:t>
              <w:br w:type="textWrapping"/>
              <w:t xml:space="preserve">            overflow: hidden !important;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tl w:val="0"/>
              </w:rPr>
              <w:t xml:space="preserve">#video {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transform: scaleX(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            background-color: </w:t>
            </w:r>
            <w:r w:rsidDel="00000000" w:rsidR="00000000" w:rsidRPr="00000000">
              <w:rPr>
                <w:rtl w:val="0"/>
              </w:rPr>
              <w:t xml:space="preserve">#ccc;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border-radius: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px;</w:t>
              <w:br w:type="textWrapping"/>
              <w:t xml:space="preserve">            overflow: hidden;</w:t>
              <w:br w:type="textWrapping"/>
              <w:t xml:space="preserve">            position: relative;</w:t>
              <w:br w:type="textWrapping"/>
              <w:t xml:space="preserve">        }</w:t>
              <w:br w:type="textWrapping"/>
              <w:br w:type="textWrapping"/>
              <w:t xml:space="preserve">        .controls {</w:t>
              <w:br w:type="textWrapping"/>
              <w:t xml:space="preserve">            text-align: center;</w:t>
              <w:br w:type="textWrapping"/>
              <w:t xml:space="preserve">        }</w:t>
              <w:br w:type="textWrapping"/>
              <w:br w:type="textWrapping"/>
              <w:t xml:space="preserve">        .messageInFrame {</w:t>
              <w:br w:type="textWrapping"/>
              <w:t xml:space="preserve">            position: absolute;</w:t>
              <w:br w:type="textWrapping"/>
              <w:t xml:space="preserve">            top: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          left: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          width: </w:t>
            </w: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%;</w:t>
              <w:br w:type="textWrapping"/>
              <w:t xml:space="preserve">            height: </w:t>
            </w: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%;</w:t>
              <w:br w:type="textWrapping"/>
              <w:t xml:space="preserve">            background-color: rgba(</w:t>
            </w: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tl w:val="0"/>
              </w:rPr>
              <w:t xml:space="preserve">/* Màu nền bán trong suốt */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display: flex;</w:t>
              <w:br w:type="textWrapping"/>
              <w:t xml:space="preserve">            align-items: center;</w:t>
              <w:br w:type="textWrapping"/>
              <w:t xml:space="preserve">            justify-content: center;</w:t>
              <w:br w:type="textWrapping"/>
              <w:t xml:space="preserve">            font-size: </w:t>
            </w: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rem;</w:t>
              <w:br w:type="textWrapping"/>
              <w:t xml:space="preserve">            font-weight: bold;</w:t>
              <w:br w:type="textWrapping"/>
              <w:t xml:space="preserve">            color: black;</w:t>
              <w:br w:type="textWrapping"/>
              <w:t xml:space="preserve">        }</w:t>
              <w:br w:type="textWrapping"/>
              <w:br w:type="textWrapping"/>
              <w:t xml:space="preserve">        .fontLarge {</w:t>
              <w:br w:type="textWrapping"/>
              <w:t xml:space="preserve">            font-size: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rem;</w:t>
              <w:br w:type="textWrapping"/>
              <w:t xml:space="preserve">        }</w:t>
              <w:br w:type="textWrapping"/>
              <w:br w:type="textWrapping"/>
              <w:t xml:space="preserve">        .img-thumbnail {</w:t>
              <w:br w:type="textWrapping"/>
              <w:t xml:space="preserve">            height: </w:t>
            </w: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%;</w:t>
              <w:br w:type="textWrapping"/>
              <w:t xml:space="preserve">            width: auto;</w:t>
              <w:br w:type="textWrapping"/>
              <w:t xml:space="preserve">            object-fit: cover;</w:t>
              <w:br w:type="textWrapping"/>
              <w:t xml:space="preserve">        }</w:t>
              <w:br w:type="textWrapping"/>
              <w:t xml:space="preserve">    &lt;/style&gt;</w:t>
              <w:br w:type="textWrapping"/>
              <w:t xml:space="preserve">@endsection</w:t>
              <w:br w:type="textWrapping"/>
              <w:br w:type="textWrapping"/>
              <w:t xml:space="preserve">@section(</w:t>
            </w:r>
            <w:r w:rsidDel="00000000" w:rsidR="00000000" w:rsidRPr="00000000">
              <w:rPr>
                <w:rtl w:val="0"/>
              </w:rPr>
              <w:t xml:space="preserve">'content'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t xml:space="preserve">    &lt;div style=</w:t>
            </w:r>
            <w:r w:rsidDel="00000000" w:rsidR="00000000" w:rsidRPr="00000000">
              <w:rPr>
                <w:rtl w:val="0"/>
              </w:rPr>
              <w:t xml:space="preserve">"height: 100vh;"</w:t>
            </w:r>
            <w:r w:rsidDel="00000000" w:rsidR="00000000" w:rsidRPr="00000000">
              <w:rPr>
                <w:rtl w:val="0"/>
              </w:rPr>
              <w:t xml:space="preserve"> id=</w:t>
            </w:r>
            <w:r w:rsidDel="00000000" w:rsidR="00000000" w:rsidRPr="00000000">
              <w:rPr>
                <w:rtl w:val="0"/>
              </w:rPr>
              <w:t xml:space="preserve">"app"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=""&gt;</w:t>
              <w:br w:type="textWrapping"/>
              <w:t xml:space="preserve">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ướ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ẫ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luy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ầ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à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ô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ữ 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sau</w:t>
            </w:r>
            <w:r w:rsidDel="00000000" w:rsidR="00000000" w:rsidRPr="00000000">
              <w:rPr>
                <w:rtl w:val="0"/>
              </w:rPr>
              <w:t xml:space="preserve"> đó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luy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ệ 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ố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ẽ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ự độ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  <w:t xml:space="preserve">ụ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6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ứ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ủ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à </w:t>
            </w:r>
            <w:r w:rsidDel="00000000" w:rsidR="00000000" w:rsidRPr="00000000">
              <w:rPr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  <w:t xml:space="preserve">ế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à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ỗ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ộ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đượ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  <w:t xml:space="preserve">ụ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ẽ </w:t>
            </w:r>
            <w:r w:rsidDel="00000000" w:rsidR="00000000" w:rsidRPr="00000000">
              <w:rPr>
                <w:rtl w:val="0"/>
              </w:rPr>
              <w:t xml:space="preserve">hi</w:t>
            </w:r>
            <w:r w:rsidDel="00000000" w:rsidR="00000000" w:rsidRPr="00000000">
              <w:rPr>
                <w:rtl w:val="0"/>
              </w:rPr>
              <w:t xml:space="preserve">ể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ị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ê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ì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. Để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ữ 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ó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í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ự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ơ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ê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  <w:t xml:space="preserve">ụ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ư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ướ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ẫ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sau</w:t>
            </w:r>
            <w:r w:rsidDel="00000000" w:rsidR="00000000" w:rsidRPr="00000000">
              <w:rPr>
                <w:rtl w:val="0"/>
              </w:rPr>
              <w:t xml:space="preserve"> đâ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:&lt;/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TrainFace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wrapper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  <w:t xml:space="preserve">=""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=""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autoplay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fluid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rounded</w:t>
            </w:r>
            <w:r w:rsidDel="00000000" w:rsidR="00000000" w:rsidRPr="00000000">
              <w:rPr>
                <w:rtl w:val="0"/>
              </w:rPr>
              <w:t xml:space="preserve">"&gt;&lt;/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messageInFrame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đ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</w:t>
            </w:r>
            <w:r w:rsidDel="00000000" w:rsidR="00000000" w:rsidRPr="00000000">
              <w:rPr>
                <w:rtl w:val="0"/>
              </w:rPr>
              <w:t xml:space="preserve">ê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"&gt;&lt;/</w:t>
            </w:r>
            <w:r w:rsidDel="00000000" w:rsidR="00000000" w:rsidRPr="00000000">
              <w:rPr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controls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my</w:t>
            </w:r>
            <w:r w:rsidDel="00000000" w:rsidR="00000000" w:rsidRPr="00000000">
              <w:rPr>
                <w:rtl w:val="0"/>
              </w:rPr>
              <w:t xml:space="preserve">-1"&gt;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UsernameInput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describedby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addon2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append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TrainButton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btn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btn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outline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secondary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luy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danger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Vui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ò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-4"&gt;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image1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image2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image3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image4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image5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image6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image7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image8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image9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image10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@</w:t>
            </w:r>
            <w:r w:rsidDel="00000000" w:rsidR="00000000" w:rsidRPr="00000000">
              <w:rPr>
                <w:rtl w:val="0"/>
              </w:rPr>
              <w:t xml:space="preserve">endsection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t xml:space="preserve">    @</w:t>
            </w:r>
            <w:r w:rsidDel="00000000" w:rsidR="00000000" w:rsidRPr="00000000">
              <w:rPr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  <w:t xml:space="preserve">('</w:t>
            </w:r>
            <w:r w:rsidDel="00000000" w:rsidR="00000000" w:rsidRPr="00000000">
              <w:rPr>
                <w:rtl w:val="0"/>
              </w:rPr>
              <w:t xml:space="preserve">scripts</w:t>
            </w:r>
            <w:r w:rsidDel="00000000" w:rsidR="00000000" w:rsidRPr="00000000">
              <w:rPr>
                <w:rtl w:val="0"/>
              </w:rPr>
              <w:t xml:space="preserve">')</w:t>
              <w:br w:type="textWrapping"/>
              <w:t xml:space="preserve">        &lt;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="{{ asset(</w:t>
            </w:r>
            <w:r w:rsidDel="00000000" w:rsidR="00000000" w:rsidRPr="00000000">
              <w:rPr>
                <w:rtl w:val="0"/>
              </w:rPr>
              <w:t xml:space="preserve">'Assets/js/trainface.js'</w:t>
            </w:r>
            <w:r w:rsidDel="00000000" w:rsidR="00000000" w:rsidRPr="00000000">
              <w:rPr>
                <w:rtl w:val="0"/>
              </w:rPr>
              <w:t xml:space="preserve">) }}</w:t>
            </w:r>
            <w:r w:rsidDel="00000000" w:rsidR="00000000" w:rsidRPr="00000000">
              <w:rPr>
                <w:rtl w:val="0"/>
              </w:rPr>
              <w:t xml:space="preserve">"&gt;&lt;/script&gt;</w:t>
              <w:br w:type="textWrapping"/>
              <w:t xml:space="preserve">    @endpush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Assets/js/trainface.js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$(document).ready(async function () 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let stream;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async function startCamera() {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stream = await navigator.mediaDevices.getUserMedia({ video: true });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const video = $('#video')[0];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video.srcObject = stream;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catch (error)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console.error('Lỗi khi truy cập camera:', error);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function stopCamera()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(stream)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stream.getTracks().forEach(track =&gt; track.stop());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const video = $('#video')[0];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video.srcObject = null;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stream = null;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$('#TrainButton').click(async function ()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username = $('#UsernameInput').val();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(username === '')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$('.message').removeClass('d-none').addClass('d-block');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$('.message').removeClass('d-block').addClass('d-none');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nhìn vào màn hình', 3);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takePhoto(5);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$('#image1').attr('src', "ImageTrain/photo_1.png");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nhìn thẳng', 1);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takePhoto(6);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takePhoto(7);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takePhoto(8);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takePhoto(9);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takePhoto(10);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$('#image2').attr('src', "ImageTrain/photo_6.png");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hơi ngẩng mặt', 1);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takePhoto(11);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takePhoto(12);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takePhoto(13);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takePhoto(14);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takePhoto(15);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$('#image3').attr('src', "ImageTrain/photo_11.png");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hơi cúi mặt', 1);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takePhoto(16);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takePhoto(17);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takePhoto(18);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takePhoto(19);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takePhoto(20);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$('#image4').attr('src', "ImageTrain/photo_16.png");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nghiêng mặt sang trái', 1);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takePhoto(21);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takePhoto(22);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takePhoto(23);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takePhoto(24);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takePhoto(25);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$('#image5').attr('src', "ImageTrain/photo_21.png");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nghiêng mặt sang phải', 1);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takePhoto(26);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takePhoto(27);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takePhoto(28);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takePhoto(29);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takePhoto(30);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$('#image6').attr('src', "ImageTrain/photo_26.png");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ngẩng mặt và nghiêng sang trái', 1);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takePhoto(31);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takePhoto(32);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takePhoto(33);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takePhoto(34);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takePhoto(35);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$('#image7').attr('src', "ImageTrain/photo_31.png");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ngẩng mặt và nghiêng sang phải', 1);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takePhoto(36);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takePhoto(37);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takePhoto(38);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takePhoto(39);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takePhoto(40);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$('#image8').attr('src', "ImageTrain/photo_36.png");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cúi mặt và nghiêng sang trái', 1);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takePhoto(41);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takePhoto(42);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takePhoto(43);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takePhoto(44);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takePhoto(45);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$('#image9').attr('src', "ImageTrain/photo_41.png");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cúi mặt và nghiêng sang phải', 1);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takePhoto(46);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takePhoto(47);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takePhoto(48);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takePhoto(49);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takePhoto(50);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$('#image10').attr('src', "ImageTrain/photo_46.png");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displayMessage('Đang xử lý', 'Đang xử lý');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$('.messageInFrame').text("Đang xử lý...").removeClass('d-none').addClass('d-flex');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$.ajax({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url: '/photo-train',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method: 'POST',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headers: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'X-CSRF-TOKEN': $('meta[name="csrf-token"]').attr('content'),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data: { username },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success: function (response)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console.log(response.commands);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$('.messageInFrame').removeClass('d-flex').addClass('d-none');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error: function (error)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console.error('Lỗi:', error);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$('.messageInFrame').text('Đã xảy ra lỗi. Vui lòng thử lại sau.').removeClass('d-none').addClass('d-flex');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$('.messageInFrame').removeClass('d-flex').addClass('d-none');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catch (error)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console.error('Lỗi:', error);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async function delay(ms)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new Promise(resolve =&gt; setTimeout(resolve, ms));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async function takePhoto(count) 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video = $('#video')[0];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canvas = $('#canvas')[0];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context = canvas.getContext('2d');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canvas.width = video.videoWidth;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canvas.height = video.videoHeight;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context.translate(canvas.width, 0);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context.scale(-1, 1);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context.drawImage(video, 0, 0, canvas.width, canvas.height);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imageBase64 = canvas.toDataURL('image/png');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const response = await $.ajax({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url: '/save-photo-train',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method: 'POST',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headers: 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'X-CSRF-TOKEN': $('meta[name="csrf-token"]').attr('content'),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'Content-Type': 'application/json',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data: JSON.stringify({ imageBase64, count }),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console.log('Ảnh đã được lưu:', response.fileUrl);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catch (error) 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console.error('Lỗi:', error);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async function displayMessage(message, count) 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$('.messageInFrame').removeClass('d-none').text(message);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(!isNaN(count))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$('.messageInFrame').text(message);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new Promise(resolve =&gt; setTimeout(resolve, 1000));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(let i = count; i &gt;= 0; i--)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$('.messageInFrame').text(i).addClass('fontLarge');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await new Promise(resolve =&gt; setTimeout(resolve, 1000));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$('.messageInFrame').text('').removeClass('fontLarge');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$('.messageInFrame').addClass('d-none');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Bắt đầu camera khi tài liệu sẵn sàng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startCamera();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Dừng camera khi rời khỏi trang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$(window).on('unload', function ()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stopCamera();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Xóa ảnh khi tải lại trang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$(window).on('load', function () {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stopCamera();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$.ajax({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url: '/delete-images',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method: 'GET',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success: function (response) 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console.log(response.message);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error: function (xhr, status, error)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console.error('Lỗi:', error);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widowControl w:val="0"/>
        <w:rPr/>
      </w:pPr>
      <w:bookmarkStart w:colFirst="0" w:colLast="0" w:name="_qrf96x43vsx3" w:id="4"/>
      <w:bookmarkEnd w:id="4"/>
      <w:r w:rsidDel="00000000" w:rsidR="00000000" w:rsidRPr="00000000">
        <w:rPr>
          <w:rtl w:val="0"/>
        </w:rPr>
        <w:t xml:space="preserve">1.3. Login.blade.php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@extends('layouts.main')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@section('title', 'Đăng nhập')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@section('custom-css')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&lt;link rel="stylesheet" href="{{ asset('Assets/css/login.css') }}"&gt;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@endsection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@section('content')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class="container mt-5"&gt;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&lt;div class="row justify-content-center"&gt;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class="col-md-6"&gt;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&lt;div class="card"&gt;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class="card-header"&gt;Đăng nhập&lt;/div&gt;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class="card-body"&gt;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&lt;form method="POST" action="{{ route('login.submit') }}"&gt;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@csrf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&lt;div class="form-group"&gt;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&lt;label for="username"&gt;Tên đăng nhập:&lt;/label&gt;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&lt;input type="text" class="form-control" id="username" name="username"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value="{{ old('username') }}" required autofocus&gt;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&lt;/div&gt;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&lt;div class="form-group"&gt;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&lt;label for="password"&gt;Mật khẩu:&lt;/label&gt;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&lt;input type="password" class="form-control" id="password" name="password" required&gt;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&lt;/div&gt;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&lt;button type="submit" class="btn btn-primary"&gt;Đăng nhập&lt;/button&gt;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@error('loginError')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&lt;div class="text-danger mt-2"&gt;{{ $message }}&lt;/div&gt;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@enderror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&lt;/form&gt;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class="card-footer"&gt;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&lt;button type="button" class="btn btn-success" id="btnFaceLogin"&gt;Đăng nhập bằng khuôn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mặt&lt;/button&gt;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class="col-md-6"&gt;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&lt;div id="Recognize" class="recognizeface w-100 h-100 d-none"&gt;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class="wrapper"&gt;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&lt;video class="w-100" id="video" autoplay class="img-fluid rounded"&gt;&lt;/video&gt;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&lt;div id="loadingIndicator" class="d-none" style="text-align: center;"&gt;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&lt;img src="./assets/images/loading.gif" alt="Loading..." /&gt;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class="controls"&gt;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&lt;button id="recognizeButton" class="btn btn-success"&gt;Nhận dạng&lt;/button&gt;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&lt;h1 id="personName" class="d-none"&gt;&lt;/h1&gt;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&lt;canvas id="canvas" class="d-none"&gt;&lt;/canvas&gt;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@endsection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@push('scripts')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$(document).ready(function() {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let stream;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 Hàm bắt đầu camera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async function startCamera() {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try 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stream = await navigator.mediaDevices.getUserMedia({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video: true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});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const video = $('#video')[0];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video.srcObject = stream;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 catch (error) {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console.error('Lỗi khi truy cập camera:', error);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 Hàm dừng camera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function stopCamera() 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(stream) {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stream.getTracks().forEach(track =&gt; track.stop());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const video = $('#video')[0];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video.srcObject = null;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stream = null;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 Xử lý sự kiện click vào nút "Đăng nhập bằng khuôn mặt"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$('#btnFaceLogin').click(function() {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$('#Recognize').toggle(); // Hiển thị hoặc ẩn phần nhận dạng khuôn mặt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(stream) {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stopCamera();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$('#Recognize').removeClass('d-block').addClass('d-none');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startCamera();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$('#Recognize').removeClass('d-none').addClass('d-block');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 Xử lý sự kiện click vào nút "Nhận dạng"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$('#recognizeButton').click(function() {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takephoto();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function takephoto() {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Lấy video và canvas elements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const video = $('#video')[0];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const canvas = $('#canvas')[0];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const context = canvas.getContext('2d');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Đặt kích thước canvas bằng với kích thước video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canvas.width = video.videoWidth;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canvas.height = video.videoHeight;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Đảo ngược hình ảnh nếu cần thiết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context.translate(canvas.width, 0);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context.scale(-1, 1);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Vẽ khung hình hiện tại của video lên canvas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context.drawImage(video, 0, 0, canvas.width, canvas.height);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Lấy dữ liệu ảnh từ canvas dưới dạng base64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const imageBase64 = canvas.toDataURL('image/png');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$('#loadingIndicator').removeClass('d-none').addClass('d-block');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$('#personName').text("");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Gửi dữ liệu ảnh base64 đến máy chủ qua AJAX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$.ajax({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url: '/save-photo',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method: 'POST',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headers: {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'X-CSRF-TOKEN': $('meta[name="csrf-token"]').attr('content'),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'Content-Type': 'application/json'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data: JSON.stringify({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imageBase64: imageBase64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}),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success: function(response) {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console.log('Ảnh đã được lưu:', response.filepath);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recognizeFace(response.filepath);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error: function(xhr, status, error) {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console.error('Lỗi:', error);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});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function recognizeFace(imagePath) {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$.ajax({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url: '/recognize-face',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method: 'POST',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headers: {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'X-CSRF-TOKEN': $('meta[name="csrf-token"]').attr('content'),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'Content-Type': 'application/json'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data: JSON.stringify({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imagePath: imagePath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}),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success: function(response) {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console.log('Tên người được nhận dạng:', response.recognizedName);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console.log(response.command);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$('#personName').text(response.recognizedName).removeClass('d-none').addClass(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'd-block');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error: function(xhr, status, error) {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console.error('Lỗi:', error);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complete: function() {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$('#loadingIndicator').removeClass('d-block').addClass('d-none');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});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@endpush</w:t>
            </w:r>
          </w:p>
        </w:tc>
      </w:tr>
    </w:tbl>
    <w:p w:rsidR="00000000" w:rsidDel="00000000" w:rsidP="00000000" w:rsidRDefault="00000000" w:rsidRPr="00000000" w14:paraId="000001BB">
      <w:pPr>
        <w:pStyle w:val="Heading2"/>
        <w:rPr/>
      </w:pPr>
      <w:bookmarkStart w:colFirst="0" w:colLast="0" w:name="_s79lyk34egud" w:id="5"/>
      <w:bookmarkEnd w:id="5"/>
      <w:r w:rsidDel="00000000" w:rsidR="00000000" w:rsidRPr="00000000">
        <w:rPr>
          <w:rtl w:val="0"/>
        </w:rPr>
        <w:t xml:space="preserve">1.4. UnknowList.blade.php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@extends('layouts.main')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@section('title', 'Danh sách khuôn mặt chưa biết')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@section('content')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 class="container"&gt;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&lt;h2&gt;Danh sách khuôn mặt chưa biết&lt;/h2&gt;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&lt;table class="table"&gt;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&lt;thead class="thead-dark"&gt;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&lt;tr&gt;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scope="col"&gt;STT&lt;/th&gt;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scope="col"&gt;Hình ảnh&lt;/th&gt;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scope="col"&gt;Ngày nhận diện&lt;/th&gt;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scope="col"&gt;Huấn luyện&lt;/th&gt;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scope="col"&gt;Xóa&lt;/th&gt;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&lt;/tr&gt;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&lt;/thead&gt;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&lt;tbody&gt;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@foreach ($unknownRecognitions as $recognition)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&lt;tr&gt;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&lt;td&gt;{{ $recognition['id'] }}&lt;/td&gt;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&lt;td&gt;&lt;img src="{{ $recognition['image'] }}" class="img-thumbnail" alt="Image"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style="max-width: 100px;"&gt;&lt;/td&gt;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&lt;td&gt;{{ $recognition['date'] }}&lt;/td&gt;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&lt;button type="button" class="btn btn-primary btn-train" data-file="{{ $recognition['image'] }}"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data-bs-toggle="modal" data-bs-target="#trainModal"&gt;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Huấn luyện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&lt;/button&gt;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&lt;/td&gt;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&lt;button class="btn btn-danger btn-delete" data-file="{{ $recognition['image'] }}"&gt;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&lt;i class="fas fa-trash"&gt;&lt;/i&gt;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&lt;/button&gt;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&lt;/td&gt;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&lt;/tr&gt;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@endforeach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&lt;/tbody&gt;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&lt;/table&gt;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&lt;!-- Thêm modal này vào sau phần table --&gt;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 class="modal fade" id="trainModal" tabindex="-1" aria-labelledby="trainModalLabel" aria-hidden="true"&gt;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&lt;div class="modal-dialog"&gt;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&lt;div class="modal-content"&gt;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&lt;div class="modal-header"&gt;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&lt;h5 class="modal-title" id="trainModalLabel"&gt;Huấn luyện khuôn mặt&lt;/h5&gt;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&lt;button type="button" class="btn-close" data-bs-dismiss="modal" aria-label="Close"&gt;&lt;/button&gt;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&lt;div class="modal-body"&gt;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&lt;form id="trainForm"&gt;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&lt;div class="mb-3"&gt;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&lt;label for="faceUserName" class="form-label"&gt;Username&lt;/label&gt;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&lt;input type="text" class="form-control" id="faceUserName" name="faceUserName" required&gt;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&lt;input type="hidden" id="recognitionId" name="recognitionId"&gt;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&lt;button type="submit" id="submit" class="btn btn-primary"&gt;Lưu&lt;/button&gt;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&lt;/form&gt;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@endsection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@push('scripts')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$(document).ready(function() {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filePath;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$('.btn-delete').click(function(e) {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e.preventDefault();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filePath = $(this).data('file');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token = "{{ csrf_token() }}";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$.ajax({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url: "{{ route('delete.image') }}",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type: 'POST',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dataType: 'json',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data: {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_token: token,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filePath: filePath // Chắc chắn rằng đường dẫn được gửi đi đúng định dạng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success: function(response) {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if (response.success) {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// Tải lại danh sách sau khi xóa thành công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location.reload();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 else 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console.error(response.error);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error: function(xhr, status, error) {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console.error(xhr.responseText);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// Xử lý lỗi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});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Xử lý sự kiện huấn luyện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$('.btn-train').click(function() {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recognitionId = $(this).closest('tr').find('td:first').text();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$('#recognitionId').val(recognitionId);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filePath = $(this).data('file');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Xử lý sự kiện huấn luyện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$('#trainForm').submit(function(e) {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e.preventDefault();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const username = $('#faceUserName').val();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(username !== '') {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console.log(filePath);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console.log(username);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$.ajax({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url: '/photo-train-image', // Đường dẫn xử lý huấn luyện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method: 'POST',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headers: {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'X-CSRF-TOKEN': $('meta[name="csrf-token"]').attr('content'),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data: {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username: username,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filePath: filePath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success: function(response) {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console.log(response);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$('#trainModal').modal('hide');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location.reload();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error: function(error) {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console.error('Lỗi:', error);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// Xử lý lỗi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});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@endpush</w:t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1"/>
        <w:rPr/>
      </w:pPr>
      <w:bookmarkStart w:colFirst="0" w:colLast="0" w:name="_6135orirr2i" w:id="6"/>
      <w:bookmarkEnd w:id="6"/>
      <w:r w:rsidDel="00000000" w:rsidR="00000000" w:rsidRPr="00000000">
        <w:rPr>
          <w:rtl w:val="0"/>
        </w:rPr>
        <w:t xml:space="preserve">2. Route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Controllers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AuthController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Controllers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TrainController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Illuminate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Facades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  <w:t xml:space="preserve"> view(</w:t>
            </w:r>
            <w:r w:rsidDel="00000000" w:rsidR="00000000" w:rsidRPr="00000000">
              <w:rPr>
                <w:rtl w:val="0"/>
              </w:rPr>
              <w:t xml:space="preserve">'welcome'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});</w:t>
              <w:br w:type="textWrapping"/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'/login'</w:t>
            </w:r>
            <w:r w:rsidDel="00000000" w:rsidR="00000000" w:rsidRPr="00000000">
              <w:rPr>
                <w:rtl w:val="0"/>
              </w:rPr>
              <w:t xml:space="preserve">, [AuthController::class, </w:t>
            </w:r>
            <w:r w:rsidDel="00000000" w:rsidR="00000000" w:rsidRPr="00000000">
              <w:rPr>
                <w:rtl w:val="0"/>
              </w:rPr>
              <w:t xml:space="preserve">'showLoginForm'</w:t>
            </w:r>
            <w:r w:rsidDel="00000000" w:rsidR="00000000" w:rsidRPr="00000000">
              <w:rPr>
                <w:rtl w:val="0"/>
              </w:rPr>
              <w:t xml:space="preserve">])-&gt;name(</w:t>
            </w:r>
            <w:r w:rsidDel="00000000" w:rsidR="00000000" w:rsidRPr="00000000">
              <w:rPr>
                <w:rtl w:val="0"/>
              </w:rPr>
              <w:t xml:space="preserve">'login'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'/login'</w:t>
            </w:r>
            <w:r w:rsidDel="00000000" w:rsidR="00000000" w:rsidRPr="00000000">
              <w:rPr>
                <w:rtl w:val="0"/>
              </w:rPr>
              <w:t xml:space="preserve">, [AuthController::class, </w:t>
            </w:r>
            <w:r w:rsidDel="00000000" w:rsidR="00000000" w:rsidRPr="00000000">
              <w:rPr>
                <w:rtl w:val="0"/>
              </w:rPr>
              <w:t xml:space="preserve">'login'</w:t>
            </w:r>
            <w:r w:rsidDel="00000000" w:rsidR="00000000" w:rsidRPr="00000000">
              <w:rPr>
                <w:rtl w:val="0"/>
              </w:rPr>
              <w:t xml:space="preserve">])-&gt;name(</w:t>
            </w:r>
            <w:r w:rsidDel="00000000" w:rsidR="00000000" w:rsidRPr="00000000">
              <w:rPr>
                <w:rtl w:val="0"/>
              </w:rPr>
              <w:t xml:space="preserve">'login.submit'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// Huấn luyện khuôn mặt</w:t>
            </w:r>
            <w:r w:rsidDel="00000000" w:rsidR="00000000" w:rsidRPr="00000000">
              <w:rPr>
                <w:rtl w:val="0"/>
              </w:rPr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'/photo-train'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'TrainAllFace'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'/train-face'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  <w:t xml:space="preserve"> view(</w:t>
            </w:r>
            <w:r w:rsidDel="00000000" w:rsidR="00000000" w:rsidRPr="00000000">
              <w:rPr>
                <w:rtl w:val="0"/>
              </w:rPr>
              <w:t xml:space="preserve">'auth/trainface'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});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'/save-photo-train'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'savePhoto'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'/photo-train-image'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'TrainFace'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// Nhận diện khuôn mặt</w:t>
            </w:r>
            <w:r w:rsidDel="00000000" w:rsidR="00000000" w:rsidRPr="00000000">
              <w:rPr>
                <w:rtl w:val="0"/>
              </w:rPr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'/save-photo'</w:t>
            </w:r>
            <w:r w:rsidDel="00000000" w:rsidR="00000000" w:rsidRPr="00000000">
              <w:rPr>
                <w:rtl w:val="0"/>
              </w:rPr>
              <w:t xml:space="preserve">, [AuthController::class, </w:t>
            </w:r>
            <w:r w:rsidDel="00000000" w:rsidR="00000000" w:rsidRPr="00000000">
              <w:rPr>
                <w:rtl w:val="0"/>
              </w:rPr>
              <w:t xml:space="preserve">'savePhoto'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'/recognize-face'</w:t>
            </w:r>
            <w:r w:rsidDel="00000000" w:rsidR="00000000" w:rsidRPr="00000000">
              <w:rPr>
                <w:rtl w:val="0"/>
              </w:rPr>
              <w:t xml:space="preserve">, [AuthController::class, </w:t>
            </w:r>
            <w:r w:rsidDel="00000000" w:rsidR="00000000" w:rsidRPr="00000000">
              <w:rPr>
                <w:rtl w:val="0"/>
              </w:rPr>
              <w:t xml:space="preserve">'recognizeFace'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'/delete-images'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'deleteImages'</w:t>
            </w:r>
            <w:r w:rsidDel="00000000" w:rsidR="00000000" w:rsidRPr="00000000">
              <w:rPr>
                <w:rtl w:val="0"/>
              </w:rPr>
              <w:t xml:space="preserve">])-&gt;name(</w:t>
            </w:r>
            <w:r w:rsidDel="00000000" w:rsidR="00000000" w:rsidRPr="00000000">
              <w:rPr>
                <w:rtl w:val="0"/>
              </w:rPr>
              <w:t xml:space="preserve">'delete.images'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// Khuôn mặt chưa biết</w:t>
            </w:r>
            <w:r w:rsidDel="00000000" w:rsidR="00000000" w:rsidRPr="00000000">
              <w:rPr>
                <w:rtl w:val="0"/>
              </w:rPr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'/recognition-unknown-list'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'UnknownList'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'/delete-image'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'deleteImage'</w:t>
            </w:r>
            <w:r w:rsidDel="00000000" w:rsidR="00000000" w:rsidRPr="00000000">
              <w:rPr>
                <w:rtl w:val="0"/>
              </w:rPr>
              <w:t xml:space="preserve">])-&gt;name(</w:t>
            </w:r>
            <w:r w:rsidDel="00000000" w:rsidR="00000000" w:rsidRPr="00000000">
              <w:rPr>
                <w:rtl w:val="0"/>
              </w:rPr>
              <w:t xml:space="preserve">'delete.image'</w:t>
            </w: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rPr/>
      </w:pPr>
      <w:bookmarkStart w:colFirst="0" w:colLast="0" w:name="_xx7qs425ylz7" w:id="7"/>
      <w:bookmarkEnd w:id="7"/>
      <w:r w:rsidDel="00000000" w:rsidR="00000000" w:rsidRPr="00000000">
        <w:rPr>
          <w:rtl w:val="0"/>
        </w:rPr>
        <w:t xml:space="preserve">3. Controller</w:t>
      </w:r>
    </w:p>
    <w:p w:rsidR="00000000" w:rsidDel="00000000" w:rsidP="00000000" w:rsidRDefault="00000000" w:rsidRPr="00000000" w14:paraId="0000024E">
      <w:pPr>
        <w:pStyle w:val="Heading2"/>
        <w:rPr/>
      </w:pPr>
      <w:bookmarkStart w:colFirst="0" w:colLast="0" w:name="_7qu8skal0ukk" w:id="8"/>
      <w:bookmarkEnd w:id="8"/>
      <w:r w:rsidDel="00000000" w:rsidR="00000000" w:rsidRPr="00000000">
        <w:rPr>
          <w:rtl w:val="0"/>
        </w:rPr>
        <w:t xml:space="preserve">3.1. AuthController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App\Http\Controllers;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Illuminate\Http\Request;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Illuminate\Support\Facades\Storage;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AuthController extends Controller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Hiển thị form đăng nhập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showLoginForm()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view('auth.login');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Xử lý đăng nhập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login(Request $request)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redirect('/welcome'); // Thay thế '/dashboard' bằng route bạn muốn chuyển hướng đến khi đăng nhập thành công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savePhoto(Request $request)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($request-&gt;ajax()) {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($request-&gt;has('imageBase64')) {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$request-&gt;input('imageBase64');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Chuẩn bị dữ liệu ảnh để giải mã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str_replace('data:image/png;base64,', '', $imageData); // Loại bỏ phần header của base64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str_replace(' ', '+', $imageData); // Thay thế các khoảng trắng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Giải mã dữ liệu base64 thành dữ liệu nhị phân của ảnh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$imageBinary = base64_decode($imageData);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Đường dẫn tới thư mục trong storage/app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$uploadPath = 'ImageRecognize/';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Tạo thư mục nếu chưa tồn tại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(!Storage::exists($uploadPath)) {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Storage::makeDirectory($uploadPath, 0777, true, true);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Tạo tên file duy nhất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$filename = 'photo_' . date('Y-m-d-H-i-s') . '.png';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Lưu ảnh vào thư mục trong storage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Storage::put($uploadPath . $filename, $imageBinary);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Lấy đường dẫn tuyệt đối của file đã lưu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$filePath = Storage::path($uploadPath . $filename);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Trả về đường dẫn tuyệt đối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response()-&gt;json(['filepath' =&gt; realpath($filePath)]);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response()-&gt;json(['error' =&gt; 'Không có dữ liệu ảnh được gửi lên.'], 400);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recognizeFace(Request $request)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($request-&gt;ajax()) {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($request-&gt;has('imagePath')) {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$imagePath = $request-&gt;input('imagePath');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Kiểm tra và lấy đường dẫn chính xác của các file và script Python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$pythonScriptPath = storage_path('app/python/FaceRecognition.py');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$encodingPath = storage_path('app/models/encodings.txt');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$outputPath = storage_path('app/data/output.txt');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$command = escapeshellcmd("python $pythonScriptPath recognize_faces $imagePath $encodingPath $outputPath");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Thực hiện lệnh và lưu kết quả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exec($command, $output[], $returnVars[]);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Đọc kết quả từ file output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(file_exists($outputPath)) {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$recognizedName = trim(file_get_contents($outputPath));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 ($recognizedName === 'Unknown') {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// Nếu nhận dạng là "Unknown", di chuyển ảnh vào thư mục public/Storage/ImageUnknown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$newImagePath = public_path('Storage/ImageUnknown') . '/' . basename($imagePath);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copy($imagePath, $newImagePath);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 response()-&gt;json([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'command' =&gt; $command,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'recognizedName' =&gt; $recognizedName,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'imagePath' =&gt; $imagePath,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'encodingPath' =&gt; $encodingPath,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'outputPath' =&gt; $outputPath,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'pythonScriptPath' =&gt; $pythonScriptPath,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]);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 response()-&gt;json(['error' =&gt; 'Không tìm thấy file kết quả.'], 404);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response()-&gt;json(['error' =&gt; 'Không có dữ liệu imagePath được gửi lên.'], 400);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rPr/>
      </w:pPr>
      <w:bookmarkStart w:colFirst="0" w:colLast="0" w:name="_76edb0yacreb" w:id="9"/>
      <w:bookmarkEnd w:id="9"/>
      <w:r w:rsidDel="00000000" w:rsidR="00000000" w:rsidRPr="00000000">
        <w:rPr>
          <w:rtl w:val="0"/>
        </w:rPr>
        <w:t xml:space="preserve">3.2. TrainController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App\Http\Controllers;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Illuminate\Http\Request;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Illuminate\Support\Facades\Storage;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AuthController extends Controller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Hiển thị form đăng nhập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showLoginForm()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view('auth.login');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Xử lý đăng nhập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login(Request $request)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redirect('/welcome'); // Thay thế '/dashboard' bằng route bạn muốn chuyển hướng đến khi đăng nhập thành công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savePhoto(Request $request)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($request-&gt;ajax()) {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($request-&gt;has('imageBase64')) {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$request-&gt;input('imageBase64');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Chuẩn bị dữ liệu ảnh để giải mã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str_replace('data:image/png;base64,', '', $imageData); // Loại bỏ phần header của base64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str_replace(' ', '+', $imageData); // Thay thế các khoảng trắng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Giải mã dữ liệu base64 thành dữ liệu nhị phân của ảnh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$imageBinary = base64_decode($imageData);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Đường dẫn tới thư mục trong storage/app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$uploadPath = 'ImageRecognize/';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Tạo thư mục nếu chưa tồn tại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(!Storage::exists($uploadPath)) {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Storage::makeDirectory($uploadPath, 0777, true, true);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Tạo tên file duy nhất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$filename = 'photo_' . date('Y-m-d-H-i-s') . '.png';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Lưu ảnh vào thư mục trong storage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Storage::put($uploadPath . $filename, $imageBinary);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Lấy đường dẫn tuyệt đối của file đã lưu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$filePath = Storage::path($uploadPath . $filename);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Trả về đường dẫn tuyệt đối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response()-&gt;json(['filepath' =&gt; realpath($filePath)]);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response()-&gt;json(['error' =&gt; 'Không có dữ liệu ảnh được gửi lên.'], 400);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recognizeFace(Request $request)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($request-&gt;ajax()) {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($request-&gt;has('imagePath')) {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$imagePath = $request-&gt;input('imagePath');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Kiểm tra và lấy đường dẫn chính xác của các file và script Python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$pythonScriptPath = storage_path('app/python/FaceRecognition.py');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$encodingPath = storage_path('app/models/encodings.txt');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$outputPath = storage_path('app/data/output.txt');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$command = escapeshellcmd("python $pythonScriptPath recognize_faces $imagePath $encodingPath $outputPath");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Thực hiện lệnh và lưu kết quả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exec($command, $output[], $returnVars[]);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Đọc kết quả từ file output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(file_exists($outputPath)) {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$recognizedName = trim(file_get_contents($outputPath));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 ($recognizedName === 'Unknown') {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// Nếu nhận dạng là "Unknown", di chuyển ảnh vào thư mục public/Storage/ImageUnknown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$newImagePath = public_path('Storage/ImageUnknown') . '/' . basename($imagePath);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copy($imagePath, $newImagePath);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 response()-&gt;json([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'command' =&gt; $command,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'recognizedName' =&gt; $recognizedName,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'imagePath' =&gt; $imagePath,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'encodingPath' =&gt; $encodingPath,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'outputPath' =&gt; $outputPath,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'pythonScriptPath' =&gt; $pythonScriptPath,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]);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 response()-&gt;json(['error' =&gt; 'Không tìm thấy file kết quả.'], 404);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response()-&gt;json(['error' =&gt; 'Không có dữ liệu imagePath được gửi lên.'], 400);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32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