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kren5unewa2i" w:id="0"/>
      <w:bookmarkEnd w:id="0"/>
      <w:r w:rsidDel="00000000" w:rsidR="00000000" w:rsidRPr="00000000">
        <w:rPr>
          <w:rtl w:val="0"/>
        </w:rPr>
        <w:t xml:space="preserve">BÁO CÁO CÔNG VIỆC</w:t>
      </w:r>
    </w:p>
    <w:p w:rsidR="00000000" w:rsidDel="00000000" w:rsidP="00000000" w:rsidRDefault="00000000" w:rsidRPr="00000000" w14:paraId="00000002">
      <w:pPr>
        <w:spacing w:line="36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Công việc số: </w:t>
      </w:r>
      <w:r w:rsidDel="00000000" w:rsidR="00000000" w:rsidRPr="00000000">
        <w:rPr>
          <w:rtl w:val="0"/>
        </w:rPr>
        <w:t xml:space="preserve">46</w:t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Tên công việc:</w:t>
      </w:r>
      <w:r w:rsidDel="00000000" w:rsidR="00000000" w:rsidRPr="00000000">
        <w:rPr>
          <w:rtl w:val="0"/>
        </w:rPr>
        <w:t xml:space="preserve"> Xây dựng trang Laravel Quản lý phòng ban với đầy thủ chức năng: view danh sách, Thêm, Sửa, Xoá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both"/>
        <w:rPr/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Người thực hiện: </w:t>
      </w:r>
      <w:r w:rsidDel="00000000" w:rsidR="00000000" w:rsidRPr="00000000">
        <w:rPr>
          <w:rtl w:val="0"/>
        </w:rPr>
        <w:t xml:space="preserve">Hạ Quang Dũng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Ngày bắt đầu: </w:t>
      </w:r>
      <w:r w:rsidDel="00000000" w:rsidR="00000000" w:rsidRPr="00000000">
        <w:rPr>
          <w:rtl w:val="0"/>
        </w:rPr>
        <w:t xml:space="preserve">13/08/2024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Ngày kết thúc: </w:t>
      </w:r>
      <w:r w:rsidDel="00000000" w:rsidR="00000000" w:rsidRPr="00000000">
        <w:rPr>
          <w:rtl w:val="0"/>
        </w:rPr>
        <w:t xml:space="preserve">13/08/2024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mk7b1h3jycpl" w:id="1"/>
      <w:bookmarkEnd w:id="1"/>
      <w:r w:rsidDel="00000000" w:rsidR="00000000" w:rsidRPr="00000000">
        <w:rPr>
          <w:rtl w:val="0"/>
        </w:rPr>
        <w:t xml:space="preserve">Mục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k7b1h3jycpl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Mục lục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tc3h24qosd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Mục Tiêu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niiyyhwff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Công Việc Thực Hiện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g5jxfk8ru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Xây Dựng Cơ Sở Dữ Liệu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3mlxcc8pff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Tạo và Cấu Hình Routes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yqedkz94ig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Xây Dựng Controller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rgqls6dc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Xây Dựng Model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qy4ky7yow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Xây Dựng Views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wnp1n4gmth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Xử Lý Xóa Phòng Ban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87nauualt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Chi Tiết Công Việc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kqux3x1vp9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Xây Dựng Cơ Sở Dữ Liệu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g7q8f21sfc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Tạo và Cấu Hình Routes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wop9a9d091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Xây Dựng Controller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xkjerlbvtj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Xây Dựng Model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vqs1emqo1m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3.4.1. Department Model: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vmsdy6kjw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3.4.2. Employee Model: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44v5qf6rk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 Xây Dựng Views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2bh8ir87f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3.5.1. Danh sách phòng ban (index.blade.php):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zn2wdacmf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3.5.2. Thêm phòng ban (create.blade.php):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93tvy6aec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3.5.3. Sửa phòng ban (edit.blade.php):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28d04kxk97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3.6. Xử Lý Xóa Phòng Ban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both"/>
        <w:rPr/>
      </w:pPr>
      <w:bookmarkStart w:colFirst="0" w:colLast="0" w:name="_pxyyl5smozhi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spacing w:before="280" w:lineRule="auto"/>
        <w:rPr/>
      </w:pPr>
      <w:bookmarkStart w:colFirst="0" w:colLast="0" w:name="_rtc3h24qosdw" w:id="3"/>
      <w:bookmarkEnd w:id="3"/>
      <w:r w:rsidDel="00000000" w:rsidR="00000000" w:rsidRPr="00000000">
        <w:rPr>
          <w:rtl w:val="0"/>
        </w:rPr>
        <w:t xml:space="preserve">1. Mục Tiêu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Xây dựng một trang quản lý phòng ban trong ứng dụng Laravel với các chức năng chính: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Danh sách phòng ban:</w:t>
      </w:r>
      <w:r w:rsidDel="00000000" w:rsidR="00000000" w:rsidRPr="00000000">
        <w:rPr>
          <w:rtl w:val="0"/>
        </w:rPr>
        <w:t xml:space="preserve"> Hiển thị danh sách tất cả các phòng ban.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Thêm phòng ban:</w:t>
      </w:r>
      <w:r w:rsidDel="00000000" w:rsidR="00000000" w:rsidRPr="00000000">
        <w:rPr>
          <w:rtl w:val="0"/>
        </w:rPr>
        <w:t xml:space="preserve"> Cho phép thêm phòng ban mới.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Sửa phòng ban:</w:t>
      </w:r>
      <w:r w:rsidDel="00000000" w:rsidR="00000000" w:rsidRPr="00000000">
        <w:rPr>
          <w:rtl w:val="0"/>
        </w:rPr>
        <w:t xml:space="preserve"> Cho phép chỉnh sửa thông tin của một phòng ban.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Xóa phòng ban:</w:t>
      </w:r>
      <w:r w:rsidDel="00000000" w:rsidR="00000000" w:rsidRPr="00000000">
        <w:rPr>
          <w:rtl w:val="0"/>
        </w:rPr>
        <w:t xml:space="preserve"> Cho phép xóa phòng ban (Phòng ban có thành viên sẽ không cho xóa)</w:t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pacing w:before="280" w:lineRule="auto"/>
        <w:ind w:left="0" w:firstLine="0"/>
        <w:rPr/>
      </w:pPr>
      <w:bookmarkStart w:colFirst="0" w:colLast="0" w:name="_6jniiyyhwffk" w:id="4"/>
      <w:bookmarkEnd w:id="4"/>
      <w:r w:rsidDel="00000000" w:rsidR="00000000" w:rsidRPr="00000000">
        <w:rPr>
          <w:rtl w:val="0"/>
        </w:rPr>
        <w:t xml:space="preserve">2. Công Việc Thực Hiện</w:t>
      </w:r>
    </w:p>
    <w:p w:rsidR="00000000" w:rsidDel="00000000" w:rsidP="00000000" w:rsidRDefault="00000000" w:rsidRPr="00000000" w14:paraId="00000027">
      <w:pPr>
        <w:pStyle w:val="Heading2"/>
        <w:spacing w:after="240" w:before="240" w:lineRule="auto"/>
        <w:rPr/>
      </w:pPr>
      <w:bookmarkStart w:colFirst="0" w:colLast="0" w:name="_2ug5jxfk8rum" w:id="5"/>
      <w:bookmarkEnd w:id="5"/>
      <w:r w:rsidDel="00000000" w:rsidR="00000000" w:rsidRPr="00000000">
        <w:rPr>
          <w:rFonts w:ascii="Andika" w:cs="Andika" w:eastAsia="Andika" w:hAnsi="Andika"/>
          <w:rtl w:val="0"/>
        </w:rPr>
        <w:t xml:space="preserve">2.1. Xây Dựng Cơ Sở Dữ Liệu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Thiết Kế Cơ Sở Dữ Liệu:</w:t>
      </w:r>
      <w:r w:rsidDel="00000000" w:rsidR="00000000" w:rsidRPr="00000000">
        <w:rPr>
          <w:rtl w:val="0"/>
        </w:rPr>
        <w:t xml:space="preserve"> Xác định cấu trúc bảng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departments</w:t>
      </w:r>
      <w:r w:rsidDel="00000000" w:rsidR="00000000" w:rsidRPr="00000000">
        <w:rPr>
          <w:rtl w:val="0"/>
        </w:rPr>
        <w:t xml:space="preserve"> và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, bao gồm các trường và mối quan hệ giữa chúng.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Tạo Migration Files:</w:t>
      </w:r>
      <w:r w:rsidDel="00000000" w:rsidR="00000000" w:rsidRPr="00000000">
        <w:rPr>
          <w:rtl w:val="0"/>
        </w:rPr>
        <w:t xml:space="preserve"> Tạo migration để định nghĩa cấu trúc bảng và chạy các lệnh migration để tạo bảng trong cơ sở dữ liệu.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Kiểm Tra Cấu Hình CSDL:</w:t>
      </w:r>
      <w:r w:rsidDel="00000000" w:rsidR="00000000" w:rsidRPr="00000000">
        <w:rPr>
          <w:rtl w:val="0"/>
        </w:rPr>
        <w:t xml:space="preserve"> Đảm bảo cơ sở dữ liệu đã được cấu hình chính xác và các bảng đã được tạo ra như mong muốn.</w:t>
      </w:r>
    </w:p>
    <w:p w:rsidR="00000000" w:rsidDel="00000000" w:rsidP="00000000" w:rsidRDefault="00000000" w:rsidRPr="00000000" w14:paraId="0000002B">
      <w:pPr>
        <w:pStyle w:val="Heading2"/>
        <w:spacing w:after="240" w:before="240" w:lineRule="auto"/>
        <w:rPr/>
      </w:pPr>
      <w:bookmarkStart w:colFirst="0" w:colLast="0" w:name="_i3mlxcc8pffp" w:id="6"/>
      <w:bookmarkEnd w:id="6"/>
      <w:r w:rsidDel="00000000" w:rsidR="00000000" w:rsidRPr="00000000">
        <w:rPr>
          <w:rtl w:val="0"/>
        </w:rPr>
        <w:t xml:space="preserve">2.2. Tạo và Cấu Hình Routes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Định nghĩa các route trong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web.php</w:t>
      </w:r>
      <w:r w:rsidDel="00000000" w:rsidR="00000000" w:rsidRPr="00000000">
        <w:rPr>
          <w:rtl w:val="0"/>
        </w:rPr>
        <w:t xml:space="preserve"> cho các chức năng quản lý phòng ban như xem danh sách, thêm, sửa và xóa.</w:t>
      </w:r>
    </w:p>
    <w:p w:rsidR="00000000" w:rsidDel="00000000" w:rsidP="00000000" w:rsidRDefault="00000000" w:rsidRPr="00000000" w14:paraId="0000002D">
      <w:pPr>
        <w:pStyle w:val="Heading2"/>
        <w:spacing w:after="240" w:before="240" w:lineRule="auto"/>
        <w:rPr/>
      </w:pPr>
      <w:bookmarkStart w:colFirst="0" w:colLast="0" w:name="_ryqedkz94igg" w:id="7"/>
      <w:bookmarkEnd w:id="7"/>
      <w:r w:rsidDel="00000000" w:rsidR="00000000" w:rsidRPr="00000000">
        <w:rPr>
          <w:rtl w:val="0"/>
        </w:rPr>
        <w:t xml:space="preserve">2.3. Xây Dựng Controller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Tạo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DepartmentController</w:t>
      </w:r>
      <w:r w:rsidDel="00000000" w:rsidR="00000000" w:rsidRPr="00000000">
        <w:rPr>
          <w:rtl w:val="0"/>
        </w:rPr>
        <w:t xml:space="preserve"> và cài đặt các phương thức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</w:t>
      </w:r>
      <w:r w:rsidDel="00000000" w:rsidR="00000000" w:rsidRPr="00000000">
        <w:rPr>
          <w:rtl w:val="0"/>
        </w:rPr>
        <w:t xml:space="preserve">, và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destroy</w:t>
      </w:r>
      <w:r w:rsidDel="00000000" w:rsidR="00000000" w:rsidRPr="00000000">
        <w:rPr>
          <w:rtl w:val="0"/>
        </w:rPr>
        <w:t xml:space="preserve"> để xử lý các yêu cầu liên quan đến phòng ban.</w:t>
      </w:r>
    </w:p>
    <w:p w:rsidR="00000000" w:rsidDel="00000000" w:rsidP="00000000" w:rsidRDefault="00000000" w:rsidRPr="00000000" w14:paraId="0000002F">
      <w:pPr>
        <w:pStyle w:val="Heading2"/>
        <w:spacing w:after="240" w:before="240" w:lineRule="auto"/>
        <w:rPr/>
      </w:pPr>
      <w:bookmarkStart w:colFirst="0" w:colLast="0" w:name="_zrgqls6dcz" w:id="8"/>
      <w:bookmarkEnd w:id="8"/>
      <w:r w:rsidDel="00000000" w:rsidR="00000000" w:rsidRPr="00000000">
        <w:rPr>
          <w:rtl w:val="0"/>
        </w:rPr>
        <w:t xml:space="preserve">2.4. Xây Dựng Model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Tạo model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Department</w:t>
      </w:r>
      <w:r w:rsidDel="00000000" w:rsidR="00000000" w:rsidRPr="00000000">
        <w:rPr>
          <w:rtl w:val="0"/>
        </w:rPr>
        <w:t xml:space="preserve"> và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với các thuộc tính và phương thức liên quan, bao gồm việc thiết lập mối quan hệ giữa chúng.</w:t>
      </w:r>
    </w:p>
    <w:p w:rsidR="00000000" w:rsidDel="00000000" w:rsidP="00000000" w:rsidRDefault="00000000" w:rsidRPr="00000000" w14:paraId="00000031">
      <w:pPr>
        <w:pStyle w:val="Heading2"/>
        <w:spacing w:after="240" w:before="240" w:lineRule="auto"/>
        <w:rPr/>
      </w:pPr>
      <w:bookmarkStart w:colFirst="0" w:colLast="0" w:name="_30qy4ky7yowm" w:id="9"/>
      <w:bookmarkEnd w:id="9"/>
      <w:r w:rsidDel="00000000" w:rsidR="00000000" w:rsidRPr="00000000">
        <w:rPr>
          <w:rtl w:val="0"/>
        </w:rPr>
        <w:t xml:space="preserve">2.5. Xây Dựng Views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Danh sách phòng ban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index.blade.php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Tạo giao diện để hiển thị danh sách phòng ban với các nút thao tác (sửa, xóa).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Thêm phòng ban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create.blade.php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Tạo form để thêm phòng ban mới vào hệ thống.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Sửa phòng ban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edit.blade.php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Tạo form để chỉnh sửa thông tin phòng ban hiện có.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240" w:before="240" w:lineRule="auto"/>
        <w:rPr/>
      </w:pPr>
      <w:bookmarkStart w:colFirst="0" w:colLast="0" w:name="_jwnp1n4gmth4" w:id="10"/>
      <w:bookmarkEnd w:id="10"/>
      <w:r w:rsidDel="00000000" w:rsidR="00000000" w:rsidRPr="00000000">
        <w:rPr>
          <w:rtl w:val="0"/>
        </w:rPr>
        <w:t xml:space="preserve">2.6. Xử Lý Xóa Phòng Ban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Xử lý xác nhận xóa bằng modal và hiển thị thông báo lỗi khi cố gắng xóa phòng ban có liên kết với nhân viên.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spacing w:after="240" w:before="240" w:lineRule="auto"/>
        <w:jc w:val="left"/>
        <w:rPr/>
      </w:pPr>
      <w:bookmarkStart w:colFirst="0" w:colLast="0" w:name="_gv87nauualty" w:id="11"/>
      <w:bookmarkEnd w:id="11"/>
      <w:r w:rsidDel="00000000" w:rsidR="00000000" w:rsidRPr="00000000">
        <w:rPr>
          <w:rtl w:val="0"/>
        </w:rPr>
        <w:t xml:space="preserve">3. Chi Tiết Công Việc</w:t>
      </w:r>
    </w:p>
    <w:p w:rsidR="00000000" w:rsidDel="00000000" w:rsidP="00000000" w:rsidRDefault="00000000" w:rsidRPr="00000000" w14:paraId="0000003C">
      <w:pPr>
        <w:pStyle w:val="Heading2"/>
        <w:spacing w:after="240" w:before="240" w:lineRule="auto"/>
        <w:rPr/>
      </w:pPr>
      <w:bookmarkStart w:colFirst="0" w:colLast="0" w:name="_2kqux3x1vp9i" w:id="12"/>
      <w:bookmarkEnd w:id="12"/>
      <w:r w:rsidDel="00000000" w:rsidR="00000000" w:rsidRPr="00000000">
        <w:rPr>
          <w:rFonts w:ascii="Andika" w:cs="Andika" w:eastAsia="Andika" w:hAnsi="Andika"/>
          <w:rtl w:val="0"/>
        </w:rPr>
        <w:t xml:space="preserve">3.1. Xây Dựng Cơ Sở Dữ Liệu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jc w:val="left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Thiết Kế Cơ Sở Dữ Liệu: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24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Bảng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departments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Bao gồm các trường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department_id</w:t>
      </w:r>
      <w:r w:rsidDel="00000000" w:rsidR="00000000" w:rsidRPr="00000000">
        <w:rPr>
          <w:rtl w:val="0"/>
        </w:rPr>
        <w:t xml:space="preserve"> (khóa chính) và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department_name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TABLE departments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[department_id] INT PRIMARY KEY IDENTITY(1, 1),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[department_name] NVARCHAR(100) UNIQUE not null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</w:t>
            </w:r>
          </w:p>
        </w:tc>
      </w:tr>
    </w:tbl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Bảng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employees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Bao gồm các trường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employee_id</w:t>
      </w:r>
      <w:r w:rsidDel="00000000" w:rsidR="00000000" w:rsidRPr="00000000">
        <w:rPr>
          <w:rtl w:val="0"/>
        </w:rPr>
        <w:t xml:space="preserve"> (khóa chính),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employee_name</w:t>
      </w:r>
      <w:r w:rsidDel="00000000" w:rsidR="00000000" w:rsidRPr="00000000">
        <w:rPr>
          <w:rtl w:val="0"/>
        </w:rPr>
        <w:t xml:space="preserve">, và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fk_department_id</w:t>
      </w:r>
      <w:r w:rsidDel="00000000" w:rsidR="00000000" w:rsidRPr="00000000">
        <w:rPr>
          <w:rtl w:val="0"/>
        </w:rPr>
        <w:t xml:space="preserve"> (khóa ngoại tham chiếu đến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departments</w:t>
      </w:r>
      <w:r w:rsidDel="00000000" w:rsidR="00000000" w:rsidRPr="00000000">
        <w:rPr>
          <w:rtl w:val="0"/>
        </w:rPr>
        <w:t xml:space="preserve">).</w:t>
      </w:r>
    </w:p>
    <w:tbl>
      <w:tblPr>
        <w:tblStyle w:val="Table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TABLE employees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[employee_id] INT PRIMARY KEY IDENTITY(1, 1),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[employee_name] NVARCHAR(100) not null,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[fk_department_id] INT not null,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FOREIGN KEY (fk_department_id) REFERENCES departments(department_id)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4D">
      <w:pPr>
        <w:pStyle w:val="Heading2"/>
        <w:spacing w:after="240" w:before="240" w:lineRule="auto"/>
        <w:rPr/>
      </w:pPr>
      <w:bookmarkStart w:colFirst="0" w:colLast="0" w:name="_tg7q8f21sfc6" w:id="13"/>
      <w:bookmarkEnd w:id="13"/>
      <w:r w:rsidDel="00000000" w:rsidR="00000000" w:rsidRPr="00000000">
        <w:rPr>
          <w:rtl w:val="0"/>
        </w:rPr>
        <w:t xml:space="preserve">3.2. Tạo và Cấu Hình Routes</w:t>
      </w:r>
    </w:p>
    <w:p w:rsidR="00000000" w:rsidDel="00000000" w:rsidP="00000000" w:rsidRDefault="00000000" w:rsidRPr="00000000" w14:paraId="0000004E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Routes cho Phòng Ban:</w:t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Route::prefix(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)-&gt;name(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)-&gt;group(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DepartmentController (Quản lý phòng ban)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Route::get(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'/department'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[DepartmentController::class,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'index'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])-&gt;name(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'department.index'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Route::get(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'/department/create'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[DepartmentController::class,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'create'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])-&gt;name(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'department.create'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Route::post(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'/department'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[DepartmentController::class,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'store'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])-&gt;name(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'department.store'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Route::get(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'/department/{id}'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[DepartmentController::class,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'show'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])-&gt;name(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'department.show'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Route::get(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'/department/{id}/edit'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[DepartmentController::class,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'edit'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])-&gt;name(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'department.edit'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Route::put(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'/department/{id}'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[DepartmentController::class,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'update'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])-&gt;name(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'department.update'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Route::delete(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'/department/{id}'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[DepartmentController::class,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'destroy'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])-&gt;name(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'department.destroy'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Style w:val="Heading2"/>
        <w:spacing w:after="240" w:before="240" w:lineRule="auto"/>
        <w:rPr/>
      </w:pPr>
      <w:bookmarkStart w:colFirst="0" w:colLast="0" w:name="_jwop9a9d091b" w:id="14"/>
      <w:bookmarkEnd w:id="14"/>
      <w:r w:rsidDel="00000000" w:rsidR="00000000" w:rsidRPr="00000000">
        <w:rPr>
          <w:rtl w:val="0"/>
        </w:rPr>
        <w:t xml:space="preserve">3.3. Xây Dựng Controller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DepartmentController: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Phương thức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index()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Lấy tất cả phòng ban và trả về view danh sách phòng ban.</w:t>
      </w:r>
    </w:p>
    <w:tbl>
      <w:tblPr>
        <w:tblStyle w:val="Table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 $departments = Department::all();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view(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'admin.department.index'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compact(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Phương thức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create()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Trả về view form thêm phòng ban.</w:t>
      </w:r>
    </w:p>
    <w:tbl>
      <w:tblPr>
        <w:tblStyle w:val="Table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view(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'admin.department.create'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Phương thức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store()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Xử lý lưu phòng ban mới vào cơ sở dữ liệu.</w:t>
      </w:r>
    </w:p>
    <w:tbl>
      <w:tblPr>
        <w:tblStyle w:val="Table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(Request $request)</w:t>
              <w:br w:type="textWrapping"/>
              <w:t xml:space="preserve">{</w:t>
              <w:br w:type="textWrapping"/>
              <w:t xml:space="preserve">    $request-&gt;validate([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'department_name'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=&gt;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'required|string|max:255'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]);</w:t>
              <w:br w:type="textWrapping"/>
              <w:br w:type="textWrapping"/>
              <w:t xml:space="preserve">    Department::create($request-&gt;all());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redirect()-&gt;route(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'admin.department.index'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)-&gt;with(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'success'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'Phòng ban đã được thêm thành công.'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Phương thức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edit()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Trả về view form chỉnh sửa phòng ban.</w:t>
      </w:r>
    </w:p>
    <w:tbl>
      <w:tblPr>
        <w:tblStyle w:val="Table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edit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($id)</w:t>
              <w:br w:type="textWrapping"/>
              <w:t xml:space="preserve">{</w:t>
              <w:br w:type="textWrapping"/>
              <w:t xml:space="preserve">    $department = Department::findOrFail($id);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view(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'admin.department.edit'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compact(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Phương thức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update()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Xử lý cập nhật phòng ban trong cơ sở dữ liệu.</w:t>
      </w:r>
    </w:p>
    <w:tbl>
      <w:tblPr>
        <w:tblStyle w:val="Table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(Request $request, $id)</w:t>
              <w:br w:type="textWrapping"/>
              <w:t xml:space="preserve">{</w:t>
              <w:br w:type="textWrapping"/>
              <w:t xml:space="preserve">    $request-&gt;validate([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'department_name'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=&gt;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'required|string|max:255'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]);</w:t>
              <w:br w:type="textWrapping"/>
              <w:br w:type="textWrapping"/>
              <w:t xml:space="preserve">    $department = Department::findOrFail($id);</w:t>
              <w:br w:type="textWrapping"/>
              <w:t xml:space="preserve">    $department-&gt;update($request-&gt;all());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redirect()-&gt;route(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'admin.department.index'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)-&gt;with(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'success'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'Phòng ban đã được cập nhật thành công.'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Phương thức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destroy()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Xử lý xóa phòng ban khỏi cơ sở dữ liệu.</w:t>
      </w:r>
    </w:p>
    <w:tbl>
      <w:tblPr>
        <w:tblStyle w:val="Table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destroy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($id)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Tìm phòng ban theo 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$department = Department::findOrFail($id);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Kiểm tra xem phòng ban có nhân viên liên quan không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($department-&gt;employees()-&gt;exists())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Nếu có nhân viên, không cho phép xóa và trả về thông báo lỗi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redirect()-&gt;route(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'admin.department.index'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t xml:space="preserve">            -&gt;with(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'error'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'Không thể xóa phòng ban vì nó có liên quan đến nhân sự.'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Nếu không có nhân viên, thực hiện xóa phòng ban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$department-&gt;delete();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Trả về thông báo thành công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redirect()-&gt;route(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'admin.department.index'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t xml:space="preserve">        -&gt;with(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'success'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'Phòng ban đã được xóa thành công.'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Style w:val="Heading2"/>
        <w:spacing w:after="240" w:before="240" w:lineRule="auto"/>
        <w:rPr/>
      </w:pPr>
      <w:bookmarkStart w:colFirst="0" w:colLast="0" w:name="_oxkjerlbvtjx" w:id="15"/>
      <w:bookmarkEnd w:id="15"/>
      <w:r w:rsidDel="00000000" w:rsidR="00000000" w:rsidRPr="00000000">
        <w:rPr>
          <w:rtl w:val="0"/>
        </w:rPr>
        <w:t xml:space="preserve">3.4. Xây Dựng Model</w:t>
      </w:r>
    </w:p>
    <w:p w:rsidR="00000000" w:rsidDel="00000000" w:rsidP="00000000" w:rsidRDefault="00000000" w:rsidRPr="00000000" w14:paraId="0000005F">
      <w:pPr>
        <w:pStyle w:val="Heading3"/>
        <w:spacing w:after="240" w:before="240" w:lineRule="auto"/>
        <w:rPr/>
      </w:pPr>
      <w:bookmarkStart w:colFirst="0" w:colLast="0" w:name="_qvqs1emqo1m6" w:id="16"/>
      <w:bookmarkEnd w:id="16"/>
      <w:r w:rsidDel="00000000" w:rsidR="00000000" w:rsidRPr="00000000">
        <w:rPr>
          <w:rtl w:val="0"/>
        </w:rPr>
        <w:t xml:space="preserve">3.4.1. Department Model: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Department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HasFactory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protected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$table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Tên bảng trong cơ sở dữ liệu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protected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$primaryKey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'department_id'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Khóa chính của bảng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$timestamps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protected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$fillable = [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'department_name'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];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employees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$this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-&gt;hasMany(Employee::class,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'fk_department_id'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'department_id'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e5vmsdy6kjwn" w:id="17"/>
      <w:bookmarkEnd w:id="17"/>
      <w:r w:rsidDel="00000000" w:rsidR="00000000" w:rsidRPr="00000000">
        <w:rPr>
          <w:rtl w:val="0"/>
        </w:rPr>
        <w:t xml:space="preserve">3.4.2. Employee Model:</w:t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Employee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HasFactory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protected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$table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'employees'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Tên bảng trong cơ sở dữ liệu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protected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$primaryKey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'employee_id'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Khóa chính của bảng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$timestamps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protected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$fillable = [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'employee_name'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'fk_department_id'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];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department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$this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-&gt;belongsTo(Department::class,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'fk_department_id'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'department_id'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timekeepings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$this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-&gt;hasMany(Timekeeping::class,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'fk_employee_id'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after="240" w:before="240" w:lineRule="auto"/>
        <w:rPr/>
      </w:pPr>
      <w:bookmarkStart w:colFirst="0" w:colLast="0" w:name="_544v5qf6rkww" w:id="18"/>
      <w:bookmarkEnd w:id="18"/>
      <w:r w:rsidDel="00000000" w:rsidR="00000000" w:rsidRPr="00000000">
        <w:rPr>
          <w:rtl w:val="0"/>
        </w:rPr>
        <w:t xml:space="preserve">3.5. Xây Dựng Views</w:t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2u2bh8ir87fn" w:id="19"/>
      <w:bookmarkEnd w:id="19"/>
      <w:r w:rsidDel="00000000" w:rsidR="00000000" w:rsidRPr="00000000">
        <w:rPr>
          <w:rtl w:val="0"/>
        </w:rPr>
        <w:t xml:space="preserve">3.5.1. Danh sách phòng ban (index.blade.php):</w:t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31515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@extends(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'layouts.master'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br w:type="textWrapping"/>
              <w:t xml:space="preserve">@section(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'title'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'Quản lý phòng ban'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br w:type="textWrapping"/>
              <w:t xml:space="preserve">@push(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'css'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t xml:space="preserve">{{-- &lt;link href=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"https://stackpath.bootstrapcdn.com/bootstrap/4.5.2/css/bootstrap.min.css"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rel=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 --}}</w:t>
              <w:br w:type="textWrapping"/>
              <w:t xml:space="preserve">@endpush</w:t>
              <w:br w:type="textWrapping"/>
              <w:br w:type="textWrapping"/>
              <w:t xml:space="preserve">@section(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'content'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container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  <w:br w:type="textWrapping"/>
              <w:t xml:space="preserve">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card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-3"&gt;</w:t>
              <w:br w:type="textWrapping"/>
              <w:t xml:space="preserve">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card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header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  <w:br w:type="textWrapping"/>
              <w:t xml:space="preserve">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Danh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á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Ph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ò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Ban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="{{ route(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'admin.department.create'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 }}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btn btn-primary mb-3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"&gt;Thêm Phòng Ban&lt;/a&gt;</w:t>
              <w:br w:type="textWrapping"/>
              <w:t xml:space="preserve">        &lt;/div&gt;</w:t>
              <w:br w:type="textWrapping"/>
              <w:t xml:space="preserve">        &lt;div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card-body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</w:t>
              <w:br w:type="textWrapping"/>
              <w:t xml:space="preserve">            &lt;!-- Hiển thị thông báo lỗi nếu có --&gt;</w:t>
              <w:br w:type="textWrapping"/>
              <w:t xml:space="preserve">            @if(session('error'))</w:t>
              <w:br w:type="textWrapping"/>
              <w:t xml:space="preserve">            &lt;div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alert alert-danger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</w:t>
              <w:br w:type="textWrapping"/>
              <w:t xml:space="preserve">                {{ session('error') }}</w:t>
              <w:br w:type="textWrapping"/>
              <w:t xml:space="preserve">            &lt;/div&gt;</w:t>
              <w:br w:type="textWrapping"/>
              <w:t xml:space="preserve">            @endif</w:t>
              <w:br w:type="textWrapping"/>
              <w:br w:type="textWrapping"/>
              <w:t xml:space="preserve">            &lt;!-- Hiển thị thông báo thành công nếu có --&gt;</w:t>
              <w:br w:type="textWrapping"/>
              <w:t xml:space="preserve">            @if(session('success'))</w:t>
              <w:br w:type="textWrapping"/>
              <w:t xml:space="preserve">            &lt;div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alert alert-success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</w:t>
              <w:br w:type="textWrapping"/>
              <w:t xml:space="preserve">                {{ session('success') }}</w:t>
              <w:br w:type="textWrapping"/>
              <w:t xml:space="preserve">            &lt;/div&gt;</w:t>
              <w:br w:type="textWrapping"/>
              <w:t xml:space="preserve">            @endif</w:t>
              <w:br w:type="textWrapping"/>
              <w:t xml:space="preserve">            &lt;table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table table-bordered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</w:t>
              <w:br w:type="textWrapping"/>
              <w:t xml:space="preserve">                &lt;thead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thead-dark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</w:t>
              <w:br w:type="textWrapping"/>
              <w:t xml:space="preserve">                    &lt;tr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text-center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</w:t>
              <w:br w:type="textWrapping"/>
              <w:t xml:space="preserve">                        &lt;th&gt;ID&lt;/th&gt;</w:t>
              <w:br w:type="textWrapping"/>
              <w:t xml:space="preserve">                        &lt;th&gt;Tên Phòng Ban&lt;/th&gt;</w:t>
              <w:br w:type="textWrapping"/>
              <w:t xml:space="preserve">                        &lt;th&gt;Hành Động&lt;/th&gt;</w:t>
              <w:br w:type="textWrapping"/>
              <w:t xml:space="preserve">                    &lt;/tr&gt;</w:t>
              <w:br w:type="textWrapping"/>
              <w:t xml:space="preserve">                &lt;/thead&gt;</w:t>
              <w:br w:type="textWrapping"/>
              <w:t xml:space="preserve">                &lt;tbody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text-center align-middle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</w:t>
              <w:br w:type="textWrapping"/>
              <w:t xml:space="preserve">                    @foreach ($departments as $department)</w:t>
              <w:br w:type="textWrapping"/>
              <w:t xml:space="preserve">                    &lt;tr&gt;</w:t>
              <w:br w:type="textWrapping"/>
              <w:t xml:space="preserve">                        &lt;td&gt;{{ $department-&gt;department_id }}&lt;/td&gt;</w:t>
              <w:br w:type="textWrapping"/>
              <w:t xml:space="preserve">                        &lt;td&gt;{{ $department-&gt;department_name }}&lt;/td&gt;</w:t>
              <w:br w:type="textWrapping"/>
              <w:t xml:space="preserve">                        &lt;td&gt;</w:t>
              <w:br w:type="textWrapping"/>
              <w:t xml:space="preserve">                            &lt;a href="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{{ route(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'admin.department.edit'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$department-&gt;department_id) }}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btn btn-warning btn-sm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"&gt;&lt;svg xmlns="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http: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//www.w3.org/2000/svg" width="16" height="16" fill="currentColor" class="bi bi-pen" viewBox="0 0 16 16"&gt;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                        &lt;path d=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"m13.498.795.149-.149a1.207 1.207 0 1 1 1.707 1.708l-.149.148a1.5 1.5 0 0 1-.059 2.059L4.854 14.854a.5.5 0 0 1-.233.131l-4 1a.5.5 0 0 1-.606-.606l1-4a.5.5 0 0 1 .131-.232l9.642-9.642a.5.5 0 0 0-.642.056L6.854 4.854a.5.5 0 1 1-.708-.708L9.44.854A1.5 1.5 0 0 1 11.5.796a1.5 1.5 0 0 1 1.998-.001m-.644.766a.5.5 0 0 0-.707 0L1.95 11.756l-.764 3.057 3.057-.764L14.44 3.854a.5.5 0 0 0 0-.708z"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/&gt;</w:t>
              <w:br w:type="textWrapping"/>
              <w:t xml:space="preserve">                                &lt;/svg&gt; Sửa&lt;/a&gt;</w:t>
              <w:br w:type="textWrapping"/>
              <w:t xml:space="preserve">                            &lt;form action=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"{{ route('admin.department.destroy', $department-&gt;department_id) }}"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method=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"POST"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style=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"display:inline;"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                    @csrf</w:t>
              <w:br w:type="textWrapping"/>
              <w:t xml:space="preserve">                                @method(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'DELETE'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t xml:space="preserve">                                &lt;button type=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"button"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btn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btn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danger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btn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toggle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="#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deleteModal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="{{ $department-&gt;department_id }}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</w:t>
              <w:br w:type="textWrapping"/>
              <w:t xml:space="preserve">                                    &lt;svg xmlns="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http: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//www.w3.org/2000/svg" width="16" height="16" fill="currentColor" class="bi bi-trash" viewBox="0 0 16 16"&gt;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                            &lt;path d=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"M5.5 5.5A.5.5 0 0 1 6 6v6a.5.5 0 0 1-1 0V6a.5.5 0 0 1 .5-.5m2.5 0a.5.5 0 0 1 .5.5v6a.5.5 0 0 1-1 0V6a.5.5 0 0 1 .5-.5m3 .5a.5.5 0 0 0-1 0v6a.5.5 0 0 0 1 0z"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/&gt;</w:t>
              <w:br w:type="textWrapping"/>
              <w:t xml:space="preserve">                                        &lt;path d=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"M14.5 3a1 1 0 0 1-1 1H13v9a2 2 0 0 1-2 2H5a2 2 0 0 1-2-2V4h-.5a1 1 0 0 1-1-1V2a1 1 0 0 1 1-1H6a1 1 0 0 1 1-1h2a1 1 0 0 1 1 1h3.5a1 1 0 0 1 1 1zM4.118 4 4 4.059V13a1 1 0 0 0 1 1h6a1 1 0 0 0 1-1V4.059L11.882 4zM2.5 3h11V2h-11z"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/&gt;</w:t>
              <w:br w:type="textWrapping"/>
              <w:t xml:space="preserve">                                    &lt;/svg&gt; Xóa</w:t>
              <w:br w:type="textWrapping"/>
              <w:t xml:space="preserve">                                &lt;/button&gt;</w:t>
              <w:br w:type="textWrapping"/>
              <w:t xml:space="preserve">                            &lt;/form&gt;</w:t>
              <w:br w:type="textWrapping"/>
              <w:t xml:space="preserve">                        &lt;/td&gt;</w:t>
              <w:br w:type="textWrapping"/>
              <w:t xml:space="preserve">                    &lt;/tr&gt;</w:t>
              <w:br w:type="textWrapping"/>
              <w:t xml:space="preserve">                    @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endforeach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    &lt;/tbody&gt;</w:t>
              <w:br w:type="textWrapping"/>
              <w:t xml:space="preserve">            &lt;/table&gt;</w:t>
              <w:br w:type="textWrapping"/>
              <w:t xml:space="preserve">        &lt;/div&gt;</w:t>
              <w:br w:type="textWrapping"/>
              <w:t xml:space="preserve">    &lt;/div&gt;</w:t>
              <w:br w:type="textWrapping"/>
              <w:t xml:space="preserve">&lt;/div&gt;</w:t>
              <w:br w:type="textWrapping"/>
              <w:br w:type="textWrapping"/>
              <w:t xml:space="preserve">&lt;!-- Modal xác nhận xóa --&gt;</w:t>
              <w:br w:type="textWrapping"/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fade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deleteModal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tabindex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="-1"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aria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labelledby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deleteModalLabel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aria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hidden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  <w:br w:type="textWrapping"/>
              <w:t xml:space="preserve">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dialog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  <w:br w:type="textWrapping"/>
              <w:t xml:space="preserve">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  <w:br w:type="textWrapping"/>
              <w:t xml:space="preserve">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header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  <w:br w:type="textWrapping"/>
              <w:t xml:space="preserve">    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deleteModalLabel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á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ậ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ó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btn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close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dismiss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aria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Close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body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ạ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ó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ắ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ắ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mu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ố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ó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ph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ò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ban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à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?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à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độ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à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kh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ô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ể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à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á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.</w:t>
              <w:br w:type="textWrapping"/>
              <w:t xml:space="preserve">            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footer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  <w:br w:type="textWrapping"/>
              <w:t xml:space="preserve">    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form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deleteForm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method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POST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=""&gt;</w:t>
              <w:br w:type="textWrapping"/>
              <w:t xml:space="preserve">                    @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csrf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        @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method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('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')</w:t>
              <w:br w:type="textWrapping"/>
              <w:t xml:space="preserve">        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btn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btn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secondary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dismiss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ủ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submit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btn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btn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danger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ó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    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form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endsection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  <w:br w:type="textWrapping"/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push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('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javascript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')</w:t>
              <w:br w:type="textWrapping"/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script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https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://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jquery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jquery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-3.6.0.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js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script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script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https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://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stackpath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bootstrapcdn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bootstrap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/4.5.2/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js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bootstrap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js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script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script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document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).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ready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() {</w:t>
              <w:br w:type="textWrapping"/>
              <w:t xml:space="preserve">        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'#deleteModal'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).on(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'show.bs.modal'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(event)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button = $(event.relatedTarget);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Button that triggered the modal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departmentId = button.data(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'id'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Extract info from data-* attributes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actionUrl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'{{ url("admin/department") }}/'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+ departmentId;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Set form action URL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form = $(this).find(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'#deleteForm'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form.attr(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'action'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actionUrl);</w:t>
              <w:br w:type="textWrapping"/>
              <w:t xml:space="preserve">        });</w:t>
              <w:br w:type="textWrapping"/>
              <w:t xml:space="preserve">    });</w:t>
              <w:br w:type="textWrapping"/>
              <w:t xml:space="preserve">&lt;/script&gt;</w:t>
              <w:br w:type="textWrapping"/>
              <w:t xml:space="preserve">@endpush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/>
      </w:pPr>
      <w:bookmarkStart w:colFirst="0" w:colLast="0" w:name="_e3zn2wdacmf6" w:id="20"/>
      <w:bookmarkEnd w:id="20"/>
      <w:r w:rsidDel="00000000" w:rsidR="00000000" w:rsidRPr="00000000">
        <w:rPr>
          <w:rtl w:val="0"/>
        </w:rPr>
        <w:t xml:space="preserve">3.5.2. Thêm phòng ban (create.blade.php):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@extends(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'layouts.master'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br w:type="textWrapping"/>
              <w:t xml:space="preserve">@section(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'title'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'Thêm phòng ban'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br w:type="textWrapping"/>
              <w:t xml:space="preserve">@push(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'css'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t xml:space="preserve">    </w:t>
              <w:br w:type="textWrapping"/>
              <w:t xml:space="preserve">@endpush</w:t>
              <w:br w:type="textWrapping"/>
              <w:br w:type="textWrapping"/>
              <w:t xml:space="preserve">@section(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'content'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container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-5"&gt;</w:t>
              <w:br w:type="textWrapping"/>
              <w:t xml:space="preserve">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ê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Ph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ò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Ban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br w:type="textWrapping"/>
              <w:t xml:space="preserve">    &lt;!--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ể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ị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ô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á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à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ô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ế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ó --&gt;</w:t>
              <w:br w:type="textWrapping"/>
              <w:t xml:space="preserve">    @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('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success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'))</w:t>
              <w:br w:type="textWrapping"/>
              <w:t xml:space="preserve">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alert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alert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success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  <w:br w:type="textWrapping"/>
              <w:t xml:space="preserve">            {{ session(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'success'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 }}</w:t>
              <w:br w:type="textWrapping"/>
              <w:t xml:space="preserve">        &lt;/div&gt;</w:t>
              <w:br w:type="textWrapping"/>
              <w:t xml:space="preserve">    @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endif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  <w:t xml:space="preserve">    &lt;!-- Form thêm phòng ban --&gt;</w:t>
              <w:br w:type="textWrapping"/>
              <w:t xml:space="preserve">    &lt;form action=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"{{ route('admin.department.store') }}"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method=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"POST"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@csrf</w:t>
              <w:br w:type="textWrapping"/>
              <w:br w:type="textWrapping"/>
              <w:t xml:space="preserve">        &lt;div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mb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-3"&gt;</w:t>
              <w:br w:type="textWrapping"/>
              <w:t xml:space="preserve">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department_name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form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ê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Ph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ò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Ban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text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form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control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@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('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department_name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')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invalid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@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enderror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department_name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department_name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="{{ old(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'department_name'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 }}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 required&gt;</w:t>
              <w:br w:type="textWrapping"/>
              <w:t xml:space="preserve">            @error('department_name')</w:t>
              <w:br w:type="textWrapping"/>
              <w:t xml:space="preserve">                &lt;div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invalid-feedback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</w:t>
              <w:br w:type="textWrapping"/>
              <w:t xml:space="preserve">                    {{ $message }}</w:t>
              <w:br w:type="textWrapping"/>
              <w:t xml:space="preserve">                &lt;/div&gt;</w:t>
              <w:br w:type="textWrapping"/>
              <w:t xml:space="preserve">            @enderror</w:t>
              <w:br w:type="textWrapping"/>
              <w:t xml:space="preserve">        &lt;/div&gt;</w:t>
              <w:br w:type="textWrapping"/>
              <w:br w:type="textWrapping"/>
              <w:t xml:space="preserve">        &lt;button type="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submit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btn btn-primary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"&gt;Lưu&lt;/button&gt;</w:t>
              <w:br w:type="textWrapping"/>
              <w:t xml:space="preserve">        &lt;a href="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{{ route(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'admin.department.index'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 }}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btn btn-secondary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"&gt;Quay lại&lt;/a&gt;</w:t>
              <w:br w:type="textWrapping"/>
              <w:t xml:space="preserve">    &lt;/form&gt;</w:t>
              <w:br w:type="textWrapping"/>
              <w:t xml:space="preserve">&lt;/div&gt;</w:t>
              <w:br w:type="textWrapping"/>
              <w:t xml:space="preserve">@endsection</w:t>
              <w:br w:type="textWrapping"/>
              <w:br w:type="textWrapping"/>
              <w:t xml:space="preserve">@push('javascript')</w:t>
              <w:br w:type="textWrapping"/>
              <w:t xml:space="preserve">    &lt;!-- Thêm bất kỳ JavaScript tùy chỉnh nào ở đây nếu cần --&gt;</w:t>
              <w:br w:type="textWrapping"/>
              <w:t xml:space="preserve">@endpush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/>
      </w:pPr>
      <w:bookmarkStart w:colFirst="0" w:colLast="0" w:name="_3d93tvy6aec9" w:id="21"/>
      <w:bookmarkEnd w:id="21"/>
      <w:r w:rsidDel="00000000" w:rsidR="00000000" w:rsidRPr="00000000">
        <w:rPr>
          <w:rtl w:val="0"/>
        </w:rPr>
        <w:t xml:space="preserve">3.5.3. </w:t>
      </w:r>
      <w:r w:rsidDel="00000000" w:rsidR="00000000" w:rsidRPr="00000000">
        <w:rPr>
          <w:rtl w:val="0"/>
        </w:rPr>
        <w:t xml:space="preserve">Sửa phòng ban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edit.blade.php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@extends(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'layouts.master'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br w:type="textWrapping"/>
              <w:t xml:space="preserve">@section(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'title'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'Chỉnh sửa phòng ban'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br w:type="textWrapping"/>
              <w:t xml:space="preserve">@push(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'css'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br w:type="textWrapping"/>
              <w:t xml:space="preserve">@endpush</w:t>
              <w:br w:type="textWrapping"/>
              <w:br w:type="textWrapping"/>
              <w:t xml:space="preserve">@section(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'content'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container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-5"&gt;</w:t>
              <w:br w:type="textWrapping"/>
              <w:t xml:space="preserve">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ỉ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ử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Ph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ò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Ban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br w:type="textWrapping"/>
              <w:t xml:space="preserve">    &lt;!--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Hi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ể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ị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ô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á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à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ô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ế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ó --&gt;</w:t>
              <w:br w:type="textWrapping"/>
              <w:t xml:space="preserve">    @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('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success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'))</w:t>
              <w:br w:type="textWrapping"/>
              <w:t xml:space="preserve">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alert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alert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success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  <w:br w:type="textWrapping"/>
              <w:t xml:space="preserve">        {{ session(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'success'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 }}</w:t>
              <w:br w:type="textWrapping"/>
              <w:t xml:space="preserve">    &lt;/div&gt;</w:t>
              <w:br w:type="textWrapping"/>
              <w:t xml:space="preserve">    @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endif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  <w:t xml:space="preserve">    &lt;!-- Form chỉnh sửa phòng ban --&gt;</w:t>
              <w:br w:type="textWrapping"/>
              <w:t xml:space="preserve">    &lt;form action=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"{{ route('admin.department.update', $department-&gt;department_id) }}"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method=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"POST"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@csrf</w:t>
              <w:br w:type="textWrapping"/>
              <w:t xml:space="preserve">        @method(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'PUT'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br w:type="textWrapping"/>
              <w:t xml:space="preserve">        &lt;div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mb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-3"&gt;</w:t>
              <w:br w:type="textWrapping"/>
              <w:t xml:space="preserve">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department_name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form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"&gt;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ê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Ph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ò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Ban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text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form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control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@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('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department_name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')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invalid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@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enderror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department_name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department_name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="{{ old(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'department_name'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$department-&gt;department_name) }}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 required&gt;</w:t>
              <w:br w:type="textWrapping"/>
              <w:t xml:space="preserve">            @error('department_name')</w:t>
              <w:br w:type="textWrapping"/>
              <w:t xml:space="preserve">            &lt;div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invalid-feedback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</w:t>
              <w:br w:type="textWrapping"/>
              <w:t xml:space="preserve">                {{ $message }}</w:t>
              <w:br w:type="textWrapping"/>
              <w:t xml:space="preserve">            &lt;/div&gt;</w:t>
              <w:br w:type="textWrapping"/>
              <w:t xml:space="preserve">            @enderror</w:t>
              <w:br w:type="textWrapping"/>
              <w:t xml:space="preserve">        &lt;/div&gt;</w:t>
              <w:br w:type="textWrapping"/>
              <w:br w:type="textWrapping"/>
              <w:t xml:space="preserve">        &lt;button type="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submit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btn btn-primary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"&gt;Cập nhật&lt;/button&gt;</w:t>
              <w:br w:type="textWrapping"/>
              <w:t xml:space="preserve">        &lt;a href="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{{ route(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'admin.department.index'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 }}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 class="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btn btn-secondary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"&gt;Quay lại&lt;/a&gt;</w:t>
              <w:br w:type="textWrapping"/>
              <w:t xml:space="preserve">    &lt;/form&gt;</w:t>
              <w:br w:type="textWrapping"/>
              <w:br w:type="textWrapping"/>
              <w:t xml:space="preserve">&lt;/div&gt;</w:t>
              <w:br w:type="textWrapping"/>
              <w:t xml:space="preserve">@endsection</w:t>
              <w:br w:type="textWrapping"/>
              <w:br w:type="textWrapping"/>
              <w:t xml:space="preserve">@push('javascript')</w:t>
              <w:br w:type="textWrapping"/>
              <w:br w:type="textWrapping"/>
              <w:t xml:space="preserve">@endpush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g28d04kxk97b" w:id="22"/>
      <w:bookmarkEnd w:id="22"/>
      <w:r w:rsidDel="00000000" w:rsidR="00000000" w:rsidRPr="00000000">
        <w:rPr>
          <w:rtl w:val="0"/>
        </w:rPr>
        <w:t xml:space="preserve">3.6. Xử Lý Xóa Phòng Ban</w:t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Xác Nhận Xóa: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Sử dụng modal để xác nhận hành động xóa. (Đã có trong phần view của mục </w:t>
      </w:r>
      <w:hyperlink w:anchor="_2u2bh8ir87fn">
        <w:r w:rsidDel="00000000" w:rsidR="00000000" w:rsidRPr="00000000">
          <w:rPr>
            <w:color w:val="1155cc"/>
            <w:u w:val="single"/>
            <w:rtl w:val="0"/>
          </w:rPr>
          <w:t xml:space="preserve">3.5.1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Hiển thị thông báo lỗi nếu có liên kết với các nhân viên.</w:t>
      </w:r>
    </w:p>
    <w:p w:rsidR="00000000" w:rsidDel="00000000" w:rsidP="00000000" w:rsidRDefault="00000000" w:rsidRPr="00000000" w14:paraId="00000075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4" w:type="default"/>
      <w:footerReference r:id="rId1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jc w:val="cente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vi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