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9711suahla8" w:id="0"/>
      <w:bookmarkEnd w:id="0"/>
      <w:r w:rsidDel="00000000" w:rsidR="00000000" w:rsidRPr="00000000">
        <w:rPr>
          <w:b w:val="1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69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Chạy lại và hiểu cách tính diện tích phương tiện trên đường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06/01/2025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/02/2025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Ghi chú: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NỘI DUNG TÀI LIỆU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03kzrg5yz6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Mục tiêu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kjytu3ekg8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Input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7hp5itb6p2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Output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cxuj2vj6ez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Cách giải quyết vấn đề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1bm04nvplo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Lệnh chạy file mã nguồn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ef89hcup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Code tìm thêm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5m0wpkdyo3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Mã nguồn chi tiết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Lệnh chạy file mã nguồn (Bổ sung cài đặt nếu cần)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tìm thêm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Công thức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Thử nghiệm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Nhận xét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after="80" w:before="360" w:lineRule="auto"/>
        <w:rPr/>
      </w:pPr>
      <w:bookmarkStart w:colFirst="0" w:colLast="0" w:name="_x03kzrg5yz6t" w:id="1"/>
      <w:bookmarkEnd w:id="1"/>
      <w:r w:rsidDel="00000000" w:rsidR="00000000" w:rsidRPr="00000000">
        <w:rPr>
          <w:rtl w:val="0"/>
        </w:rPr>
        <w:t xml:space="preserve">1. Mục tiêu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Xác định diện tích mà một chiếc ô tô chiếm dụng trên lòng đường bằng cách xử lý hình ảnh.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80" w:before="360" w:lineRule="auto"/>
        <w:rPr/>
      </w:pPr>
      <w:bookmarkStart w:colFirst="0" w:colLast="0" w:name="_gkjytu3ekg85" w:id="2"/>
      <w:bookmarkEnd w:id="2"/>
      <w:r w:rsidDel="00000000" w:rsidR="00000000" w:rsidRPr="00000000">
        <w:rPr>
          <w:rtl w:val="0"/>
        </w:rPr>
        <w:t xml:space="preserve">2. Input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Ảnh ban đầu chưa qua xử lý.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Ảnh đánh dấu phần lòng đường (phần lòng đường màu trắng, phần còn lại màu đen).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Ảnh đánh dấu phần lòng đường và phần không phải lòng đường.</w:t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after="80" w:before="360" w:lineRule="auto"/>
        <w:rPr/>
      </w:pPr>
      <w:bookmarkStart w:colFirst="0" w:colLast="0" w:name="_17hp5itb6p2y" w:id="3"/>
      <w:bookmarkEnd w:id="3"/>
      <w:r w:rsidDel="00000000" w:rsidR="00000000" w:rsidRPr="00000000">
        <w:rPr>
          <w:rtl w:val="0"/>
        </w:rPr>
        <w:t xml:space="preserve">3. Output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Diện tích lòng đường mà ô tô chiếm dụng (tính bằng pixel).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Hình ảnh sau khi nhận diện các phương tiện và diện tích chiếm dụng của chúng.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Số lượng phương tiện trên đường.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Phần trăm diện tích lòng đường bị chiếm dụng.</w:t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after="80" w:before="360" w:lineRule="auto"/>
        <w:rPr/>
      </w:pPr>
      <w:bookmarkStart w:colFirst="0" w:colLast="0" w:name="_acxuj2vj6ezx" w:id="4"/>
      <w:bookmarkEnd w:id="4"/>
      <w:r w:rsidDel="00000000" w:rsidR="00000000" w:rsidRPr="00000000">
        <w:rPr>
          <w:rtl w:val="0"/>
        </w:rPr>
        <w:t xml:space="preserve">4. Cách giải quyết vấn đề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Tiền xử lý ảnh: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Đọc ảnh đầu vào gồm ảnh gốc và ảnh mặt nạ.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Sử dụng phép toán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bitwise_and</w:t>
      </w:r>
      <w:r w:rsidDel="00000000" w:rsidR="00000000" w:rsidRPr="00000000">
        <w:rPr>
          <w:rtl w:val="0"/>
        </w:rPr>
        <w:t xml:space="preserve"> để giữ lại phần lòng đường có phương tiện chiếm dụng.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Xác định diện tích tổng của lòng đường: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Chuyển ảnh mặt nạ về ảnh xám.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Tìm các contours để xác định vùng lòng đường có phương tiện.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Tính diện tích contour lớn nhất để lấy tổng diện tích lòng đường trong ảnh.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Nhận diện phương tiện và xác định diện tích chiếm dụng: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Sử dụng YOLOv8 với mô hình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yolov8s-seg.pt</w:t>
      </w:r>
      <w:r w:rsidDel="00000000" w:rsidR="00000000" w:rsidRPr="00000000">
        <w:rPr>
          <w:rtl w:val="0"/>
        </w:rPr>
        <w:t xml:space="preserve"> để phát hiện các phương tiện trong ảnh.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Nhận diện các đối tượng thuộc danh sách: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motorcycle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bicycle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Sử dụng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np.count_nonzero</w:t>
      </w:r>
      <w:r w:rsidDel="00000000" w:rsidR="00000000" w:rsidRPr="00000000">
        <w:rPr>
          <w:rtl w:val="0"/>
        </w:rPr>
        <w:t xml:space="preserve"> để đếm số pixel thuộc về các phương tiện trong ảnh.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toán kết quả: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Tính tổng diện tích chiếm dụng của tất cả phương tiện.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Đếm số lượng phương tiện trong ảnh.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Tính phần trăm diện tích lòng đường bị chiếm dụng:</w:t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after="80" w:before="360" w:lineRule="auto"/>
        <w:rPr/>
      </w:pPr>
      <w:bookmarkStart w:colFirst="0" w:colLast="0" w:name="_31bm04nvploe" w:id="5"/>
      <w:bookmarkEnd w:id="5"/>
      <w:r w:rsidDel="00000000" w:rsidR="00000000" w:rsidRPr="00000000">
        <w:rPr>
          <w:rtl w:val="0"/>
        </w:rPr>
        <w:t xml:space="preserve">5. Lệnh chạy file mã nguồn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pip install ultralytics opencv-python numpy matplotlib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python main.py</w:t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spacing w:after="80" w:before="360" w:lineRule="auto"/>
        <w:rPr/>
      </w:pPr>
      <w:bookmarkStart w:colFirst="0" w:colLast="0" w:name="_9ef89hcup7t" w:id="6"/>
      <w:bookmarkEnd w:id="6"/>
      <w:r w:rsidDel="00000000" w:rsidR="00000000" w:rsidRPr="00000000">
        <w:rPr>
          <w:rtl w:val="0"/>
        </w:rPr>
        <w:t xml:space="preserve">6. Code tìm thêm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Đọc ảnh: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cv2.imread()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Xử lý ảnh: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cv2.bitwise_and()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Tìm contours: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cv2.findContours()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Vẽ contours: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cv2.drawContours()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diện tích contours lớn nhất: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cv2.contourArea()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Nhận diện phương tiện: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YOLO.predict()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diện tích chiếm dụng: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np.count_nonzero()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tổng diện tích chiếm dụng: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Sum_area += np.count_nonzero(results[0].masks.data[i])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phần trăm lòng đường bị chiếm dụng: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np.round(Sum_area/area*100, 2)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Hiển thị kết quả: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plt.imshow()</w:t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pacing w:after="80" w:before="360" w:lineRule="auto"/>
        <w:rPr/>
      </w:pPr>
      <w:bookmarkStart w:colFirst="0" w:colLast="0" w:name="_z5m0wpkdyo3g" w:id="7"/>
      <w:bookmarkEnd w:id="7"/>
      <w:r w:rsidDel="00000000" w:rsidR="00000000" w:rsidRPr="00000000">
        <w:rPr>
          <w:rtl w:val="0"/>
        </w:rPr>
        <w:t xml:space="preserve">7. Mã nguồn chi tiết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-*- coding: utf-8 -*-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"""ghép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Automatically generated by Colab.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Original file is located at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https://colab.research.google.com/drive/12IsLSnECHzrKO7AXWpkF58na9k5QrStO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!pip install ultralytics opencv-python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cv2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ultralytics import YOLO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collections import defaultdict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google.colab.patches import cv2_imshow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"""# 1. Phần tính diện tích phương tiện chiếm dụng lòng đường"""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calculate_road_occupancy(original_frame, processed_frame, model):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Chuyển ảnh lòng đường thành ảnh nhị phân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gray_road_mask = cv2.cvtColor(processed_frame, cv2.COLOR_BGR2GRAY)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_, road_mask = cv2.threshold(gray_road_mask, 200, 255, cv2.THRESH_BINARY)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road_area = np.count_nonzero(road_mask == 255)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Nhận diện phương tiện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results = model(original_frame)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names = model.names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vehicle_list = ["car", "truck", "motorcycle", "bicycle", "bus", "person"]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sum_vehicle_area = 0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num_vehicles = 0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for i in range(len(results[0].masks)):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class_id = int(results[0].boxes.cls[i])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names[class_id] in vehicle_list: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mask = results[0].masks.data[i]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vehicle_area = np.count_nonzero(mask.cpu().numpy())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vehicle_area = np.count_nonzero(mask.cpu().numpy())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sum_vehicle_area += vehicle_area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num_vehicles += 1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Tính phần trăm chiếm dụng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percentage_occupancy = (sum_vehicle_area / road_area) * 100 if road_area &gt; 0 else 0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{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"road_area": road_area,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"num_vehicles": num_vehicles,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"sum_vehicle_area": sum_vehicle_area,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"percentage_occupancy": percentage_occupancy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Ví dụ sử dụng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 = YOLO("yolov8s-seg.pt")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original_frame = cv2.imread("/content/drive/MyDrive/NGANGIANGINTERNSHIP/Job69/img7.jpg")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processed_frame = cv2.imread("/content/drive/MyDrive/NGANGIANGINTERNSHIP/Job69/img5_mask2.jpg")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result = calculate_road_occupancy(original_frame, processed_frame, model)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print(result)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"""# 2. Phần tính tốc độ"""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SpeedDetector: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__init__(self, model_path='yolov8n.pt', lane_width_meters=3.5, skip_frames=2):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Khởi tạo mô hình YOLO để nhận diện đối tượng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self.model = YOLO(model_path)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Chiều rộng làn đường chuẩn (mặc định 3.5 mét)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self.lane_width_meters = lane_width_meters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Từ điển để theo dõi các phương tiện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self.vehicle_tracking = {}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Cờ kiểm tra đã hiệu chuẩn chưa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self.calibration_done = False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Số pixel trên một mét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self.meters_per_pixel = None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ID tiếp theo cho phương tiện mới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self.next_id = 0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Số khung hình bỏ qua giữa các lần xử lý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self.skip_frames = skip_frames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Từ điển ánh xạ các lớp phương tiện được hỗ trợ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self.vehicle_classes = {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2: 'Car',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3: 'Motorcycle',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5: 'Bus',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7: 'Truck'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Khởi tạo từ điển thống kê phương tiện cho mỗi khung hình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self.frame_vehicle_stats = defaultdict(lambda: {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'total_vehicles': 0,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'vehicle_counts': {cls: 0 for cls in self.vehicle_classes.values()},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'speeds': []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})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calculate_speed(self, pos1, pos2, time_diff):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Kiểm tra đã hiệu chuẩn chưa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not self.calibration_done: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raise ValueError("Cần hiệu chuẩn trước khi tính vận tốc!")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Tránh chia cho số 0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time_diff &lt; 0.001: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return 0.0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Tính khoảng cách giữa hai điểm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dx = pos2[0] - pos1[0]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dy = pos2[1] - pos1[1]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distance_pixels = np.sqrt(dx**2 + dy**2)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Chuyển đổi khoảng cách từ pixel sang mét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distance_meters = distance_pixels * self.meters_per_pixel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Tính vận tốc (mét/giây)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speed_mps = distance_meters / time_diff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Chuyển đổi sang km/h và giới hạn vận tốc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speed_kmh = min(max(speed_mps * 3.6, 0), 200)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speed_kmh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process_video(self, video_path, output_path='output_video.mp4', lane_width_pixels=100):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Hiệu chuẩn số pixel trên mét nếu chưa thực hiện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not self.calibration_done: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self.meters_per_pixel = self.lane_width_meters / lane_width_pixels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self.calibration_done = True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Mở video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cap = cv2.VideoCapture(video_path)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not cap.isOpened():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raise ValueError("Không thể mở video!")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Lấy thông số video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fps = cap.get(cv2.CAP_PROP_FPS)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frame_time = 1/fps if fps &gt; 0 else 0.033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width = int(cap.get(cv2.CAP_PROP_FRAME_WIDTH))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height = int(cap.get(cv2.CAP_PROP_FRAME_HEIGHT))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Tính thời gian thực của khung hình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actual_frame_time = frame_time * (self.skip_frames + 1)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Thiết lập ghi video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fourcc = cv2.VideoWriter_fourcc(*'mp4v')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out = cv2.VideoWriter(output_path, fourcc, fps/(self.skip_frames + 1), (width, height))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Khởi tạo bộ đếm khung hình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frame_count = 0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processed_count = 0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Vòng lặp xử lý video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while cap.isOpened():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ret, frame = cap.read()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not ret: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break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frame_count += 1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Bỏ qua các khung hình không cần thiết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frame_count % (self.skip_frames + 1) != 0: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continue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processed_count += 1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Đặt lại thống kê cho khung hình hiện tại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current_frame_stats = self.frame_vehicle_stats[processed_count]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current_frame_stats['total_vehicles'] = 0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 cls in self.vehicle_classes.values():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current_frame_stats['vehicle_counts'][cls] = 0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current_frame_stats['speeds'].clear()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Nhận diện đối tượng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results = self.model(frame, stream=True)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current_frame_ids = set()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Xử lý từng đối tượng được nhận diện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 result in results: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boxes = result.boxes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for box in boxes: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class_id = int(box.cls[0].cpu().numpy())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if class_id in self.vehicle_classes: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vehicle_class = self.vehicle_classes[class_id]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Tính toán trung tâm phương tiện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x1, y1, x2, y2 = box.xyxy[0].cpu().numpy()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x_center = (x1 + x2) / 2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y_center = (y1 + y2) / 2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current_pos = (x_center, y_center)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Kiểm tra nếu là loại phương tiện được hỗ trợ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if int(box.cls[0]) in self.vehicle_classes: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    vehicle_class = self.vehicle_classes[int(box.cls[0])]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    # Tính tọa độ trung tâm của phương tiện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    x_center = (box.xyxy[0][0] + box.xyxy[0][2]) / 2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    y_center = (box.xyxy[0][1] + box.xyxy[0][3]) / 2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    current_pos = (x_center, y_center)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Cập nhật thống kê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current_frame_stats['total_vehicles'] += 1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current_frame_stats['vehicle_counts'][vehicle_class] += 1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Tìm ID phương tiện phù hợp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min_dist = float('inf')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matched_id = None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Kiểm tra với các phương tiện đã theo dõi trước đó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for obj_id, data in self.vehicle_tracking.items():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if data['positions'] and processed_count - data['last_update'] &lt; 5: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last_pos = data['positions'][-1]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dist = np.sqrt((last_pos[0] - x_center)**2 +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(last_pos[1] - y_center)**2)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if dist &lt; min_dist and dist &lt; 100: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min_dist = dist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matched_id = obj_id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Tạo ID mới nếu chưa tìm thấy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if matched_id is None: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matched_id = self.next_id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self.next_id += 1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self.vehicle_tracking[matched_id] = {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'type': vehicle_class,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'positions': [],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'timestamps': [],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'velocities': [],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'last_update': processed_count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current_frame_ids.add(matched_id)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track = self.vehicle_tracking[matched_id]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Cập nhật thông tin vị trí và thời gian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track['positions'].append(current_pos)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track['timestamps'].append(processed_count * actual_frame_time)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track['last_update'] = processed_count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Tính vận tốc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speed = 0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if len(track['positions']) &gt;= 2: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prev_pos = track['positions'][-2]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prev_time = track['timestamps'][-2]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current_time = track['timestamps'][-1]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time_diff = current_time - prev_time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speed = self.calculate_speed(prev_pos, current_pos, time_diff)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track['velocities'].append(speed)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current_frame_stats['speeds'].append(speed)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# Lấy trung bình vận tốc 3 khung hình gần nhất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if len(track['velocities']) &gt; 3: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speed = np.mean(track['velocities'][-3:])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# Vẽ hình chữ nhật và ghi chú cho phương tiện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x1, y1, x2, y2 = box.xyxy[0]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cv2.rectangle(frame, (int(x1), int(y1)), (int(x2), int(y2)),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(0, 255, 0), 2)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cv2.putText(frame,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f'{vehicle_class} ID:{matched_id} Speed:{speed:.1f} km/h',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(int(x1), int(y1)-10),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cv2.FONT_HERSHEY_SIMPLEX,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0.5,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(0, 255, 0),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2)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result = calculate_road_occupancy(frame, processed_frame, model)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print(result)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Hiển thị thống kê phương tiện trên khung hình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y_offset += 25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cv2.putText(frame, f"Ty le chiem dung long duong: {result['percentage_occupancy']:.2f}%",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(10, y_offset),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cv2.FONT_HERSHEY_SIMPLEX, 0.6, (255, 0, 0), 2)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y_offset = 30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cv2.putText(frame, f"Frame {processed_count}",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(10, y_offset),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cv2.FONT_HERSHEY_SIMPLEX, 0.7, (0, 0, 255), 2)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y_offset += 30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cv2.putText(frame, f"Total Vehicles: {current_frame_stats['total_vehicles']}",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(10, y_offset),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cv2.FONT_HERSHEY_SIMPLEX, 0.6, (255, 0, 0), 2)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y_offset += 25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 vehicle_type, count in current_frame_stats['vehicle_counts'].items():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cv2.putText(frame, f"{vehicle_type}: {count}",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(10, y_offset),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cv2.FONT_HERSHEY_SIMPLEX, 0.5, (0, 255, 0), 2)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y_offset += 25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Xóa các phương tiện không còn xuất hiện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 obj_id in list(self.vehicle_tracking.keys()):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if (obj_id not in current_frame_ids and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processed_count - self.vehicle_tracking[obj_id]['last_update'] &gt; 5):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del self.vehicle_tracking[obj_id]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Ghi và hiển thị khung hình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out.write(frame)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cv2_imshow(frame)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cv2.waitKey(1) &amp; 0xFF == ord('q'):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break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Giải phóng tài nguyên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cap.release()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out.release()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cv2.destroyAllWindows()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Trả về thông tin theo dõi phương tiện và thống kê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self.vehicle_tracking, self.frame_vehicle_stats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"""# 3. Hàm Main"""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main():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Tạo instance của SpeedDetector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detector = SpeedDetector(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lane_width_meters=3.5,  # Chiều rộng làn đường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skip_frames=3  # Số khung hình bỏ qua giữa các lần xử lý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Đường dẫn video đầu vào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video_path = '/content/drive/MyDrive/NGANGIANGINTERNSHIP/Job69/b.mp4'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Xử lý video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detector.process_video(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video_path=video_path,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output_path='output_speed.mp4',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lane_width_pixels=243  # Chiều rộng làn đường trong ảnh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__name__ == "__main__":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main()</w:t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