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9711suahla8" w:id="0"/>
      <w:bookmarkEnd w:id="0"/>
      <w:r w:rsidDel="00000000" w:rsidR="00000000" w:rsidRPr="00000000">
        <w:rPr>
          <w:b w:val="1"/>
          <w:rtl w:val="0"/>
        </w:rPr>
        <w:t xml:space="preserve">BÁO CÁO CÔNG VIỆC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Công việc số: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71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Mô tả công việc: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Chuyển mã nguồn tính diện tích chiếm dụng lòng đường từ Python qua C#</w:t>
      </w:r>
    </w:p>
    <w:p w:rsidR="00000000" w:rsidDel="00000000" w:rsidP="00000000" w:rsidRDefault="00000000" w:rsidRPr="00000000" w14:paraId="00000004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Người thực hiện: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Hạ Quang Dũng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bắt đầu: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01/03/2025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Ngày kết thúc: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05</w:t>
      </w:r>
      <w:r w:rsidDel="00000000" w:rsidR="00000000" w:rsidRPr="00000000">
        <w:rPr>
          <w:rFonts w:ascii="Roboto" w:cs="Roboto" w:eastAsia="Roboto" w:hAnsi="Roboto"/>
          <w:rtl w:val="0"/>
        </w:rPr>
        <w:t xml:space="preserve">/03/2025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rtl w:val="0"/>
        </w:rPr>
        <w:t xml:space="preserve">Ghi chú: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NỘI DUNG TÀI LIỆU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vp4jlkkiz7z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Xây dựng lại thư viện yolo_grpc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rbpwvn9vgi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File image_service.proto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fzamhor7ga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File vehicle_density_analysis.py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skdrmd8fj0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File server.py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c1za2zbzu4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1.4. File Setup.py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ht2k73avkw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 Hướng dẫn cách build và cài đặt thư viện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o0lozj7gui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Chỉnh sửa lại File csproj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2t9qpihxm1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Chỉnh sửa lại mã nguồn C#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spacing w:after="240" w:before="24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after="240" w:before="240" w:lineRule="auto"/>
        <w:jc w:val="both"/>
        <w:rPr/>
      </w:pPr>
      <w:bookmarkStart w:colFirst="0" w:colLast="0" w:name="_vp4jlkkiz7zy" w:id="1"/>
      <w:bookmarkEnd w:id="1"/>
      <w:r w:rsidDel="00000000" w:rsidR="00000000" w:rsidRPr="00000000">
        <w:rPr>
          <w:rtl w:val="0"/>
        </w:rPr>
        <w:t xml:space="preserve">1. Xây dựng lại thư viện yolo_grpc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Cấu trúc thư mục như sau: 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8025" cy="3714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4rbpwvn9vgij" w:id="2"/>
      <w:bookmarkEnd w:id="2"/>
      <w:r w:rsidDel="00000000" w:rsidR="00000000" w:rsidRPr="00000000">
        <w:rPr>
          <w:rtl w:val="0"/>
        </w:rPr>
        <w:t xml:space="preserve">1.1. File image_service.proto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syntax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"proto3"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ImageTransfer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rpc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SendImage (ImageRequest)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(ImageResponse);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rpc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CalculateDensity (DensityRequest)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(DensityResponse);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message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ImageRequest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path = 1;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model_path = 2;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message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ImageResponse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success = 1;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message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= 2;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data = 3;</w:t>
              <w:br w:type="textWrapping"/>
              <w:t xml:space="preserve">}</w:t>
              <w:br w:type="textWrapping"/>
              <w:br w:type="textWrapping"/>
              <w:t xml:space="preserve">message DensityRequest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model_path = 1;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pathImageProcessed = 2;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pathImage = 3;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message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DensityResponse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success = 1;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message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= 2;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density = 3;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rfzamhor7gaf" w:id="3"/>
      <w:bookmarkEnd w:id="3"/>
      <w:r w:rsidDel="00000000" w:rsidR="00000000" w:rsidRPr="00000000">
        <w:rPr>
          <w:rtl w:val="0"/>
        </w:rPr>
        <w:t xml:space="preserve">1.2. File vehicle_density_analysis.py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cv2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ultralytics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YOLO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load_and_process_road_mask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(processed_image_path):</w:t>
              <w:br w:type="textWrapping"/>
              <w:t xml:space="preserve">    processed_image = cv2.imread(processed_image_path)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processed_image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FileNotFoundError(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f"Không thể đọc ảnh: {processed_image_path}"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    gray_road_mask = cv2.cvtColor(processed_image, cv2.COLOR_BGR2GRAY)</w:t>
              <w:br w:type="textWrapping"/>
              <w:t xml:space="preserve">    _, road_mask = cv2.threshold(gray_road_mask, 200, 255, cv2.THRESH_BINARY)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np.count_nonzero(road_mask == 255)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detect_vehicles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(original_image_path, model_path):</w:t>
              <w:br w:type="textWrapping"/>
              <w:t xml:space="preserve">    model = YOLO(model_path)</w:t>
              <w:br w:type="textWrapping"/>
              <w:t xml:space="preserve">    original_image = cv2.imread(original_image_path)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original_image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FileNotFoundError(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f"Không thể đọc ảnh: {original_image_path}"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br w:type="textWrapping"/>
              <w:t xml:space="preserve">    results = model(original_image)</w:t>
              <w:br w:type="textWrapping"/>
              <w:br w:type="textWrapping"/>
              <w:t xml:space="preserve">    vehicle_list = [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"car"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"truck"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"motorcycle"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"bicycle"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"bus"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"person"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</w:t>
              <w:br w:type="textWrapping"/>
              <w:t xml:space="preserve">    sum_vehicle_area = 0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range(len(results[0].masks)):</w:t>
              <w:br w:type="textWrapping"/>
              <w:t xml:space="preserve">        class_id = int(results[0].boxes.cls[i])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model.names[class_id]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vehicle_list:</w:t>
              <w:br w:type="textWrapping"/>
              <w:t xml:space="preserve">            mask = results[0].masks.data[i]</w:t>
              <w:br w:type="textWrapping"/>
              <w:t xml:space="preserve">            sum_vehicle_area += np.count_nonzero(mask)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sum_vehicle_area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calculate_occupancy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(road_area, vehicle_area):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(vehicle_area / road_area) * 100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road_area &gt; 0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0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process_image_data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(model_path, pathImageProcessed, pathImage):</w:t>
              <w:br w:type="textWrapping"/>
              <w:t xml:space="preserve">    road_area = load_and_process_road_mask(pathImageProcessed)</w:t>
              <w:br w:type="textWrapping"/>
              <w:t xml:space="preserve">    vehicle_area = detect_vehicles(pathImage, model_path)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calculate_occupancy(road_area, vehicle_area)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1skdrmd8fj0m" w:id="4"/>
      <w:bookmarkEnd w:id="4"/>
      <w:r w:rsidDel="00000000" w:rsidR="00000000" w:rsidRPr="00000000">
        <w:rPr>
          <w:rtl w:val="0"/>
        </w:rPr>
        <w:t xml:space="preserve">1.3. File server.py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grpc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concurrent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futures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yolo_grpc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image_service_pb2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yolo_grpc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image_service_pb2_grpc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cv2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os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numpy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np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ultralytics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YOLO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json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.vehicle_density_analysis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process_image_data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# Hàm phát hiện đối tượng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detect_objects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(image, model):</w:t>
              <w:br w:type="textWrapping"/>
              <w:t xml:space="preserve">    results = model(image)</w:t>
              <w:br w:type="textWrapping"/>
              <w:t xml:space="preserve">    detections = []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result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results: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box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result.boxes:</w:t>
              <w:br w:type="textWrapping"/>
              <w:t xml:space="preserve">            x1, y1, x2, y2 = box.xyxy[0].cpu().numpy()</w:t>
              <w:br w:type="textWrapping"/>
              <w:t xml:space="preserve">            confidence = float(box.conf[0].cpu().numpy())</w:t>
              <w:br w:type="textWrapping"/>
              <w:t xml:space="preserve">            class_id = int(box.cls[0].cpu().numpy())</w:t>
              <w:br w:type="textWrapping"/>
              <w:t xml:space="preserve">            label = model.names[class_id]</w:t>
              <w:br w:type="textWrapping"/>
              <w:br w:type="textWrapping"/>
              <w:t xml:space="preserve">            detections.append({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"x"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 int(x1),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 int(y1),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"w"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 int(x2 - x1),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 int(y2 - y1),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"label"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 label,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"confidence"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 round(confidence, 2)</w:t>
              <w:br w:type="textWrapping"/>
              <w:t xml:space="preserve">            })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detections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ImageTransferServicer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(image_service_pb2_grpc.ImageTransferServicer):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SendImage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(self, request, context):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        image_path = request.path</w:t>
              <w:br w:type="textWrapping"/>
              <w:t xml:space="preserve">            model_path = request.model_path</w:t>
              <w:br w:type="textWrapping"/>
              <w:t xml:space="preserve">       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# Sử dụng model_path để load model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model = YOLO(model_path)</w:t>
              <w:br w:type="textWrapping"/>
              <w:t xml:space="preserve">       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# Kiểm tra file tồn tại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not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os.path.exists(image_path):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image_service_pb2.ImageResponse(</w:t>
              <w:br w:type="textWrapping"/>
              <w:t xml:space="preserve">                    success=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  <w:br w:type="textWrapping"/>
              <w:t xml:space="preserve">                    message=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f"File not found: {image_path}"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    )</w:t>
              <w:br w:type="textWrapping"/>
              <w:t xml:space="preserve">       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# Đọc ảnh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image = cv2.imread(image_path)</w:t>
              <w:br w:type="textWrapping"/>
              <w:t xml:space="preserve">       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image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image_service_pb2.ImageResponse(</w:t>
              <w:br w:type="textWrapping"/>
              <w:t xml:space="preserve">                    success=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  <w:br w:type="textWrapping"/>
              <w:t xml:space="preserve">                    message=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f"Cannot read image: {image_path}"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    )</w:t>
              <w:br w:type="textWrapping"/>
              <w:t xml:space="preserve">       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# Phát hiện đối tượng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detections = detect_objects(image, model)</w:t>
              <w:br w:type="textWrapping"/>
              <w:t xml:space="preserve">       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# Chuyển danh sách phát hiện đối tượng thành chuỗi JSON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detections_json = json.dumps(detections)</w:t>
              <w:br w:type="textWrapping"/>
              <w:t xml:space="preserve">            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image_service_pb2.ImageResponse(</w:t>
              <w:br w:type="textWrapping"/>
              <w:t xml:space="preserve">                success=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  <w:br w:type="textWrapping"/>
              <w:t xml:space="preserve">                message=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"Detection successful"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        data=detections_json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# Trả về dữ liệu JSON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        )</w:t>
              <w:br w:type="textWrapping"/>
              <w:t xml:space="preserve">      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Exception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e: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image_service_pb2.ImageResponse(</w:t>
              <w:br w:type="textWrapping"/>
              <w:t xml:space="preserve">                success=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  <w:br w:type="textWrapping"/>
              <w:t xml:space="preserve">                message=str(e)</w:t>
              <w:br w:type="textWrapping"/>
              <w:t xml:space="preserve">            )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CalculateDensity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(self, request, context):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:</w:t>
              <w:br w:type="textWrapping"/>
              <w:t xml:space="preserve">            density = process_image_data(request.model_path, request.pathImageProcessed, request.pathImage)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image_service_pb2.DensityResponse(</w:t>
              <w:br w:type="textWrapping"/>
              <w:t xml:space="preserve">                success=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        message=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"Density calculation successful"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        density=density</w:t>
              <w:br w:type="textWrapping"/>
              <w:t xml:space="preserve">            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Exception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as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e: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image_service_pb2.DensityResponse(success=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message=str(e), density=0.0)</w:t>
              <w:br w:type="textWrapping"/>
              <w:t xml:space="preserve">       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serve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():</w:t>
              <w:br w:type="textWrapping"/>
              <w:t xml:space="preserve">    server = grpc.server(futures.ThreadPoolExecutor(max_workers=10))</w:t>
              <w:br w:type="textWrapping"/>
              <w:t xml:space="preserve">    </w:t>
              <w:br w:type="textWrapping"/>
              <w:t xml:space="preserve">    image_service_pb2_grpc.add_ImageTransferServicer_to_server(</w:t>
              <w:br w:type="textWrapping"/>
              <w:t xml:space="preserve">        ImageTransferServicer(), server)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rtl w:val="0"/>
              </w:rPr>
              <w:t xml:space="preserve"># Lắng nghe trên port 50051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br w:type="textWrapping"/>
              <w:t xml:space="preserve">    server.add_insecure_port(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'[::]:50051'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    server.start()</w:t>
              <w:br w:type="textWrapping"/>
              <w:t xml:space="preserve">    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"gRPC server started, listening on port 50051"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</w:t>
              <w:br w:type="textWrapping"/>
              <w:t xml:space="preserve">    server.wait_for_termination()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zc1za2zbzu49" w:id="5"/>
      <w:bookmarkEnd w:id="5"/>
      <w:r w:rsidDel="00000000" w:rsidR="00000000" w:rsidRPr="00000000">
        <w:rPr>
          <w:rtl w:val="0"/>
        </w:rPr>
        <w:t xml:space="preserve">1.4. File Setup.py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setuptools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setup, find_packages</w:t>
              <w:br w:type="textWrapping"/>
              <w:br w:type="textWrapping"/>
              <w:t xml:space="preserve">setup(</w:t>
              <w:br w:type="textWrapping"/>
              <w:t xml:space="preserve">    name=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'yolo_grpc'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version=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'0.1.0'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packages=find_packages(include=[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'yolo_grpc'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'yolo_grpc.*'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]),</w:t>
              <w:br w:type="textWrapping"/>
              <w:t xml:space="preserve">    install_requires=[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'protobuf'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'grpcio-tools'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'grpcio'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'opencv-python'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'ultralytics'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'numpy'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'torch'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'PyYAML'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],</w:t>
              <w:br w:type="textWrapping"/>
              <w:t xml:space="preserve">    author=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'Ha Quang Dung'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author_email=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'dungha.4work@gmail.com'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description=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'A gRPC service for object detection using YOLO'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long_description=open(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'README.md'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 encoding=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'utf-8'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).read(),</w:t>
              <w:br w:type="textWrapping"/>
              <w:t xml:space="preserve">    long_description_content_type=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'text/markdown'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url=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'https://github.com/&lt;your-github-username&gt;/yolo_grpc'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classifiers=[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'Programming Language :: Python :: 3'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'License :: OSI Approved :: MIT License'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'Operating System :: OS Independent'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    ],</w:t>
              <w:br w:type="textWrapping"/>
              <w:t xml:space="preserve">    python_requires=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'&gt;=3.7'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,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aht2k73avkwi" w:id="6"/>
      <w:bookmarkEnd w:id="6"/>
      <w:r w:rsidDel="00000000" w:rsidR="00000000" w:rsidRPr="00000000">
        <w:rPr>
          <w:rtl w:val="0"/>
        </w:rPr>
        <w:t xml:space="preserve">1.5. Hướng dẫn cách build và cài đặt thư viện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Chạy proto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python -m grpc_tools.protoc -I. --python_out=. --grpc_python_out=. image_service.proto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Build thư viện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python setup.py sdist bdist_wheel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240" w:before="240" w:lineRule="auto"/>
        <w:jc w:val="both"/>
        <w:rPr/>
      </w:pPr>
      <w:bookmarkStart w:colFirst="0" w:colLast="0" w:name="_eo0lozj7guiz" w:id="7"/>
      <w:bookmarkEnd w:id="7"/>
      <w:r w:rsidDel="00000000" w:rsidR="00000000" w:rsidRPr="00000000">
        <w:rPr>
          <w:rtl w:val="0"/>
        </w:rPr>
        <w:t xml:space="preserve">2. Chỉnh sửa lại File csproj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Cấu hình thêm gRPC client trong dự án C#.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Thêm dependency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Grpc.Net.Client</w:t>
      </w:r>
      <w:r w:rsidDel="00000000" w:rsidR="00000000" w:rsidRPr="00000000">
        <w:rPr>
          <w:rtl w:val="0"/>
        </w:rPr>
        <w:t xml:space="preserve"> vào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.csproj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&lt;ItemGroup&gt;</w:t>
              <w:br w:type="textWrapping"/>
              <w:tab/>
              <w:t xml:space="preserve">&lt;Protobuf Include=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"src/Python/image_service.proto"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 GrpcServices=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rtl w:val="0"/>
              </w:rPr>
              <w:t xml:space="preserve">"Both"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rtl w:val="0"/>
              </w:rPr>
              <w:t xml:space="preserve">/&gt;</w:t>
              <w:br w:type="textWrapping"/>
              <w:t xml:space="preserve">&lt;/ItemGroup&gt;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240" w:before="240" w:lineRule="auto"/>
        <w:jc w:val="both"/>
        <w:rPr/>
      </w:pPr>
      <w:bookmarkStart w:colFirst="0" w:colLast="0" w:name="_q2t9qpihxm1c" w:id="8"/>
      <w:bookmarkEnd w:id="8"/>
      <w:r w:rsidDel="00000000" w:rsidR="00000000" w:rsidRPr="00000000">
        <w:rPr>
          <w:rtl w:val="0"/>
        </w:rPr>
        <w:t xml:space="preserve">3. Chỉnh sửa lại mã nguồn C#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VehicleDetection.src.CSharp.Models;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VehicleDetection.src.CSharp.Services;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System.Text;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Newtonsoft.Json;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System.Diagnostics;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Grpc.Net.Client;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using VehicleDetection_8._0_.src.CSharp.Models;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namespace VehicleDetection_8._0_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public partial class MainForm : Form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#region Thuộc tính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PythonExecutor _pythonExecutor;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ImageExtractor _imageExtractor;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int _frameSkipQuantity;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Dictionary&lt;string, DetectionResult&gt; _frameTimeExecute = new();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Stopwatch _stopwatch = new();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// Đường dẫn thư mục và file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_rootDir;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_extractImageFolder;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_logFilePath;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_modelPath;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_videoPath;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_modelSegmentPath;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string _imageProcessedPath;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#endregion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#region Nhóm hàm khởi tạo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public MainForm()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InitializeComponent();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InitializePaths();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void InitializePaths()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_rootDir = Path.GetFullPath(Path.Combine("..", "..", ".."));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_extractImageFolder = Path.Combine(_rootDir, "resources", "Image", "ExtractFromVideo");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_logFilePath = Path.Combine(_rootDir, "resources", "Logs", "Log.txt");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_modelPath = Path.Combine(_rootDir, "model", "yolov8n.pt");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_imageExtractor = new ImageExtractor(_extractImageFolder);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_frameSkipQuantity = (int)nmrframeSkip.Value;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_modelSegmentPath = Path.Combine(_rootDir, "model", "yolov8n-seg.pt");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_imageProcessedPath = Path.Combine(_rootDir, "resources", "Image", "Processed", "img5_mask.jpg");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#endregion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#region Nhóm hàm sự kiện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async void Form1_Load(object sender, EventArgs e)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StartPythonGRPCServer();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void MainForm_FormClosing(object sender, FormClosingEventArgs e)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//PortKiller.KillAllProcessesAndConnectionsOnPort(50051);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void btnSelectFile_Click(object sender, EventArgs e)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SelectVideoFile();</w:t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void btnExtractImages_Click(object sender, EventArgs e)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if (_videoPath == null)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MessageBox.Show("Vui lòng chọn Video trước khi trích xuất!");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return;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_stopwatch = Stopwatch.StartNew();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Task.Factory.StartNew(() =&gt; ProcessImage());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void nmrframeSkip_ValueChanged(object sender, EventArgs e)</w:t>
            </w:r>
          </w:p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_frameSkipQuantity = (int)nmrframeSkip.Value;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#endregion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#region Nhóm hàm xử lý chính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void SelectVideoFile()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using var openFileDialog = new OpenFileDialog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Title = "Chọn File Video",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Filter = "Video Files|*.mp4;*.avi;*.mov;*.mkv|All Files|*.*"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};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if (openFileDialog.ShowDialog() == DialogResult.OK)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_videoPath = openFileDialog.FileName;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wmpVideo.URL = _videoPath;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wmpVideo.Ctlcontrols.play();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void StartPythonGRPCServer()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string scriptPath = Path.Combine(_rootDir, "src", "Python", "GRPCServer.py");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_pythonExecutor = new PythonExecutor("python", scriptPath);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_pythonExecutor.Execute(string.Empty);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#endregion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#region Trích xuất Hình ảnh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async Task ProcessImage()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ImageExtractor imageExtractor = new ImageExtractor(_extractImageFolder);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imageExtractor.ExtractImages(_videoPath, _frameSkipQuantity);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try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DetectionResult detectionResult = new DetectionResult();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string[] allFiles = Directory.GetFiles(_extractImageFolder);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foreach (string file in allFiles)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_stopwatch = Stopwatch.StartNew();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_stopwatch.Start();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var (results, density) = await gRpc(file);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_stopwatch.Stop();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foreach (var box in results)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{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string label = box.label.ToString();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if (detectionResult.VehicleCounts.ContainsKey(label))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{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detectionResult.VehicleCounts[label]++;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else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{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detectionResult.VehicleCounts[label] = 1;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}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}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Invoke(new Action(() =&gt;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{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pictureBox1.Image = Helper.DrawBoundingBoxes(file, results);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pictureBox1.SizeMode = PictureBoxSizeMode.Zoom;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pictureBox1.Refresh();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lbPercent.Text = $"Mật độ phương tiện chiếm dụng: {Math.Round(density, 2)}%";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}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)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);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detectionResult.TotalTime = (double)_stopwatch.Elapsed.TotalSeconds;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detectionResult.TotalVehicles = (int)detectionResult.VehicleCounts.Values.Sum();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UpdateDataGridView(detectionResult.VehicleCounts);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File.Delete(file);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Invoke(new Action(() =&gt; DisplayDetectionResult(detectionResult)));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detectionResult.VehicleCounts.Clear();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catch (Exception ex)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Console.WriteLine($"Có lỗi xảy ra: {ex.Message}");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async Task&lt;(List&lt;dynamic&gt;, float)&gt; gRpc(string imagePath)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try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// Địa chỉ server gRPC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using var channel = GrpcChannel.ForAddress("http://localhost:50051");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// Tạo client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var client = new ImageTransfer.ImageTransferClient(channel);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//// Gửi yêu cầu tới server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var request = new ImageRequest { Path = imagePath, ModelPath = _modelPath };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var response = await client.SendImageAsync(request);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// Create the request object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var request2 = new DensityRequest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ModelPath = _modelSegmentPath,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PathImageProcessed = _imageProcessedPath,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PathImage = imagePath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};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var response2 = await client.CalculateDensityAsync(request2);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// Xử lý phản hồi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if (response2.Success)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Console.WriteLine("Message: " + response2.Message);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Console.WriteLine("Density: " + response2.Density);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// Phân tích JSON thành danh sách dynamic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List&lt;dynamic&gt; detections = JsonConvert.DeserializeObject&lt;List&lt;dynamic&gt;&gt;(response.Data);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// Trả về danh sách phát hiện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return (detections, response2.Density);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else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return (new List&lt;dynamic&gt;(), 0); // Trả về danh sách rỗng nếu có lỗi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catch (Exception ex)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Console.WriteLine($"An error occurred: {ex.Message}");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//return new List&lt;dynamic&gt;(); // Trả về danh sách rỗng nếu có ngoại lệ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return (new List&lt;dynamic&gt;(), 0); // Trả về danh sách rỗng nếu có ngoại lệ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#endregion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#region Cập nhật Giao diện Người dùng (UI)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void DisplayDetectionResult(DetectionResult detectionResult)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if (detectionResult.VehicleCounts == null) return;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lbTotalTime.Text = $"Tổng thời gian thực hiện: {detectionResult.TotalTime} giây";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lbTotalVehicles.Text = $"Tổng số phương tiện: {detectionResult.TotalVehicles}";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dataGridView1.Columns.Clear();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dataGridView1.Columns.Add("VehicleType", "Loại Phương Tiện");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dataGridView1.Columns.Add("Count", "Số Lượng");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dataGridView1.Rows.Clear();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foreach (var result in detectionResult.VehicleCounts)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dataGridView1.Rows.Add(result.Key, result.Value);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private async void UpdateDataGridView(Dictionary&lt;string, int&gt; results)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{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Invoke((Action)(() =&gt;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{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dataGridView1.Columns.Clear();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dataGridView1.Columns.Add("VehicleType", "Loại Phương Tiện");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dataGridView1.Columns.Add("Count", "Số Lượng");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dataGridView1.Rows.Clear();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foreach (var result in results)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{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dataGridView1.Rows.Add(result.Key, result.Value);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}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}));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#endregion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3">
    <w:pPr>
      <w:jc w:val="center"/>
      <w:rPr/>
    </w:pPr>
    <w:r w:rsidDel="00000000" w:rsidR="00000000" w:rsidRPr="00000000">
      <w:rPr>
        <w:color w:val="999999"/>
        <w:rtl w:val="0"/>
      </w:rPr>
      <w:t xml:space="preserve">Công ty TNHH Công nghệ &amp; Thương mại Ngân Giang</w:t>
    </w:r>
    <w:r w:rsidDel="00000000" w:rsidR="00000000" w:rsidRPr="00000000">
      <w:rPr>
        <w:rtl w:val="0"/>
      </w:rPr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-142874</wp:posOffset>
          </wp:positionV>
          <wp:extent cx="5705475" cy="219075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45541" l="0" r="2283" t="36612"/>
                  <a:stretch>
                    <a:fillRect/>
                  </a:stretch>
                </pic:blipFill>
                <pic:spPr>
                  <a:xfrm>
                    <a:off x="0" y="0"/>
                    <a:ext cx="5705475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2">
    <w:pPr>
      <w:jc w:val="right"/>
      <w:rPr/>
    </w:pPr>
    <w:r w:rsidDel="00000000" w:rsidR="00000000" w:rsidRPr="00000000">
      <w:rPr>
        <w:color w:val="999999"/>
        <w:rtl w:val="0"/>
      </w:rPr>
      <w:tab/>
      <w:tab/>
      <w:tab/>
      <w:t xml:space="preserve">Job 71 - Chuyển mã nguồn tính diện tích chiếm dụng lòng đường từ Python qua C#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-1424</wp:posOffset>
          </wp:positionH>
          <wp:positionV relativeFrom="paragraph">
            <wp:posOffset>-152399</wp:posOffset>
          </wp:positionV>
          <wp:extent cx="5734050" cy="566738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1937" l="0" r="0" t="0"/>
                  <a:stretch>
                    <a:fillRect/>
                  </a:stretch>
                </pic:blipFill>
                <pic:spPr>
                  <a:xfrm>
                    <a:off x="0" y="0"/>
                    <a:ext cx="5734050" cy="5667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400" w:lineRule="auto"/>
    </w:pPr>
    <w:rPr>
      <w:b w:val="1"/>
      <w:color w:val="ff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280" w:lineRule="auto"/>
    </w:pPr>
    <w:rPr>
      <w:b w:val="1"/>
      <w:color w:val="1155cc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0b5394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jc w:val="both"/>
    </w:pPr>
    <w:rPr>
      <w:b w:val="1"/>
      <w:color w:val="1c4587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