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E9E2F" w14:textId="77777777" w:rsidR="00893942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TRƯỜNG ĐẠI HỌC THỦY LỢI</w:t>
      </w:r>
    </w:p>
    <w:p w14:paraId="61C72E84" w14:textId="77777777" w:rsidR="00893942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KHOA CÔNG NGHỆ THÔNG TIN</w:t>
      </w:r>
    </w:p>
    <w:p w14:paraId="315055B2" w14:textId="77777777" w:rsidR="00893942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BỘ MÔN PHÂN TÍCH THIẾT KẾ HỆ THỐNG THÔNG TIN</w:t>
      </w:r>
    </w:p>
    <w:p w14:paraId="71F45C09" w14:textId="77777777" w:rsidR="00893942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-----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bscript"/>
        </w:rPr>
        <w:t xml:space="preserve">0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0 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bscript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-----</w:t>
      </w:r>
    </w:p>
    <w:p w14:paraId="467BC552" w14:textId="77777777" w:rsidR="00893942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004C323F" wp14:editId="063046CC">
            <wp:extent cx="1394460" cy="1158240"/>
            <wp:effectExtent l="0" t="0" r="0" b="0"/>
            <wp:docPr id="219" name="image118.png" descr="Logo-WR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8.png" descr="Logo-WRU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1158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4DC4F7" w14:textId="77777777" w:rsidR="00893942" w:rsidRPr="00ED5430" w:rsidRDefault="00000000" w:rsidP="00ED543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0" w:name="_heading=h.t9vojfk1hjvl" w:colFirst="0" w:colLast="0"/>
      <w:bookmarkEnd w:id="0"/>
      <w:r w:rsidRPr="00ED5430">
        <w:rPr>
          <w:rFonts w:ascii="Times New Roman" w:eastAsia="Times New Roman" w:hAnsi="Times New Roman" w:cs="Times New Roman"/>
          <w:b/>
          <w:sz w:val="40"/>
          <w:szCs w:val="40"/>
        </w:rPr>
        <w:t>BÀI TẬP LỚN</w:t>
      </w:r>
    </w:p>
    <w:p w14:paraId="6389F9F7" w14:textId="77777777" w:rsidR="00893942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MÔN HỌC: PHÂN TÍCH THIẾT KẾ HỆ THỐNG THÔNG TIN</w:t>
      </w:r>
    </w:p>
    <w:p w14:paraId="3F476873" w14:textId="77777777" w:rsidR="00893942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Tên đề tài: Phần mềm quản lý nhà hàng The PIZZA Company</w:t>
      </w:r>
    </w:p>
    <w:p w14:paraId="317ED6F3" w14:textId="77777777" w:rsidR="00893942" w:rsidRDefault="00893942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f7"/>
        <w:tblW w:w="9153" w:type="dxa"/>
        <w:tblInd w:w="2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399"/>
        <w:gridCol w:w="3853"/>
        <w:gridCol w:w="2071"/>
      </w:tblGrid>
      <w:tr w:rsidR="00ED5430" w14:paraId="18E6EEED" w14:textId="4FF5882D" w:rsidTr="000401E6">
        <w:trPr>
          <w:trHeight w:val="496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6A08F394" w14:textId="77777777" w:rsidR="00ED5430" w:rsidRDefault="00ED54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14:paraId="747563A8" w14:textId="77777777" w:rsidR="00ED5430" w:rsidRDefault="00ED54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3853" w:type="dxa"/>
            <w:tcBorders>
              <w:top w:val="nil"/>
              <w:left w:val="nil"/>
              <w:bottom w:val="nil"/>
              <w:right w:val="nil"/>
            </w:tcBorders>
          </w:tcPr>
          <w:p w14:paraId="567D1DA4" w14:textId="77777777" w:rsidR="00ED5430" w:rsidRDefault="00ED54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TS. Nguyễn Ngọc Quỳnh Châu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14:paraId="1976189E" w14:textId="77777777" w:rsidR="00ED5430" w:rsidRDefault="00ED54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D5430" w14:paraId="56174806" w14:textId="629B18F3" w:rsidTr="000401E6">
        <w:trPr>
          <w:trHeight w:val="496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6E68C579" w14:textId="77777777" w:rsidR="00ED5430" w:rsidRDefault="00ED54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14:paraId="446CA8D2" w14:textId="77777777" w:rsidR="00ED5430" w:rsidRDefault="00ED54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3853" w:type="dxa"/>
            <w:tcBorders>
              <w:top w:val="nil"/>
              <w:left w:val="nil"/>
              <w:bottom w:val="nil"/>
              <w:right w:val="nil"/>
            </w:tcBorders>
          </w:tcPr>
          <w:p w14:paraId="17954F7E" w14:textId="77777777" w:rsidR="00ED5430" w:rsidRDefault="00ED54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63HTTT1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14:paraId="7318FAEA" w14:textId="77777777" w:rsidR="00ED5430" w:rsidRDefault="00ED54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D5430" w14:paraId="5B8584EA" w14:textId="205EDEA4" w:rsidTr="000401E6">
        <w:trPr>
          <w:trHeight w:val="496"/>
        </w:trPr>
        <w:tc>
          <w:tcPr>
            <w:tcW w:w="2830" w:type="dxa"/>
            <w:tcBorders>
              <w:top w:val="nil"/>
            </w:tcBorders>
          </w:tcPr>
          <w:p w14:paraId="5632F14F" w14:textId="77777777" w:rsidR="00ED5430" w:rsidRDefault="00ED54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Nhóm</w:t>
            </w:r>
          </w:p>
        </w:tc>
        <w:tc>
          <w:tcPr>
            <w:tcW w:w="399" w:type="dxa"/>
            <w:tcBorders>
              <w:top w:val="nil"/>
            </w:tcBorders>
          </w:tcPr>
          <w:p w14:paraId="7B604973" w14:textId="77777777" w:rsidR="00ED5430" w:rsidRDefault="00ED54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3853" w:type="dxa"/>
            <w:tcBorders>
              <w:top w:val="nil"/>
            </w:tcBorders>
          </w:tcPr>
          <w:p w14:paraId="37EEB43E" w14:textId="77777777" w:rsidR="00ED5430" w:rsidRDefault="00ED54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71" w:type="dxa"/>
            <w:tcBorders>
              <w:top w:val="nil"/>
            </w:tcBorders>
          </w:tcPr>
          <w:p w14:paraId="72900853" w14:textId="77777777" w:rsidR="00ED5430" w:rsidRDefault="00ED54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D5430" w14:paraId="536F5AA6" w14:textId="1A9C54B0" w:rsidTr="000401E6">
        <w:trPr>
          <w:trHeight w:val="496"/>
        </w:trPr>
        <w:tc>
          <w:tcPr>
            <w:tcW w:w="2830" w:type="dxa"/>
          </w:tcPr>
          <w:p w14:paraId="2C48EF68" w14:textId="77777777" w:rsidR="00ED5430" w:rsidRDefault="00ED54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 trưởng nhóm</w:t>
            </w:r>
          </w:p>
        </w:tc>
        <w:tc>
          <w:tcPr>
            <w:tcW w:w="399" w:type="dxa"/>
          </w:tcPr>
          <w:p w14:paraId="05153FED" w14:textId="77777777" w:rsidR="00ED5430" w:rsidRDefault="00ED54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3853" w:type="dxa"/>
          </w:tcPr>
          <w:p w14:paraId="1B422418" w14:textId="77777777" w:rsidR="00ED5430" w:rsidRDefault="00ED54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Hạ Quang Dũng</w:t>
            </w:r>
          </w:p>
        </w:tc>
        <w:tc>
          <w:tcPr>
            <w:tcW w:w="2071" w:type="dxa"/>
          </w:tcPr>
          <w:p w14:paraId="7A699337" w14:textId="7DE8382B" w:rsidR="00ED5430" w:rsidRDefault="00ED54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2151160535</w:t>
            </w:r>
          </w:p>
        </w:tc>
      </w:tr>
      <w:tr w:rsidR="00ED5430" w14:paraId="7F693BF0" w14:textId="3F41966C" w:rsidTr="000401E6">
        <w:trPr>
          <w:trHeight w:val="1466"/>
        </w:trPr>
        <w:tc>
          <w:tcPr>
            <w:tcW w:w="2830" w:type="dxa"/>
          </w:tcPr>
          <w:p w14:paraId="71F57967" w14:textId="77777777" w:rsidR="00ED5430" w:rsidRDefault="00ED54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 các thành viên</w:t>
            </w:r>
          </w:p>
        </w:tc>
        <w:tc>
          <w:tcPr>
            <w:tcW w:w="399" w:type="dxa"/>
          </w:tcPr>
          <w:p w14:paraId="713F6238" w14:textId="77777777" w:rsidR="00ED5430" w:rsidRDefault="00ED54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3853" w:type="dxa"/>
          </w:tcPr>
          <w:p w14:paraId="27A7FDA6" w14:textId="77777777" w:rsidR="00ED5430" w:rsidRDefault="00ED54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Đàm Khắc Thái</w:t>
            </w:r>
          </w:p>
          <w:p w14:paraId="72BA9428" w14:textId="77777777" w:rsidR="00ED5430" w:rsidRDefault="00ED54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Lê Thị Lý</w:t>
            </w:r>
          </w:p>
          <w:p w14:paraId="7AD2ADFA" w14:textId="77777777" w:rsidR="00ED5430" w:rsidRDefault="00ED54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Thành Long</w:t>
            </w:r>
          </w:p>
        </w:tc>
        <w:tc>
          <w:tcPr>
            <w:tcW w:w="2071" w:type="dxa"/>
          </w:tcPr>
          <w:p w14:paraId="1449BDE0" w14:textId="77777777" w:rsidR="00ED5430" w:rsidRDefault="00ED54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2151163722</w:t>
            </w:r>
          </w:p>
          <w:p w14:paraId="0EB42AB7" w14:textId="77777777" w:rsidR="00ED5430" w:rsidRDefault="00ED54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2151163705</w:t>
            </w:r>
          </w:p>
          <w:p w14:paraId="5234875F" w14:textId="68A76AF1" w:rsidR="00ED5430" w:rsidRDefault="00ED54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2151160504</w:t>
            </w:r>
          </w:p>
        </w:tc>
      </w:tr>
    </w:tbl>
    <w:p w14:paraId="032D6A97" w14:textId="77777777" w:rsidR="00893942" w:rsidRDefault="0089394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5ED4D6" w14:textId="77777777" w:rsidR="00893942" w:rsidRDefault="0089394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EF188C9" w14:textId="5110C8C4" w:rsidR="00893942" w:rsidRPr="00ED5430" w:rsidRDefault="00000000" w:rsidP="00ED543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Hà Nội</w:t>
      </w:r>
      <w:r w:rsidR="00ED5430">
        <w:rPr>
          <w:rFonts w:ascii="Times New Roman" w:eastAsia="Times New Roman" w:hAnsi="Times New Roman" w:cs="Times New Roman"/>
          <w:b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2023</w:t>
      </w:r>
      <w:bookmarkStart w:id="1" w:name="_heading=h.wvc9gqrxe2b" w:colFirst="0" w:colLast="0"/>
      <w:bookmarkStart w:id="2" w:name="_heading=h.somaish6q2n0" w:colFirst="0" w:colLast="0"/>
      <w:bookmarkEnd w:id="1"/>
      <w:bookmarkEnd w:id="2"/>
    </w:p>
    <w:sectPr w:rsidR="00893942" w:rsidRPr="00ED5430" w:rsidSect="00ED5430">
      <w:headerReference w:type="default" r:id="rId9"/>
      <w:footerReference w:type="default" r:id="rId10"/>
      <w:pgSz w:w="11909" w:h="16834"/>
      <w:pgMar w:top="1440" w:right="973" w:bottom="1440" w:left="1440" w:header="720" w:footer="720" w:gutter="0"/>
      <w:pgBorders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34D8A" w14:textId="77777777" w:rsidR="00B7460E" w:rsidRDefault="00B7460E">
      <w:pPr>
        <w:spacing w:line="240" w:lineRule="auto"/>
      </w:pPr>
      <w:r>
        <w:separator/>
      </w:r>
    </w:p>
  </w:endnote>
  <w:endnote w:type="continuationSeparator" w:id="0">
    <w:p w14:paraId="781844C9" w14:textId="77777777" w:rsidR="00B7460E" w:rsidRDefault="00B746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E8630" w14:textId="77777777" w:rsidR="0089394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center"/>
      <w:rPr>
        <w:rFonts w:ascii="Times New Roman" w:eastAsia="Times New Roman" w:hAnsi="Times New Roman" w:cs="Times New Roman"/>
        <w:color w:val="999999"/>
      </w:rPr>
    </w:pPr>
    <w:r>
      <w:rPr>
        <w:rFonts w:ascii="Times New Roman" w:eastAsia="Times New Roman" w:hAnsi="Times New Roman" w:cs="Times New Roman"/>
        <w:color w:val="999999"/>
      </w:rPr>
      <w:t xml:space="preserve">SVTH: QUANG DŨNG - KHẮC THÁI - LÊ LÝ - THÀNH LONG                                                      </w:t>
    </w:r>
    <w:r>
      <w:rPr>
        <w:rFonts w:ascii="Times New Roman" w:eastAsia="Times New Roman" w:hAnsi="Times New Roman" w:cs="Times New Roman"/>
        <w:color w:val="999999"/>
      </w:rPr>
      <w:fldChar w:fldCharType="begin"/>
    </w:r>
    <w:r>
      <w:rPr>
        <w:rFonts w:ascii="Times New Roman" w:eastAsia="Times New Roman" w:hAnsi="Times New Roman" w:cs="Times New Roman"/>
        <w:color w:val="999999"/>
      </w:rPr>
      <w:instrText>PAGE</w:instrText>
    </w:r>
    <w:r>
      <w:rPr>
        <w:rFonts w:ascii="Times New Roman" w:eastAsia="Times New Roman" w:hAnsi="Times New Roman" w:cs="Times New Roman"/>
        <w:color w:val="999999"/>
      </w:rPr>
      <w:fldChar w:fldCharType="separate"/>
    </w:r>
    <w:r w:rsidR="00ED5430">
      <w:rPr>
        <w:rFonts w:ascii="Times New Roman" w:eastAsia="Times New Roman" w:hAnsi="Times New Roman" w:cs="Times New Roman"/>
        <w:noProof/>
        <w:color w:val="999999"/>
      </w:rPr>
      <w:t>2</w:t>
    </w:r>
    <w:r>
      <w:rPr>
        <w:rFonts w:ascii="Times New Roman" w:eastAsia="Times New Roman" w:hAnsi="Times New Roman" w:cs="Times New Roman"/>
        <w:color w:val="99999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BC47D" w14:textId="77777777" w:rsidR="00B7460E" w:rsidRDefault="00B7460E">
      <w:pPr>
        <w:spacing w:line="240" w:lineRule="auto"/>
      </w:pPr>
      <w:r>
        <w:separator/>
      </w:r>
    </w:p>
  </w:footnote>
  <w:footnote w:type="continuationSeparator" w:id="0">
    <w:p w14:paraId="5E485729" w14:textId="77777777" w:rsidR="00B7460E" w:rsidRDefault="00B746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976D8" w14:textId="77777777" w:rsidR="00893942" w:rsidRDefault="00000000">
    <w:pPr>
      <w:jc w:val="center"/>
    </w:pPr>
    <w:r>
      <w:rPr>
        <w:rFonts w:ascii="Times New Roman" w:eastAsia="Times New Roman" w:hAnsi="Times New Roman" w:cs="Times New Roman"/>
        <w:i/>
        <w:color w:val="CCCCCC"/>
        <w:sz w:val="26"/>
        <w:szCs w:val="26"/>
      </w:rPr>
      <w:t>Phần mềm quản lý Nhà hàng The PIZZA Company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6F35"/>
    <w:multiLevelType w:val="multilevel"/>
    <w:tmpl w:val="2876BB1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170415E"/>
    <w:multiLevelType w:val="multilevel"/>
    <w:tmpl w:val="FC76C2C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1BC3644"/>
    <w:multiLevelType w:val="multilevel"/>
    <w:tmpl w:val="29D2EC0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21933A9"/>
    <w:multiLevelType w:val="multilevel"/>
    <w:tmpl w:val="466C2D2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3A80506"/>
    <w:multiLevelType w:val="multilevel"/>
    <w:tmpl w:val="D08C142C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048046CD"/>
    <w:multiLevelType w:val="multilevel"/>
    <w:tmpl w:val="B9DA9A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4C1151A"/>
    <w:multiLevelType w:val="multilevel"/>
    <w:tmpl w:val="6812ED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55D73D8"/>
    <w:multiLevelType w:val="multilevel"/>
    <w:tmpl w:val="0BA4D46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056522D0"/>
    <w:multiLevelType w:val="multilevel"/>
    <w:tmpl w:val="77A20C56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06B1553D"/>
    <w:multiLevelType w:val="multilevel"/>
    <w:tmpl w:val="A3A0CB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74471E0"/>
    <w:multiLevelType w:val="multilevel"/>
    <w:tmpl w:val="BE2C3A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07766422"/>
    <w:multiLevelType w:val="multilevel"/>
    <w:tmpl w:val="88F241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07B4364D"/>
    <w:multiLevelType w:val="multilevel"/>
    <w:tmpl w:val="B11898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085836C3"/>
    <w:multiLevelType w:val="multilevel"/>
    <w:tmpl w:val="47505D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09052969"/>
    <w:multiLevelType w:val="multilevel"/>
    <w:tmpl w:val="BFAE218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0A1F7B4F"/>
    <w:multiLevelType w:val="multilevel"/>
    <w:tmpl w:val="D1D09E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0A546B09"/>
    <w:multiLevelType w:val="multilevel"/>
    <w:tmpl w:val="25C2FA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0B62625A"/>
    <w:multiLevelType w:val="multilevel"/>
    <w:tmpl w:val="DA1855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0C9C7B42"/>
    <w:multiLevelType w:val="multilevel"/>
    <w:tmpl w:val="B3D44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0D517D41"/>
    <w:multiLevelType w:val="multilevel"/>
    <w:tmpl w:val="1A7437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0F1E2891"/>
    <w:multiLevelType w:val="multilevel"/>
    <w:tmpl w:val="15D279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10F94D79"/>
    <w:multiLevelType w:val="multilevel"/>
    <w:tmpl w:val="9AE49C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11AA4B69"/>
    <w:multiLevelType w:val="multilevel"/>
    <w:tmpl w:val="94E0D9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16393D5E"/>
    <w:multiLevelType w:val="multilevel"/>
    <w:tmpl w:val="DA069C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166315A4"/>
    <w:multiLevelType w:val="multilevel"/>
    <w:tmpl w:val="ED80C7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17ED13E6"/>
    <w:multiLevelType w:val="multilevel"/>
    <w:tmpl w:val="24A8CC9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19AA43F1"/>
    <w:multiLevelType w:val="multilevel"/>
    <w:tmpl w:val="853A74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19F20EB1"/>
    <w:multiLevelType w:val="multilevel"/>
    <w:tmpl w:val="7B1440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1AC40DD5"/>
    <w:multiLevelType w:val="multilevel"/>
    <w:tmpl w:val="C8C24A50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1BDD1748"/>
    <w:multiLevelType w:val="multilevel"/>
    <w:tmpl w:val="CA6414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1E9A399F"/>
    <w:multiLevelType w:val="multilevel"/>
    <w:tmpl w:val="AC4429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1EA7275A"/>
    <w:multiLevelType w:val="multilevel"/>
    <w:tmpl w:val="DB8ACE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1F1B77F6"/>
    <w:multiLevelType w:val="multilevel"/>
    <w:tmpl w:val="BA1658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1FE41317"/>
    <w:multiLevelType w:val="multilevel"/>
    <w:tmpl w:val="23DAE7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204F21DB"/>
    <w:multiLevelType w:val="multilevel"/>
    <w:tmpl w:val="F510EF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21863E5D"/>
    <w:multiLevelType w:val="multilevel"/>
    <w:tmpl w:val="47B4200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22972594"/>
    <w:multiLevelType w:val="multilevel"/>
    <w:tmpl w:val="D14ABB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22C34598"/>
    <w:multiLevelType w:val="multilevel"/>
    <w:tmpl w:val="52D65BA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8" w15:restartNumberingAfterBreak="0">
    <w:nsid w:val="22E574C4"/>
    <w:multiLevelType w:val="multilevel"/>
    <w:tmpl w:val="9F307A3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9" w15:restartNumberingAfterBreak="0">
    <w:nsid w:val="23F47FFE"/>
    <w:multiLevelType w:val="multilevel"/>
    <w:tmpl w:val="F1D4E8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24046145"/>
    <w:multiLevelType w:val="multilevel"/>
    <w:tmpl w:val="D65E76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268A2303"/>
    <w:multiLevelType w:val="multilevel"/>
    <w:tmpl w:val="D94AA9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26EE3A5C"/>
    <w:multiLevelType w:val="multilevel"/>
    <w:tmpl w:val="1DFEF4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270A66BC"/>
    <w:multiLevelType w:val="multilevel"/>
    <w:tmpl w:val="F58A34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27174629"/>
    <w:multiLevelType w:val="multilevel"/>
    <w:tmpl w:val="9D5C7E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27465B10"/>
    <w:multiLevelType w:val="multilevel"/>
    <w:tmpl w:val="5ED0AC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28620281"/>
    <w:multiLevelType w:val="multilevel"/>
    <w:tmpl w:val="74B0E4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2ACD45D1"/>
    <w:multiLevelType w:val="multilevel"/>
    <w:tmpl w:val="5C8023E6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8" w15:restartNumberingAfterBreak="0">
    <w:nsid w:val="2D7D3F7A"/>
    <w:multiLevelType w:val="multilevel"/>
    <w:tmpl w:val="F72880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2F016389"/>
    <w:multiLevelType w:val="multilevel"/>
    <w:tmpl w:val="82A6C4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30C23FFF"/>
    <w:multiLevelType w:val="multilevel"/>
    <w:tmpl w:val="CCE62E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315E0D1D"/>
    <w:multiLevelType w:val="multilevel"/>
    <w:tmpl w:val="82F8E2E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2" w15:restartNumberingAfterBreak="0">
    <w:nsid w:val="318B69C8"/>
    <w:multiLevelType w:val="multilevel"/>
    <w:tmpl w:val="C9E03D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31EC75B1"/>
    <w:multiLevelType w:val="multilevel"/>
    <w:tmpl w:val="A93612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31EF4AAD"/>
    <w:multiLevelType w:val="multilevel"/>
    <w:tmpl w:val="295ABA8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5" w15:restartNumberingAfterBreak="0">
    <w:nsid w:val="32D25BF6"/>
    <w:multiLevelType w:val="multilevel"/>
    <w:tmpl w:val="8FE0248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6" w15:restartNumberingAfterBreak="0">
    <w:nsid w:val="33521A08"/>
    <w:multiLevelType w:val="multilevel"/>
    <w:tmpl w:val="CB26FF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 w15:restartNumberingAfterBreak="0">
    <w:nsid w:val="3368613C"/>
    <w:multiLevelType w:val="multilevel"/>
    <w:tmpl w:val="09264E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33DA73BA"/>
    <w:multiLevelType w:val="multilevel"/>
    <w:tmpl w:val="E28239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9" w15:restartNumberingAfterBreak="0">
    <w:nsid w:val="34554EC9"/>
    <w:multiLevelType w:val="multilevel"/>
    <w:tmpl w:val="5C28E4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0" w15:restartNumberingAfterBreak="0">
    <w:nsid w:val="35FA7DBD"/>
    <w:multiLevelType w:val="multilevel"/>
    <w:tmpl w:val="0B180B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1" w15:restartNumberingAfterBreak="0">
    <w:nsid w:val="37696C3B"/>
    <w:multiLevelType w:val="multilevel"/>
    <w:tmpl w:val="C416356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2" w15:restartNumberingAfterBreak="0">
    <w:nsid w:val="37B66E8E"/>
    <w:multiLevelType w:val="multilevel"/>
    <w:tmpl w:val="071896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3" w15:restartNumberingAfterBreak="0">
    <w:nsid w:val="393F6177"/>
    <w:multiLevelType w:val="multilevel"/>
    <w:tmpl w:val="D92862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4" w15:restartNumberingAfterBreak="0">
    <w:nsid w:val="39E418FA"/>
    <w:multiLevelType w:val="multilevel"/>
    <w:tmpl w:val="C81448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 w15:restartNumberingAfterBreak="0">
    <w:nsid w:val="3A6D2AF2"/>
    <w:multiLevelType w:val="multilevel"/>
    <w:tmpl w:val="7AC08E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 w15:restartNumberingAfterBreak="0">
    <w:nsid w:val="3ABB45FE"/>
    <w:multiLevelType w:val="multilevel"/>
    <w:tmpl w:val="B5E83B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 w15:restartNumberingAfterBreak="0">
    <w:nsid w:val="3C135B0E"/>
    <w:multiLevelType w:val="multilevel"/>
    <w:tmpl w:val="F1B44B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 w15:restartNumberingAfterBreak="0">
    <w:nsid w:val="3C427EC9"/>
    <w:multiLevelType w:val="multilevel"/>
    <w:tmpl w:val="8AC8B4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9" w15:restartNumberingAfterBreak="0">
    <w:nsid w:val="3EE474BF"/>
    <w:multiLevelType w:val="multilevel"/>
    <w:tmpl w:val="192ACA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0" w15:restartNumberingAfterBreak="0">
    <w:nsid w:val="3EFF6EBA"/>
    <w:multiLevelType w:val="multilevel"/>
    <w:tmpl w:val="24063E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1" w15:restartNumberingAfterBreak="0">
    <w:nsid w:val="3F270484"/>
    <w:multiLevelType w:val="multilevel"/>
    <w:tmpl w:val="CA6AD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 w15:restartNumberingAfterBreak="0">
    <w:nsid w:val="3F526061"/>
    <w:multiLevelType w:val="multilevel"/>
    <w:tmpl w:val="6958D6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3" w15:restartNumberingAfterBreak="0">
    <w:nsid w:val="42980336"/>
    <w:multiLevelType w:val="multilevel"/>
    <w:tmpl w:val="A51CA7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4" w15:restartNumberingAfterBreak="0">
    <w:nsid w:val="42E505D4"/>
    <w:multiLevelType w:val="multilevel"/>
    <w:tmpl w:val="9668BF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5" w15:restartNumberingAfterBreak="0">
    <w:nsid w:val="4629529A"/>
    <w:multiLevelType w:val="multilevel"/>
    <w:tmpl w:val="37B8DB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6" w15:restartNumberingAfterBreak="0">
    <w:nsid w:val="464C06B2"/>
    <w:multiLevelType w:val="multilevel"/>
    <w:tmpl w:val="3910A5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7" w15:restartNumberingAfterBreak="0">
    <w:nsid w:val="4909308C"/>
    <w:multiLevelType w:val="multilevel"/>
    <w:tmpl w:val="31BEC0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8" w15:restartNumberingAfterBreak="0">
    <w:nsid w:val="49AB6BE1"/>
    <w:multiLevelType w:val="multilevel"/>
    <w:tmpl w:val="D8FCB9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 w15:restartNumberingAfterBreak="0">
    <w:nsid w:val="4A903DAD"/>
    <w:multiLevelType w:val="multilevel"/>
    <w:tmpl w:val="918AE5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0" w15:restartNumberingAfterBreak="0">
    <w:nsid w:val="4A986AF2"/>
    <w:multiLevelType w:val="multilevel"/>
    <w:tmpl w:val="22FA2B5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1" w15:restartNumberingAfterBreak="0">
    <w:nsid w:val="4D824921"/>
    <w:multiLevelType w:val="multilevel"/>
    <w:tmpl w:val="5834550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2" w15:restartNumberingAfterBreak="0">
    <w:nsid w:val="4DF20516"/>
    <w:multiLevelType w:val="multilevel"/>
    <w:tmpl w:val="93ACC0D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3" w15:restartNumberingAfterBreak="0">
    <w:nsid w:val="4E317D69"/>
    <w:multiLevelType w:val="multilevel"/>
    <w:tmpl w:val="D704728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4" w15:restartNumberingAfterBreak="0">
    <w:nsid w:val="50290890"/>
    <w:multiLevelType w:val="multilevel"/>
    <w:tmpl w:val="53F089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5" w15:restartNumberingAfterBreak="0">
    <w:nsid w:val="53231C39"/>
    <w:multiLevelType w:val="multilevel"/>
    <w:tmpl w:val="FAB458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6" w15:restartNumberingAfterBreak="0">
    <w:nsid w:val="532B65C0"/>
    <w:multiLevelType w:val="multilevel"/>
    <w:tmpl w:val="90A6BE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7" w15:restartNumberingAfterBreak="0">
    <w:nsid w:val="55154BDF"/>
    <w:multiLevelType w:val="multilevel"/>
    <w:tmpl w:val="D3167F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8" w15:restartNumberingAfterBreak="0">
    <w:nsid w:val="56A53886"/>
    <w:multiLevelType w:val="multilevel"/>
    <w:tmpl w:val="5052DF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9" w15:restartNumberingAfterBreak="0">
    <w:nsid w:val="572148DB"/>
    <w:multiLevelType w:val="multilevel"/>
    <w:tmpl w:val="967211F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0" w15:restartNumberingAfterBreak="0">
    <w:nsid w:val="57F05666"/>
    <w:multiLevelType w:val="multilevel"/>
    <w:tmpl w:val="B87ACE1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1" w15:restartNumberingAfterBreak="0">
    <w:nsid w:val="58713BEB"/>
    <w:multiLevelType w:val="multilevel"/>
    <w:tmpl w:val="BF105C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2" w15:restartNumberingAfterBreak="0">
    <w:nsid w:val="58B03079"/>
    <w:multiLevelType w:val="multilevel"/>
    <w:tmpl w:val="ACA239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 w15:restartNumberingAfterBreak="0">
    <w:nsid w:val="5A3B5BEB"/>
    <w:multiLevelType w:val="multilevel"/>
    <w:tmpl w:val="269EEC7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4" w15:restartNumberingAfterBreak="0">
    <w:nsid w:val="5A4E3B95"/>
    <w:multiLevelType w:val="multilevel"/>
    <w:tmpl w:val="13AAD8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5" w15:restartNumberingAfterBreak="0">
    <w:nsid w:val="5C8D65B2"/>
    <w:multiLevelType w:val="multilevel"/>
    <w:tmpl w:val="375400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6" w15:restartNumberingAfterBreak="0">
    <w:nsid w:val="5CE173F5"/>
    <w:multiLevelType w:val="multilevel"/>
    <w:tmpl w:val="7B526D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7" w15:restartNumberingAfterBreak="0">
    <w:nsid w:val="5DB81377"/>
    <w:multiLevelType w:val="multilevel"/>
    <w:tmpl w:val="ED6C0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 w15:restartNumberingAfterBreak="0">
    <w:nsid w:val="5E3734BF"/>
    <w:multiLevelType w:val="multilevel"/>
    <w:tmpl w:val="9F9238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9" w15:restartNumberingAfterBreak="0">
    <w:nsid w:val="5E953A6F"/>
    <w:multiLevelType w:val="multilevel"/>
    <w:tmpl w:val="E4AC4B2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0" w15:restartNumberingAfterBreak="0">
    <w:nsid w:val="5EAF1B15"/>
    <w:multiLevelType w:val="multilevel"/>
    <w:tmpl w:val="40BCCD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1" w15:restartNumberingAfterBreak="0">
    <w:nsid w:val="60207F9F"/>
    <w:multiLevelType w:val="multilevel"/>
    <w:tmpl w:val="80FEF2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2" w15:restartNumberingAfterBreak="0">
    <w:nsid w:val="62006B32"/>
    <w:multiLevelType w:val="multilevel"/>
    <w:tmpl w:val="3EB2822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3" w15:restartNumberingAfterBreak="0">
    <w:nsid w:val="63C37927"/>
    <w:multiLevelType w:val="multilevel"/>
    <w:tmpl w:val="35B0F3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4" w15:restartNumberingAfterBreak="0">
    <w:nsid w:val="67B021A3"/>
    <w:multiLevelType w:val="multilevel"/>
    <w:tmpl w:val="5C12BA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 w15:restartNumberingAfterBreak="0">
    <w:nsid w:val="68F8379B"/>
    <w:multiLevelType w:val="multilevel"/>
    <w:tmpl w:val="EE2E11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6" w15:restartNumberingAfterBreak="0">
    <w:nsid w:val="696924AB"/>
    <w:multiLevelType w:val="multilevel"/>
    <w:tmpl w:val="C2525B0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7" w15:restartNumberingAfterBreak="0">
    <w:nsid w:val="69E54832"/>
    <w:multiLevelType w:val="multilevel"/>
    <w:tmpl w:val="F1D4EC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8" w15:restartNumberingAfterBreak="0">
    <w:nsid w:val="6A2F5F1A"/>
    <w:multiLevelType w:val="multilevel"/>
    <w:tmpl w:val="8BC21B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9" w15:restartNumberingAfterBreak="0">
    <w:nsid w:val="6B3B7868"/>
    <w:multiLevelType w:val="multilevel"/>
    <w:tmpl w:val="18F6DED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0" w15:restartNumberingAfterBreak="0">
    <w:nsid w:val="6BDF070B"/>
    <w:multiLevelType w:val="multilevel"/>
    <w:tmpl w:val="BF1E8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1" w15:restartNumberingAfterBreak="0">
    <w:nsid w:val="6C391D04"/>
    <w:multiLevelType w:val="multilevel"/>
    <w:tmpl w:val="BDA88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2" w15:restartNumberingAfterBreak="0">
    <w:nsid w:val="6C6B04BE"/>
    <w:multiLevelType w:val="multilevel"/>
    <w:tmpl w:val="4E64AD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3" w15:restartNumberingAfterBreak="0">
    <w:nsid w:val="6CB947DA"/>
    <w:multiLevelType w:val="multilevel"/>
    <w:tmpl w:val="85D846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4" w15:restartNumberingAfterBreak="0">
    <w:nsid w:val="6DD262F8"/>
    <w:multiLevelType w:val="multilevel"/>
    <w:tmpl w:val="378686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5" w15:restartNumberingAfterBreak="0">
    <w:nsid w:val="6F2E12A1"/>
    <w:multiLevelType w:val="multilevel"/>
    <w:tmpl w:val="DEE6C3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6" w15:restartNumberingAfterBreak="0">
    <w:nsid w:val="6F3E5FA6"/>
    <w:multiLevelType w:val="multilevel"/>
    <w:tmpl w:val="4EF4439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7" w15:restartNumberingAfterBreak="0">
    <w:nsid w:val="711E4E94"/>
    <w:multiLevelType w:val="multilevel"/>
    <w:tmpl w:val="ABAA3B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8" w15:restartNumberingAfterBreak="0">
    <w:nsid w:val="71396D42"/>
    <w:multiLevelType w:val="multilevel"/>
    <w:tmpl w:val="AE4C1D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9" w15:restartNumberingAfterBreak="0">
    <w:nsid w:val="7238314D"/>
    <w:multiLevelType w:val="multilevel"/>
    <w:tmpl w:val="2A405E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0" w15:restartNumberingAfterBreak="0">
    <w:nsid w:val="7262625A"/>
    <w:multiLevelType w:val="multilevel"/>
    <w:tmpl w:val="C1B252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1" w15:restartNumberingAfterBreak="0">
    <w:nsid w:val="735C6BB6"/>
    <w:multiLevelType w:val="multilevel"/>
    <w:tmpl w:val="075EE7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2" w15:restartNumberingAfterBreak="0">
    <w:nsid w:val="74536110"/>
    <w:multiLevelType w:val="multilevel"/>
    <w:tmpl w:val="E70C40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3" w15:restartNumberingAfterBreak="0">
    <w:nsid w:val="74CD3DB6"/>
    <w:multiLevelType w:val="multilevel"/>
    <w:tmpl w:val="57C80F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4" w15:restartNumberingAfterBreak="0">
    <w:nsid w:val="763240EA"/>
    <w:multiLevelType w:val="multilevel"/>
    <w:tmpl w:val="1D2A4A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5" w15:restartNumberingAfterBreak="0">
    <w:nsid w:val="76B310B3"/>
    <w:multiLevelType w:val="multilevel"/>
    <w:tmpl w:val="A672D1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6" w15:restartNumberingAfterBreak="0">
    <w:nsid w:val="76FA2DD9"/>
    <w:multiLevelType w:val="multilevel"/>
    <w:tmpl w:val="4FEA1E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7" w15:restartNumberingAfterBreak="0">
    <w:nsid w:val="78786A0F"/>
    <w:multiLevelType w:val="multilevel"/>
    <w:tmpl w:val="142E88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8" w15:restartNumberingAfterBreak="0">
    <w:nsid w:val="78885C37"/>
    <w:multiLevelType w:val="multilevel"/>
    <w:tmpl w:val="E3864D2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9" w15:restartNumberingAfterBreak="0">
    <w:nsid w:val="7A9A34A1"/>
    <w:multiLevelType w:val="multilevel"/>
    <w:tmpl w:val="68E47C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0" w15:restartNumberingAfterBreak="0">
    <w:nsid w:val="7B6940EA"/>
    <w:multiLevelType w:val="multilevel"/>
    <w:tmpl w:val="493605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1" w15:restartNumberingAfterBreak="0">
    <w:nsid w:val="7E0D0D0F"/>
    <w:multiLevelType w:val="multilevel"/>
    <w:tmpl w:val="73785C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51175340">
    <w:abstractNumId w:val="106"/>
  </w:num>
  <w:num w:numId="2" w16cid:durableId="611983716">
    <w:abstractNumId w:val="50"/>
  </w:num>
  <w:num w:numId="3" w16cid:durableId="1623994767">
    <w:abstractNumId w:val="105"/>
  </w:num>
  <w:num w:numId="4" w16cid:durableId="1260260446">
    <w:abstractNumId w:val="119"/>
  </w:num>
  <w:num w:numId="5" w16cid:durableId="1095512868">
    <w:abstractNumId w:val="3"/>
  </w:num>
  <w:num w:numId="6" w16cid:durableId="991833705">
    <w:abstractNumId w:val="15"/>
  </w:num>
  <w:num w:numId="7" w16cid:durableId="63382017">
    <w:abstractNumId w:val="23"/>
  </w:num>
  <w:num w:numId="8" w16cid:durableId="1607037167">
    <w:abstractNumId w:val="53"/>
  </w:num>
  <w:num w:numId="9" w16cid:durableId="1118916190">
    <w:abstractNumId w:val="74"/>
  </w:num>
  <w:num w:numId="10" w16cid:durableId="2032801000">
    <w:abstractNumId w:val="20"/>
  </w:num>
  <w:num w:numId="11" w16cid:durableId="1860895066">
    <w:abstractNumId w:val="103"/>
  </w:num>
  <w:num w:numId="12" w16cid:durableId="1228566822">
    <w:abstractNumId w:val="81"/>
  </w:num>
  <w:num w:numId="13" w16cid:durableId="1430855068">
    <w:abstractNumId w:val="40"/>
  </w:num>
  <w:num w:numId="14" w16cid:durableId="1264530898">
    <w:abstractNumId w:val="83"/>
  </w:num>
  <w:num w:numId="15" w16cid:durableId="554775556">
    <w:abstractNumId w:val="16"/>
  </w:num>
  <w:num w:numId="16" w16cid:durableId="786312941">
    <w:abstractNumId w:val="24"/>
  </w:num>
  <w:num w:numId="17" w16cid:durableId="1685402445">
    <w:abstractNumId w:val="26"/>
  </w:num>
  <w:num w:numId="18" w16cid:durableId="1489858999">
    <w:abstractNumId w:val="125"/>
  </w:num>
  <w:num w:numId="19" w16cid:durableId="1182478945">
    <w:abstractNumId w:val="7"/>
  </w:num>
  <w:num w:numId="20" w16cid:durableId="458037845">
    <w:abstractNumId w:val="130"/>
  </w:num>
  <w:num w:numId="21" w16cid:durableId="306476228">
    <w:abstractNumId w:val="27"/>
  </w:num>
  <w:num w:numId="22" w16cid:durableId="679695583">
    <w:abstractNumId w:val="109"/>
  </w:num>
  <w:num w:numId="23" w16cid:durableId="1957907599">
    <w:abstractNumId w:val="118"/>
  </w:num>
  <w:num w:numId="24" w16cid:durableId="1708531470">
    <w:abstractNumId w:val="68"/>
  </w:num>
  <w:num w:numId="25" w16cid:durableId="443890803">
    <w:abstractNumId w:val="104"/>
  </w:num>
  <w:num w:numId="26" w16cid:durableId="918366072">
    <w:abstractNumId w:val="14"/>
  </w:num>
  <w:num w:numId="27" w16cid:durableId="1852380241">
    <w:abstractNumId w:val="82"/>
  </w:num>
  <w:num w:numId="28" w16cid:durableId="1279142712">
    <w:abstractNumId w:val="126"/>
  </w:num>
  <w:num w:numId="29" w16cid:durableId="1064836134">
    <w:abstractNumId w:val="121"/>
  </w:num>
  <w:num w:numId="30" w16cid:durableId="999848892">
    <w:abstractNumId w:val="92"/>
  </w:num>
  <w:num w:numId="31" w16cid:durableId="58209924">
    <w:abstractNumId w:val="34"/>
  </w:num>
  <w:num w:numId="32" w16cid:durableId="411048346">
    <w:abstractNumId w:val="32"/>
  </w:num>
  <w:num w:numId="33" w16cid:durableId="235631318">
    <w:abstractNumId w:val="70"/>
  </w:num>
  <w:num w:numId="34" w16cid:durableId="962614931">
    <w:abstractNumId w:val="75"/>
  </w:num>
  <w:num w:numId="35" w16cid:durableId="1806964935">
    <w:abstractNumId w:val="101"/>
  </w:num>
  <w:num w:numId="36" w16cid:durableId="1336225966">
    <w:abstractNumId w:val="43"/>
  </w:num>
  <w:num w:numId="37" w16cid:durableId="430315592">
    <w:abstractNumId w:val="79"/>
  </w:num>
  <w:num w:numId="38" w16cid:durableId="591164144">
    <w:abstractNumId w:val="86"/>
  </w:num>
  <w:num w:numId="39" w16cid:durableId="1665476496">
    <w:abstractNumId w:val="65"/>
  </w:num>
  <w:num w:numId="40" w16cid:durableId="287975691">
    <w:abstractNumId w:val="19"/>
  </w:num>
  <w:num w:numId="41" w16cid:durableId="716780866">
    <w:abstractNumId w:val="72"/>
  </w:num>
  <w:num w:numId="42" w16cid:durableId="1818721626">
    <w:abstractNumId w:val="112"/>
  </w:num>
  <w:num w:numId="43" w16cid:durableId="221718355">
    <w:abstractNumId w:val="10"/>
  </w:num>
  <w:num w:numId="44" w16cid:durableId="755638746">
    <w:abstractNumId w:val="93"/>
  </w:num>
  <w:num w:numId="45" w16cid:durableId="1857619875">
    <w:abstractNumId w:val="113"/>
  </w:num>
  <w:num w:numId="46" w16cid:durableId="436606236">
    <w:abstractNumId w:val="30"/>
  </w:num>
  <w:num w:numId="47" w16cid:durableId="39014525">
    <w:abstractNumId w:val="55"/>
  </w:num>
  <w:num w:numId="48" w16cid:durableId="637227622">
    <w:abstractNumId w:val="4"/>
  </w:num>
  <w:num w:numId="49" w16cid:durableId="696546392">
    <w:abstractNumId w:val="76"/>
  </w:num>
  <w:num w:numId="50" w16cid:durableId="53968005">
    <w:abstractNumId w:val="21"/>
  </w:num>
  <w:num w:numId="51" w16cid:durableId="369182459">
    <w:abstractNumId w:val="117"/>
  </w:num>
  <w:num w:numId="52" w16cid:durableId="792868551">
    <w:abstractNumId w:val="37"/>
  </w:num>
  <w:num w:numId="53" w16cid:durableId="514851477">
    <w:abstractNumId w:val="41"/>
  </w:num>
  <w:num w:numId="54" w16cid:durableId="202834114">
    <w:abstractNumId w:val="52"/>
  </w:num>
  <w:num w:numId="55" w16cid:durableId="1647120855">
    <w:abstractNumId w:val="46"/>
  </w:num>
  <w:num w:numId="56" w16cid:durableId="1645305576">
    <w:abstractNumId w:val="114"/>
  </w:num>
  <w:num w:numId="57" w16cid:durableId="1596286905">
    <w:abstractNumId w:val="84"/>
  </w:num>
  <w:num w:numId="58" w16cid:durableId="1024596727">
    <w:abstractNumId w:val="57"/>
  </w:num>
  <w:num w:numId="59" w16cid:durableId="1595554616">
    <w:abstractNumId w:val="96"/>
  </w:num>
  <w:num w:numId="60" w16cid:durableId="479267804">
    <w:abstractNumId w:val="12"/>
  </w:num>
  <w:num w:numId="61" w16cid:durableId="842673029">
    <w:abstractNumId w:val="42"/>
  </w:num>
  <w:num w:numId="62" w16cid:durableId="750856808">
    <w:abstractNumId w:val="73"/>
  </w:num>
  <w:num w:numId="63" w16cid:durableId="1581252833">
    <w:abstractNumId w:val="17"/>
  </w:num>
  <w:num w:numId="64" w16cid:durableId="1293560037">
    <w:abstractNumId w:val="28"/>
  </w:num>
  <w:num w:numId="65" w16cid:durableId="1471630662">
    <w:abstractNumId w:val="45"/>
  </w:num>
  <w:num w:numId="66" w16cid:durableId="619265837">
    <w:abstractNumId w:val="99"/>
  </w:num>
  <w:num w:numId="67" w16cid:durableId="1540048787">
    <w:abstractNumId w:val="62"/>
  </w:num>
  <w:num w:numId="68" w16cid:durableId="903414343">
    <w:abstractNumId w:val="69"/>
  </w:num>
  <w:num w:numId="69" w16cid:durableId="443155159">
    <w:abstractNumId w:val="97"/>
  </w:num>
  <w:num w:numId="70" w16cid:durableId="1387070221">
    <w:abstractNumId w:val="88"/>
  </w:num>
  <w:num w:numId="71" w16cid:durableId="949893598">
    <w:abstractNumId w:val="9"/>
  </w:num>
  <w:num w:numId="72" w16cid:durableId="591398022">
    <w:abstractNumId w:val="77"/>
  </w:num>
  <w:num w:numId="73" w16cid:durableId="130246081">
    <w:abstractNumId w:val="123"/>
  </w:num>
  <w:num w:numId="74" w16cid:durableId="398794173">
    <w:abstractNumId w:val="11"/>
  </w:num>
  <w:num w:numId="75" w16cid:durableId="1330937489">
    <w:abstractNumId w:val="108"/>
  </w:num>
  <w:num w:numId="76" w16cid:durableId="1183593737">
    <w:abstractNumId w:val="131"/>
  </w:num>
  <w:num w:numId="77" w16cid:durableId="330839617">
    <w:abstractNumId w:val="51"/>
  </w:num>
  <w:num w:numId="78" w16cid:durableId="61030949">
    <w:abstractNumId w:val="110"/>
  </w:num>
  <w:num w:numId="79" w16cid:durableId="1004867265">
    <w:abstractNumId w:val="36"/>
  </w:num>
  <w:num w:numId="80" w16cid:durableId="821503861">
    <w:abstractNumId w:val="124"/>
  </w:num>
  <w:num w:numId="81" w16cid:durableId="1868370670">
    <w:abstractNumId w:val="61"/>
  </w:num>
  <w:num w:numId="82" w16cid:durableId="764035762">
    <w:abstractNumId w:val="48"/>
  </w:num>
  <w:num w:numId="83" w16cid:durableId="195432089">
    <w:abstractNumId w:val="8"/>
  </w:num>
  <w:num w:numId="84" w16cid:durableId="1854029417">
    <w:abstractNumId w:val="56"/>
  </w:num>
  <w:num w:numId="85" w16cid:durableId="1626808114">
    <w:abstractNumId w:val="49"/>
  </w:num>
  <w:num w:numId="86" w16cid:durableId="1711615391">
    <w:abstractNumId w:val="18"/>
  </w:num>
  <w:num w:numId="87" w16cid:durableId="727848596">
    <w:abstractNumId w:val="1"/>
  </w:num>
  <w:num w:numId="88" w16cid:durableId="1507860943">
    <w:abstractNumId w:val="39"/>
  </w:num>
  <w:num w:numId="89" w16cid:durableId="1268735356">
    <w:abstractNumId w:val="71"/>
  </w:num>
  <w:num w:numId="90" w16cid:durableId="117603226">
    <w:abstractNumId w:val="115"/>
  </w:num>
  <w:num w:numId="91" w16cid:durableId="160581216">
    <w:abstractNumId w:val="127"/>
  </w:num>
  <w:num w:numId="92" w16cid:durableId="2018726061">
    <w:abstractNumId w:val="0"/>
  </w:num>
  <w:num w:numId="93" w16cid:durableId="2130538852">
    <w:abstractNumId w:val="107"/>
  </w:num>
  <w:num w:numId="94" w16cid:durableId="1747995636">
    <w:abstractNumId w:val="59"/>
  </w:num>
  <w:num w:numId="95" w16cid:durableId="283080775">
    <w:abstractNumId w:val="38"/>
  </w:num>
  <w:num w:numId="96" w16cid:durableId="98718565">
    <w:abstractNumId w:val="5"/>
  </w:num>
  <w:num w:numId="97" w16cid:durableId="549877431">
    <w:abstractNumId w:val="128"/>
  </w:num>
  <w:num w:numId="98" w16cid:durableId="241566559">
    <w:abstractNumId w:val="54"/>
  </w:num>
  <w:num w:numId="99" w16cid:durableId="1171219995">
    <w:abstractNumId w:val="25"/>
  </w:num>
  <w:num w:numId="100" w16cid:durableId="445467120">
    <w:abstractNumId w:val="31"/>
  </w:num>
  <w:num w:numId="101" w16cid:durableId="1109659605">
    <w:abstractNumId w:val="116"/>
  </w:num>
  <w:num w:numId="102" w16cid:durableId="1315648378">
    <w:abstractNumId w:val="100"/>
  </w:num>
  <w:num w:numId="103" w16cid:durableId="1877308388">
    <w:abstractNumId w:val="22"/>
  </w:num>
  <w:num w:numId="104" w16cid:durableId="2139300564">
    <w:abstractNumId w:val="122"/>
  </w:num>
  <w:num w:numId="105" w16cid:durableId="999431433">
    <w:abstractNumId w:val="111"/>
  </w:num>
  <w:num w:numId="106" w16cid:durableId="1511600210">
    <w:abstractNumId w:val="80"/>
  </w:num>
  <w:num w:numId="107" w16cid:durableId="187833426">
    <w:abstractNumId w:val="95"/>
  </w:num>
  <w:num w:numId="108" w16cid:durableId="1570965538">
    <w:abstractNumId w:val="102"/>
  </w:num>
  <w:num w:numId="109" w16cid:durableId="255404295">
    <w:abstractNumId w:val="94"/>
  </w:num>
  <w:num w:numId="110" w16cid:durableId="1121455772">
    <w:abstractNumId w:val="58"/>
  </w:num>
  <w:num w:numId="111" w16cid:durableId="426510514">
    <w:abstractNumId w:val="90"/>
  </w:num>
  <w:num w:numId="112" w16cid:durableId="547644872">
    <w:abstractNumId w:val="85"/>
  </w:num>
  <w:num w:numId="113" w16cid:durableId="1268076886">
    <w:abstractNumId w:val="78"/>
  </w:num>
  <w:num w:numId="114" w16cid:durableId="1608459954">
    <w:abstractNumId w:val="44"/>
  </w:num>
  <w:num w:numId="115" w16cid:durableId="1424499208">
    <w:abstractNumId w:val="35"/>
  </w:num>
  <w:num w:numId="116" w16cid:durableId="2115124376">
    <w:abstractNumId w:val="120"/>
  </w:num>
  <w:num w:numId="117" w16cid:durableId="692388845">
    <w:abstractNumId w:val="67"/>
  </w:num>
  <w:num w:numId="118" w16cid:durableId="898054211">
    <w:abstractNumId w:val="89"/>
  </w:num>
  <w:num w:numId="119" w16cid:durableId="1426071394">
    <w:abstractNumId w:val="66"/>
  </w:num>
  <w:num w:numId="120" w16cid:durableId="1593855878">
    <w:abstractNumId w:val="29"/>
  </w:num>
  <w:num w:numId="121" w16cid:durableId="1038429230">
    <w:abstractNumId w:val="87"/>
  </w:num>
  <w:num w:numId="122" w16cid:durableId="353462862">
    <w:abstractNumId w:val="64"/>
  </w:num>
  <w:num w:numId="123" w16cid:durableId="722096440">
    <w:abstractNumId w:val="98"/>
  </w:num>
  <w:num w:numId="124" w16cid:durableId="1846551461">
    <w:abstractNumId w:val="2"/>
  </w:num>
  <w:num w:numId="125" w16cid:durableId="1554346269">
    <w:abstractNumId w:val="6"/>
  </w:num>
  <w:num w:numId="126" w16cid:durableId="523131140">
    <w:abstractNumId w:val="63"/>
  </w:num>
  <w:num w:numId="127" w16cid:durableId="286283188">
    <w:abstractNumId w:val="91"/>
  </w:num>
  <w:num w:numId="128" w16cid:durableId="1803110887">
    <w:abstractNumId w:val="13"/>
  </w:num>
  <w:num w:numId="129" w16cid:durableId="1330409138">
    <w:abstractNumId w:val="129"/>
  </w:num>
  <w:num w:numId="130" w16cid:durableId="1903151">
    <w:abstractNumId w:val="33"/>
  </w:num>
  <w:num w:numId="131" w16cid:durableId="960846750">
    <w:abstractNumId w:val="47"/>
  </w:num>
  <w:num w:numId="132" w16cid:durableId="695497665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942"/>
    <w:rsid w:val="000401E6"/>
    <w:rsid w:val="00893942"/>
    <w:rsid w:val="00B7460E"/>
    <w:rsid w:val="00C21E64"/>
    <w:rsid w:val="00ED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6D5528"/>
  <w15:docId w15:val="{16842252-6394-4FA2-BF9C-B05EFB75A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unhideWhenUsed/>
    <w:qFormat/>
    <w:pPr>
      <w:keepNext/>
      <w:keepLines/>
      <w:outlineLvl w:val="2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u4">
    <w:name w:val="heading 4"/>
    <w:basedOn w:val="Binhthng"/>
    <w:next w:val="Binhthng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LiBang">
    <w:name w:val="Table Grid"/>
    <w:basedOn w:val="BangThngthng"/>
    <w:uiPriority w:val="39"/>
    <w:rsid w:val="00C85FE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E13388"/>
    <w:pPr>
      <w:tabs>
        <w:tab w:val="center" w:pos="4513"/>
        <w:tab w:val="right" w:pos="9026"/>
      </w:tabs>
      <w:spacing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13388"/>
  </w:style>
  <w:style w:type="paragraph" w:styleId="Chntrang">
    <w:name w:val="footer"/>
    <w:basedOn w:val="Binhthng"/>
    <w:link w:val="ChntrangChar"/>
    <w:uiPriority w:val="99"/>
    <w:unhideWhenUsed/>
    <w:rsid w:val="00E13388"/>
    <w:pPr>
      <w:tabs>
        <w:tab w:val="center" w:pos="4513"/>
        <w:tab w:val="right" w:pos="9026"/>
      </w:tabs>
      <w:spacing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13388"/>
  </w:style>
  <w:style w:type="paragraph" w:styleId="ThngthngWeb">
    <w:name w:val="Normal (Web)"/>
    <w:basedOn w:val="Binhthng"/>
    <w:uiPriority w:val="99"/>
    <w:semiHidden/>
    <w:unhideWhenUsed/>
    <w:rsid w:val="00172F97"/>
    <w:rPr>
      <w:rFonts w:ascii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Phngmcinhcuaoanvn"/>
    <w:rsid w:val="00960813"/>
  </w:style>
  <w:style w:type="paragraph" w:styleId="oancuaDanhsach">
    <w:name w:val="List Paragraph"/>
    <w:basedOn w:val="Binhthng"/>
    <w:uiPriority w:val="34"/>
    <w:qFormat/>
    <w:rsid w:val="0058274F"/>
    <w:pPr>
      <w:ind w:left="720"/>
      <w:contextualSpacing/>
    </w:pPr>
  </w:style>
  <w:style w:type="table" w:customStyle="1" w:styleId="af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00ljGd8mp8T0hk+4YGLf+G08MBw==">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Dũng Hạ Quang</cp:lastModifiedBy>
  <cp:revision>3</cp:revision>
  <dcterms:created xsi:type="dcterms:W3CDTF">2023-02-21T03:33:00Z</dcterms:created>
  <dcterms:modified xsi:type="dcterms:W3CDTF">2023-04-10T04:13:00Z</dcterms:modified>
</cp:coreProperties>
</file>