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F2F73" w14:textId="0802FB17" w:rsidR="001C370C" w:rsidRPr="00AB3566" w:rsidRDefault="00FE4909" w:rsidP="00AB35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B3566">
        <w:rPr>
          <w:rFonts w:ascii="Times New Roman" w:hAnsi="Times New Roman" w:cs="Times New Roman"/>
          <w:b/>
          <w:bCs/>
          <w:sz w:val="26"/>
          <w:szCs w:val="26"/>
        </w:rPr>
        <w:t>Chương 1: Arrow Function</w:t>
      </w:r>
    </w:p>
    <w:p w14:paraId="15CCDC79" w14:textId="329D8DBE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Mô tả: </w:t>
      </w:r>
    </w:p>
    <w:p w14:paraId="4C0AF28A" w14:textId="42976F6F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 hàm arrow function</w:t>
      </w:r>
    </w:p>
    <w:p w14:paraId="5B4684AF" w14:textId="258074BB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Const logger = (log) =&gt; {</w:t>
      </w:r>
    </w:p>
    <w:p w14:paraId="108E98C8" w14:textId="510DBF22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     Console.log(log)</w:t>
      </w:r>
    </w:p>
    <w:p w14:paraId="2C67F9D9" w14:textId="7CDE69CE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}</w:t>
      </w:r>
    </w:p>
    <w:p w14:paraId="67B18F2F" w14:textId="77777777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</w:p>
    <w:p w14:paraId="19184858" w14:textId="667977FD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Logger(“hello world”)</w:t>
      </w:r>
    </w:p>
    <w:p w14:paraId="71B19E47" w14:textId="00448E9C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//hàm tổng</w:t>
      </w:r>
    </w:p>
    <w:p w14:paraId="4E180461" w14:textId="4F89E7BD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Const sum = (a,b) =&gt; {</w:t>
      </w:r>
    </w:p>
    <w:p w14:paraId="080DA0AE" w14:textId="31B63D95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 Return a+b;</w:t>
      </w:r>
    </w:p>
    <w:p w14:paraId="30910522" w14:textId="03D4715D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}</w:t>
      </w:r>
    </w:p>
    <w:p w14:paraId="3CEB2F40" w14:textId="11559609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Console.log(sum(2,2));</w:t>
      </w:r>
    </w:p>
    <w:p w14:paraId="3D7AB659" w14:textId="572C318C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==&gt;</w:t>
      </w:r>
    </w:p>
    <w:p w14:paraId="2E8FE190" w14:textId="3211EDED" w:rsidR="00FE4909" w:rsidRPr="00AB3566" w:rsidRDefault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Const sum = (a,b)  =&gt; a+b</w:t>
      </w:r>
    </w:p>
    <w:p w14:paraId="05FEE4FF" w14:textId="549C5030" w:rsidR="00FE4909" w:rsidRPr="00AB3566" w:rsidRDefault="00FE4909" w:rsidP="00FE4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Tự hiển là return luôn nếu ko có dấu “{}”</w:t>
      </w:r>
    </w:p>
    <w:p w14:paraId="6F5AE51E" w14:textId="018029F0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//hàm rút gọn</w:t>
      </w:r>
    </w:p>
    <w:p w14:paraId="16EACB42" w14:textId="006BC972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Const sum = (a,b) =&gt; ({a:a,b:b});</w:t>
      </w:r>
    </w:p>
    <w:p w14:paraId="3FBC353E" w14:textId="16F1CF6D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</w:t>
      </w:r>
    </w:p>
    <w:p w14:paraId="14DEFA1C" w14:textId="77777777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Const course = {</w:t>
      </w:r>
    </w:p>
    <w:p w14:paraId="7A4E5883" w14:textId="17DC2BEE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Name: “javascript basic!”,</w:t>
      </w:r>
    </w:p>
    <w:p w14:paraId="2E4D6D1A" w14:textId="248C6FE4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//arrow function ko có context</w:t>
      </w:r>
    </w:p>
    <w:p w14:paraId="37CB32CC" w14:textId="78107210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getName: </w:t>
      </w:r>
      <w:r w:rsidR="00AB3566" w:rsidRPr="00AB3566">
        <w:rPr>
          <w:rFonts w:ascii="Times New Roman" w:hAnsi="Times New Roman" w:cs="Times New Roman"/>
          <w:sz w:val="26"/>
          <w:szCs w:val="26"/>
        </w:rPr>
        <w:t>() =&gt;</w:t>
      </w:r>
      <w:r w:rsidRPr="00AB3566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C3EFD99" w14:textId="3AAD4E60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           return this</w:t>
      </w:r>
      <w:r w:rsidR="00AB3566" w:rsidRPr="00AB3566">
        <w:rPr>
          <w:rFonts w:ascii="Times New Roman" w:hAnsi="Times New Roman" w:cs="Times New Roman"/>
          <w:sz w:val="26"/>
          <w:szCs w:val="26"/>
        </w:rPr>
        <w:t>;</w:t>
      </w:r>
      <w:r w:rsidRPr="00AB356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447F57" w14:textId="1577EC71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1D3B1B7" w14:textId="487AD6EA" w:rsidR="00FE4909" w:rsidRPr="00AB3566" w:rsidRDefault="00FE4909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372156B2" w14:textId="6A163550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//constructor</w:t>
      </w:r>
    </w:p>
    <w:p w14:paraId="00802CFF" w14:textId="77777777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lastRenderedPageBreak/>
        <w:t>Const Course = (name,price) =&gt; {</w:t>
      </w:r>
    </w:p>
    <w:p w14:paraId="663C6341" w14:textId="50C236FA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     This.name = name,</w:t>
      </w:r>
    </w:p>
    <w:p w14:paraId="0B289E3B" w14:textId="390BFD5D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This.price = price</w:t>
      </w:r>
    </w:p>
    <w:p w14:paraId="63165C8C" w14:textId="504AF240" w:rsidR="00AB3566" w:rsidRPr="00AB3566" w:rsidRDefault="00AB3566" w:rsidP="00FE4909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52C08EA0" w14:textId="3C39886B" w:rsidR="00AB3566" w:rsidRPr="00AB3566" w:rsidRDefault="00AB3566" w:rsidP="00AB3566">
      <w:p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=&gt; là constructor ko thể sử dụng arrow function</w:t>
      </w:r>
    </w:p>
    <w:p w14:paraId="1EAED72C" w14:textId="6A9F8F3A" w:rsidR="00AB3566" w:rsidRPr="00AB3566" w:rsidRDefault="00AB3566" w:rsidP="00AB35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B3566">
        <w:rPr>
          <w:rFonts w:ascii="Times New Roman" w:hAnsi="Times New Roman" w:cs="Times New Roman"/>
          <w:b/>
          <w:bCs/>
          <w:sz w:val="26"/>
          <w:szCs w:val="26"/>
        </w:rPr>
        <w:t>Chương 2: Module trong javascript</w:t>
      </w:r>
    </w:p>
    <w:p w14:paraId="5C7E011B" w14:textId="712B3E1C" w:rsidR="00AB3566" w:rsidRDefault="00AB3566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niệm:</w:t>
      </w:r>
    </w:p>
    <w:p w14:paraId="04FC2998" w14:textId="6D71BA39" w:rsidR="00AB3566" w:rsidRPr="00AB3566" w:rsidRDefault="00AB3566" w:rsidP="00AB3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B3566">
        <w:rPr>
          <w:rFonts w:ascii="Times New Roman" w:hAnsi="Times New Roman" w:cs="Times New Roman"/>
          <w:sz w:val="26"/>
          <w:szCs w:val="26"/>
        </w:rPr>
        <w:t>Import./Export</w:t>
      </w:r>
    </w:p>
    <w:p w14:paraId="27B08642" w14:textId="75AAB40B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Import:</w:t>
      </w:r>
    </w:p>
    <w:p w14:paraId="30AE9B22" w14:textId="3F0277F6" w:rsidR="0056364C" w:rsidRPr="004D3D5E" w:rsidRDefault="0056364C" w:rsidP="004D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3D5E">
        <w:rPr>
          <w:rFonts w:ascii="Times New Roman" w:hAnsi="Times New Roman" w:cs="Times New Roman"/>
          <w:sz w:val="26"/>
          <w:szCs w:val="26"/>
        </w:rPr>
        <w:t>Import logger,{TYPE_LOG} from “./logger.js”;</w:t>
      </w:r>
    </w:p>
    <w:p w14:paraId="0322850A" w14:textId="60151E8F" w:rsidR="0056364C" w:rsidRPr="004D3D5E" w:rsidRDefault="0056364C" w:rsidP="004D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3D5E">
        <w:rPr>
          <w:rFonts w:ascii="Times New Roman" w:hAnsi="Times New Roman" w:cs="Times New Roman"/>
          <w:sz w:val="26"/>
          <w:szCs w:val="26"/>
        </w:rPr>
        <w:t>Import {TYPE_LOG} from “./constants.js”;</w:t>
      </w:r>
    </w:p>
    <w:p w14:paraId="0FD557CD" w14:textId="20FE08C4" w:rsidR="0056364C" w:rsidRPr="004D3D5E" w:rsidRDefault="0056364C" w:rsidP="004D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3D5E">
        <w:rPr>
          <w:rFonts w:ascii="Times New Roman" w:hAnsi="Times New Roman" w:cs="Times New Roman"/>
          <w:sz w:val="26"/>
          <w:szCs w:val="26"/>
        </w:rPr>
        <w:t>Import * as constants from “./constans.js”;</w:t>
      </w:r>
    </w:p>
    <w:p w14:paraId="0419F34A" w14:textId="508834EC" w:rsidR="004D3D5E" w:rsidRPr="004D3D5E" w:rsidRDefault="004D3D5E" w:rsidP="004D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3D5E">
        <w:rPr>
          <w:rFonts w:ascii="Times New Roman" w:hAnsi="Times New Roman" w:cs="Times New Roman"/>
          <w:sz w:val="26"/>
          <w:szCs w:val="26"/>
        </w:rPr>
        <w:t>Import {default} from ‘./looger.js’;</w:t>
      </w:r>
    </w:p>
    <w:p w14:paraId="39D7E00F" w14:textId="331D98DA" w:rsidR="004D3D5E" w:rsidRPr="004D3D5E" w:rsidRDefault="004D3D5E" w:rsidP="004D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3D5E">
        <w:rPr>
          <w:rFonts w:ascii="Times New Roman" w:hAnsi="Times New Roman" w:cs="Times New Roman"/>
          <w:sz w:val="26"/>
          <w:szCs w:val="26"/>
        </w:rPr>
        <w:t>Import {default as logger2} ‘./logger/index.js’;</w:t>
      </w:r>
    </w:p>
    <w:p w14:paraId="0C242C17" w14:textId="135B45B1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Export:</w:t>
      </w:r>
    </w:p>
    <w:p w14:paraId="59275539" w14:textId="43303F84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 logger(log,type=’log’) {</w:t>
      </w:r>
    </w:p>
    <w:p w14:paraId="6C5DA6BB" w14:textId="5B3F1F80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Console[type](log);</w:t>
      </w:r>
    </w:p>
    <w:p w14:paraId="2F24E7D9" w14:textId="52539A92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170E7264" w14:textId="77777777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</w:p>
    <w:p w14:paraId="6536C8AB" w14:textId="27A7BF54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Export default logger;</w:t>
      </w:r>
    </w:p>
    <w:p w14:paraId="3303FA83" w14:textId="4E64B81F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export ra biến</w:t>
      </w:r>
    </w:p>
    <w:p w14:paraId="3BFE3D6D" w14:textId="3752A911" w:rsidR="0056364C" w:rsidRDefault="0056364C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Export const TYPE_LOG = ‘LOG’;</w:t>
      </w:r>
    </w:p>
    <w:p w14:paraId="6F04E4D9" w14:textId="1FE9A47D" w:rsidR="0056364C" w:rsidRPr="004D3D5E" w:rsidRDefault="004D3D5E" w:rsidP="004D3D5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3D5E">
        <w:rPr>
          <w:rFonts w:ascii="Times New Roman" w:hAnsi="Times New Roman" w:cs="Times New Roman"/>
          <w:b/>
          <w:bCs/>
          <w:sz w:val="26"/>
          <w:szCs w:val="26"/>
        </w:rPr>
        <w:t>Chương 3 Enhanced object literals trong javascript</w:t>
      </w:r>
    </w:p>
    <w:p w14:paraId="76E5E1C4" w14:textId="320ACC90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khai báo:</w:t>
      </w:r>
    </w:p>
    <w:p w14:paraId="4BE463E5" w14:textId="5AF7FE5B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</w:t>
      </w:r>
    </w:p>
    <w:p w14:paraId="0D057B81" w14:textId="5BE4AA28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name = ‘’;</w:t>
      </w:r>
    </w:p>
    <w:p w14:paraId="0C7C0FC3" w14:textId="120C346B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price = 1000;</w:t>
      </w:r>
    </w:p>
    <w:p w14:paraId="31461532" w14:textId="77777777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</w:p>
    <w:p w14:paraId="15565630" w14:textId="77777777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Var course = {</w:t>
      </w:r>
    </w:p>
    <w:p w14:paraId="106EDB51" w14:textId="7FBFBC2C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Name,</w:t>
      </w:r>
    </w:p>
    <w:p w14:paraId="7A3E09FD" w14:textId="68CAE1F1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Price,</w:t>
      </w:r>
    </w:p>
    <w:p w14:paraId="41874014" w14:textId="77777777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Getname() {</w:t>
      </w:r>
    </w:p>
    <w:p w14:paraId="5543ABF5" w14:textId="29D9A31A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Return name;</w:t>
      </w:r>
    </w:p>
    <w:p w14:paraId="32F0C438" w14:textId="7CB20A57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64305F9" w14:textId="1D52DBC3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14A4859" w14:textId="7336EA70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Console.log(course);</w:t>
      </w:r>
    </w:p>
    <w:p w14:paraId="73858D21" w14:textId="7E7F7BA4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</w:t>
      </w:r>
    </w:p>
    <w:p w14:paraId="4241908B" w14:textId="69A0FD35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fieldname = ‘’name’;</w:t>
      </w:r>
    </w:p>
    <w:p w14:paraId="236142C6" w14:textId="6647C016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 fieldprice = ‘pirce’; </w:t>
      </w:r>
    </w:p>
    <w:p w14:paraId="4C2DC235" w14:textId="77777777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 course = {</w:t>
      </w:r>
    </w:p>
    <w:p w14:paraId="60FB17F4" w14:textId="7EA65C48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[fieldname]: ‘dungct’,</w:t>
      </w:r>
    </w:p>
    <w:p w14:paraId="618D15DC" w14:textId="4BAA5E7D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[fieldprice]: 1000</w:t>
      </w:r>
    </w:p>
    <w:p w14:paraId="5C39BA3C" w14:textId="128059A0" w:rsidR="004D3D5E" w:rsidRDefault="004D3D5E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2B27F7D" w14:textId="77777777" w:rsidR="004D3D5E" w:rsidRDefault="004D3D5E" w:rsidP="004D3D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Console.log(course);</w:t>
      </w:r>
    </w:p>
    <w:p w14:paraId="75A3F144" w14:textId="032D2C07" w:rsidR="004D3D5E" w:rsidRPr="001111E0" w:rsidRDefault="004D3D5E" w:rsidP="001111E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11E0">
        <w:rPr>
          <w:rFonts w:ascii="Times New Roman" w:hAnsi="Times New Roman" w:cs="Times New Roman"/>
          <w:b/>
          <w:bCs/>
          <w:sz w:val="26"/>
          <w:szCs w:val="26"/>
        </w:rPr>
        <w:t>Chương 4: spread trong javascript</w:t>
      </w:r>
    </w:p>
    <w:p w14:paraId="27E14213" w14:textId="65C0937F" w:rsidR="004D3D5E" w:rsidRDefault="00ED1294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Toán tử REST:</w:t>
      </w:r>
    </w:p>
    <w:p w14:paraId="3F801E07" w14:textId="0F1DB643" w:rsidR="00ED1294" w:rsidRDefault="00ED1294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</w:t>
      </w:r>
    </w:p>
    <w:p w14:paraId="607D0F69" w14:textId="779C3A93" w:rsidR="00ED1294" w:rsidRDefault="00ED1294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 logger(a,b, … params) {</w:t>
      </w:r>
    </w:p>
    <w:p w14:paraId="7E350C54" w14:textId="228F53D8" w:rsidR="00ED1294" w:rsidRDefault="00ED1294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Console.log(params);</w:t>
      </w:r>
    </w:p>
    <w:p w14:paraId="70827DFF" w14:textId="38C5254F" w:rsidR="00ED1294" w:rsidRPr="00AB3566" w:rsidRDefault="00ED1294" w:rsidP="00AB35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77366BC3" w14:textId="04CEC87D" w:rsidR="00AB3566" w:rsidRDefault="00ED1294" w:rsidP="00ED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a,b sẽ là 1,2 và params sẽ là phần còn lại</w:t>
      </w:r>
    </w:p>
    <w:p w14:paraId="47CE55B0" w14:textId="507958D9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</w:t>
      </w:r>
    </w:p>
    <w:p w14:paraId="40624B7E" w14:textId="1D9E0973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//Khai báo thông thường:</w:t>
      </w:r>
    </w:p>
    <w:p w14:paraId="2AA1543C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</w:p>
    <w:p w14:paraId="6D2F2A98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</w:p>
    <w:p w14:paraId="0D04845D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Function logger(obj) {</w:t>
      </w:r>
    </w:p>
    <w:p w14:paraId="70ED42E8" w14:textId="4286AADB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Console.log(obj.name);</w:t>
      </w:r>
    </w:p>
    <w:p w14:paraId="23B476ED" w14:textId="3DDD048A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console.log(obj.price);</w:t>
      </w:r>
    </w:p>
    <w:p w14:paraId="32A252A9" w14:textId="0156905F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D94777C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</w:p>
    <w:p w14:paraId="68C1146B" w14:textId="27FC64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//Khai báo khác</w:t>
      </w:r>
    </w:p>
    <w:p w14:paraId="04964AD9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 logger({name, price, …rest}) {</w:t>
      </w:r>
    </w:p>
    <w:p w14:paraId="77C83FBA" w14:textId="3B85256C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Console.log(name);</w:t>
      </w:r>
    </w:p>
    <w:p w14:paraId="6449198B" w14:textId="0C6117D9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Console.log(price);</w:t>
      </w:r>
    </w:p>
    <w:p w14:paraId="1DF0E09D" w14:textId="14C229BF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9954210" w14:textId="753BAA3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//object</w:t>
      </w:r>
    </w:p>
    <w:p w14:paraId="3640F6AF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Logger ({ </w:t>
      </w:r>
    </w:p>
    <w:p w14:paraId="5C137473" w14:textId="524F784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Name:’javascript’,</w:t>
      </w:r>
    </w:p>
    <w:p w14:paraId="46CAD066" w14:textId="1DAED431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Price:100,</w:t>
      </w:r>
    </w:p>
    <w:p w14:paraId="35E39926" w14:textId="7B507FDA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Description:’none’</w:t>
      </w:r>
    </w:p>
    <w:p w14:paraId="0811D48C" w14:textId="7544663F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})</w:t>
      </w:r>
    </w:p>
    <w:p w14:paraId="27BED0D9" w14:textId="7C5B8BBC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dang mảng</w:t>
      </w:r>
    </w:p>
    <w:p w14:paraId="6EB8205E" w14:textId="0F301E5E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Logger([2,6,12])</w:t>
      </w:r>
    </w:p>
    <w:p w14:paraId="7CA583F0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 logger([a,b,…rest]) {</w:t>
      </w:r>
    </w:p>
    <w:p w14:paraId="0E3FF862" w14:textId="65137C34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Console.log(a);</w:t>
      </w:r>
    </w:p>
    <w:p w14:paraId="45FDFA6A" w14:textId="36C8F452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Console.log(b);</w:t>
      </w:r>
    </w:p>
    <w:p w14:paraId="1BC8AD20" w14:textId="2AA98640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Console.log(rest);</w:t>
      </w:r>
    </w:p>
    <w:p w14:paraId="64D52BC1" w14:textId="4813F8C6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093D577" w14:textId="39EECEF6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Toán tử spread:</w:t>
      </w:r>
    </w:p>
    <w:p w14:paraId="78F8A8EE" w14:textId="2E16C076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cách thông thường</w:t>
      </w:r>
    </w:p>
    <w:p w14:paraId="56C7BFBF" w14:textId="6E833BE2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array 1 = [“1”,”2”];</w:t>
      </w:r>
    </w:p>
    <w:p w14:paraId="2ACBD59E" w14:textId="5D3FAAAB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array 2 = [“3”,”4”];</w:t>
      </w:r>
    </w:p>
    <w:p w14:paraId="5AF84E97" w14:textId="6247DF11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Var array3 = […array1,…array2];</w:t>
      </w:r>
    </w:p>
    <w:p w14:paraId="1A66D536" w14:textId="255627A5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đối với object</w:t>
      </w:r>
    </w:p>
    <w:p w14:paraId="73593938" w14:textId="77777777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object1 = {</w:t>
      </w:r>
    </w:p>
    <w:p w14:paraId="1F82A661" w14:textId="361521F1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Name: ‘javascript’</w:t>
      </w:r>
    </w:p>
    <w:p w14:paraId="0C85C140" w14:textId="02480208" w:rsidR="00ED1294" w:rsidRDefault="00ED1294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6FD2189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</w:p>
    <w:p w14:paraId="28AB83C4" w14:textId="56EAC10E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object2 = {</w:t>
      </w:r>
    </w:p>
    <w:p w14:paraId="64BE3B43" w14:textId="5C0A1014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Price: 1000</w:t>
      </w:r>
    </w:p>
    <w:p w14:paraId="2D4676F5" w14:textId="37FC4A61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7D2E1FB5" w14:textId="79B9289D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object3 = {</w:t>
      </w:r>
    </w:p>
    <w:p w14:paraId="61A3C357" w14:textId="7CA1F00B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…object1,</w:t>
      </w:r>
    </w:p>
    <w:p w14:paraId="14719EF0" w14:textId="6DF8180F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…object2</w:t>
      </w:r>
    </w:p>
    <w:p w14:paraId="73949F6A" w14:textId="6D835012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578E73A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</w:p>
    <w:p w14:paraId="4C4A9991" w14:textId="0917C1FC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Console.log(object2);</w:t>
      </w:r>
    </w:p>
    <w:p w14:paraId="26B795C6" w14:textId="74017B72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overide ghi đè mảng</w:t>
      </w:r>
    </w:p>
    <w:p w14:paraId="3F5F99A2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defaultconfig = {</w:t>
      </w:r>
    </w:p>
    <w:p w14:paraId="791A2571" w14:textId="4BE22A6A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Api: ‘</w:t>
      </w:r>
      <w:hyperlink w:history="1">
        <w:r w:rsidRPr="0026319A">
          <w:rPr>
            <w:rStyle w:val="Hyperlink"/>
            <w:rFonts w:ascii="Times New Roman" w:hAnsi="Times New Roman" w:cs="Times New Roman"/>
            <w:sz w:val="26"/>
            <w:szCs w:val="26"/>
          </w:rPr>
          <w:t>http://</w:t>
        </w:r>
      </w:hyperlink>
      <w:r>
        <w:rPr>
          <w:rFonts w:ascii="Times New Roman" w:hAnsi="Times New Roman" w:cs="Times New Roman"/>
          <w:sz w:val="26"/>
          <w:szCs w:val="26"/>
        </w:rPr>
        <w:t>’,</w:t>
      </w:r>
    </w:p>
    <w:p w14:paraId="3932B107" w14:textId="31CD9A6F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Apiversion: ‘v1’,</w:t>
      </w:r>
    </w:p>
    <w:p w14:paraId="1C09E435" w14:textId="757F9501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Other: ‘other’</w:t>
      </w:r>
    </w:p>
    <w:p w14:paraId="5EB58CBB" w14:textId="5195C101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1A143BA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execiseconfig = {</w:t>
      </w:r>
    </w:p>
    <w:p w14:paraId="07D1E089" w14:textId="6A3AE1D0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…default,</w:t>
      </w:r>
    </w:p>
    <w:p w14:paraId="43BF491D" w14:textId="5EF8A342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Api: ‘http://localhost’</w:t>
      </w:r>
    </w:p>
    <w:p w14:paraId="7CE31837" w14:textId="516AC344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DC07681" w14:textId="22B779D5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1B789959" w14:textId="2DB32E88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array = [‘rudy’,’php’,’react’];</w:t>
      </w:r>
    </w:p>
    <w:p w14:paraId="5A4CC139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Function loogerr(…rest) {</w:t>
      </w:r>
    </w:p>
    <w:p w14:paraId="3EC613DE" w14:textId="7777777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For(var i=0; i&lt;rest.legth, i++) {</w:t>
      </w:r>
    </w:p>
    <w:p w14:paraId="05E61DD4" w14:textId="5BFF2EB6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Console.log(rest[i]);</w:t>
      </w:r>
    </w:p>
    <w:p w14:paraId="3228BF5F" w14:textId="5BFC5B8A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7EAF026" w14:textId="4E0CD9B8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 w14:paraId="63C91A78" w14:textId="1A46EB07" w:rsidR="001111E0" w:rsidRDefault="001111E0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Logger(…array);</w:t>
      </w:r>
    </w:p>
    <w:p w14:paraId="22BC98AC" w14:textId="27FD4FDF" w:rsidR="001111E0" w:rsidRPr="001111E0" w:rsidRDefault="001111E0" w:rsidP="001111E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11E0">
        <w:rPr>
          <w:rFonts w:ascii="Times New Roman" w:hAnsi="Times New Roman" w:cs="Times New Roman"/>
          <w:b/>
          <w:bCs/>
          <w:sz w:val="26"/>
          <w:szCs w:val="26"/>
        </w:rPr>
        <w:t>Chương 5: Destructuring trong javascript</w:t>
      </w:r>
    </w:p>
    <w:p w14:paraId="35572663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</w:t>
      </w:r>
    </w:p>
    <w:p w14:paraId="0DCBD31E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array = [‘javascript’,’php’,’ruby’];</w:t>
      </w:r>
    </w:p>
    <w:p w14:paraId="3DA9A61D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</w:p>
    <w:p w14:paraId="259D1595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[a,b,c] = array;</w:t>
      </w:r>
    </w:p>
    <w:p w14:paraId="7CA93AD1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Console.log(array);</w:t>
      </w:r>
    </w:p>
    <w:p w14:paraId="4B3067E5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2:</w:t>
      </w:r>
    </w:p>
    <w:p w14:paraId="6216C5E5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//Object </w:t>
      </w:r>
    </w:p>
    <w:p w14:paraId="4F542EA9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course = {</w:t>
      </w:r>
    </w:p>
    <w:p w14:paraId="10F13A33" w14:textId="124EB79D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Name: ‘dungct’,</w:t>
      </w:r>
    </w:p>
    <w:p w14:paraId="558DF7FB" w14:textId="487EB39E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Price: 1000,</w:t>
      </w:r>
    </w:p>
    <w:p w14:paraId="625C235E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Chilldren: {</w:t>
      </w:r>
    </w:p>
    <w:p w14:paraId="40A5435B" w14:textId="028E4E3B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Name: ‘reactjs’   </w:t>
      </w:r>
    </w:p>
    <w:p w14:paraId="654BB43C" w14:textId="42729404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2F5C2522" w14:textId="6B8EE5A1" w:rsidR="001111E0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68123958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</w:p>
    <w:p w14:paraId="0307551E" w14:textId="620A5A8B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  {name: Pareentname, children: {name: childrenName}} = course</w:t>
      </w:r>
    </w:p>
    <w:p w14:paraId="3A8037A1" w14:textId="7777777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</w:p>
    <w:p w14:paraId="1651B906" w14:textId="2B727FB8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Console.log(parentName);</w:t>
      </w:r>
    </w:p>
    <w:p w14:paraId="5EFCD8F1" w14:textId="7FD829BA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Console.log(childrenName);</w:t>
      </w:r>
    </w:p>
    <w:p w14:paraId="191A8618" w14:textId="350F8FC7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3:</w:t>
      </w:r>
    </w:p>
    <w:p w14:paraId="2418C1B8" w14:textId="295E7C54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Var {name, descripttion = ‘none’} =course</w:t>
      </w:r>
    </w:p>
    <w:p w14:paraId="78F8D4A5" w14:textId="27A14A73" w:rsidR="00C00743" w:rsidRDefault="00C00743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Console.log(description);</w:t>
      </w:r>
      <w:r w:rsidR="0097149A">
        <w:rPr>
          <w:rFonts w:ascii="Times New Roman" w:hAnsi="Times New Roman" w:cs="Times New Roman"/>
          <w:sz w:val="26"/>
          <w:szCs w:val="26"/>
        </w:rPr>
        <w:br/>
      </w:r>
      <w:r w:rsidR="0097149A" w:rsidRPr="0097149A">
        <w:rPr>
          <w:rFonts w:ascii="Times New Roman" w:hAnsi="Times New Roman" w:cs="Times New Roman"/>
          <w:sz w:val="26"/>
          <w:szCs w:val="26"/>
        </w:rPr>
        <w:sym w:font="Wingdings" w:char="F0E8"/>
      </w:r>
      <w:r w:rsidR="0097149A">
        <w:rPr>
          <w:rFonts w:ascii="Times New Roman" w:hAnsi="Times New Roman" w:cs="Times New Roman"/>
          <w:sz w:val="26"/>
          <w:szCs w:val="26"/>
        </w:rPr>
        <w:t xml:space="preserve"> nếu trong object có thằng description dc gán 1 giá trị thì nó sẽ lấy ra còn ko có thì lấy value</w:t>
      </w:r>
    </w:p>
    <w:p w14:paraId="50282017" w14:textId="164E808A" w:rsidR="0097149A" w:rsidRDefault="0097149A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//Toán tử rest trả về mảng giống như console.log</w:t>
      </w:r>
    </w:p>
    <w:p w14:paraId="785D4528" w14:textId="77777777" w:rsidR="0097149A" w:rsidRDefault="0097149A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 logger(…param) {</w:t>
      </w:r>
    </w:p>
    <w:p w14:paraId="1A121B14" w14:textId="2CEB3194" w:rsidR="0097149A" w:rsidRDefault="0097149A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Console.log(param);</w:t>
      </w:r>
    </w:p>
    <w:p w14:paraId="16E963CA" w14:textId="2D3309F7" w:rsidR="0097149A" w:rsidRDefault="0097149A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20ACD0C2" w14:textId="2609FB22" w:rsidR="0097149A" w:rsidRDefault="0097149A" w:rsidP="00ED12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Console.log(logger(1,2,3));</w:t>
      </w:r>
    </w:p>
    <w:p w14:paraId="00B42FFB" w14:textId="4E0A8ADB" w:rsidR="0097149A" w:rsidRDefault="00C70DA7" w:rsidP="00C70DA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70DA7">
        <w:rPr>
          <w:rFonts w:ascii="Times New Roman" w:hAnsi="Times New Roman" w:cs="Times New Roman"/>
          <w:b/>
          <w:bCs/>
          <w:sz w:val="26"/>
          <w:szCs w:val="26"/>
        </w:rPr>
        <w:t>Chương 6: Document.createElement()</w:t>
      </w:r>
    </w:p>
    <w:p w14:paraId="7CF17744" w14:textId="199268A3" w:rsidR="00EB3354" w:rsidRDefault="00EB3354" w:rsidP="00EB3354">
      <w:pPr>
        <w:rPr>
          <w:rFonts w:ascii="Times New Roman" w:hAnsi="Times New Roman" w:cs="Times New Roman"/>
          <w:sz w:val="26"/>
          <w:szCs w:val="26"/>
        </w:rPr>
      </w:pPr>
      <w:r w:rsidRPr="00EB3354">
        <w:rPr>
          <w:rFonts w:ascii="Times New Roman" w:hAnsi="Times New Roman" w:cs="Times New Roman"/>
          <w:sz w:val="26"/>
          <w:szCs w:val="26"/>
        </w:rPr>
        <w:t>Khai báo:</w:t>
      </w:r>
    </w:p>
    <w:p w14:paraId="670FA4B3" w14:textId="31B75C96" w:rsidR="00EB3354" w:rsidRPr="00EB3354" w:rsidRDefault="00EB3354" w:rsidP="00EB3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14:paraId="3C3C8A31" w14:textId="48FC643A" w:rsidR="00EB3354" w:rsidRDefault="00EB3354" w:rsidP="00EB3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 h1 = document.querySelector(‘#heading’);</w:t>
      </w:r>
    </w:p>
    <w:p w14:paraId="2C04A143" w14:textId="681A0345" w:rsidR="00EB3354" w:rsidRPr="00EB3354" w:rsidRDefault="00EB3354" w:rsidP="00EB3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Console.dir(h1);</w:t>
      </w:r>
    </w:p>
    <w:p w14:paraId="4859FB6A" w14:textId="3F0E4849" w:rsidR="00C70DA7" w:rsidRDefault="00EB3354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//</w:t>
      </w:r>
    </w:p>
    <w:p w14:paraId="3621D192" w14:textId="7C170429" w:rsidR="00EB3354" w:rsidRDefault="00EB3354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Const h1 = document.creatElement(‘h1’)</w:t>
      </w:r>
    </w:p>
    <w:p w14:paraId="2414F4D2" w14:textId="2784E06B" w:rsidR="00111C2C" w:rsidRDefault="00111C2C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h1.innerText = ‘hello guys’</w:t>
      </w:r>
    </w:p>
    <w:p w14:paraId="794E6A38" w14:textId="70853FF5" w:rsidR="002B6D31" w:rsidRDefault="002B6D31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h1.id = ‘heading’</w:t>
      </w:r>
    </w:p>
    <w:p w14:paraId="70C7DC5E" w14:textId="77777777" w:rsidR="002B6D31" w:rsidRDefault="002B6D31" w:rsidP="002B6D31">
      <w:pPr>
        <w:tabs>
          <w:tab w:val="left" w:pos="361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h1.classname = ‘test class-2’</w:t>
      </w:r>
    </w:p>
    <w:p w14:paraId="152523CD" w14:textId="2A6D35BD" w:rsidR="002B6D31" w:rsidRDefault="002B6D31" w:rsidP="002B6D31">
      <w:pPr>
        <w:tabs>
          <w:tab w:val="left" w:pos="361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h1.style.color = ‘red’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ACCE0FD" w14:textId="05483529" w:rsidR="00111C2C" w:rsidRDefault="00111C2C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console.log(h1);</w:t>
      </w:r>
    </w:p>
    <w:p w14:paraId="3A078384" w14:textId="4F98D35D" w:rsidR="00111C2C" w:rsidRDefault="00111C2C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document.body.appendChild(h1)</w:t>
      </w:r>
    </w:p>
    <w:p w14:paraId="0F81C499" w14:textId="79211F3C" w:rsidR="002B6D31" w:rsidRDefault="002B6D31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//</w:t>
      </w:r>
    </w:p>
    <w:p w14:paraId="23253522" w14:textId="011A8115" w:rsidR="002B6D31" w:rsidRDefault="002B6D31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Const root= document.getElementById(‘root’)</w:t>
      </w:r>
    </w:p>
    <w:p w14:paraId="15D6B060" w14:textId="588FE3DB" w:rsidR="002B6D31" w:rsidRDefault="002B6D31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Object.assign(h1.style,{</w:t>
      </w:r>
    </w:p>
    <w:p w14:paraId="35E284E1" w14:textId="40D6A3C7" w:rsidR="002B6D31" w:rsidRDefault="002B6D31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Color: ‘blue’,</w:t>
      </w:r>
    </w:p>
    <w:p w14:paraId="491476C0" w14:textId="4FFA49FD" w:rsidR="002B6D31" w:rsidRDefault="002B6D31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backgroundColor: ‘#333’</w:t>
      </w:r>
    </w:p>
    <w:p w14:paraId="5CB456F3" w14:textId="6838FD35" w:rsidR="002B6D31" w:rsidRDefault="002B6D31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})</w:t>
      </w:r>
    </w:p>
    <w:p w14:paraId="6762E8F5" w14:textId="21AD8883" w:rsidR="002B6D31" w:rsidRDefault="002B6D31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Root.appendChild(h1);</w:t>
      </w:r>
    </w:p>
    <w:p w14:paraId="3681ADDF" w14:textId="039B8EFA" w:rsidR="00393668" w:rsidRDefault="00393668" w:rsidP="0039366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Chương 7: Github,NPMJS,UNPKG</w:t>
      </w:r>
    </w:p>
    <w:p w14:paraId="2EB1C4DD" w14:textId="77777777" w:rsidR="00BA49DE" w:rsidRDefault="00BA49DE" w:rsidP="0039366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D8BB507" w14:textId="77777777" w:rsidR="00393668" w:rsidRPr="00393668" w:rsidRDefault="00393668" w:rsidP="00BA49DE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0CFB784" w14:textId="77777777" w:rsidR="00393668" w:rsidRDefault="00393668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9FC08B" w14:textId="77777777" w:rsidR="00393668" w:rsidRDefault="00393668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17A43C" w14:textId="77777777" w:rsidR="00393668" w:rsidRDefault="00393668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A5694C" w14:textId="77777777" w:rsidR="00393668" w:rsidRDefault="00393668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64AE8F" w14:textId="77777777" w:rsidR="00393668" w:rsidRDefault="00393668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4372C8" w14:textId="77777777" w:rsidR="002B6D31" w:rsidRDefault="002B6D31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C07361" w14:textId="77777777" w:rsidR="00111C2C" w:rsidRPr="00C70DA7" w:rsidRDefault="00111C2C" w:rsidP="00C70DA7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11C2C" w:rsidRPr="00C7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15345"/>
    <w:multiLevelType w:val="hybridMultilevel"/>
    <w:tmpl w:val="3120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159FD"/>
    <w:multiLevelType w:val="hybridMultilevel"/>
    <w:tmpl w:val="127A1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B032A"/>
    <w:multiLevelType w:val="hybridMultilevel"/>
    <w:tmpl w:val="2A2E9506"/>
    <w:lvl w:ilvl="0" w:tplc="BA5E54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38629">
    <w:abstractNumId w:val="2"/>
  </w:num>
  <w:num w:numId="2" w16cid:durableId="1413746033">
    <w:abstractNumId w:val="1"/>
  </w:num>
  <w:num w:numId="3" w16cid:durableId="126599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09"/>
    <w:rsid w:val="001111E0"/>
    <w:rsid w:val="00111C2C"/>
    <w:rsid w:val="001C370C"/>
    <w:rsid w:val="002B6D31"/>
    <w:rsid w:val="0037769D"/>
    <w:rsid w:val="00393668"/>
    <w:rsid w:val="004D3D5E"/>
    <w:rsid w:val="005353BC"/>
    <w:rsid w:val="0056364C"/>
    <w:rsid w:val="00820F74"/>
    <w:rsid w:val="0097149A"/>
    <w:rsid w:val="009E1C8A"/>
    <w:rsid w:val="00AB3566"/>
    <w:rsid w:val="00BA49DE"/>
    <w:rsid w:val="00C00743"/>
    <w:rsid w:val="00C70DA7"/>
    <w:rsid w:val="00EB3354"/>
    <w:rsid w:val="00ED1294"/>
    <w:rsid w:val="00F87138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B423"/>
  <w15:chartTrackingRefBased/>
  <w15:docId w15:val="{EBEBAB7E-CDA0-4BDB-A854-62FDB113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9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1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dung</dc:creator>
  <cp:keywords/>
  <dc:description/>
  <cp:lastModifiedBy>phong cntt</cp:lastModifiedBy>
  <cp:revision>3</cp:revision>
  <dcterms:created xsi:type="dcterms:W3CDTF">2024-10-05T14:32:00Z</dcterms:created>
  <dcterms:modified xsi:type="dcterms:W3CDTF">2024-10-07T01:05:00Z</dcterms:modified>
</cp:coreProperties>
</file>