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C0D7" w14:textId="5BF221CC" w:rsidR="00920DCB" w:rsidRDefault="00C27484">
      <w:pPr>
        <w:rPr>
          <w:sz w:val="24"/>
          <w:szCs w:val="24"/>
        </w:rPr>
      </w:pPr>
      <w:r w:rsidRPr="00314632">
        <w:rPr>
          <w:sz w:val="24"/>
          <w:szCs w:val="24"/>
        </w:rPr>
        <w:t>File</w:t>
      </w:r>
      <w:r w:rsidRPr="00314632">
        <w:rPr>
          <w:sz w:val="24"/>
          <w:szCs w:val="24"/>
          <w:lang w:val="vi-VN"/>
        </w:rPr>
        <w:t xml:space="preserve"> sẽ không thể có tên là “.” </w:t>
      </w:r>
      <w:r w:rsidR="00314632" w:rsidRPr="00314632">
        <w:rPr>
          <w:sz w:val="24"/>
          <w:szCs w:val="24"/>
        </w:rPr>
        <w:t>h</w:t>
      </w:r>
      <w:r w:rsidRPr="00314632">
        <w:rPr>
          <w:sz w:val="24"/>
          <w:szCs w:val="24"/>
          <w:lang w:val="vi-VN"/>
        </w:rPr>
        <w:t xml:space="preserve">oặc “..” bởi vì </w:t>
      </w:r>
      <w:r w:rsidR="003D1321" w:rsidRPr="00314632">
        <w:rPr>
          <w:sz w:val="24"/>
          <w:szCs w:val="24"/>
          <w:lang w:val="vi-VN"/>
        </w:rPr>
        <w:t>trong bất kỳ folder nào cũng tồn tại 2 folder với tên như vậy</w:t>
      </w:r>
      <w:r w:rsidR="004A3474">
        <w:rPr>
          <w:sz w:val="24"/>
          <w:szCs w:val="24"/>
        </w:rPr>
        <w:t>.</w:t>
      </w:r>
    </w:p>
    <w:p w14:paraId="73077DA0" w14:textId="1D34E154" w:rsidR="004A3474" w:rsidRPr="004A3474" w:rsidRDefault="004A3474">
      <w:pPr>
        <w:rPr>
          <w:sz w:val="24"/>
          <w:szCs w:val="24"/>
        </w:rPr>
      </w:pPr>
      <w:r>
        <w:rPr>
          <w:sz w:val="24"/>
          <w:szCs w:val="24"/>
        </w:rPr>
        <w:t xml:space="preserve">Nếu tồn tại file với tên như vậy sẽ gây ra </w:t>
      </w:r>
      <w:r w:rsidR="008B5587">
        <w:rPr>
          <w:sz w:val="24"/>
          <w:szCs w:val="24"/>
        </w:rPr>
        <w:t xml:space="preserve">lỗi hệ thống. Hệ thống sẽ không thể biết được đường dẫn đến file đó </w:t>
      </w:r>
      <w:r w:rsidR="00EA6797">
        <w:rPr>
          <w:sz w:val="24"/>
          <w:szCs w:val="24"/>
        </w:rPr>
        <w:t>là đường dẫn tới file hay folder.</w:t>
      </w:r>
      <w:r w:rsidR="008B5587">
        <w:rPr>
          <w:sz w:val="24"/>
          <w:szCs w:val="24"/>
        </w:rPr>
        <w:t xml:space="preserve"> </w:t>
      </w:r>
    </w:p>
    <w:sectPr w:rsidR="004A3474" w:rsidRPr="004A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8"/>
    <w:rsid w:val="00314632"/>
    <w:rsid w:val="003D1321"/>
    <w:rsid w:val="004A3474"/>
    <w:rsid w:val="007B0348"/>
    <w:rsid w:val="008B5587"/>
    <w:rsid w:val="00920DCB"/>
    <w:rsid w:val="00C27484"/>
    <w:rsid w:val="00E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A4E7"/>
  <w15:chartTrackingRefBased/>
  <w15:docId w15:val="{79DB8B36-5750-425F-979B-5916375A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Ngô</dc:creator>
  <cp:keywords/>
  <dc:description/>
  <cp:lastModifiedBy>Dũng Ngô</cp:lastModifiedBy>
  <cp:revision>7</cp:revision>
  <dcterms:created xsi:type="dcterms:W3CDTF">2021-07-06T09:58:00Z</dcterms:created>
  <dcterms:modified xsi:type="dcterms:W3CDTF">2021-07-06T10:13:00Z</dcterms:modified>
</cp:coreProperties>
</file>