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64CD6" w14:textId="5FA372CB" w:rsidR="00A41585" w:rsidRDefault="00D70138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577D" wp14:editId="4C91F41B">
            <wp:simplePos x="0" y="0"/>
            <wp:positionH relativeFrom="column">
              <wp:posOffset>3112135</wp:posOffset>
            </wp:positionH>
            <wp:positionV relativeFrom="paragraph">
              <wp:posOffset>205105</wp:posOffset>
            </wp:positionV>
            <wp:extent cx="2672715" cy="1772920"/>
            <wp:effectExtent l="0" t="0" r="0" b="0"/>
            <wp:wrapSquare wrapText="bothSides"/>
            <wp:docPr id="4" name="Hình ảnh 4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8266 Pinout Reference: Which GPIO pins should you use?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25">
        <w:rPr>
          <w:lang w:val="en-US"/>
        </w:rPr>
        <w:t>Tìm hiểu ESP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BBE10" wp14:editId="33569B60">
            <wp:simplePos x="0" y="0"/>
            <wp:positionH relativeFrom="column">
              <wp:posOffset>228600</wp:posOffset>
            </wp:positionH>
            <wp:positionV relativeFrom="paragraph">
              <wp:posOffset>205105</wp:posOffset>
            </wp:positionV>
            <wp:extent cx="2244725" cy="1298575"/>
            <wp:effectExtent l="0" t="0" r="0" b="0"/>
            <wp:wrapSquare wrapText="bothSides"/>
            <wp:docPr id="3" name="Hình ảnh 3" descr="ESP-12 bootloader modes and GPIO state at startup | Robert Oostenveld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12 bootloader modes and GPIO state at startup | Robert Oostenveld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19B4B" w14:textId="1C77B0C9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GPIO được sử dụng</w:t>
      </w:r>
    </w:p>
    <w:p w14:paraId="36C5DD18" w14:textId="62832D9F" w:rsidR="00D70138" w:rsidRDefault="00765E14" w:rsidP="002739BB">
      <w:pPr>
        <w:ind w:left="360"/>
        <w:rPr>
          <w:lang w:val="en-US"/>
        </w:rPr>
      </w:pPr>
      <w:hyperlink r:id="rId8" w:history="1">
        <w:r w:rsidR="002739BB" w:rsidRPr="0078282F">
          <w:rPr>
            <w:rStyle w:val="Siuktni"/>
            <w:lang w:val="en-US"/>
          </w:rPr>
          <w:t>https://tapit.vn/chuc-nang-nhap-xuat-tin-hieu-gpio-tren-nodemcu-esp32-dev-kit-va-nhung-luu-y-khi-su-dung/</w:t>
        </w:r>
      </w:hyperlink>
    </w:p>
    <w:p w14:paraId="3F8D171F" w14:textId="77777777" w:rsidR="002739BB" w:rsidRDefault="002739BB" w:rsidP="002739BB">
      <w:pPr>
        <w:ind w:left="360"/>
        <w:rPr>
          <w:lang w:val="en-US"/>
        </w:rPr>
      </w:pPr>
    </w:p>
    <w:p w14:paraId="2BFB0B1C" w14:textId="0F453C5C" w:rsidR="00D70138" w:rsidRDefault="00D70138" w:rsidP="00D701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63F3F" wp14:editId="410A2A5E">
            <wp:simplePos x="0" y="0"/>
            <wp:positionH relativeFrom="column">
              <wp:posOffset>3057037</wp:posOffset>
            </wp:positionH>
            <wp:positionV relativeFrom="paragraph">
              <wp:posOffset>211504</wp:posOffset>
            </wp:positionV>
            <wp:extent cx="2256155" cy="1167130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41F1CE" w14:textId="405A29B1" w:rsidR="00D70138" w:rsidRDefault="00D70138" w:rsidP="00D70138">
      <w:pPr>
        <w:rPr>
          <w:lang w:val="en-US"/>
        </w:rPr>
      </w:pPr>
    </w:p>
    <w:p w14:paraId="6C9F4279" w14:textId="3804367C" w:rsidR="00D70138" w:rsidRPr="00D70138" w:rsidRDefault="00D70138" w:rsidP="00D70138">
      <w:pPr>
        <w:rPr>
          <w:lang w:val="en-US"/>
        </w:rPr>
      </w:pPr>
    </w:p>
    <w:p w14:paraId="4C8FBD5B" w14:textId="6E294958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GPIO hỗ trợ ngắt </w:t>
      </w:r>
    </w:p>
    <w:p w14:paraId="40EFB073" w14:textId="77777777" w:rsidR="00D70138" w:rsidRPr="00D70138" w:rsidRDefault="00D70138" w:rsidP="00D70138">
      <w:pPr>
        <w:rPr>
          <w:lang w:val="en-US"/>
        </w:rPr>
      </w:pPr>
    </w:p>
    <w:p w14:paraId="3144669D" w14:textId="48441EE9" w:rsidR="002739BB" w:rsidRDefault="00D70138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Diều khiển Triac </w:t>
      </w:r>
      <w:hyperlink r:id="rId10" w:history="1">
        <w:r w:rsidRPr="0078282F">
          <w:rPr>
            <w:rStyle w:val="Siuktni"/>
            <w:lang w:val="en-US"/>
          </w:rPr>
          <w:t>https://svtdhnlu.com/dieu-khien-triac/</w:t>
        </w:r>
      </w:hyperlink>
      <w:r w:rsidR="002739BB">
        <w:rPr>
          <w:lang w:val="en-US"/>
        </w:rPr>
        <w:t xml:space="preserve"> </w:t>
      </w:r>
    </w:p>
    <w:p w14:paraId="7A925B78" w14:textId="77777777" w:rsidR="002739BB" w:rsidRPr="002739BB" w:rsidRDefault="002739BB" w:rsidP="002739BB">
      <w:pPr>
        <w:pStyle w:val="oancuaDanhsach"/>
        <w:rPr>
          <w:lang w:val="en-US"/>
        </w:rPr>
      </w:pPr>
    </w:p>
    <w:p w14:paraId="78629F9E" w14:textId="18A4F025" w:rsidR="002739BB" w:rsidRDefault="00765E14" w:rsidP="002739BB">
      <w:pPr>
        <w:pStyle w:val="oancuaDanhsach"/>
        <w:rPr>
          <w:lang w:val="en-US"/>
        </w:rPr>
      </w:pPr>
      <w:hyperlink r:id="rId11" w:anchor="post1703627" w:history="1">
        <w:r w:rsidR="002739BB" w:rsidRPr="0078282F">
          <w:rPr>
            <w:rStyle w:val="Siuktni"/>
            <w:lang w:val="en-US"/>
          </w:rPr>
          <w:t>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#post1703627</w:t>
        </w:r>
      </w:hyperlink>
    </w:p>
    <w:p w14:paraId="0F1CB9EE" w14:textId="36E68C79" w:rsidR="002739BB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2" w:history="1">
        <w:r w:rsidRPr="00BE6FFE">
          <w:rPr>
            <w:rStyle w:val="Siuktni"/>
            <w:lang w:val="en-US"/>
          </w:rPr>
          <w:t>https://electronics.stackexchange.com/questions/244820/multiple-channel-independent-ac-dimmer-using-arduino</w:t>
        </w:r>
      </w:hyperlink>
    </w:p>
    <w:p w14:paraId="7CF67672" w14:textId="34173368" w:rsidR="00467050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3" w:history="1">
        <w:r w:rsidRPr="00BE6FFE">
          <w:rPr>
            <w:rStyle w:val="Siuktni"/>
            <w:lang w:val="en-US"/>
          </w:rPr>
          <w:t>https://how2electronics.com/220v-ac-light-fan-dimmer-using-triac-arduino/</w:t>
        </w:r>
      </w:hyperlink>
    </w:p>
    <w:p w14:paraId="0162586D" w14:textId="77777777" w:rsidR="00467050" w:rsidRPr="002739BB" w:rsidRDefault="00467050" w:rsidP="002739BB">
      <w:pPr>
        <w:pStyle w:val="oancuaDanhsach"/>
        <w:rPr>
          <w:lang w:val="en-US"/>
        </w:rPr>
      </w:pPr>
    </w:p>
    <w:p w14:paraId="67F035F4" w14:textId="0552AFE8" w:rsidR="00B61425" w:rsidRPr="002739BB" w:rsidRDefault="00B61425" w:rsidP="002739BB">
      <w:pPr>
        <w:ind w:left="360"/>
        <w:rPr>
          <w:lang w:val="en-US"/>
        </w:rPr>
      </w:pPr>
    </w:p>
    <w:p w14:paraId="5032F7B9" w14:textId="77777777" w:rsidR="00B61425" w:rsidRDefault="00B61425" w:rsidP="00B61425">
      <w:pPr>
        <w:pStyle w:val="oancuaDanhsach"/>
        <w:ind w:left="360"/>
        <w:rPr>
          <w:lang w:val="en-US"/>
        </w:rPr>
      </w:pPr>
    </w:p>
    <w:p w14:paraId="66943194" w14:textId="7FC8EFDD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hiểu Blynk</w:t>
      </w:r>
    </w:p>
    <w:p w14:paraId="5AA6FA67" w14:textId="70BB8366" w:rsidR="002739BB" w:rsidRDefault="002739BB" w:rsidP="002739BB">
      <w:pPr>
        <w:pStyle w:val="oancuaDanhsach"/>
        <w:ind w:left="360"/>
        <w:rPr>
          <w:lang w:val="en-US"/>
        </w:rPr>
      </w:pPr>
      <w:r>
        <w:rPr>
          <w:lang w:val="en-US"/>
        </w:rPr>
        <w:t>Hướng dẫn đây</w:t>
      </w:r>
      <w:r w:rsidR="00370FAC">
        <w:rPr>
          <w:lang w:val="en-US"/>
        </w:rPr>
        <w:t xml:space="preserve"> (khá đầy đủ):</w:t>
      </w:r>
      <w:r>
        <w:rPr>
          <w:lang w:val="en-US"/>
        </w:rPr>
        <w:t xml:space="preserve"> </w:t>
      </w:r>
      <w:hyperlink r:id="rId14" w:history="1">
        <w:r w:rsidRPr="0078282F">
          <w:rPr>
            <w:rStyle w:val="Siuktni"/>
            <w:lang w:val="en-US"/>
          </w:rPr>
          <w:t>https://docs.blynk.cc/</w:t>
        </w:r>
      </w:hyperlink>
      <w:r w:rsidR="00370FAC">
        <w:rPr>
          <w:rStyle w:val="Siuktni"/>
          <w:lang w:val="en-US"/>
        </w:rPr>
        <w:t xml:space="preserve">  </w:t>
      </w:r>
    </w:p>
    <w:p w14:paraId="2A347AB4" w14:textId="77777777" w:rsidR="002739BB" w:rsidRDefault="002739BB" w:rsidP="002739BB">
      <w:pPr>
        <w:pStyle w:val="oancuaDanhsach"/>
        <w:ind w:left="360"/>
        <w:rPr>
          <w:lang w:val="en-US"/>
        </w:rPr>
      </w:pPr>
    </w:p>
    <w:p w14:paraId="6A416922" w14:textId="2EE0EEEE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tài khoản</w:t>
      </w:r>
    </w:p>
    <w:p w14:paraId="063AF715" w14:textId="00C60F6F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project</w:t>
      </w:r>
    </w:p>
    <w:p w14:paraId="4769A19A" w14:textId="794C6CD1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Đồng bộ thử với ESP</w:t>
      </w:r>
    </w:p>
    <w:p w14:paraId="03F79028" w14:textId="5D853822" w:rsidR="00D70138" w:rsidRP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100.000 Energy</w:t>
      </w:r>
    </w:p>
    <w:p w14:paraId="63BA28F7" w14:textId="61AE42AA" w:rsidR="00B61425" w:rsidRDefault="00D70138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Ví dụ đây: </w:t>
      </w:r>
      <w:hyperlink r:id="rId15" w:history="1">
        <w:r w:rsidRPr="0078282F">
          <w:rPr>
            <w:rStyle w:val="Siuktni"/>
            <w:lang w:val="en-US"/>
          </w:rPr>
          <w:t>https://arduinokit.vn/cam-bien-nhiet-do-dht11-su-dung-blynk/</w:t>
        </w:r>
      </w:hyperlink>
    </w:p>
    <w:p w14:paraId="2461C884" w14:textId="3986B48A" w:rsidR="00D70138" w:rsidRDefault="002739BB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lastRenderedPageBreak/>
        <w:t xml:space="preserve">Tài liệu đây: </w:t>
      </w:r>
      <w:hyperlink r:id="rId16" w:anchor="blynk-firmware-virtual-pins-control" w:history="1">
        <w:r w:rsidRPr="0078282F">
          <w:rPr>
            <w:rStyle w:val="Siuktni"/>
            <w:lang w:val="en-US"/>
          </w:rPr>
          <w:t>https://docs.blynk.cc/#blynk-firmware-virtual-pins-control</w:t>
        </w:r>
      </w:hyperlink>
    </w:p>
    <w:p w14:paraId="6CD377FE" w14:textId="77777777" w:rsidR="002739BB" w:rsidRDefault="002739BB" w:rsidP="00B61425">
      <w:pPr>
        <w:pStyle w:val="oancuaDanhsach"/>
        <w:ind w:left="360"/>
        <w:rPr>
          <w:lang w:val="en-US"/>
        </w:rPr>
      </w:pPr>
    </w:p>
    <w:p w14:paraId="2676DCC7" w14:textId="0FACB3FE" w:rsidR="002739BB" w:rsidRDefault="002739BB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lệnh sử dụng:</w:t>
      </w:r>
    </w:p>
    <w:p w14:paraId="02D829BD" w14:textId="5245757A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>+ Đọc giá trị từ app trên điện thoại xuống ESP:</w:t>
      </w:r>
    </w:p>
    <w:p w14:paraId="4DB89E23" w14:textId="44AEDAD9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ab/>
      </w:r>
      <w:r w:rsidRPr="002739BB">
        <w:rPr>
          <w:noProof/>
          <w:lang w:val="en-US"/>
        </w:rPr>
        <w:drawing>
          <wp:inline distT="0" distB="0" distL="0" distR="0" wp14:anchorId="044ACA8B" wp14:editId="65D6B2BF">
            <wp:extent cx="5527431" cy="187259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1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047" w14:textId="0A7898D2" w:rsidR="002739BB" w:rsidRDefault="002739BB" w:rsidP="002739BB">
      <w:pPr>
        <w:pStyle w:val="oancuaDanhsach"/>
        <w:rPr>
          <w:lang w:val="en-US"/>
        </w:rPr>
      </w:pPr>
      <w:r w:rsidRPr="002739B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69BCC64" wp14:editId="7BC3739C">
            <wp:simplePos x="0" y="0"/>
            <wp:positionH relativeFrom="column">
              <wp:posOffset>948055</wp:posOffset>
            </wp:positionH>
            <wp:positionV relativeFrom="paragraph">
              <wp:posOffset>265430</wp:posOffset>
            </wp:positionV>
            <wp:extent cx="3191510" cy="2124710"/>
            <wp:effectExtent l="0" t="0" r="8890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+ Hiển thị đèn LED trên app: </w:t>
      </w:r>
    </w:p>
    <w:p w14:paraId="4F8B54A1" w14:textId="2F3A8200" w:rsidR="00BE4778" w:rsidRDefault="00BE4778" w:rsidP="002739BB">
      <w:pPr>
        <w:pStyle w:val="oancuaDanhsach"/>
        <w:rPr>
          <w:lang w:val="en-US"/>
        </w:rPr>
      </w:pPr>
    </w:p>
    <w:p w14:paraId="729A07D9" w14:textId="1A2C0579" w:rsidR="00BE4778" w:rsidRDefault="00BE4778" w:rsidP="002739BB">
      <w:pPr>
        <w:pStyle w:val="oancuaDanhsach"/>
        <w:rPr>
          <w:lang w:val="en-US"/>
        </w:rPr>
      </w:pPr>
    </w:p>
    <w:p w14:paraId="24351721" w14:textId="77777777" w:rsidR="00F83A22" w:rsidRDefault="00F83A22" w:rsidP="002739BB">
      <w:pPr>
        <w:pStyle w:val="oancuaDanhsach"/>
        <w:rPr>
          <w:lang w:val="en-US"/>
        </w:rPr>
      </w:pPr>
      <w:r>
        <w:rPr>
          <w:lang w:val="en-US"/>
        </w:rPr>
        <w:t>+ Project mẫu:</w:t>
      </w:r>
    </w:p>
    <w:p w14:paraId="25DAAD54" w14:textId="23C50B1C" w:rsidR="00BE4778" w:rsidRDefault="00F83A22" w:rsidP="00F83A22">
      <w:pPr>
        <w:pStyle w:val="oancuaDanhsach"/>
        <w:jc w:val="center"/>
        <w:rPr>
          <w:lang w:val="en-US"/>
        </w:rPr>
      </w:pPr>
      <w:r w:rsidRPr="00B61425">
        <w:rPr>
          <w:noProof/>
          <w:lang w:val="en-US"/>
        </w:rPr>
        <w:drawing>
          <wp:inline distT="0" distB="0" distL="0" distR="0" wp14:anchorId="27FBF041" wp14:editId="6505FBE4">
            <wp:extent cx="1920875" cy="1896110"/>
            <wp:effectExtent l="0" t="0" r="3175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3AF7" w14:textId="7663066B" w:rsidR="00BE4778" w:rsidRDefault="00BE4778">
      <w:pPr>
        <w:rPr>
          <w:lang w:val="en-US"/>
        </w:rPr>
      </w:pPr>
      <w:r>
        <w:rPr>
          <w:lang w:val="en-US"/>
        </w:rPr>
        <w:br w:type="page"/>
      </w:r>
    </w:p>
    <w:p w14:paraId="09C2EDE8" w14:textId="581629C3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Cài đặt Blynk</w:t>
      </w:r>
    </w:p>
    <w:p w14:paraId="682C5CBF" w14:textId="250E020A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57109E2" w14:textId="0B8D47F7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 xml:space="preserve">ID: </w:t>
      </w:r>
      <w:hyperlink r:id="rId20" w:history="1">
        <w:r w:rsidRPr="00D75C79">
          <w:rPr>
            <w:rStyle w:val="Siuktni"/>
            <w:lang w:val="en-US"/>
          </w:rPr>
          <w:t>dungnhincainay@gmail.com</w:t>
        </w:r>
      </w:hyperlink>
    </w:p>
    <w:p w14:paraId="06E24299" w14:textId="776C04B6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>Pass: 606298</w:t>
      </w:r>
    </w:p>
    <w:p w14:paraId="54859E12" w14:textId="77777777" w:rsidR="008B3B41" w:rsidRP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36144A6" w14:textId="42955833" w:rsidR="00155439" w:rsidRDefault="00155439" w:rsidP="00A34B4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 dụng máy chủ  </w:t>
      </w:r>
      <w:r>
        <w:rPr>
          <w:lang w:val="en-US"/>
        </w:rPr>
        <w:tab/>
        <w:t>“</w:t>
      </w:r>
      <w:r w:rsidRPr="00155439">
        <w:rPr>
          <w:lang w:val="en-US"/>
        </w:rPr>
        <w:t>iot.htpro.vn</w:t>
      </w:r>
      <w:r>
        <w:rPr>
          <w:lang w:val="en-US"/>
        </w:rPr>
        <w:t>”</w:t>
      </w:r>
      <w:r w:rsidR="008B3B41">
        <w:rPr>
          <w:lang w:val="en-US"/>
        </w:rPr>
        <w:t xml:space="preserve"> </w:t>
      </w:r>
    </w:p>
    <w:p w14:paraId="766584E6" w14:textId="460F9595" w:rsidR="007E0DD3" w:rsidRDefault="007E0DD3" w:rsidP="007E0DD3">
      <w:pPr>
        <w:pStyle w:val="oancuaDanhsach"/>
        <w:rPr>
          <w:lang w:val="en-US"/>
        </w:rPr>
      </w:pPr>
      <w:hyperlink r:id="rId21" w:history="1">
        <w:r w:rsidRPr="009F3503">
          <w:rPr>
            <w:rStyle w:val="Siuktni"/>
            <w:lang w:val="en-US"/>
          </w:rPr>
          <w:t>https://htpro.vn/news/tin-tuc-cong-nghe/su-dung-blynk-dieu-khien-thiet-bi-tu-xa-voi-sever-iot-htpro-vn-15.html</w:t>
        </w:r>
      </w:hyperlink>
    </w:p>
    <w:p w14:paraId="6C6CF92C" w14:textId="010DDDBD" w:rsidR="007E0DD3" w:rsidRDefault="009215F4" w:rsidP="007E0DD3">
      <w:pPr>
        <w:pStyle w:val="oancuaDanhsac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C274E76" wp14:editId="232522CD">
            <wp:simplePos x="0" y="0"/>
            <wp:positionH relativeFrom="margin">
              <wp:posOffset>1965960</wp:posOffset>
            </wp:positionH>
            <wp:positionV relativeFrom="paragraph">
              <wp:posOffset>83185</wp:posOffset>
            </wp:positionV>
            <wp:extent cx="4141470" cy="3657600"/>
            <wp:effectExtent l="0" t="0" r="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AFCF93" w14:textId="7887C811" w:rsidR="00B42585" w:rsidRDefault="00B42585" w:rsidP="00B42585">
      <w:pPr>
        <w:keepNext/>
      </w:pPr>
    </w:p>
    <w:p w14:paraId="42D72EC0" w14:textId="77777777" w:rsidR="009215F4" w:rsidRDefault="009215F4" w:rsidP="00B61425">
      <w:pPr>
        <w:rPr>
          <w:lang w:val="en-US"/>
        </w:rPr>
      </w:pPr>
    </w:p>
    <w:p w14:paraId="167DABE0" w14:textId="037F39C0" w:rsidR="009215F4" w:rsidRDefault="009215F4" w:rsidP="00B61425">
      <w:pPr>
        <w:rPr>
          <w:lang w:val="en-US"/>
        </w:rPr>
      </w:pPr>
      <w:r>
        <w:rPr>
          <w:lang w:val="en-US"/>
        </w:rPr>
        <w:br/>
      </w:r>
    </w:p>
    <w:p w14:paraId="32879D09" w14:textId="6CB1BFF0" w:rsidR="009215F4" w:rsidRDefault="003F64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E91583" wp14:editId="202B8EE6">
            <wp:simplePos x="0" y="0"/>
            <wp:positionH relativeFrom="margin">
              <wp:posOffset>4023360</wp:posOffset>
            </wp:positionH>
            <wp:positionV relativeFrom="paragraph">
              <wp:posOffset>2386330</wp:posOffset>
            </wp:positionV>
            <wp:extent cx="1859280" cy="4029075"/>
            <wp:effectExtent l="0" t="0" r="7620" b="9525"/>
            <wp:wrapTopAndBottom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B91BF6" wp14:editId="40794043">
            <wp:simplePos x="0" y="0"/>
            <wp:positionH relativeFrom="margin">
              <wp:align>center</wp:align>
            </wp:positionH>
            <wp:positionV relativeFrom="paragraph">
              <wp:posOffset>2388235</wp:posOffset>
            </wp:positionV>
            <wp:extent cx="1923415" cy="3931920"/>
            <wp:effectExtent l="0" t="0" r="635" b="0"/>
            <wp:wrapSquare wrapText="bothSides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5F4">
        <w:rPr>
          <w:lang w:val="en-US"/>
        </w:rPr>
        <w:br w:type="page"/>
      </w:r>
    </w:p>
    <w:p w14:paraId="610F308F" w14:textId="41AFF52D" w:rsidR="005907B0" w:rsidRDefault="005907B0" w:rsidP="00B61425">
      <w:pPr>
        <w:rPr>
          <w:lang w:val="en-US"/>
        </w:rPr>
      </w:pPr>
    </w:p>
    <w:p w14:paraId="6B403752" w14:textId="5769EBEF" w:rsidR="005734FE" w:rsidRDefault="005734FE" w:rsidP="005734FE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Lập trình</w:t>
      </w:r>
    </w:p>
    <w:p w14:paraId="158D03D2" w14:textId="5B21628A" w:rsidR="005772D0" w:rsidRPr="005772D0" w:rsidRDefault="005772D0" w:rsidP="005772D0">
      <w:pPr>
        <w:rPr>
          <w:lang w:val="en-US"/>
        </w:rPr>
      </w:pPr>
      <w:r>
        <w:rPr>
          <w:lang w:val="en-US"/>
        </w:rPr>
        <w:t>( có kèm code sẵn)</w:t>
      </w:r>
    </w:p>
    <w:p w14:paraId="2BD678A1" w14:textId="5A6B6045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Thư viện sử dụng</w:t>
      </w:r>
    </w:p>
    <w:p w14:paraId="64591E17" w14:textId="6C2472F3" w:rsidR="0014335D" w:rsidRPr="0014335D" w:rsidRDefault="0014335D" w:rsidP="0014335D">
      <w:pPr>
        <w:ind w:left="360"/>
        <w:rPr>
          <w:lang w:val="en-US"/>
        </w:rPr>
      </w:pPr>
      <w:r w:rsidRPr="0014335D">
        <w:rPr>
          <w:lang w:val="en-US"/>
        </w:rPr>
        <w:drawing>
          <wp:inline distT="0" distB="0" distL="0" distR="0" wp14:anchorId="4D5AC0FF" wp14:editId="6FCAD861">
            <wp:extent cx="5943600" cy="51625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5E9" w14:textId="77777777" w:rsidR="005772D0" w:rsidRPr="005772D0" w:rsidRDefault="005772D0" w:rsidP="005772D0">
      <w:pPr>
        <w:rPr>
          <w:lang w:val="en-US"/>
        </w:rPr>
      </w:pPr>
    </w:p>
    <w:p w14:paraId="0F3C071E" w14:textId="7FBC4698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Khai báo GPIO</w:t>
      </w:r>
    </w:p>
    <w:p w14:paraId="08028704" w14:textId="6BC55036" w:rsidR="005772D0" w:rsidRDefault="0014335D" w:rsidP="0014335D">
      <w:pPr>
        <w:ind w:left="360"/>
        <w:rPr>
          <w:lang w:val="en-US"/>
        </w:rPr>
      </w:pPr>
      <w:r w:rsidRPr="005772D0">
        <w:rPr>
          <w:lang w:val="en-US"/>
        </w:rPr>
        <w:drawing>
          <wp:inline distT="0" distB="0" distL="0" distR="0" wp14:anchorId="2BC4C963" wp14:editId="101F848C">
            <wp:extent cx="5943600" cy="112458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F22" w14:textId="77777777" w:rsidR="0014335D" w:rsidRPr="0014335D" w:rsidRDefault="0014335D" w:rsidP="0014335D">
      <w:pPr>
        <w:ind w:left="360"/>
        <w:rPr>
          <w:lang w:val="en-US"/>
        </w:rPr>
      </w:pPr>
    </w:p>
    <w:p w14:paraId="3A873BB7" w14:textId="77777777" w:rsidR="005772D0" w:rsidRDefault="005772D0" w:rsidP="005772D0">
      <w:pPr>
        <w:pStyle w:val="oancuaDanhsach"/>
        <w:rPr>
          <w:lang w:val="en-US"/>
        </w:rPr>
      </w:pPr>
    </w:p>
    <w:p w14:paraId="31349C82" w14:textId="6A35BCBE" w:rsidR="005772D0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Nhận giá trị từ sever</w:t>
      </w:r>
    </w:p>
    <w:p w14:paraId="2A96A4B5" w14:textId="2610F8A2" w:rsidR="00370FAC" w:rsidRDefault="00370FAC" w:rsidP="00370FAC">
      <w:pPr>
        <w:ind w:left="360"/>
        <w:rPr>
          <w:lang w:val="en-US"/>
        </w:rPr>
      </w:pPr>
      <w:r w:rsidRPr="00370FAC">
        <w:rPr>
          <w:lang w:val="en-US"/>
        </w:rPr>
        <w:drawing>
          <wp:inline distT="0" distB="0" distL="0" distR="0" wp14:anchorId="09E4EBEB" wp14:editId="0D919BC1">
            <wp:extent cx="5943600" cy="1389380"/>
            <wp:effectExtent l="0" t="0" r="0" b="127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949" w14:textId="153A6B52" w:rsidR="00370FAC" w:rsidRPr="00370FAC" w:rsidRDefault="00370FAC" w:rsidP="00370FAC">
      <w:pPr>
        <w:pStyle w:val="oancuaDanhsach"/>
        <w:numPr>
          <w:ilvl w:val="0"/>
          <w:numId w:val="2"/>
        </w:numPr>
      </w:pPr>
      <w:r>
        <w:rPr>
          <w:lang w:val="en-US"/>
        </w:rPr>
        <w:t xml:space="preserve">Hàm </w:t>
      </w:r>
      <w:r w:rsidRPr="00370FAC">
        <w:rPr>
          <w:highlight w:val="cyan"/>
        </w:rPr>
        <w:t>BLYNK_WRITE(V1){</w:t>
      </w:r>
      <w:r w:rsidRPr="00370FAC">
        <w:rPr>
          <w:highlight w:val="cyan"/>
          <w:lang w:val="en-US"/>
        </w:rPr>
        <w:t xml:space="preserve">  }</w:t>
      </w:r>
      <w:r>
        <w:rPr>
          <w:lang w:val="en-US"/>
        </w:rPr>
        <w:t xml:space="preserve">  phải viết trước hàm Void Loop</w:t>
      </w:r>
      <w:r w:rsidRPr="00370FAC">
        <w:t> </w:t>
      </w:r>
    </w:p>
    <w:p w14:paraId="5DF0E9E4" w14:textId="7380CD8D" w:rsidR="00370FAC" w:rsidRPr="00370FAC" w:rsidRDefault="00370FAC" w:rsidP="00370FAC">
      <w:pPr>
        <w:pStyle w:val="oancuaDanhsach"/>
        <w:numPr>
          <w:ilvl w:val="0"/>
          <w:numId w:val="2"/>
        </w:numPr>
        <w:rPr>
          <w:lang w:val="en-US"/>
        </w:rPr>
      </w:pPr>
    </w:p>
    <w:p w14:paraId="40B7B1DE" w14:textId="64689613" w:rsidR="005772D0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Setup()</w:t>
      </w:r>
    </w:p>
    <w:p w14:paraId="1B524AAB" w14:textId="63130642" w:rsidR="00744A91" w:rsidRDefault="00744A91" w:rsidP="00744A91">
      <w:pPr>
        <w:pStyle w:val="oancuaDanhsach"/>
        <w:rPr>
          <w:lang w:val="en-US"/>
        </w:rPr>
      </w:pPr>
      <w:r>
        <w:rPr>
          <w:lang w:val="en-US"/>
        </w:rPr>
        <w:t>Hàm này chỉ chạy 1 lần duy nhất khi khởi động.</w:t>
      </w:r>
    </w:p>
    <w:p w14:paraId="2752639E" w14:textId="77777777" w:rsidR="00744A91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Loop()</w:t>
      </w:r>
    </w:p>
    <w:p w14:paraId="19E4247F" w14:textId="77777777" w:rsidR="00744A91" w:rsidRDefault="00744A91" w:rsidP="00744A91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Hàm này sẽ chạy liên tục, quay vòng,  nên ta không nên để những câu lệnh như:</w:t>
      </w:r>
    </w:p>
    <w:p w14:paraId="67DB17BE" w14:textId="77777777" w:rsidR="00744A91" w:rsidRPr="00744A91" w:rsidRDefault="00744A91" w:rsidP="00744A91">
      <w:pPr>
        <w:pStyle w:val="oancuaDanhsach"/>
        <w:numPr>
          <w:ilvl w:val="0"/>
          <w:numId w:val="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</w:pPr>
      <w:r w:rsidRPr="00744A91">
        <w:rPr>
          <w:rFonts w:ascii="Consolas" w:eastAsia="Times New Roman" w:hAnsi="Consolas" w:cs="Times New Roman"/>
          <w:color w:val="ADDB67"/>
          <w:sz w:val="21"/>
          <w:szCs w:val="21"/>
          <w:lang w:eastAsia="vi-VN"/>
        </w:rPr>
        <w:t>Blynk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.</w:t>
      </w:r>
      <w:r w:rsidRPr="00744A91">
        <w:rPr>
          <w:rFonts w:ascii="Consolas" w:eastAsia="Times New Roman" w:hAnsi="Consolas" w:cs="Times New Roman"/>
          <w:color w:val="82AAFF"/>
          <w:sz w:val="21"/>
          <w:szCs w:val="21"/>
          <w:lang w:eastAsia="vi-VN"/>
        </w:rPr>
        <w:t>virtualWrite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(V2, Timer_1);</w:t>
      </w:r>
    </w:p>
    <w:p w14:paraId="4FEDCE9C" w14:textId="77777777" w:rsidR="00744A91" w:rsidRDefault="00744A91" w:rsidP="00744A91">
      <w:pPr>
        <w:pStyle w:val="oancuaDanhsach"/>
      </w:pPr>
      <w:r w:rsidRPr="00744A91">
        <w:t>Điều này sẽ khiến dữ liệu từ ESP liên tục được gửi lên sever Blynk</w:t>
      </w:r>
      <w:r>
        <w:t>…</w:t>
      </w:r>
      <w:r w:rsidRPr="00744A91">
        <w:t xml:space="preserve">.. </w:t>
      </w:r>
      <w:r>
        <w:br/>
      </w:r>
      <w:r w:rsidRPr="00744A91">
        <w:t xml:space="preserve">sever sẽ hiểu nhầm đây là 1 cuộc tấn công, nên sẽ tự động ngắt kết nối với ESP </w:t>
      </w:r>
    </w:p>
    <w:p w14:paraId="25278FC9" w14:textId="77777777" w:rsidR="00765E14" w:rsidRDefault="00744A91" w:rsidP="00744A91">
      <w:pPr>
        <w:pStyle w:val="oancuaDanhsach"/>
      </w:pPr>
      <w:r w:rsidRPr="00744A91">
        <w:t>=&gt; ESP khởi động lại</w:t>
      </w:r>
    </w:p>
    <w:p w14:paraId="4C56E615" w14:textId="6202EC13" w:rsidR="00155439" w:rsidRPr="00744A91" w:rsidRDefault="00155439" w:rsidP="00744A91">
      <w:pPr>
        <w:pStyle w:val="oancuaDanhsach"/>
      </w:pPr>
      <w:r w:rsidRPr="00744A91">
        <w:br w:type="page"/>
      </w:r>
    </w:p>
    <w:p w14:paraId="72D15E8B" w14:textId="77777777" w:rsidR="005907B0" w:rsidRPr="00744A91" w:rsidRDefault="005907B0" w:rsidP="00B61425"/>
    <w:p w14:paraId="047D277D" w14:textId="432AF31A" w:rsidR="005907B0" w:rsidRDefault="005907B0" w:rsidP="005907B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Làm mạch</w:t>
      </w:r>
    </w:p>
    <w:p w14:paraId="61BD1798" w14:textId="113D9DD3" w:rsidR="005907B0" w:rsidRDefault="005907B0" w:rsidP="005907B0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Tham khảo: </w:t>
      </w:r>
    </w:p>
    <w:p w14:paraId="03DC59EF" w14:textId="12EE992C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nguồn</w:t>
      </w:r>
    </w:p>
    <w:p w14:paraId="6676D5BE" w14:textId="0AF5FF48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ESP12</w:t>
      </w:r>
    </w:p>
    <w:p w14:paraId="1A4F2594" w14:textId="4F0D62CF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DHT21</w:t>
      </w:r>
    </w:p>
    <w:p w14:paraId="2B8D6631" w14:textId="6C38245B" w:rsidR="005907B0" w:rsidRDefault="005907B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phát hiện điểm không</w:t>
      </w:r>
      <w:r w:rsidR="000F2190">
        <w:rPr>
          <w:lang w:val="en-US"/>
        </w:rPr>
        <w:t xml:space="preserve"> (</w:t>
      </w:r>
      <w:r w:rsidR="000F2190" w:rsidRPr="000F2190">
        <w:rPr>
          <w:lang w:val="en-US"/>
        </w:rPr>
        <w:t>Zero cross detection</w:t>
      </w:r>
      <w:r w:rsidR="000F2190">
        <w:rPr>
          <w:lang w:val="en-US"/>
        </w:rPr>
        <w:t>)</w:t>
      </w:r>
    </w:p>
    <w:p w14:paraId="3E10642A" w14:textId="786F95F3" w:rsidR="005907B0" w:rsidRDefault="005907B0" w:rsidP="005907B0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7FBF7363" wp14:editId="7243BFEC">
            <wp:extent cx="2281767" cy="1190127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16" cy="120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6FA9C0E" wp14:editId="785D53D7">
            <wp:extent cx="2255820" cy="1265766"/>
            <wp:effectExtent l="0" t="0" r="0" b="0"/>
            <wp:docPr id="11" name="Hình ảnh 11" descr="Zero-crossing pulse detector circuit using a H11AA1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crossing pulse detector circuit using a H11AA1 opto-coupler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00" cy="12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1004DAC" wp14:editId="1C729020">
            <wp:extent cx="2290233" cy="1285075"/>
            <wp:effectExtent l="0" t="0" r="0" b="0"/>
            <wp:docPr id="12" name="Hình ảnh 12" descr="Zero-crossing pulse detector circuit using a 4N25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ro-crossing pulse detector circuit using a 4N25 opto-coupler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12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1F9" w:rsidRPr="007841F9">
        <w:t xml:space="preserve"> </w:t>
      </w:r>
      <w:r w:rsidR="007841F9">
        <w:rPr>
          <w:lang w:val="en-US"/>
        </w:rPr>
        <w:t xml:space="preserve">          </w:t>
      </w:r>
      <w:r w:rsidR="007841F9">
        <w:rPr>
          <w:noProof/>
        </w:rPr>
        <w:drawing>
          <wp:inline distT="0" distB="0" distL="0" distR="0" wp14:anchorId="3421EC0F" wp14:editId="693FDBF3">
            <wp:extent cx="1474694" cy="141546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94" cy="141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33E" w14:textId="620577A5" w:rsidR="005907B0" w:rsidRDefault="005907B0" w:rsidP="005907B0">
      <w:pPr>
        <w:pStyle w:val="oancuaDanhsach"/>
        <w:rPr>
          <w:lang w:val="en-US"/>
        </w:rPr>
      </w:pPr>
    </w:p>
    <w:p w14:paraId="2F747AA2" w14:textId="22783C81" w:rsidR="005907B0" w:rsidRDefault="000F219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5E3C5" wp14:editId="7602E65A">
                <wp:simplePos x="0" y="0"/>
                <wp:positionH relativeFrom="column">
                  <wp:posOffset>1422400</wp:posOffset>
                </wp:positionH>
                <wp:positionV relativeFrom="paragraph">
                  <wp:posOffset>1544320</wp:posOffset>
                </wp:positionV>
                <wp:extent cx="2289810" cy="198755"/>
                <wp:effectExtent l="0" t="0" r="0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7FE5B" w14:textId="4AA2E363" w:rsidR="000F2190" w:rsidRPr="00CF1A38" w:rsidRDefault="000F2190" w:rsidP="000F2190">
                            <w:pPr>
                              <w:pStyle w:val="Chuthich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Hình </w:t>
                            </w:r>
                            <w:r w:rsidR="00765E14">
                              <w:fldChar w:fldCharType="begin"/>
                            </w:r>
                            <w:r w:rsidR="00765E14">
                              <w:instrText xml:space="preserve"> SEQ Hình \* ARABIC </w:instrText>
                            </w:r>
                            <w:r w:rsidR="00765E1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765E1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 Mach Dimmer đơn giản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E3C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112pt;margin-top:121.6pt;width:180.3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" stroked="f">
                <v:textbox inset="0,0,0,0">
                  <w:txbxContent>
                    <w:p w14:paraId="39E7FE5B" w14:textId="4AA2E363" w:rsidR="000F2190" w:rsidRPr="00CF1A38" w:rsidRDefault="000F2190" w:rsidP="000F2190">
                      <w:pPr>
                        <w:pStyle w:val="Chuthich"/>
                        <w:rPr>
                          <w:noProof/>
                          <w:sz w:val="26"/>
                        </w:rPr>
                      </w:pPr>
                      <w:r>
                        <w:t xml:space="preserve">Hình </w:t>
                      </w:r>
                      <w:r w:rsidR="00765E14">
                        <w:fldChar w:fldCharType="begin"/>
                      </w:r>
                      <w:r w:rsidR="00765E14">
                        <w:instrText xml:space="preserve"> SEQ Hình \* ARABIC </w:instrText>
                      </w:r>
                      <w:r w:rsidR="00765E14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765E14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 Mach Dimmer đơn giản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F9B66" wp14:editId="1667F373">
            <wp:simplePos x="0" y="0"/>
            <wp:positionH relativeFrom="column">
              <wp:posOffset>1422400</wp:posOffset>
            </wp:positionH>
            <wp:positionV relativeFrom="paragraph">
              <wp:posOffset>333375</wp:posOffset>
            </wp:positionV>
            <wp:extent cx="3051810" cy="1153795"/>
            <wp:effectExtent l="0" t="0" r="0" b="8255"/>
            <wp:wrapTopAndBottom/>
            <wp:docPr id="9" name="Hình ảnh 9" descr="Arduino bluetooth TRIAC ac d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bluetooth TRIAC ac dimme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7B0">
        <w:rPr>
          <w:lang w:val="en-US"/>
        </w:rPr>
        <w:t>Mạch Dimmer</w:t>
      </w:r>
    </w:p>
    <w:p w14:paraId="0FE89481" w14:textId="10CE27C3" w:rsidR="005907B0" w:rsidRDefault="005907B0" w:rsidP="005907B0">
      <w:pPr>
        <w:pStyle w:val="oancuaDanhsach"/>
        <w:rPr>
          <w:lang w:val="en-US"/>
        </w:rPr>
      </w:pPr>
    </w:p>
    <w:p w14:paraId="3D82F752" w14:textId="79C3E7A9" w:rsidR="005907B0" w:rsidRDefault="005907B0" w:rsidP="005907B0">
      <w:pPr>
        <w:pStyle w:val="oancuaDanhsach"/>
        <w:rPr>
          <w:lang w:val="en-US"/>
        </w:rPr>
      </w:pPr>
      <w:r w:rsidRPr="005907B0">
        <w:rPr>
          <w:noProof/>
          <w:lang w:val="en-US"/>
        </w:rPr>
        <w:drawing>
          <wp:inline distT="0" distB="0" distL="0" distR="0" wp14:anchorId="33DD27B2" wp14:editId="481ECEB8">
            <wp:extent cx="5431971" cy="1516425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5037" cy="1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FD5" w14:textId="3B86FEE2" w:rsidR="00765E14" w:rsidRDefault="00765E14" w:rsidP="005907B0">
      <w:pPr>
        <w:pStyle w:val="oancuaDanhsach"/>
        <w:rPr>
          <w:lang w:val="en-US"/>
        </w:rPr>
      </w:pPr>
    </w:p>
    <w:p w14:paraId="42FB4736" w14:textId="190E3D3B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quạt</w:t>
      </w:r>
    </w:p>
    <w:p w14:paraId="524FACDE" w14:textId="7988D418" w:rsidR="00765E14" w:rsidRPr="005907B0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bơm</w:t>
      </w:r>
    </w:p>
    <w:sectPr w:rsidR="00765E14" w:rsidRPr="005907B0" w:rsidSect="000F219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2BAF"/>
    <w:multiLevelType w:val="multilevel"/>
    <w:tmpl w:val="D6F4CF1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CC05F29"/>
    <w:multiLevelType w:val="hybridMultilevel"/>
    <w:tmpl w:val="24EA68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91645"/>
    <w:multiLevelType w:val="hybridMultilevel"/>
    <w:tmpl w:val="2FAAFA8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2B76A9"/>
    <w:multiLevelType w:val="hybridMultilevel"/>
    <w:tmpl w:val="BAF6F64A"/>
    <w:lvl w:ilvl="0" w:tplc="6A42BC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C2CA1"/>
    <w:multiLevelType w:val="hybridMultilevel"/>
    <w:tmpl w:val="02EC966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25"/>
    <w:rsid w:val="000F2190"/>
    <w:rsid w:val="0014335D"/>
    <w:rsid w:val="00155439"/>
    <w:rsid w:val="002739BB"/>
    <w:rsid w:val="00370FAC"/>
    <w:rsid w:val="003D349E"/>
    <w:rsid w:val="003F64BB"/>
    <w:rsid w:val="00467050"/>
    <w:rsid w:val="005734FE"/>
    <w:rsid w:val="005772D0"/>
    <w:rsid w:val="005907B0"/>
    <w:rsid w:val="005F681F"/>
    <w:rsid w:val="00744A91"/>
    <w:rsid w:val="00765E14"/>
    <w:rsid w:val="007706C7"/>
    <w:rsid w:val="007841F9"/>
    <w:rsid w:val="007E0DD3"/>
    <w:rsid w:val="00876F22"/>
    <w:rsid w:val="008B3B41"/>
    <w:rsid w:val="009215F4"/>
    <w:rsid w:val="00A34B40"/>
    <w:rsid w:val="00A41585"/>
    <w:rsid w:val="00AF4215"/>
    <w:rsid w:val="00B42585"/>
    <w:rsid w:val="00B61425"/>
    <w:rsid w:val="00BE4778"/>
    <w:rsid w:val="00D70138"/>
    <w:rsid w:val="00F377F3"/>
    <w:rsid w:val="00F8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54E7"/>
  <w15:chartTrackingRefBased/>
  <w15:docId w15:val="{B82CEDD9-ED41-442F-8CB0-F49F825D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6142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013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0138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B425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Phngmcinhcuaoanvn"/>
    <w:uiPriority w:val="99"/>
    <w:semiHidden/>
    <w:unhideWhenUsed/>
    <w:rsid w:val="007E0D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2electronics.com/220v-ac-light-fan-dimmer-using-triac-arduin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htpro.vn/news/tin-tuc-cong-nghe/su-dung-blynk-dieu-khien-thiet-bi-tu-xa-voi-sever-iot-htpro-vn-15.htm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electronics.stackexchange.com/questions/244820/multiple-channel-independent-ac-dimmer-using-arduin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docs.blynk.cc/" TargetMode="External"/><Relationship Id="rId20" Type="http://schemas.openxmlformats.org/officeDocument/2006/relationships/hyperlink" Target="mailto:dungnhincainay@gmail.com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arduinokit.vn/cam-bien-nhiet-do-dht11-su-dung-blynk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10" Type="http://schemas.openxmlformats.org/officeDocument/2006/relationships/hyperlink" Target="https://svtdhnlu.com/dieu-khien-triac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blynk.cc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theme" Target="theme/theme1.xml"/><Relationship Id="rId8" Type="http://schemas.openxmlformats.org/officeDocument/2006/relationships/hyperlink" Target="https://tapit.vn/chuc-nang-nhap-xuat-tin-hieu-gpio-tren-nodemcu-esp32-dev-kit-va-nhung-luu-y-khi-su-dung/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34EE-5A75-4D39-85D9-36EEA72A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5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</dc:creator>
  <cp:keywords/>
  <dc:description/>
  <cp:lastModifiedBy>Nguyen Van Tuan 20164397</cp:lastModifiedBy>
  <cp:revision>24</cp:revision>
  <dcterms:created xsi:type="dcterms:W3CDTF">2021-03-12T06:15:00Z</dcterms:created>
  <dcterms:modified xsi:type="dcterms:W3CDTF">2021-03-23T15:19:00Z</dcterms:modified>
</cp:coreProperties>
</file>