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93193" w14:textId="135F236D" w:rsidR="007D0EAA" w:rsidRPr="00365636" w:rsidRDefault="007D0EAA" w:rsidP="007D0EA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5636">
        <w:rPr>
          <w:rFonts w:ascii="Times New Roman" w:hAnsi="Times New Roman" w:cs="Times New Roman"/>
          <w:b/>
          <w:bCs/>
          <w:sz w:val="44"/>
          <w:szCs w:val="44"/>
        </w:rPr>
        <w:t>Bài</w:t>
      </w:r>
      <w:r w:rsidRPr="00365636"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 thực hành số </w:t>
      </w:r>
      <w:r w:rsidR="00431BD9">
        <w:rPr>
          <w:rFonts w:ascii="Times New Roman" w:hAnsi="Times New Roman" w:cs="Times New Roman"/>
          <w:b/>
          <w:bCs/>
          <w:sz w:val="44"/>
          <w:szCs w:val="44"/>
        </w:rPr>
        <w:t>10</w:t>
      </w:r>
    </w:p>
    <w:p w14:paraId="3367BA1B" w14:textId="03FF96A1" w:rsidR="007D0EAA" w:rsidRPr="00365636" w:rsidRDefault="007D0EAA" w:rsidP="00A66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Lớp : </w:t>
      </w:r>
      <w:r w:rsidR="007B3ACC"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>139365 – Học phần: Thực hành Kiến trúc máy tính</w:t>
      </w:r>
    </w:p>
    <w:p w14:paraId="7F425A47" w14:textId="1B6771B3" w:rsidR="007B3ACC" w:rsidRPr="00365636" w:rsidRDefault="007B3ACC" w:rsidP="00A66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Họ và tên : Nguyễn Thị Thùy Dung </w:t>
      </w:r>
      <w:r w:rsidR="00A66D65"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 </w:t>
      </w: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MSSV : 20215009</w:t>
      </w:r>
    </w:p>
    <w:p w14:paraId="326BFE54" w14:textId="406695B1" w:rsidR="007B3ACC" w:rsidRPr="00C255D4" w:rsidRDefault="007B3ACC" w:rsidP="007D0EAA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1:</w:t>
      </w:r>
      <w:r w:rsidR="00C255D4" w:rsidRPr="00C255D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255D4" w:rsidRPr="00C255D4">
        <w:rPr>
          <w:rFonts w:ascii="Times New Roman" w:hAnsi="Times New Roman" w:cs="Times New Roman"/>
          <w:sz w:val="28"/>
          <w:szCs w:val="28"/>
          <w:lang w:val="vi-VN"/>
        </w:rPr>
        <w:t>Yêu cầu hiện ra 2 chữ số cuối mã số sinh viên (09)</w:t>
      </w:r>
    </w:p>
    <w:p w14:paraId="44506756" w14:textId="27043FC2" w:rsidR="007B3ACC" w:rsidRDefault="00C255D4" w:rsidP="001C66A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2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ECF50" wp14:editId="78342818">
            <wp:extent cx="4020111" cy="5306165"/>
            <wp:effectExtent l="0" t="0" r="0" b="8890"/>
            <wp:docPr id="855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3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4A90" w14:textId="77777777" w:rsidR="00C255D4" w:rsidRDefault="00C255D4" w:rsidP="001C66A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E33AAEE" w14:textId="15F87FB0" w:rsidR="007B3ACC" w:rsidRDefault="007B3ACC" w:rsidP="007B3ACC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A66D65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Thực hiện gõ chương trình với công cụ MARS</w:t>
      </w:r>
    </w:p>
    <w:p w14:paraId="1D17586B" w14:textId="77777777" w:rsidR="00C255D4" w:rsidRDefault="00C255D4" w:rsidP="007B3ACC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</w:p>
    <w:p w14:paraId="7861B697" w14:textId="77777777" w:rsidR="00C255D4" w:rsidRPr="00A66D65" w:rsidRDefault="00C255D4" w:rsidP="007B3ACC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</w:p>
    <w:p w14:paraId="0A8CD380" w14:textId="1EE5621A" w:rsidR="00645705" w:rsidRDefault="00645705" w:rsidP="006457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quả:</w:t>
      </w:r>
    </w:p>
    <w:p w14:paraId="23631511" w14:textId="2EC16762" w:rsidR="00645705" w:rsidRDefault="00C255D4" w:rsidP="00C255D4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2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7E2FB" wp14:editId="01626BB6">
            <wp:extent cx="3550201" cy="2981325"/>
            <wp:effectExtent l="0" t="0" r="0" b="0"/>
            <wp:docPr id="5059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8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064" cy="29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CA2B" w14:textId="10B07F75" w:rsidR="00C255D4" w:rsidRDefault="00645705" w:rsidP="00C255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thích :</w:t>
      </w:r>
    </w:p>
    <w:p w14:paraId="1CA824F3" w14:textId="6F90F9FD" w:rsidR="00C255D4" w:rsidRDefault="00C255D4" w:rsidP="00C255D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Gán địa chỉ của đèn bên trái là 0XFFFF0011, địa chỉ đèn bên phải là 0X FFFF0010</w:t>
      </w:r>
    </w:p>
    <w:p w14:paraId="7042CC51" w14:textId="0EB03CA3" w:rsidR="00C255D4" w:rsidRDefault="00C255D4" w:rsidP="00C255D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Để hiện thị số 0 thì thanh g không được sáng</w:t>
      </w:r>
    </w:p>
    <w:p w14:paraId="32FA73C7" w14:textId="77777777" w:rsidR="00C255D4" w:rsidRDefault="00C255D4" w:rsidP="00C255D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e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a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D3BA3EF" w14:textId="77777777" w:rsidR="00C255D4" w:rsidRDefault="00C255D4" w:rsidP="00C255D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   -&gt; 0x3F</w:t>
      </w:r>
    </w:p>
    <w:p w14:paraId="520C5EAD" w14:textId="6FDFD9E7" w:rsidR="00365636" w:rsidRDefault="00C255D4" w:rsidP="00C255D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Để hiện thị số 9 thì thanh e không được sáng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7D86660" w14:textId="77777777" w:rsidR="00C255D4" w:rsidRDefault="00C255D4" w:rsidP="00C255D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e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a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37B3449" w14:textId="603B9E5C" w:rsidR="00C255D4" w:rsidRDefault="00C255D4" w:rsidP="00C255D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   -&gt; 0x6F</w:t>
      </w:r>
    </w:p>
    <w:p w14:paraId="5D73951D" w14:textId="79B656A8" w:rsidR="00C255D4" w:rsidRDefault="00C255D4" w:rsidP="00C255D4">
      <w:pPr>
        <w:pStyle w:val="ListParagraph"/>
        <w:ind w:left="1080" w:right="-12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Gán $a0 = 0x3F, sau đó nhảy đến chương trình con SHOW_7SEG_LEFT, khởi tạo $t0 có giá trị là địa chỉ của </w:t>
      </w:r>
      <w:r w:rsidR="00E531DA">
        <w:rPr>
          <w:rFonts w:ascii="Times New Roman" w:hAnsi="Times New Roman" w:cs="Times New Roman"/>
          <w:sz w:val="28"/>
          <w:szCs w:val="28"/>
          <w:lang w:val="vi-VN"/>
        </w:rPr>
        <w:t>đèn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bên trái, dùng sb (store byte) để lưu giá trị $a0 vào nơi có địa chỉ </w:t>
      </w:r>
      <w:r w:rsidR="00E531DA">
        <w:rPr>
          <w:rFonts w:ascii="Times New Roman" w:hAnsi="Times New Roman" w:cs="Times New Roman"/>
          <w:sz w:val="28"/>
          <w:szCs w:val="28"/>
          <w:lang w:val="vi-VN"/>
        </w:rPr>
        <w:t>là giá trị của $t0, khi đó đèn bên trái hiện lên số 0 như kết quả</w:t>
      </w:r>
    </w:p>
    <w:p w14:paraId="0039D77B" w14:textId="512862E6" w:rsidR="00E531DA" w:rsidRDefault="00E531DA" w:rsidP="00E531DA">
      <w:pPr>
        <w:pStyle w:val="ListParagraph"/>
        <w:ind w:left="1080" w:right="-12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Gán $a0 = 0x6F, sau đó nhảy đến chương trình con SHOW_7SEG_RIGHT, khởi tạo $t0 có giá trị là địa chỉ của đèn bên phải, dùng sb (store byte) để lưu giá trị $a0 vào nơi có địa chỉ là giá trị của $t0, khi đó đèn bên phải hiện lên số 9 như kết quả</w:t>
      </w:r>
    </w:p>
    <w:p w14:paraId="2903BC05" w14:textId="71E9E228" w:rsidR="00E531DA" w:rsidRDefault="00E531DA" w:rsidP="00E531DA">
      <w:pPr>
        <w:pStyle w:val="ListParagraph"/>
        <w:ind w:left="1080" w:right="-12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Sau đó quay lại chương trình chính bằng lệnh jr $ra gán $v0 = 10 và gọi hệ thống để thoát chương trình</w:t>
      </w:r>
    </w:p>
    <w:p w14:paraId="2FBB6E64" w14:textId="77777777" w:rsidR="00E531DA" w:rsidRDefault="00E531DA" w:rsidP="00C255D4">
      <w:pPr>
        <w:pStyle w:val="ListParagraph"/>
        <w:ind w:left="1080" w:right="-1260"/>
        <w:rPr>
          <w:rFonts w:ascii="Times New Roman" w:hAnsi="Times New Roman" w:cs="Times New Roman"/>
          <w:sz w:val="28"/>
          <w:szCs w:val="28"/>
          <w:lang w:val="vi-VN"/>
        </w:rPr>
      </w:pPr>
    </w:p>
    <w:p w14:paraId="7CC726AC" w14:textId="77777777" w:rsidR="00E531DA" w:rsidRDefault="00E531DA" w:rsidP="00C255D4">
      <w:pPr>
        <w:pStyle w:val="ListParagraph"/>
        <w:ind w:left="1080" w:right="-1260"/>
        <w:rPr>
          <w:rFonts w:ascii="Times New Roman" w:hAnsi="Times New Roman" w:cs="Times New Roman"/>
          <w:sz w:val="28"/>
          <w:szCs w:val="28"/>
          <w:lang w:val="vi-VN"/>
        </w:rPr>
      </w:pPr>
    </w:p>
    <w:p w14:paraId="11E6C2E1" w14:textId="77777777" w:rsidR="00E531DA" w:rsidRDefault="00E531DA" w:rsidP="00C255D4">
      <w:pPr>
        <w:pStyle w:val="ListParagraph"/>
        <w:ind w:left="1080" w:right="-1260"/>
        <w:rPr>
          <w:rFonts w:ascii="Times New Roman" w:hAnsi="Times New Roman" w:cs="Times New Roman"/>
          <w:sz w:val="28"/>
          <w:szCs w:val="28"/>
          <w:lang w:val="vi-VN"/>
        </w:rPr>
      </w:pPr>
    </w:p>
    <w:p w14:paraId="08F9F81F" w14:textId="77777777" w:rsidR="00E531DA" w:rsidRDefault="00E531DA" w:rsidP="00C255D4">
      <w:pPr>
        <w:pStyle w:val="ListParagraph"/>
        <w:ind w:left="1080" w:right="-1260"/>
        <w:rPr>
          <w:rFonts w:ascii="Times New Roman" w:hAnsi="Times New Roman" w:cs="Times New Roman"/>
          <w:sz w:val="28"/>
          <w:szCs w:val="28"/>
          <w:lang w:val="vi-VN"/>
        </w:rPr>
      </w:pPr>
    </w:p>
    <w:p w14:paraId="234C5B0F" w14:textId="77777777" w:rsidR="00E531DA" w:rsidRPr="00C255D4" w:rsidRDefault="00E531DA" w:rsidP="00C255D4">
      <w:pPr>
        <w:pStyle w:val="ListParagraph"/>
        <w:ind w:left="1080" w:right="-1260"/>
        <w:rPr>
          <w:rFonts w:ascii="Times New Roman" w:hAnsi="Times New Roman" w:cs="Times New Roman"/>
          <w:sz w:val="28"/>
          <w:szCs w:val="28"/>
          <w:lang w:val="vi-VN"/>
        </w:rPr>
      </w:pPr>
    </w:p>
    <w:p w14:paraId="42ED78B5" w14:textId="26BE9D01" w:rsidR="00F72AF1" w:rsidRPr="00365636" w:rsidRDefault="00F72AF1" w:rsidP="00F72AF1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Bài 2:</w:t>
      </w:r>
    </w:p>
    <w:p w14:paraId="52306B76" w14:textId="6B289D9C" w:rsidR="00F72AF1" w:rsidRDefault="00E531DA" w:rsidP="0031673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53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33587F" wp14:editId="33584078">
            <wp:extent cx="5943600" cy="3298825"/>
            <wp:effectExtent l="0" t="0" r="0" b="0"/>
            <wp:docPr id="93342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5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12B4" w14:textId="3D21097F" w:rsidR="0031673E" w:rsidRPr="00A66D65" w:rsidRDefault="0031673E" w:rsidP="0031673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A66D65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Thực hiện gõ chương trình với công cụ MARS</w:t>
      </w:r>
    </w:p>
    <w:p w14:paraId="3AD097A1" w14:textId="3E6127C2" w:rsidR="00857172" w:rsidRDefault="00857172" w:rsidP="00E531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:</w:t>
      </w:r>
    </w:p>
    <w:p w14:paraId="7EEFD5C9" w14:textId="0D99BAAB" w:rsidR="00E531DA" w:rsidRPr="00E531DA" w:rsidRDefault="00E531DA" w:rsidP="00E531DA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53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AF614" wp14:editId="680364C9">
            <wp:extent cx="5943600" cy="2839085"/>
            <wp:effectExtent l="0" t="0" r="0" b="0"/>
            <wp:docPr id="55654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2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CC8" w14:textId="09B5E6E4" w:rsidR="00857172" w:rsidRDefault="00857172" w:rsidP="008571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thích:</w:t>
      </w:r>
    </w:p>
    <w:p w14:paraId="24D4C60A" w14:textId="7C839B09" w:rsidR="00E531DA" w:rsidRDefault="00D33EAD" w:rsidP="00E531D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Khởi tạo địa chỉ bộ nhớ mà hình là 0x10010000, khởi tạo các màu cơ bản là : red (0x00FF0000), green(0x0000FF00), blue (0x000000FF),white (0x00FFFFFF), yellow (0x00FFFF00)</w:t>
      </w:r>
    </w:p>
    <w:p w14:paraId="1FAB7A06" w14:textId="2F6986BA" w:rsidR="00D33EAD" w:rsidRDefault="00D33EAD" w:rsidP="00E531D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Gán $k0 bằng địa chỉ bắt đầu màn hình (0X10010000), gán $a0 có giá trị màu xanh (0X0000FF00), $s0 = 0,  $s1 = 256</w:t>
      </w:r>
    </w:p>
    <w:p w14:paraId="2AD6E66E" w14:textId="1D9917A8" w:rsidR="00D33EAD" w:rsidRDefault="00D33EAD" w:rsidP="00D33E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Thực hiện vòng lặp scan_one_row: $t0 = $k0 + $s0 (bằng địa chỉ đầu màn hình cộng với biến chạy $s0), sau đó sw (store word)</w:t>
      </w:r>
      <w:r w:rsidR="0069626F">
        <w:rPr>
          <w:rFonts w:ascii="Times New Roman" w:hAnsi="Times New Roman" w:cs="Times New Roman"/>
          <w:sz w:val="28"/>
          <w:szCs w:val="28"/>
          <w:lang w:val="vi-VN"/>
        </w:rPr>
        <w:t xml:space="preserve"> $a0 vào nơi có địa chỉ là giá trị của thanh ghi $t0 lưu giữ thì ô đó sẽ có màu xanh . Cứ thực hiện vòng lặp cho đến khi $s0 = $s1 = </w:t>
      </w:r>
      <w:r w:rsidR="00223C7B">
        <w:rPr>
          <w:rFonts w:ascii="Times New Roman" w:hAnsi="Times New Roman" w:cs="Times New Roman"/>
          <w:sz w:val="28"/>
          <w:szCs w:val="28"/>
          <w:lang w:val="vi-VN"/>
        </w:rPr>
        <w:t xml:space="preserve">256(*). </w:t>
      </w:r>
      <w:r w:rsidR="0069626F">
        <w:rPr>
          <w:rFonts w:ascii="Times New Roman" w:hAnsi="Times New Roman" w:cs="Times New Roman"/>
          <w:sz w:val="28"/>
          <w:szCs w:val="28"/>
          <w:lang w:val="vi-VN"/>
        </w:rPr>
        <w:t xml:space="preserve">Như vậy cả Bitmap sẽ có màu xanh như kết quả </w:t>
      </w:r>
      <w:r w:rsidR="00223C7B">
        <w:rPr>
          <w:rFonts w:ascii="Times New Roman" w:hAnsi="Times New Roman" w:cs="Times New Roman"/>
          <w:sz w:val="28"/>
          <w:szCs w:val="28"/>
          <w:lang w:val="vi-VN"/>
        </w:rPr>
        <w:t>trên</w:t>
      </w:r>
    </w:p>
    <w:p w14:paraId="1954A5C4" w14:textId="497A637B" w:rsidR="0069626F" w:rsidRPr="00D33EAD" w:rsidRDefault="00223C7B" w:rsidP="00D33E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(*): Ở Bitmap Display trên được khởi tạo : Unit Width in Pixel là 32 tức là 1 ô </w:t>
      </w:r>
      <w:r w:rsidR="00212244">
        <w:rPr>
          <w:rFonts w:ascii="Times New Roman" w:hAnsi="Times New Roman" w:cs="Times New Roman"/>
          <w:sz w:val="28"/>
          <w:szCs w:val="28"/>
          <w:lang w:val="vi-VN"/>
        </w:rPr>
        <w:t>có chiều rộng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32 bit (4 byte)</w:t>
      </w:r>
      <w:r w:rsidR="00212244">
        <w:rPr>
          <w:rFonts w:ascii="Times New Roman" w:hAnsi="Times New Roman" w:cs="Times New Roman"/>
          <w:sz w:val="28"/>
          <w:szCs w:val="28"/>
          <w:lang w:val="vi-VN"/>
        </w:rPr>
        <w:t xml:space="preserve">, Unit Height in Pixels là 32 tức là 1 ô có chiều cao 32 bit (4 byte), Display Width : 256 tức là chiều rộng là 256 bit suy ra có 8 ô </w:t>
      </w:r>
    </w:p>
    <w:p w14:paraId="7F640CCD" w14:textId="3E96AC35" w:rsidR="0031673E" w:rsidRPr="00365636" w:rsidRDefault="0031673E" w:rsidP="0031673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3:</w:t>
      </w:r>
    </w:p>
    <w:p w14:paraId="338AFE62" w14:textId="5F8799CB" w:rsidR="0031673E" w:rsidRDefault="00664DAA" w:rsidP="002F5D0E">
      <w:pPr>
        <w:ind w:left="108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64D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3F2B6" wp14:editId="0D2BC69B">
            <wp:extent cx="3659071" cy="4629150"/>
            <wp:effectExtent l="0" t="0" r="0" b="0"/>
            <wp:docPr id="169083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39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673" cy="46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91D2" w14:textId="357A4857" w:rsidR="00664DAA" w:rsidRDefault="00664DAA" w:rsidP="002F5D0E">
      <w:pPr>
        <w:ind w:left="108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64D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360C32" wp14:editId="10112A77">
            <wp:extent cx="3819525" cy="6106799"/>
            <wp:effectExtent l="0" t="0" r="0" b="8255"/>
            <wp:docPr id="200269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97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015" cy="61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84AC" w14:textId="63402018" w:rsidR="00664DAA" w:rsidRDefault="00664DAA" w:rsidP="002F5D0E">
      <w:pPr>
        <w:ind w:left="108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64D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1C2D02" wp14:editId="5702784B">
            <wp:extent cx="3664908" cy="5724525"/>
            <wp:effectExtent l="0" t="0" r="0" b="0"/>
            <wp:docPr id="192370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05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994" cy="57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A6DA" w14:textId="77777777" w:rsidR="00664DAA" w:rsidRPr="00C51028" w:rsidRDefault="00664DAA" w:rsidP="002F5D0E">
      <w:pPr>
        <w:ind w:left="108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B60F12F" w14:textId="660ECD4D" w:rsidR="00F72AF1" w:rsidRPr="00A66D65" w:rsidRDefault="00064650" w:rsidP="00A66D65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C51028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Thực</w:t>
      </w:r>
      <w:r w:rsidRPr="00A66D65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 xml:space="preserve"> hiện gõ chương trình với công cụ MARS</w:t>
      </w:r>
    </w:p>
    <w:p w14:paraId="530E04EE" w14:textId="430DF9A8" w:rsidR="00064650" w:rsidRDefault="008A0C11" w:rsidP="008A0C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Kết quả : </w:t>
      </w:r>
    </w:p>
    <w:p w14:paraId="5F74633E" w14:textId="012FD1BF" w:rsidR="0066391B" w:rsidRPr="0066391B" w:rsidRDefault="0066391B" w:rsidP="0066391B">
      <w:pPr>
        <w:ind w:left="1080" w:right="700"/>
        <w:jc w:val="center"/>
        <w:rPr>
          <w:rFonts w:ascii="Times New Roman" w:hAnsi="Times New Roman" w:cs="Times New Roman"/>
          <w:sz w:val="28"/>
          <w:szCs w:val="28"/>
        </w:rPr>
      </w:pPr>
      <w:r w:rsidRPr="006639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8E3959" wp14:editId="1C358D80">
            <wp:extent cx="1000125" cy="744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2115" cy="7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2A03" w14:textId="68939B4A" w:rsidR="008A0C11" w:rsidRPr="008A0C11" w:rsidRDefault="008A0C11" w:rsidP="008A0C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thích :</w:t>
      </w:r>
    </w:p>
    <w:p w14:paraId="1A0CFD9E" w14:textId="319CF539" w:rsidR="00493323" w:rsidRDefault="0066391B" w:rsidP="008A0C1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Khởi tạo các địa chỉ của các chỉ lệnh : Heading (</w:t>
      </w:r>
      <w:r w:rsidRPr="0066391B">
        <w:rPr>
          <w:rFonts w:ascii="Times New Roman" w:hAnsi="Times New Roman" w:cs="Times New Roman"/>
          <w:sz w:val="28"/>
          <w:szCs w:val="28"/>
          <w:lang w:val="vi-VN"/>
        </w:rPr>
        <w:t>0xffff8010)</w:t>
      </w:r>
      <w:r>
        <w:rPr>
          <w:rFonts w:ascii="Times New Roman" w:hAnsi="Times New Roman" w:cs="Times New Roman"/>
          <w:sz w:val="28"/>
          <w:szCs w:val="28"/>
          <w:lang w:val="vi-VN"/>
        </w:rPr>
        <w:t>, moving (</w:t>
      </w:r>
      <w:r w:rsidRPr="0066391B">
        <w:rPr>
          <w:rFonts w:ascii="Times New Roman" w:hAnsi="Times New Roman" w:cs="Times New Roman"/>
          <w:sz w:val="28"/>
          <w:szCs w:val="28"/>
          <w:lang w:val="vi-VN"/>
        </w:rPr>
        <w:t>0xffff8050)</w:t>
      </w:r>
      <w:r>
        <w:rPr>
          <w:rFonts w:ascii="Times New Roman" w:hAnsi="Times New Roman" w:cs="Times New Roman"/>
          <w:sz w:val="28"/>
          <w:szCs w:val="28"/>
          <w:lang w:val="vi-VN"/>
        </w:rPr>
        <w:t>, leavestrack(</w:t>
      </w:r>
      <w:r w:rsidRPr="0066391B">
        <w:rPr>
          <w:rFonts w:ascii="Times New Roman" w:hAnsi="Times New Roman" w:cs="Times New Roman"/>
          <w:sz w:val="28"/>
          <w:szCs w:val="28"/>
          <w:lang w:val="vi-VN"/>
        </w:rPr>
        <w:t>0xffff8020</w:t>
      </w:r>
      <w:r>
        <w:rPr>
          <w:rFonts w:ascii="Times New Roman" w:hAnsi="Times New Roman" w:cs="Times New Roman"/>
          <w:sz w:val="28"/>
          <w:szCs w:val="28"/>
          <w:lang w:val="vi-VN"/>
        </w:rPr>
        <w:t>), wherex(</w:t>
      </w:r>
      <w:r w:rsidRPr="0066391B">
        <w:rPr>
          <w:rFonts w:ascii="Times New Roman" w:hAnsi="Times New Roman" w:cs="Times New Roman"/>
          <w:sz w:val="28"/>
          <w:szCs w:val="28"/>
          <w:lang w:val="vi-VN"/>
        </w:rPr>
        <w:t>0xffff8030)</w:t>
      </w:r>
      <w:r>
        <w:rPr>
          <w:rFonts w:ascii="Times New Roman" w:hAnsi="Times New Roman" w:cs="Times New Roman"/>
          <w:sz w:val="28"/>
          <w:szCs w:val="28"/>
          <w:lang w:val="vi-VN"/>
        </w:rPr>
        <w:t>, wherey(</w:t>
      </w:r>
      <w:r w:rsidRPr="0066391B">
        <w:rPr>
          <w:rFonts w:ascii="Times New Roman" w:hAnsi="Times New Roman" w:cs="Times New Roman"/>
          <w:sz w:val="28"/>
          <w:szCs w:val="28"/>
          <w:lang w:val="vi-VN"/>
        </w:rPr>
        <w:t>0xffff8040)</w:t>
      </w:r>
    </w:p>
    <w:p w14:paraId="6D7859DB" w14:textId="1222CCFF" w:rsidR="0066391B" w:rsidRDefault="0066391B" w:rsidP="008A0C1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Để vẽ hình tam giác, trước tiên em vẽ đường ngang bằng cách nhảy tới hàm track</w:t>
      </w:r>
      <w:r w:rsidR="00D31C5C">
        <w:rPr>
          <w:rFonts w:ascii="Times New Roman" w:hAnsi="Times New Roman" w:cs="Times New Roman"/>
          <w:sz w:val="28"/>
          <w:szCs w:val="28"/>
          <w:lang w:val="vi-VN"/>
        </w:rPr>
        <w:t xml:space="preserve"> bắt đầu đường track mới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lưu giá trị $k0 = 1 vào ô có địa chỉ leavestrack, sau đó sử dụng hàm rotate gán $a0 = 90 cho ô có địa chỉ heading để nó xoay sang ngang, tiếp đến là hàm Go gán giá trị $k0 =1 cho ô có địa chỉ Moving để nó</w:t>
      </w:r>
      <w:r w:rsidR="00D31C5C">
        <w:rPr>
          <w:rFonts w:ascii="Times New Roman" w:hAnsi="Times New Roman" w:cs="Times New Roman"/>
          <w:sz w:val="28"/>
          <w:szCs w:val="28"/>
          <w:lang w:val="vi-VN"/>
        </w:rPr>
        <w:t xml:space="preserve"> bắt đầu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di chuyển và để nó di chuyển trong 3s với </w:t>
      </w:r>
      <w:r w:rsidR="00D31C5C">
        <w:rPr>
          <w:rFonts w:ascii="Times New Roman" w:hAnsi="Times New Roman" w:cs="Times New Roman"/>
          <w:sz w:val="28"/>
          <w:szCs w:val="28"/>
          <w:lang w:val="vi-VN"/>
        </w:rPr>
        <w:t>$v0 =32 , $a0 = 3000 . Cuối cùng là hàm untrack gán $zero cho ô có địa chỉ Leavestrack để nó giữ đường track cũ</w:t>
      </w:r>
    </w:p>
    <w:p w14:paraId="108C9F7F" w14:textId="05093E09" w:rsidR="00D31C5C" w:rsidRPr="0066391B" w:rsidRDefault="00D31C5C" w:rsidP="00D31C5C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Tiếp tục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vẽ đường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dọc (go down ) </w:t>
      </w:r>
      <w:r>
        <w:rPr>
          <w:rFonts w:ascii="Times New Roman" w:hAnsi="Times New Roman" w:cs="Times New Roman"/>
          <w:sz w:val="28"/>
          <w:szCs w:val="28"/>
          <w:lang w:val="vi-VN"/>
        </w:rPr>
        <w:t>bằng cách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tạo track mới bằng hàm track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sử dụng hàm rotate gán $a0 = </w:t>
      </w:r>
      <w:r>
        <w:rPr>
          <w:rFonts w:ascii="Times New Roman" w:hAnsi="Times New Roman" w:cs="Times New Roman"/>
          <w:sz w:val="28"/>
          <w:szCs w:val="28"/>
          <w:lang w:val="vi-VN"/>
        </w:rPr>
        <w:t>180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ô có địa chỉ heading để </w:t>
      </w:r>
      <w:r>
        <w:rPr>
          <w:rFonts w:ascii="Times New Roman" w:hAnsi="Times New Roman" w:cs="Times New Roman"/>
          <w:sz w:val="28"/>
          <w:szCs w:val="28"/>
          <w:lang w:val="vi-VN"/>
        </w:rPr>
        <w:t>nó quay xuống dưới và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nó di chuyển trong 3s với $v0 =32 , $a0 = 3000 . Cuối cùng là hàm untrack gán $zero cho ô có địa chỉ Leavestrack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gữ đường track cũ</w:t>
      </w:r>
    </w:p>
    <w:p w14:paraId="267D7662" w14:textId="4897045E" w:rsidR="00493323" w:rsidRPr="00965813" w:rsidRDefault="00D31C5C" w:rsidP="00D31C5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Cuối cùng là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vẽ </w:t>
      </w:r>
      <w:r>
        <w:rPr>
          <w:rFonts w:ascii="Times New Roman" w:hAnsi="Times New Roman" w:cs="Times New Roman"/>
          <w:sz w:val="28"/>
          <w:szCs w:val="28"/>
          <w:lang w:val="vi-VN"/>
        </w:rPr>
        <w:t>đường chéo sang trái (goLEFT)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bằng cách sử dụng hàm rotate gán $a0 = </w:t>
      </w:r>
      <w:r>
        <w:rPr>
          <w:rFonts w:ascii="Times New Roman" w:hAnsi="Times New Roman" w:cs="Times New Roman"/>
          <w:sz w:val="28"/>
          <w:szCs w:val="28"/>
          <w:lang w:val="vi-VN"/>
        </w:rPr>
        <w:t>315 để nó quay sang trái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nó di chuyển trong 3s với $v0 =32 , $a0 = 3000 . Cuối cùng là hàm untrack gán $zero cho ô có địa chỉ Leavestrack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giữ đường track</w:t>
      </w:r>
    </w:p>
    <w:p w14:paraId="6AE0C511" w14:textId="3ED07E71" w:rsidR="00493323" w:rsidRDefault="00493323" w:rsidP="008A0C1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5F8F7962" w14:textId="1E30979E" w:rsidR="00965813" w:rsidRDefault="00965813" w:rsidP="008A0C1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9355B45" w14:textId="1EFB3BDD" w:rsidR="00965813" w:rsidRDefault="00965813" w:rsidP="008A0C1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27343FF0" w14:textId="1A85ABF0" w:rsidR="00965813" w:rsidRDefault="00965813" w:rsidP="008A0C1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1521D02F" w14:textId="4D3C652E" w:rsidR="00965813" w:rsidRDefault="00965813" w:rsidP="008A0C1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210261D7" w14:textId="73703D8F" w:rsidR="00965813" w:rsidRDefault="00965813" w:rsidP="008A0C1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33F68997" w14:textId="14093C67" w:rsidR="00965813" w:rsidRDefault="00965813" w:rsidP="008A0C1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15EE707" w14:textId="70D1C671" w:rsidR="00965813" w:rsidRDefault="00965813" w:rsidP="008A0C1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3AB6C128" w14:textId="101CE8C9" w:rsidR="00965813" w:rsidRDefault="00965813" w:rsidP="008A0C1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01B24E9" w14:textId="77777777" w:rsidR="00965813" w:rsidRPr="00365636" w:rsidRDefault="00965813" w:rsidP="008A0C1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75F7DDD3" w14:textId="0A47D55F" w:rsidR="00493323" w:rsidRDefault="00FE25E2" w:rsidP="0096581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4:</w:t>
      </w:r>
    </w:p>
    <w:p w14:paraId="00D14AEC" w14:textId="6C63D9D4" w:rsidR="00965813" w:rsidRDefault="00965813" w:rsidP="009658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0" w:name="_GoBack"/>
      <w:r w:rsidRPr="00965813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6B01F7A2" wp14:editId="1C001F1A">
            <wp:extent cx="3238500" cy="401799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1002" cy="40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A89C64" w14:textId="4BB5D6C0" w:rsidR="00965813" w:rsidRDefault="00965813" w:rsidP="009658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65813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3CA6EF3F" wp14:editId="7981C639">
            <wp:extent cx="3209925" cy="36948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259" cy="36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6755" w14:textId="0B78AF49" w:rsidR="00965813" w:rsidRPr="00965813" w:rsidRDefault="00965813" w:rsidP="009658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65813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2FE948D4" wp14:editId="239BC788">
            <wp:extent cx="3162741" cy="1105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736" w14:textId="26711307" w:rsidR="00493323" w:rsidRPr="00C51028" w:rsidRDefault="00493323" w:rsidP="00FA3A3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FD84965" w14:textId="13E554CE" w:rsidR="00DF77C9" w:rsidRPr="00C51028" w:rsidRDefault="00DF77C9" w:rsidP="001E7A9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41A1C8E" w14:textId="7F0CB4D4" w:rsidR="001E7A94" w:rsidRDefault="001E7A94" w:rsidP="001E7A94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C51028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Thực</w:t>
      </w:r>
      <w:r w:rsidRPr="00A66D65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 xml:space="preserve"> hành chương trình bằng công cụ MARS</w:t>
      </w:r>
    </w:p>
    <w:p w14:paraId="4A381ABC" w14:textId="77777777" w:rsidR="00C51028" w:rsidRDefault="00C51028" w:rsidP="00C5102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</w:p>
    <w:p w14:paraId="24F0E159" w14:textId="0D04E5CC" w:rsidR="00C51028" w:rsidRPr="00493323" w:rsidRDefault="00493323" w:rsidP="004933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493323">
        <w:rPr>
          <w:rFonts w:ascii="Times New Roman" w:hAnsi="Times New Roman" w:cs="Times New Roman"/>
          <w:sz w:val="28"/>
          <w:szCs w:val="28"/>
          <w:lang w:val="vi-VN"/>
        </w:rPr>
        <w:t>Kết quả :</w:t>
      </w:r>
    </w:p>
    <w:p w14:paraId="1A5AC3A1" w14:textId="5AF3B661" w:rsidR="00493323" w:rsidRDefault="00493323" w:rsidP="00493323">
      <w:pPr>
        <w:ind w:left="72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</w:p>
    <w:p w14:paraId="47106C97" w14:textId="2A427011" w:rsidR="00493323" w:rsidRDefault="00965813" w:rsidP="003131AD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965813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drawing>
          <wp:inline distT="0" distB="0" distL="0" distR="0" wp14:anchorId="50BE8EE8" wp14:editId="286E8E39">
            <wp:extent cx="5365551" cy="4762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387" cy="47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16D7" w14:textId="77777777" w:rsidR="00965813" w:rsidRPr="00493323" w:rsidRDefault="00965813" w:rsidP="003131AD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</w:p>
    <w:p w14:paraId="61D4B0F3" w14:textId="03C307B5" w:rsidR="00493323" w:rsidRDefault="00493323" w:rsidP="004933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Giải thích:</w:t>
      </w:r>
    </w:p>
    <w:p w14:paraId="789A8718" w14:textId="5FB527D8" w:rsidR="00965813" w:rsidRDefault="00965813" w:rsidP="0096581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965813">
        <w:rPr>
          <w:rFonts w:ascii="Times New Roman" w:hAnsi="Times New Roman" w:cs="Times New Roman"/>
          <w:sz w:val="28"/>
          <w:szCs w:val="28"/>
          <w:lang w:val="vi-VN"/>
        </w:rPr>
        <w:t xml:space="preserve">Ban </w:t>
      </w:r>
      <w:r>
        <w:rPr>
          <w:rFonts w:ascii="Times New Roman" w:hAnsi="Times New Roman" w:cs="Times New Roman"/>
          <w:sz w:val="28"/>
          <w:szCs w:val="28"/>
          <w:lang w:val="vi-VN"/>
        </w:rPr>
        <w:t>đầu khởi tạo các địa chỉ key_code(</w:t>
      </w:r>
      <w:r w:rsidRPr="00965813">
        <w:rPr>
          <w:rFonts w:ascii="Times New Roman" w:hAnsi="Times New Roman" w:cs="Times New Roman"/>
          <w:sz w:val="28"/>
          <w:szCs w:val="28"/>
          <w:lang w:val="vi-VN"/>
        </w:rPr>
        <w:t>0xFFFF0004)</w:t>
      </w:r>
      <w:r>
        <w:rPr>
          <w:rFonts w:ascii="Times New Roman" w:hAnsi="Times New Roman" w:cs="Times New Roman"/>
          <w:sz w:val="28"/>
          <w:szCs w:val="28"/>
          <w:lang w:val="vi-VN"/>
        </w:rPr>
        <w:t>, key_ready(</w:t>
      </w:r>
      <w:r w:rsidRPr="00965813">
        <w:rPr>
          <w:rFonts w:ascii="Times New Roman" w:hAnsi="Times New Roman" w:cs="Times New Roman"/>
          <w:sz w:val="28"/>
          <w:szCs w:val="28"/>
          <w:lang w:val="vi-VN"/>
        </w:rPr>
        <w:t>0xFFFF0000</w:t>
      </w:r>
      <w:r>
        <w:rPr>
          <w:rFonts w:ascii="Times New Roman" w:hAnsi="Times New Roman" w:cs="Times New Roman"/>
          <w:sz w:val="28"/>
          <w:szCs w:val="28"/>
          <w:lang w:val="vi-VN"/>
        </w:rPr>
        <w:t>), display_code(</w:t>
      </w:r>
      <w:r w:rsidRPr="00965813">
        <w:rPr>
          <w:rFonts w:ascii="Times New Roman" w:hAnsi="Times New Roman" w:cs="Times New Roman"/>
          <w:sz w:val="28"/>
          <w:szCs w:val="28"/>
          <w:lang w:val="vi-VN"/>
        </w:rPr>
        <w:t>0xFFFF000C)</w:t>
      </w:r>
      <w:r>
        <w:rPr>
          <w:rFonts w:ascii="Times New Roman" w:hAnsi="Times New Roman" w:cs="Times New Roman"/>
          <w:sz w:val="28"/>
          <w:szCs w:val="28"/>
          <w:lang w:val="vi-VN"/>
        </w:rPr>
        <w:t>, display_ready(</w:t>
      </w:r>
      <w:r w:rsidRPr="00965813">
        <w:rPr>
          <w:rFonts w:ascii="Times New Roman" w:hAnsi="Times New Roman" w:cs="Times New Roman"/>
          <w:sz w:val="28"/>
          <w:szCs w:val="28"/>
          <w:lang w:val="vi-VN"/>
        </w:rPr>
        <w:t>0xFFFF0008)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lần lượt gán các địa chỉ lần lượt cho $k0, $k1, $s0, $s1</w:t>
      </w:r>
    </w:p>
    <w:p w14:paraId="5F4E3D9B" w14:textId="1797D07F" w:rsidR="00965813" w:rsidRDefault="00965813" w:rsidP="0096581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Thực hiện vòng lặp : hàm đợi việc nhập WaitForKey lấy giá trị của từ ô có địa chỉ $k1 (key_ready) lưu vào $t1, nếu $t1 = 0 thì vẫn quay lại waitforkey, nếu $t1 = 1 thì nhảy đến ReadKey, lấy giá trị từ ô có địa chỉ $k0 (Key_code) lưu vào $t0, rồi nhảy đến </w:t>
      </w:r>
      <w:r w:rsidR="005A0551">
        <w:rPr>
          <w:rFonts w:ascii="Times New Roman" w:hAnsi="Times New Roman" w:cs="Times New Roman"/>
          <w:sz w:val="28"/>
          <w:szCs w:val="28"/>
          <w:lang w:val="vi-VN"/>
        </w:rPr>
        <w:t>WaitForDis lấy giá trị từ ô có địa chỉ $s1 (display_ready) lưu vào $t2. Nếu $t2 = 0 thì lại chạy WaitForDis. Ngược lại sẽ chạy hàm ShowKey để lưu giá trị $t0 vào $s0 (Display_code) để in ra</w:t>
      </w:r>
    </w:p>
    <w:p w14:paraId="3626544E" w14:textId="3BA2AD43" w:rsidR="005A0551" w:rsidRDefault="005A0551" w:rsidP="0096581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Ở mỗi vòng lặp như vậy kiểm tra ký tự vừa nhập $t0 với 101 (e), nếu được thì kiểm tra ký tự tiếp theo $t0 với 120 (x), nếu đúng tiếp tục kiểm tra $t0 với 105 (i) , cuối cùng kiểm tra $t0 với 116 (t). Nếu đúng tất cả sẽ kết thúc nhảy đến end và kết thúc chương trình với $v0 = 10 và syscall</w:t>
      </w:r>
    </w:p>
    <w:p w14:paraId="6ADDBF0D" w14:textId="4920A54A" w:rsidR="005A0551" w:rsidRPr="00965813" w:rsidRDefault="005A0551" w:rsidP="0096581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Nếu không thỏa mãn ở kí tự vào sẽ quay về kiểm tra lại.</w:t>
      </w:r>
    </w:p>
    <w:p w14:paraId="524415D9" w14:textId="77777777" w:rsidR="00064650" w:rsidRPr="00064650" w:rsidRDefault="00064650" w:rsidP="00064650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064650" w:rsidRPr="0006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DB7AC" w14:textId="77777777" w:rsidR="00C21F9C" w:rsidRDefault="00C21F9C" w:rsidP="00965813">
      <w:pPr>
        <w:spacing w:after="0" w:line="240" w:lineRule="auto"/>
      </w:pPr>
      <w:r>
        <w:separator/>
      </w:r>
    </w:p>
  </w:endnote>
  <w:endnote w:type="continuationSeparator" w:id="0">
    <w:p w14:paraId="5460E325" w14:textId="77777777" w:rsidR="00C21F9C" w:rsidRDefault="00C21F9C" w:rsidP="0096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A7B68" w14:textId="77777777" w:rsidR="00C21F9C" w:rsidRDefault="00C21F9C" w:rsidP="00965813">
      <w:pPr>
        <w:spacing w:after="0" w:line="240" w:lineRule="auto"/>
      </w:pPr>
      <w:r>
        <w:separator/>
      </w:r>
    </w:p>
  </w:footnote>
  <w:footnote w:type="continuationSeparator" w:id="0">
    <w:p w14:paraId="090ADA3D" w14:textId="77777777" w:rsidR="00C21F9C" w:rsidRDefault="00C21F9C" w:rsidP="00965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B9F"/>
    <w:multiLevelType w:val="hybridMultilevel"/>
    <w:tmpl w:val="FC56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1C6"/>
    <w:multiLevelType w:val="hybridMultilevel"/>
    <w:tmpl w:val="A89E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E1DFC"/>
    <w:multiLevelType w:val="hybridMultilevel"/>
    <w:tmpl w:val="E5C6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77F9C"/>
    <w:multiLevelType w:val="hybridMultilevel"/>
    <w:tmpl w:val="65562A06"/>
    <w:lvl w:ilvl="0" w:tplc="848C84E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877450"/>
    <w:multiLevelType w:val="hybridMultilevel"/>
    <w:tmpl w:val="CC34A1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FA770F"/>
    <w:multiLevelType w:val="hybridMultilevel"/>
    <w:tmpl w:val="210C1692"/>
    <w:lvl w:ilvl="0" w:tplc="3048B3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43C49"/>
    <w:multiLevelType w:val="hybridMultilevel"/>
    <w:tmpl w:val="E3CC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76D00"/>
    <w:multiLevelType w:val="hybridMultilevel"/>
    <w:tmpl w:val="DEF4FBEC"/>
    <w:lvl w:ilvl="0" w:tplc="3634EF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EC7FA2"/>
    <w:multiLevelType w:val="hybridMultilevel"/>
    <w:tmpl w:val="7C4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59B"/>
    <w:multiLevelType w:val="hybridMultilevel"/>
    <w:tmpl w:val="0CB6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148BB"/>
    <w:multiLevelType w:val="hybridMultilevel"/>
    <w:tmpl w:val="ECFE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F7A08"/>
    <w:multiLevelType w:val="hybridMultilevel"/>
    <w:tmpl w:val="97342ACA"/>
    <w:lvl w:ilvl="0" w:tplc="6DBC38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D278C2"/>
    <w:multiLevelType w:val="hybridMultilevel"/>
    <w:tmpl w:val="C5F83ED0"/>
    <w:lvl w:ilvl="0" w:tplc="99AE1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FE516D"/>
    <w:multiLevelType w:val="hybridMultilevel"/>
    <w:tmpl w:val="20723B6C"/>
    <w:lvl w:ilvl="0" w:tplc="AD1C981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2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AA"/>
    <w:rsid w:val="00031F04"/>
    <w:rsid w:val="0005746C"/>
    <w:rsid w:val="00064650"/>
    <w:rsid w:val="000C6B80"/>
    <w:rsid w:val="0011434B"/>
    <w:rsid w:val="001C66AA"/>
    <w:rsid w:val="001E7A94"/>
    <w:rsid w:val="001F6551"/>
    <w:rsid w:val="00212244"/>
    <w:rsid w:val="00223C7B"/>
    <w:rsid w:val="0023195D"/>
    <w:rsid w:val="002E40F4"/>
    <w:rsid w:val="002F5D0E"/>
    <w:rsid w:val="003131AD"/>
    <w:rsid w:val="0031673E"/>
    <w:rsid w:val="003440E1"/>
    <w:rsid w:val="00365636"/>
    <w:rsid w:val="003717B1"/>
    <w:rsid w:val="00386C4A"/>
    <w:rsid w:val="00431BD9"/>
    <w:rsid w:val="0043428D"/>
    <w:rsid w:val="00464C72"/>
    <w:rsid w:val="00493323"/>
    <w:rsid w:val="005A0551"/>
    <w:rsid w:val="00645705"/>
    <w:rsid w:val="0066391B"/>
    <w:rsid w:val="00664DAA"/>
    <w:rsid w:val="0068712A"/>
    <w:rsid w:val="0069626F"/>
    <w:rsid w:val="00781924"/>
    <w:rsid w:val="007B3ACC"/>
    <w:rsid w:val="007D0EAA"/>
    <w:rsid w:val="007E09DC"/>
    <w:rsid w:val="00857172"/>
    <w:rsid w:val="008A0C11"/>
    <w:rsid w:val="008B7D00"/>
    <w:rsid w:val="0090052A"/>
    <w:rsid w:val="00965813"/>
    <w:rsid w:val="009913AC"/>
    <w:rsid w:val="00A027F5"/>
    <w:rsid w:val="00A5087F"/>
    <w:rsid w:val="00A66D65"/>
    <w:rsid w:val="00C21F9C"/>
    <w:rsid w:val="00C255D4"/>
    <w:rsid w:val="00C35209"/>
    <w:rsid w:val="00C51028"/>
    <w:rsid w:val="00CF6CED"/>
    <w:rsid w:val="00D31C5C"/>
    <w:rsid w:val="00D33EAD"/>
    <w:rsid w:val="00DF77C9"/>
    <w:rsid w:val="00E531DA"/>
    <w:rsid w:val="00E55703"/>
    <w:rsid w:val="00EB67EE"/>
    <w:rsid w:val="00F72AF1"/>
    <w:rsid w:val="00FA3A38"/>
    <w:rsid w:val="00F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FC09"/>
  <w15:chartTrackingRefBased/>
  <w15:docId w15:val="{2D2E8459-0C07-4D47-A446-A67672D5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813"/>
  </w:style>
  <w:style w:type="paragraph" w:styleId="Footer">
    <w:name w:val="footer"/>
    <w:basedOn w:val="Normal"/>
    <w:link w:val="FooterChar"/>
    <w:uiPriority w:val="99"/>
    <w:unhideWhenUsed/>
    <w:rsid w:val="00965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Soict.Lab.13</dc:creator>
  <cp:keywords/>
  <dc:description/>
  <cp:lastModifiedBy>Nguyen Thi Thuy Dung 20215009</cp:lastModifiedBy>
  <cp:revision>7</cp:revision>
  <dcterms:created xsi:type="dcterms:W3CDTF">2023-05-22T07:13:00Z</dcterms:created>
  <dcterms:modified xsi:type="dcterms:W3CDTF">2023-05-22T16:51:00Z</dcterms:modified>
</cp:coreProperties>
</file>