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E77D7" w14:textId="77777777" w:rsidR="005C40B1" w:rsidRPr="00EE3DCC" w:rsidRDefault="005C40B1" w:rsidP="008D68DC">
      <w:pPr>
        <w:widowControl w:val="0"/>
        <w:spacing w:before="0" w:line="264" w:lineRule="auto"/>
        <w:jc w:val="center"/>
        <w:rPr>
          <w:b/>
          <w:sz w:val="28"/>
          <w:szCs w:val="28"/>
        </w:rPr>
      </w:pPr>
    </w:p>
    <w:p w14:paraId="3138D5E2" w14:textId="0791A974" w:rsidR="008D68DC" w:rsidRPr="00EE3DCC" w:rsidRDefault="008D68DC" w:rsidP="008D68DC">
      <w:pPr>
        <w:widowControl w:val="0"/>
        <w:spacing w:before="0" w:line="264" w:lineRule="auto"/>
        <w:jc w:val="center"/>
        <w:rPr>
          <w:b/>
          <w:sz w:val="28"/>
          <w:szCs w:val="28"/>
        </w:rPr>
      </w:pPr>
      <w:r w:rsidRPr="00EE3DCC">
        <w:rPr>
          <w:b/>
          <w:sz w:val="28"/>
          <w:szCs w:val="28"/>
        </w:rPr>
        <w:t>CỘNG HÒA XÃ HỘI CHỦ NGHĨA VIỆT NAM</w:t>
      </w:r>
    </w:p>
    <w:p w14:paraId="6C721019" w14:textId="77777777" w:rsidR="008D68DC" w:rsidRPr="00EE3DCC" w:rsidRDefault="008D68DC" w:rsidP="008D68DC">
      <w:pPr>
        <w:widowControl w:val="0"/>
        <w:spacing w:before="0" w:line="264" w:lineRule="auto"/>
        <w:jc w:val="center"/>
        <w:rPr>
          <w:b/>
          <w:sz w:val="28"/>
          <w:szCs w:val="28"/>
        </w:rPr>
      </w:pPr>
      <w:r w:rsidRPr="00EE3DCC">
        <w:rPr>
          <w:b/>
          <w:sz w:val="28"/>
          <w:szCs w:val="28"/>
        </w:rPr>
        <w:t>Độc lập - Tự do - Hạnh phúc</w:t>
      </w:r>
    </w:p>
    <w:p w14:paraId="6EE0767B" w14:textId="77777777" w:rsidR="008D68DC" w:rsidRPr="00EE3DCC" w:rsidRDefault="008D68DC" w:rsidP="008D68DC">
      <w:pPr>
        <w:widowControl w:val="0"/>
        <w:spacing w:before="0" w:line="264" w:lineRule="auto"/>
        <w:jc w:val="center"/>
        <w:rPr>
          <w:sz w:val="28"/>
          <w:szCs w:val="28"/>
        </w:rPr>
      </w:pPr>
      <w:r w:rsidRPr="00EE3DCC">
        <w:rPr>
          <w:noProof/>
          <w:sz w:val="28"/>
          <w:szCs w:val="28"/>
        </w:rPr>
        <mc:AlternateContent>
          <mc:Choice Requires="wps">
            <w:drawing>
              <wp:anchor distT="0" distB="0" distL="114300" distR="114300" simplePos="0" relativeHeight="251660288" behindDoc="0" locked="0" layoutInCell="1" allowOverlap="1" wp14:anchorId="51C4C925" wp14:editId="056574B3">
                <wp:simplePos x="0" y="0"/>
                <wp:positionH relativeFrom="column">
                  <wp:posOffset>2034539</wp:posOffset>
                </wp:positionH>
                <wp:positionV relativeFrom="paragraph">
                  <wp:posOffset>20955</wp:posOffset>
                </wp:positionV>
                <wp:extent cx="160972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1609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71070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0.2pt,1.65pt" to="286.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" strokecolor="#4579b8 [3044]"/>
            </w:pict>
          </mc:Fallback>
        </mc:AlternateContent>
      </w:r>
      <w:r w:rsidRPr="00EE3DCC">
        <w:rPr>
          <w:sz w:val="28"/>
          <w:szCs w:val="28"/>
        </w:rPr>
        <w:t xml:space="preserve">                                            </w:t>
      </w:r>
    </w:p>
    <w:p w14:paraId="3EE0E56D" w14:textId="77777777" w:rsidR="008D68DC" w:rsidRPr="00EE3DCC" w:rsidRDefault="008D68DC" w:rsidP="008D68DC">
      <w:pPr>
        <w:widowControl w:val="0"/>
        <w:spacing w:line="240" w:lineRule="auto"/>
        <w:jc w:val="center"/>
        <w:rPr>
          <w:b/>
          <w:sz w:val="28"/>
          <w:szCs w:val="28"/>
        </w:rPr>
      </w:pPr>
    </w:p>
    <w:p w14:paraId="0A2313B6" w14:textId="77777777" w:rsidR="008D68DC" w:rsidRPr="00EE3DCC" w:rsidRDefault="008D68DC" w:rsidP="008D68DC">
      <w:pPr>
        <w:widowControl w:val="0"/>
        <w:spacing w:line="240" w:lineRule="auto"/>
        <w:jc w:val="center"/>
        <w:rPr>
          <w:b/>
          <w:sz w:val="28"/>
          <w:szCs w:val="28"/>
        </w:rPr>
      </w:pPr>
    </w:p>
    <w:p w14:paraId="6F6F360B" w14:textId="77777777" w:rsidR="008D68DC" w:rsidRPr="00EE3DCC" w:rsidRDefault="008D68DC" w:rsidP="008D68DC">
      <w:pPr>
        <w:widowControl w:val="0"/>
        <w:spacing w:line="240" w:lineRule="auto"/>
        <w:jc w:val="center"/>
        <w:rPr>
          <w:b/>
          <w:sz w:val="28"/>
          <w:szCs w:val="28"/>
        </w:rPr>
      </w:pPr>
    </w:p>
    <w:p w14:paraId="7D12431A" w14:textId="77777777" w:rsidR="008D68DC" w:rsidRPr="00EE3DCC" w:rsidRDefault="008D68DC" w:rsidP="008D68DC">
      <w:pPr>
        <w:widowControl w:val="0"/>
        <w:spacing w:line="240" w:lineRule="auto"/>
        <w:jc w:val="center"/>
        <w:rPr>
          <w:b/>
          <w:sz w:val="28"/>
          <w:szCs w:val="28"/>
        </w:rPr>
      </w:pPr>
    </w:p>
    <w:p w14:paraId="1CE6ABB5" w14:textId="77777777" w:rsidR="008D68DC" w:rsidRPr="00EE3DCC" w:rsidRDefault="008D68DC" w:rsidP="008D68DC">
      <w:pPr>
        <w:widowControl w:val="0"/>
        <w:spacing w:line="240" w:lineRule="auto"/>
        <w:jc w:val="center"/>
        <w:rPr>
          <w:b/>
          <w:sz w:val="28"/>
          <w:szCs w:val="28"/>
        </w:rPr>
      </w:pPr>
    </w:p>
    <w:p w14:paraId="77DB0955" w14:textId="77777777" w:rsidR="008D68DC" w:rsidRPr="00EE3DCC" w:rsidRDefault="008D68DC" w:rsidP="008D68DC">
      <w:pPr>
        <w:widowControl w:val="0"/>
        <w:spacing w:line="240" w:lineRule="auto"/>
        <w:jc w:val="center"/>
        <w:rPr>
          <w:b/>
          <w:sz w:val="28"/>
          <w:szCs w:val="28"/>
        </w:rPr>
      </w:pPr>
    </w:p>
    <w:p w14:paraId="156149C7" w14:textId="77777777" w:rsidR="004321BE" w:rsidRPr="00EE3DCC" w:rsidRDefault="004321BE" w:rsidP="004321BE">
      <w:pPr>
        <w:spacing w:before="60" w:after="60"/>
        <w:jc w:val="center"/>
        <w:rPr>
          <w:b/>
          <w:bCs/>
          <w:sz w:val="28"/>
          <w:szCs w:val="28"/>
        </w:rPr>
      </w:pPr>
      <w:r w:rsidRPr="00EE3DCC">
        <w:rPr>
          <w:b/>
          <w:bCs/>
          <w:sz w:val="28"/>
          <w:szCs w:val="28"/>
        </w:rPr>
        <w:t>TÀI LIỆU HƯỚNG DẪN NGƯỜI SỬ DỤNG</w:t>
      </w:r>
    </w:p>
    <w:p w14:paraId="50581482" w14:textId="77777777" w:rsidR="004321BE" w:rsidRPr="00EE3DCC" w:rsidRDefault="004321BE" w:rsidP="004321BE">
      <w:pPr>
        <w:tabs>
          <w:tab w:val="left" w:pos="2835"/>
          <w:tab w:val="left" w:pos="5670"/>
        </w:tabs>
        <w:jc w:val="center"/>
        <w:rPr>
          <w:b/>
          <w:sz w:val="28"/>
          <w:szCs w:val="28"/>
        </w:rPr>
      </w:pPr>
      <w:r w:rsidRPr="00EE3DCC">
        <w:rPr>
          <w:b/>
          <w:sz w:val="28"/>
          <w:szCs w:val="28"/>
        </w:rPr>
        <w:t>Phiên bản tài liệu: 1.0</w:t>
      </w:r>
    </w:p>
    <w:p w14:paraId="5E17A86D" w14:textId="77777777" w:rsidR="004321BE" w:rsidRPr="00EE3DCC" w:rsidRDefault="004321BE" w:rsidP="004321BE">
      <w:pPr>
        <w:jc w:val="center"/>
        <w:rPr>
          <w:sz w:val="28"/>
          <w:szCs w:val="28"/>
        </w:rPr>
      </w:pPr>
    </w:p>
    <w:p w14:paraId="4CA53856" w14:textId="77777777" w:rsidR="004321BE" w:rsidRPr="00EE3DCC" w:rsidRDefault="004321BE" w:rsidP="004321BE">
      <w:pPr>
        <w:jc w:val="center"/>
        <w:rPr>
          <w:sz w:val="28"/>
          <w:szCs w:val="28"/>
        </w:rPr>
      </w:pPr>
    </w:p>
    <w:p w14:paraId="796F13CE" w14:textId="77777777" w:rsidR="004321BE" w:rsidRPr="00EE3DCC" w:rsidRDefault="004321BE" w:rsidP="004321BE">
      <w:pPr>
        <w:jc w:val="center"/>
        <w:rPr>
          <w:sz w:val="28"/>
          <w:szCs w:val="28"/>
        </w:rPr>
      </w:pPr>
    </w:p>
    <w:p w14:paraId="3557BA80" w14:textId="573484A3" w:rsidR="004321BE" w:rsidRPr="00EE3DCC" w:rsidRDefault="004321BE" w:rsidP="004321BE">
      <w:pPr>
        <w:spacing w:line="312" w:lineRule="auto"/>
        <w:jc w:val="center"/>
        <w:rPr>
          <w:b/>
          <w:sz w:val="28"/>
          <w:szCs w:val="28"/>
        </w:rPr>
      </w:pPr>
      <w:r w:rsidRPr="00EE3DCC">
        <w:rPr>
          <w:b/>
          <w:sz w:val="28"/>
          <w:szCs w:val="28"/>
        </w:rPr>
        <w:t xml:space="preserve">PHẦN MỀM </w:t>
      </w:r>
      <w:r w:rsidR="00692F19">
        <w:rPr>
          <w:b/>
          <w:sz w:val="28"/>
          <w:szCs w:val="28"/>
        </w:rPr>
        <w:t>QUẢN LÝ THIẾT BỊ TRƯỜNG HỌC</w:t>
      </w:r>
    </w:p>
    <w:p w14:paraId="019A934D" w14:textId="77777777" w:rsidR="004321BE" w:rsidRPr="00EE3DCC" w:rsidRDefault="004321BE" w:rsidP="004321BE">
      <w:pPr>
        <w:spacing w:line="312" w:lineRule="auto"/>
        <w:jc w:val="center"/>
        <w:rPr>
          <w:b/>
          <w:sz w:val="28"/>
          <w:szCs w:val="28"/>
        </w:rPr>
      </w:pPr>
    </w:p>
    <w:p w14:paraId="6FF81B30" w14:textId="30DAC44F" w:rsidR="008D68DC" w:rsidRPr="00EE3DCC" w:rsidRDefault="008D68DC" w:rsidP="008D68DC">
      <w:pPr>
        <w:spacing w:before="0" w:after="200" w:line="276" w:lineRule="auto"/>
        <w:jc w:val="center"/>
        <w:rPr>
          <w:b/>
          <w:sz w:val="28"/>
          <w:szCs w:val="28"/>
        </w:rPr>
      </w:pPr>
    </w:p>
    <w:p w14:paraId="53A9C66B" w14:textId="332DC7CB" w:rsidR="008D68DC" w:rsidRPr="00EE3DCC" w:rsidRDefault="008D68DC" w:rsidP="008D68DC">
      <w:pPr>
        <w:spacing w:before="0" w:after="200" w:line="276" w:lineRule="auto"/>
        <w:jc w:val="center"/>
        <w:rPr>
          <w:b/>
          <w:sz w:val="28"/>
          <w:szCs w:val="28"/>
        </w:rPr>
      </w:pPr>
    </w:p>
    <w:p w14:paraId="7E56972D" w14:textId="5AF290C8" w:rsidR="008D68DC" w:rsidRPr="00EE3DCC" w:rsidRDefault="008D68DC" w:rsidP="008D68DC">
      <w:pPr>
        <w:spacing w:before="0" w:after="200" w:line="276" w:lineRule="auto"/>
        <w:jc w:val="center"/>
        <w:rPr>
          <w:b/>
          <w:sz w:val="28"/>
          <w:szCs w:val="28"/>
        </w:rPr>
      </w:pPr>
    </w:p>
    <w:p w14:paraId="26A9372D" w14:textId="44B6901D" w:rsidR="008D68DC" w:rsidRPr="00EE3DCC" w:rsidRDefault="008D68DC" w:rsidP="008D68DC">
      <w:pPr>
        <w:spacing w:before="0" w:after="200" w:line="276" w:lineRule="auto"/>
        <w:jc w:val="center"/>
        <w:rPr>
          <w:b/>
          <w:sz w:val="28"/>
          <w:szCs w:val="28"/>
        </w:rPr>
      </w:pPr>
    </w:p>
    <w:p w14:paraId="2AC38F6A" w14:textId="2B61980C" w:rsidR="008D68DC" w:rsidRPr="00EE3DCC" w:rsidRDefault="008D68DC" w:rsidP="008D68DC">
      <w:pPr>
        <w:spacing w:before="0" w:after="200" w:line="276" w:lineRule="auto"/>
        <w:jc w:val="center"/>
        <w:rPr>
          <w:b/>
          <w:sz w:val="28"/>
          <w:szCs w:val="28"/>
        </w:rPr>
      </w:pPr>
    </w:p>
    <w:p w14:paraId="30B8C148" w14:textId="3ADBA19A" w:rsidR="008D68DC" w:rsidRPr="00EE3DCC" w:rsidRDefault="008D68DC" w:rsidP="008D68DC">
      <w:pPr>
        <w:spacing w:before="0" w:after="200" w:line="276" w:lineRule="auto"/>
        <w:jc w:val="center"/>
        <w:rPr>
          <w:b/>
          <w:sz w:val="28"/>
          <w:szCs w:val="28"/>
        </w:rPr>
      </w:pPr>
    </w:p>
    <w:p w14:paraId="297B6348" w14:textId="7D9C906D" w:rsidR="008D68DC" w:rsidRPr="00EE3DCC" w:rsidRDefault="008D68DC" w:rsidP="008D68DC">
      <w:pPr>
        <w:spacing w:before="0" w:after="200" w:line="276" w:lineRule="auto"/>
        <w:jc w:val="center"/>
        <w:rPr>
          <w:b/>
          <w:sz w:val="28"/>
          <w:szCs w:val="28"/>
        </w:rPr>
      </w:pPr>
    </w:p>
    <w:p w14:paraId="37B3B345" w14:textId="77777777" w:rsidR="004321BE" w:rsidRPr="00EE3DCC" w:rsidRDefault="004321BE" w:rsidP="008D68DC">
      <w:pPr>
        <w:spacing w:before="0" w:after="200" w:line="276" w:lineRule="auto"/>
        <w:jc w:val="center"/>
        <w:rPr>
          <w:b/>
          <w:sz w:val="28"/>
          <w:szCs w:val="28"/>
        </w:rPr>
      </w:pPr>
    </w:p>
    <w:p w14:paraId="57D252C3" w14:textId="77777777" w:rsidR="004321BE" w:rsidRPr="00EE3DCC" w:rsidRDefault="004321BE" w:rsidP="008D68DC">
      <w:pPr>
        <w:spacing w:before="0" w:after="200" w:line="276" w:lineRule="auto"/>
        <w:jc w:val="center"/>
        <w:rPr>
          <w:b/>
          <w:sz w:val="28"/>
          <w:szCs w:val="28"/>
        </w:rPr>
      </w:pPr>
    </w:p>
    <w:p w14:paraId="239C304B" w14:textId="77777777" w:rsidR="004321BE" w:rsidRPr="00EE3DCC" w:rsidRDefault="004321BE" w:rsidP="008D68DC">
      <w:pPr>
        <w:spacing w:before="0" w:after="200" w:line="276" w:lineRule="auto"/>
        <w:jc w:val="center"/>
        <w:rPr>
          <w:b/>
          <w:sz w:val="28"/>
          <w:szCs w:val="28"/>
        </w:rPr>
      </w:pPr>
    </w:p>
    <w:p w14:paraId="7A5DAC8A" w14:textId="6058739E" w:rsidR="008D68DC" w:rsidRPr="00EE3DCC" w:rsidRDefault="00203AED" w:rsidP="008D68DC">
      <w:pPr>
        <w:spacing w:before="0" w:after="200" w:line="276" w:lineRule="auto"/>
        <w:jc w:val="center"/>
        <w:rPr>
          <w:b/>
          <w:sz w:val="28"/>
          <w:szCs w:val="28"/>
        </w:rPr>
      </w:pPr>
      <w:r>
        <w:rPr>
          <w:b/>
          <w:sz w:val="28"/>
          <w:szCs w:val="28"/>
        </w:rPr>
        <w:t>Năm</w:t>
      </w:r>
      <w:r w:rsidR="008D68DC" w:rsidRPr="00EE3DCC">
        <w:rPr>
          <w:b/>
          <w:sz w:val="28"/>
          <w:szCs w:val="28"/>
        </w:rPr>
        <w:t xml:space="preserve"> 202</w:t>
      </w:r>
      <w:r w:rsidR="005D2165">
        <w:rPr>
          <w:b/>
          <w:sz w:val="28"/>
          <w:szCs w:val="28"/>
        </w:rPr>
        <w:t>5</w:t>
      </w:r>
    </w:p>
    <w:sdt>
      <w:sdtPr>
        <w:rPr>
          <w:rFonts w:ascii="Times New Roman" w:eastAsia="Times New Roman" w:hAnsi="Times New Roman" w:cs="Times New Roman"/>
          <w:color w:val="auto"/>
          <w:sz w:val="24"/>
          <w:szCs w:val="22"/>
        </w:rPr>
        <w:id w:val="-1035189146"/>
        <w:docPartObj>
          <w:docPartGallery w:val="Table of Contents"/>
          <w:docPartUnique/>
        </w:docPartObj>
      </w:sdtPr>
      <w:sdtEndPr>
        <w:rPr>
          <w:b/>
          <w:bCs/>
          <w:noProof/>
        </w:rPr>
      </w:sdtEndPr>
      <w:sdtContent>
        <w:p w14:paraId="42943208" w14:textId="11B9C428" w:rsidR="0072234F" w:rsidRPr="00EE3DCC" w:rsidRDefault="00EE3DCC" w:rsidP="00EE3DCC">
          <w:pPr>
            <w:pStyle w:val="TOCHeading"/>
            <w:jc w:val="center"/>
            <w:rPr>
              <w:rFonts w:ascii="Times New Roman" w:hAnsi="Times New Roman" w:cs="Times New Roman"/>
              <w:b/>
              <w:bCs/>
            </w:rPr>
          </w:pPr>
          <w:r w:rsidRPr="00EE3DCC">
            <w:rPr>
              <w:rFonts w:ascii="Times New Roman" w:hAnsi="Times New Roman" w:cs="Times New Roman"/>
              <w:b/>
              <w:bCs/>
            </w:rPr>
            <w:t>MỤC LỤC</w:t>
          </w:r>
        </w:p>
        <w:p w14:paraId="4F5FBA36" w14:textId="481EAC1A" w:rsidR="0072234F" w:rsidRPr="00357F14" w:rsidRDefault="0072234F" w:rsidP="00EE3DCC">
          <w:pPr>
            <w:pStyle w:val="TOC1"/>
            <w:tabs>
              <w:tab w:val="left" w:pos="440"/>
              <w:tab w:val="right" w:leader="dot" w:pos="9062"/>
            </w:tabs>
            <w:rPr>
              <w:noProof/>
            </w:rPr>
          </w:pPr>
          <w:r w:rsidRPr="00EE3DCC">
            <w:fldChar w:fldCharType="begin"/>
          </w:r>
          <w:r w:rsidRPr="00EE3DCC">
            <w:instrText xml:space="preserve"> TOC \o "1-3" \h \z \u </w:instrText>
          </w:r>
          <w:r w:rsidRPr="00EE3DCC">
            <w:fldChar w:fldCharType="separate"/>
          </w:r>
          <w:hyperlink w:anchor="_Toc164024349" w:history="1">
            <w:r w:rsidRPr="00357F14">
              <w:rPr>
                <w:rStyle w:val="Hyperlink"/>
                <w:noProof/>
              </w:rPr>
              <w:t>I.</w:t>
            </w:r>
            <w:r w:rsidRPr="00357F14">
              <w:rPr>
                <w:noProof/>
              </w:rPr>
              <w:tab/>
            </w:r>
            <w:r w:rsidRPr="00357F14">
              <w:rPr>
                <w:rStyle w:val="Hyperlink"/>
                <w:noProof/>
              </w:rPr>
              <w:t>Giới thiệu</w:t>
            </w:r>
            <w:r w:rsidRPr="00357F14">
              <w:rPr>
                <w:noProof/>
                <w:webHidden/>
              </w:rPr>
              <w:tab/>
            </w:r>
            <w:r w:rsidRPr="00357F14">
              <w:rPr>
                <w:noProof/>
                <w:webHidden/>
              </w:rPr>
              <w:fldChar w:fldCharType="begin"/>
            </w:r>
            <w:r w:rsidRPr="00357F14">
              <w:rPr>
                <w:noProof/>
                <w:webHidden/>
              </w:rPr>
              <w:instrText xml:space="preserve"> PAGEREF _Toc164024349 \h </w:instrText>
            </w:r>
            <w:r w:rsidRPr="00357F14">
              <w:rPr>
                <w:noProof/>
                <w:webHidden/>
              </w:rPr>
            </w:r>
            <w:r w:rsidRPr="00357F14">
              <w:rPr>
                <w:noProof/>
                <w:webHidden/>
              </w:rPr>
              <w:fldChar w:fldCharType="separate"/>
            </w:r>
            <w:r w:rsidR="00C03BA6">
              <w:rPr>
                <w:noProof/>
                <w:webHidden/>
              </w:rPr>
              <w:t>3</w:t>
            </w:r>
            <w:r w:rsidRPr="00357F14">
              <w:rPr>
                <w:noProof/>
                <w:webHidden/>
              </w:rPr>
              <w:fldChar w:fldCharType="end"/>
            </w:r>
          </w:hyperlink>
        </w:p>
        <w:p w14:paraId="26777692" w14:textId="05EE6D51" w:rsidR="0072234F" w:rsidRPr="00357F14" w:rsidRDefault="00B76580" w:rsidP="00EE3DCC">
          <w:pPr>
            <w:pStyle w:val="TOC2"/>
            <w:tabs>
              <w:tab w:val="left" w:pos="660"/>
              <w:tab w:val="right" w:leader="dot" w:pos="9062"/>
            </w:tabs>
            <w:ind w:left="0"/>
            <w:rPr>
              <w:noProof/>
            </w:rPr>
          </w:pPr>
          <w:hyperlink w:anchor="_Toc164024350" w:history="1">
            <w:r w:rsidR="0072234F" w:rsidRPr="00357F14">
              <w:rPr>
                <w:rStyle w:val="Hyperlink"/>
                <w:noProof/>
                <w:lang w:val="nl-NL"/>
              </w:rPr>
              <w:t>1.</w:t>
            </w:r>
            <w:r w:rsidR="0072234F" w:rsidRPr="00357F14">
              <w:rPr>
                <w:noProof/>
              </w:rPr>
              <w:tab/>
            </w:r>
            <w:r w:rsidR="0072234F" w:rsidRPr="00357F14">
              <w:rPr>
                <w:rStyle w:val="Hyperlink"/>
                <w:noProof/>
                <w:lang w:val="nl-NL"/>
              </w:rPr>
              <w:t>Mục đích và phạm vi tài liệu</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_Toc164024350 \h </w:instrText>
            </w:r>
            <w:r w:rsidR="0072234F" w:rsidRPr="00357F14">
              <w:rPr>
                <w:noProof/>
                <w:webHidden/>
              </w:rPr>
            </w:r>
            <w:r w:rsidR="0072234F" w:rsidRPr="00357F14">
              <w:rPr>
                <w:noProof/>
                <w:webHidden/>
              </w:rPr>
              <w:fldChar w:fldCharType="separate"/>
            </w:r>
            <w:r w:rsidR="00C03BA6">
              <w:rPr>
                <w:noProof/>
                <w:webHidden/>
              </w:rPr>
              <w:t>3</w:t>
            </w:r>
            <w:r w:rsidR="0072234F" w:rsidRPr="00357F14">
              <w:rPr>
                <w:noProof/>
                <w:webHidden/>
              </w:rPr>
              <w:fldChar w:fldCharType="end"/>
            </w:r>
          </w:hyperlink>
        </w:p>
        <w:p w14:paraId="500C876B" w14:textId="234CD21C" w:rsidR="0072234F" w:rsidRPr="00357F14" w:rsidRDefault="00B76580" w:rsidP="00EE3DCC">
          <w:pPr>
            <w:pStyle w:val="TOC2"/>
            <w:tabs>
              <w:tab w:val="left" w:pos="660"/>
              <w:tab w:val="right" w:leader="dot" w:pos="9062"/>
            </w:tabs>
            <w:ind w:left="0"/>
            <w:rPr>
              <w:noProof/>
            </w:rPr>
          </w:pPr>
          <w:hyperlink w:anchor="_Toc164024351" w:history="1">
            <w:r w:rsidR="0072234F" w:rsidRPr="00357F14">
              <w:rPr>
                <w:rStyle w:val="Hyperlink"/>
                <w:noProof/>
                <w:lang w:val="nl-NL"/>
              </w:rPr>
              <w:t>2.</w:t>
            </w:r>
            <w:r w:rsidR="0072234F" w:rsidRPr="00357F14">
              <w:rPr>
                <w:noProof/>
              </w:rPr>
              <w:tab/>
            </w:r>
            <w:r w:rsidR="0072234F" w:rsidRPr="00357F14">
              <w:rPr>
                <w:rStyle w:val="Hyperlink"/>
                <w:noProof/>
                <w:lang w:val="nl-NL"/>
              </w:rPr>
              <w:t>Mô tả tài liệu</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_Toc164024351 \h </w:instrText>
            </w:r>
            <w:r w:rsidR="0072234F" w:rsidRPr="00357F14">
              <w:rPr>
                <w:noProof/>
                <w:webHidden/>
              </w:rPr>
            </w:r>
            <w:r w:rsidR="0072234F" w:rsidRPr="00357F14">
              <w:rPr>
                <w:noProof/>
                <w:webHidden/>
              </w:rPr>
              <w:fldChar w:fldCharType="separate"/>
            </w:r>
            <w:r w:rsidR="00C03BA6">
              <w:rPr>
                <w:noProof/>
                <w:webHidden/>
              </w:rPr>
              <w:t>3</w:t>
            </w:r>
            <w:r w:rsidR="0072234F" w:rsidRPr="00357F14">
              <w:rPr>
                <w:noProof/>
                <w:webHidden/>
              </w:rPr>
              <w:fldChar w:fldCharType="end"/>
            </w:r>
          </w:hyperlink>
        </w:p>
        <w:p w14:paraId="0BB3FF8C" w14:textId="13AF4AC8" w:rsidR="0072234F" w:rsidRPr="00357F14" w:rsidRDefault="00B76580" w:rsidP="00EE3DCC">
          <w:pPr>
            <w:pStyle w:val="TOC2"/>
            <w:tabs>
              <w:tab w:val="left" w:pos="660"/>
              <w:tab w:val="right" w:leader="dot" w:pos="9062"/>
            </w:tabs>
            <w:ind w:left="0"/>
            <w:rPr>
              <w:noProof/>
            </w:rPr>
          </w:pPr>
          <w:hyperlink w:anchor="_Toc164024352" w:history="1">
            <w:r w:rsidR="0072234F" w:rsidRPr="00357F14">
              <w:rPr>
                <w:rStyle w:val="Hyperlink"/>
                <w:noProof/>
              </w:rPr>
              <w:t>3.</w:t>
            </w:r>
            <w:r w:rsidR="0072234F" w:rsidRPr="00357F14">
              <w:rPr>
                <w:noProof/>
              </w:rPr>
              <w:tab/>
            </w:r>
            <w:r w:rsidR="0072234F" w:rsidRPr="00357F14">
              <w:rPr>
                <w:rStyle w:val="Hyperlink"/>
                <w:noProof/>
              </w:rPr>
              <w:t>Hướng dẫn sử dụng chương trình</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_Toc164024352 \h </w:instrText>
            </w:r>
            <w:r w:rsidR="0072234F" w:rsidRPr="00357F14">
              <w:rPr>
                <w:noProof/>
                <w:webHidden/>
              </w:rPr>
            </w:r>
            <w:r w:rsidR="0072234F" w:rsidRPr="00357F14">
              <w:rPr>
                <w:noProof/>
                <w:webHidden/>
              </w:rPr>
              <w:fldChar w:fldCharType="separate"/>
            </w:r>
            <w:r w:rsidR="00C03BA6">
              <w:rPr>
                <w:noProof/>
                <w:webHidden/>
              </w:rPr>
              <w:t>3</w:t>
            </w:r>
            <w:r w:rsidR="0072234F" w:rsidRPr="00357F14">
              <w:rPr>
                <w:noProof/>
                <w:webHidden/>
              </w:rPr>
              <w:fldChar w:fldCharType="end"/>
            </w:r>
          </w:hyperlink>
        </w:p>
        <w:p w14:paraId="135F5203" w14:textId="6717D516" w:rsidR="0072234F" w:rsidRPr="00357F14" w:rsidRDefault="00B76580" w:rsidP="00EE3DCC">
          <w:pPr>
            <w:pStyle w:val="TOC1"/>
            <w:tabs>
              <w:tab w:val="left" w:pos="660"/>
              <w:tab w:val="right" w:leader="dot" w:pos="9062"/>
            </w:tabs>
            <w:rPr>
              <w:noProof/>
            </w:rPr>
          </w:pPr>
          <w:hyperlink w:anchor="_Toc164024353" w:history="1">
            <w:r w:rsidR="0072234F" w:rsidRPr="00357F14">
              <w:rPr>
                <w:rStyle w:val="Hyperlink"/>
                <w:noProof/>
              </w:rPr>
              <w:t>II.</w:t>
            </w:r>
            <w:r w:rsidR="0072234F" w:rsidRPr="00357F14">
              <w:rPr>
                <w:noProof/>
              </w:rPr>
              <w:tab/>
            </w:r>
            <w:r w:rsidR="0072234F" w:rsidRPr="00357F14">
              <w:rPr>
                <w:rStyle w:val="Hyperlink"/>
                <w:noProof/>
              </w:rPr>
              <w:t>Chương trình</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_Toc164024353 \h </w:instrText>
            </w:r>
            <w:r w:rsidR="0072234F" w:rsidRPr="00357F14">
              <w:rPr>
                <w:noProof/>
                <w:webHidden/>
              </w:rPr>
            </w:r>
            <w:r w:rsidR="0072234F" w:rsidRPr="00357F14">
              <w:rPr>
                <w:noProof/>
                <w:webHidden/>
              </w:rPr>
              <w:fldChar w:fldCharType="separate"/>
            </w:r>
            <w:r w:rsidR="00C03BA6">
              <w:rPr>
                <w:noProof/>
                <w:webHidden/>
              </w:rPr>
              <w:t>6</w:t>
            </w:r>
            <w:r w:rsidR="0072234F" w:rsidRPr="00357F14">
              <w:rPr>
                <w:noProof/>
                <w:webHidden/>
              </w:rPr>
              <w:fldChar w:fldCharType="end"/>
            </w:r>
          </w:hyperlink>
        </w:p>
        <w:p w14:paraId="4ADA00C0" w14:textId="4C5C9595" w:rsidR="0072234F" w:rsidRPr="00357F14" w:rsidRDefault="00B76580" w:rsidP="00EE3DCC">
          <w:pPr>
            <w:pStyle w:val="TOC2"/>
            <w:tabs>
              <w:tab w:val="left" w:pos="660"/>
              <w:tab w:val="right" w:leader="dot" w:pos="9062"/>
            </w:tabs>
            <w:ind w:left="0"/>
            <w:rPr>
              <w:noProof/>
            </w:rPr>
          </w:pPr>
          <w:hyperlink w:anchor="_Toc164024354" w:history="1">
            <w:r w:rsidR="0072234F" w:rsidRPr="00357F14">
              <w:rPr>
                <w:rStyle w:val="Hyperlink"/>
                <w:noProof/>
              </w:rPr>
              <w:t>1.</w:t>
            </w:r>
            <w:r w:rsidR="0072234F" w:rsidRPr="00357F14">
              <w:rPr>
                <w:noProof/>
              </w:rPr>
              <w:tab/>
            </w:r>
            <w:r w:rsidR="0072234F" w:rsidRPr="00357F14">
              <w:rPr>
                <w:rStyle w:val="Hyperlink"/>
                <w:noProof/>
              </w:rPr>
              <w:t>Các chức năng chung</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_Toc164024354 \h </w:instrText>
            </w:r>
            <w:r w:rsidR="0072234F" w:rsidRPr="00357F14">
              <w:rPr>
                <w:noProof/>
                <w:webHidden/>
              </w:rPr>
            </w:r>
            <w:r w:rsidR="0072234F" w:rsidRPr="00357F14">
              <w:rPr>
                <w:noProof/>
                <w:webHidden/>
              </w:rPr>
              <w:fldChar w:fldCharType="separate"/>
            </w:r>
            <w:r w:rsidR="00C03BA6">
              <w:rPr>
                <w:noProof/>
                <w:webHidden/>
              </w:rPr>
              <w:t>8</w:t>
            </w:r>
            <w:r w:rsidR="0072234F" w:rsidRPr="00357F14">
              <w:rPr>
                <w:noProof/>
                <w:webHidden/>
              </w:rPr>
              <w:fldChar w:fldCharType="end"/>
            </w:r>
          </w:hyperlink>
        </w:p>
        <w:p w14:paraId="285BA06A" w14:textId="2A3F476C" w:rsidR="0072234F" w:rsidRPr="00357F14" w:rsidRDefault="00B76580" w:rsidP="00EE3DCC">
          <w:pPr>
            <w:pStyle w:val="TOC3"/>
            <w:tabs>
              <w:tab w:val="left" w:pos="1100"/>
              <w:tab w:val="right" w:leader="dot" w:pos="9062"/>
            </w:tabs>
            <w:ind w:left="0"/>
            <w:rPr>
              <w:noProof/>
            </w:rPr>
          </w:pPr>
          <w:hyperlink w:anchor="_Toc164024355" w:history="1">
            <w:r w:rsidR="0072234F" w:rsidRPr="00357F14">
              <w:rPr>
                <w:rStyle w:val="Hyperlink"/>
                <w:noProof/>
              </w:rPr>
              <w:t>1.1.</w:t>
            </w:r>
            <w:r w:rsidR="0072234F" w:rsidRPr="00357F14">
              <w:rPr>
                <w:noProof/>
              </w:rPr>
              <w:tab/>
            </w:r>
            <w:r w:rsidR="0072234F" w:rsidRPr="00357F14">
              <w:rPr>
                <w:rStyle w:val="Hyperlink"/>
                <w:noProof/>
              </w:rPr>
              <w:t>Ghi nhớ tài khoản khi đăng nhập</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_Toc164024355 \h </w:instrText>
            </w:r>
            <w:r w:rsidR="0072234F" w:rsidRPr="00357F14">
              <w:rPr>
                <w:noProof/>
                <w:webHidden/>
              </w:rPr>
            </w:r>
            <w:r w:rsidR="0072234F" w:rsidRPr="00357F14">
              <w:rPr>
                <w:noProof/>
                <w:webHidden/>
              </w:rPr>
              <w:fldChar w:fldCharType="separate"/>
            </w:r>
            <w:r w:rsidR="00C03BA6">
              <w:rPr>
                <w:noProof/>
                <w:webHidden/>
              </w:rPr>
              <w:t>8</w:t>
            </w:r>
            <w:r w:rsidR="0072234F" w:rsidRPr="00357F14">
              <w:rPr>
                <w:noProof/>
                <w:webHidden/>
              </w:rPr>
              <w:fldChar w:fldCharType="end"/>
            </w:r>
          </w:hyperlink>
        </w:p>
        <w:p w14:paraId="5E25D41A" w14:textId="1C9096AB" w:rsidR="0072234F" w:rsidRPr="00357F14" w:rsidRDefault="00B76580" w:rsidP="00EE3DCC">
          <w:pPr>
            <w:pStyle w:val="TOC3"/>
            <w:tabs>
              <w:tab w:val="left" w:pos="1100"/>
              <w:tab w:val="right" w:leader="dot" w:pos="9062"/>
            </w:tabs>
            <w:ind w:left="0"/>
            <w:rPr>
              <w:noProof/>
            </w:rPr>
          </w:pPr>
          <w:hyperlink w:anchor="_Toc164024356" w:history="1">
            <w:r w:rsidR="0072234F" w:rsidRPr="00357F14">
              <w:rPr>
                <w:rStyle w:val="Hyperlink"/>
                <w:noProof/>
              </w:rPr>
              <w:t>1.2.</w:t>
            </w:r>
            <w:r w:rsidR="0072234F" w:rsidRPr="00357F14">
              <w:rPr>
                <w:noProof/>
              </w:rPr>
              <w:tab/>
            </w:r>
            <w:r w:rsidR="0072234F" w:rsidRPr="00357F14">
              <w:rPr>
                <w:rStyle w:val="Hyperlink"/>
                <w:noProof/>
              </w:rPr>
              <w:t>Nhóm Zalo hỗ trợ</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_Toc164024356 \h </w:instrText>
            </w:r>
            <w:r w:rsidR="0072234F" w:rsidRPr="00357F14">
              <w:rPr>
                <w:noProof/>
                <w:webHidden/>
              </w:rPr>
            </w:r>
            <w:r w:rsidR="0072234F" w:rsidRPr="00357F14">
              <w:rPr>
                <w:noProof/>
                <w:webHidden/>
              </w:rPr>
              <w:fldChar w:fldCharType="separate"/>
            </w:r>
            <w:r w:rsidR="00C03BA6">
              <w:rPr>
                <w:noProof/>
                <w:webHidden/>
              </w:rPr>
              <w:t>8</w:t>
            </w:r>
            <w:r w:rsidR="0072234F" w:rsidRPr="00357F14">
              <w:rPr>
                <w:noProof/>
                <w:webHidden/>
              </w:rPr>
              <w:fldChar w:fldCharType="end"/>
            </w:r>
          </w:hyperlink>
        </w:p>
        <w:p w14:paraId="6C46E23A" w14:textId="404F191D" w:rsidR="0072234F" w:rsidRPr="00357F14" w:rsidRDefault="00B76580" w:rsidP="00EE3DCC">
          <w:pPr>
            <w:pStyle w:val="TOC3"/>
            <w:tabs>
              <w:tab w:val="left" w:pos="1100"/>
              <w:tab w:val="right" w:leader="dot" w:pos="9062"/>
            </w:tabs>
            <w:ind w:left="0"/>
            <w:rPr>
              <w:noProof/>
            </w:rPr>
          </w:pPr>
          <w:hyperlink w:anchor="_Toc164024357" w:history="1">
            <w:r w:rsidR="0072234F" w:rsidRPr="00357F14">
              <w:rPr>
                <w:rStyle w:val="Hyperlink"/>
                <w:noProof/>
              </w:rPr>
              <w:t>1.3.</w:t>
            </w:r>
            <w:r w:rsidR="0072234F" w:rsidRPr="00357F14">
              <w:rPr>
                <w:noProof/>
              </w:rPr>
              <w:tab/>
            </w:r>
            <w:r w:rsidR="0072234F" w:rsidRPr="00357F14">
              <w:rPr>
                <w:rStyle w:val="Hyperlink"/>
                <w:noProof/>
              </w:rPr>
              <w:t>Số điện thoại hỗ trợ</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_Toc164024357 \h </w:instrText>
            </w:r>
            <w:r w:rsidR="0072234F" w:rsidRPr="00357F14">
              <w:rPr>
                <w:noProof/>
                <w:webHidden/>
              </w:rPr>
            </w:r>
            <w:r w:rsidR="0072234F" w:rsidRPr="00357F14">
              <w:rPr>
                <w:noProof/>
                <w:webHidden/>
              </w:rPr>
              <w:fldChar w:fldCharType="separate"/>
            </w:r>
            <w:r w:rsidR="00C03BA6">
              <w:rPr>
                <w:noProof/>
                <w:webHidden/>
              </w:rPr>
              <w:t>9</w:t>
            </w:r>
            <w:r w:rsidR="0072234F" w:rsidRPr="00357F14">
              <w:rPr>
                <w:noProof/>
                <w:webHidden/>
              </w:rPr>
              <w:fldChar w:fldCharType="end"/>
            </w:r>
          </w:hyperlink>
        </w:p>
        <w:p w14:paraId="7661C3C7" w14:textId="08DFF958" w:rsidR="0072234F" w:rsidRPr="00357F14" w:rsidRDefault="00B76580" w:rsidP="00EE3DCC">
          <w:pPr>
            <w:pStyle w:val="TOC3"/>
            <w:tabs>
              <w:tab w:val="left" w:pos="1100"/>
              <w:tab w:val="right" w:leader="dot" w:pos="9062"/>
            </w:tabs>
            <w:ind w:left="0"/>
            <w:rPr>
              <w:noProof/>
            </w:rPr>
          </w:pPr>
          <w:hyperlink w:anchor="_Toc164024358" w:history="1">
            <w:r w:rsidR="0072234F" w:rsidRPr="00357F14">
              <w:rPr>
                <w:rStyle w:val="Hyperlink"/>
                <w:noProof/>
              </w:rPr>
              <w:t>1.4.</w:t>
            </w:r>
            <w:r w:rsidR="0072234F" w:rsidRPr="00357F14">
              <w:rPr>
                <w:noProof/>
              </w:rPr>
              <w:tab/>
            </w:r>
            <w:r w:rsidR="0072234F" w:rsidRPr="00357F14">
              <w:rPr>
                <w:rStyle w:val="Hyperlink"/>
                <w:noProof/>
              </w:rPr>
              <w:t>Quên mật khẩu</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_Toc164024358 \h </w:instrText>
            </w:r>
            <w:r w:rsidR="0072234F" w:rsidRPr="00357F14">
              <w:rPr>
                <w:noProof/>
                <w:webHidden/>
              </w:rPr>
            </w:r>
            <w:r w:rsidR="0072234F" w:rsidRPr="00357F14">
              <w:rPr>
                <w:noProof/>
                <w:webHidden/>
              </w:rPr>
              <w:fldChar w:fldCharType="separate"/>
            </w:r>
            <w:r w:rsidR="00C03BA6">
              <w:rPr>
                <w:noProof/>
                <w:webHidden/>
              </w:rPr>
              <w:t>9</w:t>
            </w:r>
            <w:r w:rsidR="0072234F" w:rsidRPr="00357F14">
              <w:rPr>
                <w:noProof/>
                <w:webHidden/>
              </w:rPr>
              <w:fldChar w:fldCharType="end"/>
            </w:r>
          </w:hyperlink>
        </w:p>
        <w:p w14:paraId="1FA09B1D" w14:textId="63EFAA35" w:rsidR="0072234F" w:rsidRPr="00357F14" w:rsidRDefault="00B76580" w:rsidP="00EE3DCC">
          <w:pPr>
            <w:pStyle w:val="TOC3"/>
            <w:tabs>
              <w:tab w:val="left" w:pos="1100"/>
              <w:tab w:val="right" w:leader="dot" w:pos="9062"/>
            </w:tabs>
            <w:ind w:left="0"/>
            <w:rPr>
              <w:noProof/>
            </w:rPr>
          </w:pPr>
          <w:hyperlink w:anchor="_Toc164024359" w:history="1">
            <w:r w:rsidR="0072234F" w:rsidRPr="00357F14">
              <w:rPr>
                <w:rStyle w:val="Hyperlink"/>
                <w:noProof/>
              </w:rPr>
              <w:t>1.5.</w:t>
            </w:r>
            <w:r w:rsidR="0072234F" w:rsidRPr="00357F14">
              <w:rPr>
                <w:noProof/>
              </w:rPr>
              <w:tab/>
            </w:r>
            <w:r w:rsidR="0072234F" w:rsidRPr="00357F14">
              <w:rPr>
                <w:rStyle w:val="Hyperlink"/>
                <w:noProof/>
              </w:rPr>
              <w:t>Quản lý tài khoản</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_Toc164024359 \h </w:instrText>
            </w:r>
            <w:r w:rsidR="0072234F" w:rsidRPr="00357F14">
              <w:rPr>
                <w:noProof/>
                <w:webHidden/>
              </w:rPr>
            </w:r>
            <w:r w:rsidR="0072234F" w:rsidRPr="00357F14">
              <w:rPr>
                <w:noProof/>
                <w:webHidden/>
              </w:rPr>
              <w:fldChar w:fldCharType="separate"/>
            </w:r>
            <w:r w:rsidR="00C03BA6">
              <w:rPr>
                <w:noProof/>
                <w:webHidden/>
              </w:rPr>
              <w:t>10</w:t>
            </w:r>
            <w:r w:rsidR="0072234F" w:rsidRPr="00357F14">
              <w:rPr>
                <w:noProof/>
                <w:webHidden/>
              </w:rPr>
              <w:fldChar w:fldCharType="end"/>
            </w:r>
          </w:hyperlink>
        </w:p>
        <w:p w14:paraId="6F6B57B6" w14:textId="46BC1464" w:rsidR="0072234F" w:rsidRPr="00357F14" w:rsidRDefault="00B76580" w:rsidP="00EE3DCC">
          <w:pPr>
            <w:pStyle w:val="TOC3"/>
            <w:tabs>
              <w:tab w:val="left" w:pos="1100"/>
              <w:tab w:val="right" w:leader="dot" w:pos="9062"/>
            </w:tabs>
            <w:ind w:left="0"/>
            <w:rPr>
              <w:noProof/>
            </w:rPr>
          </w:pPr>
          <w:hyperlink w:anchor="_Toc164024360" w:history="1">
            <w:r w:rsidR="0072234F" w:rsidRPr="00357F14">
              <w:rPr>
                <w:rStyle w:val="Hyperlink"/>
                <w:noProof/>
              </w:rPr>
              <w:t>1.6.</w:t>
            </w:r>
            <w:r w:rsidR="0072234F" w:rsidRPr="00357F14">
              <w:rPr>
                <w:noProof/>
              </w:rPr>
              <w:tab/>
            </w:r>
            <w:r w:rsidR="0072234F" w:rsidRPr="00357F14">
              <w:rPr>
                <w:rStyle w:val="Hyperlink"/>
                <w:noProof/>
              </w:rPr>
              <w:t>Thay đổi mật khẩu</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_Toc164024360 \h </w:instrText>
            </w:r>
            <w:r w:rsidR="0072234F" w:rsidRPr="00357F14">
              <w:rPr>
                <w:noProof/>
                <w:webHidden/>
              </w:rPr>
            </w:r>
            <w:r w:rsidR="0072234F" w:rsidRPr="00357F14">
              <w:rPr>
                <w:noProof/>
                <w:webHidden/>
              </w:rPr>
              <w:fldChar w:fldCharType="separate"/>
            </w:r>
            <w:r w:rsidR="00C03BA6">
              <w:rPr>
                <w:noProof/>
                <w:webHidden/>
              </w:rPr>
              <w:t>12</w:t>
            </w:r>
            <w:r w:rsidR="0072234F" w:rsidRPr="00357F14">
              <w:rPr>
                <w:noProof/>
                <w:webHidden/>
              </w:rPr>
              <w:fldChar w:fldCharType="end"/>
            </w:r>
          </w:hyperlink>
        </w:p>
        <w:p w14:paraId="0410D975" w14:textId="63B1D454" w:rsidR="0072234F" w:rsidRPr="00357F14" w:rsidRDefault="00B76580" w:rsidP="00EE3DCC">
          <w:pPr>
            <w:pStyle w:val="TOC3"/>
            <w:tabs>
              <w:tab w:val="left" w:pos="1100"/>
              <w:tab w:val="right" w:leader="dot" w:pos="9062"/>
            </w:tabs>
            <w:ind w:left="0"/>
            <w:rPr>
              <w:noProof/>
            </w:rPr>
          </w:pPr>
          <w:hyperlink w:anchor="_Toc164024361" w:history="1">
            <w:r w:rsidR="0072234F" w:rsidRPr="00357F14">
              <w:rPr>
                <w:rStyle w:val="Hyperlink"/>
                <w:noProof/>
              </w:rPr>
              <w:t>1.7.</w:t>
            </w:r>
            <w:r w:rsidR="0072234F" w:rsidRPr="00357F14">
              <w:rPr>
                <w:noProof/>
              </w:rPr>
              <w:tab/>
            </w:r>
            <w:r w:rsidR="0072234F" w:rsidRPr="00357F14">
              <w:rPr>
                <w:rStyle w:val="Hyperlink"/>
                <w:noProof/>
              </w:rPr>
              <w:t>Thông báo</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_Toc164024361 \h </w:instrText>
            </w:r>
            <w:r w:rsidR="0072234F" w:rsidRPr="00357F14">
              <w:rPr>
                <w:noProof/>
                <w:webHidden/>
              </w:rPr>
            </w:r>
            <w:r w:rsidR="0072234F" w:rsidRPr="00357F14">
              <w:rPr>
                <w:noProof/>
                <w:webHidden/>
              </w:rPr>
              <w:fldChar w:fldCharType="separate"/>
            </w:r>
            <w:r w:rsidR="00C03BA6">
              <w:rPr>
                <w:noProof/>
                <w:webHidden/>
              </w:rPr>
              <w:t>13</w:t>
            </w:r>
            <w:r w:rsidR="0072234F" w:rsidRPr="00357F14">
              <w:rPr>
                <w:noProof/>
                <w:webHidden/>
              </w:rPr>
              <w:fldChar w:fldCharType="end"/>
            </w:r>
          </w:hyperlink>
        </w:p>
        <w:p w14:paraId="15730631" w14:textId="7A8825C6" w:rsidR="0072234F" w:rsidRPr="00357F14" w:rsidRDefault="00B76580" w:rsidP="00EE3DCC">
          <w:pPr>
            <w:pStyle w:val="TOC3"/>
            <w:tabs>
              <w:tab w:val="left" w:pos="1100"/>
              <w:tab w:val="right" w:leader="dot" w:pos="9062"/>
            </w:tabs>
            <w:ind w:left="0"/>
            <w:rPr>
              <w:noProof/>
            </w:rPr>
          </w:pPr>
          <w:hyperlink w:anchor="_Toc164024362" w:history="1">
            <w:r w:rsidR="0072234F" w:rsidRPr="00357F14">
              <w:rPr>
                <w:rStyle w:val="Hyperlink"/>
                <w:noProof/>
              </w:rPr>
              <w:t>1.8.</w:t>
            </w:r>
            <w:r w:rsidR="0072234F" w:rsidRPr="00357F14">
              <w:rPr>
                <w:noProof/>
              </w:rPr>
              <w:tab/>
            </w:r>
            <w:r w:rsidR="0072234F" w:rsidRPr="00357F14">
              <w:rPr>
                <w:rStyle w:val="Hyperlink"/>
                <w:noProof/>
              </w:rPr>
              <w:t>Tin nhắn</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_Toc164024362 \h </w:instrText>
            </w:r>
            <w:r w:rsidR="0072234F" w:rsidRPr="00357F14">
              <w:rPr>
                <w:noProof/>
                <w:webHidden/>
              </w:rPr>
            </w:r>
            <w:r w:rsidR="0072234F" w:rsidRPr="00357F14">
              <w:rPr>
                <w:noProof/>
                <w:webHidden/>
              </w:rPr>
              <w:fldChar w:fldCharType="separate"/>
            </w:r>
            <w:r w:rsidR="00C03BA6">
              <w:rPr>
                <w:noProof/>
                <w:webHidden/>
              </w:rPr>
              <w:t>13</w:t>
            </w:r>
            <w:r w:rsidR="0072234F" w:rsidRPr="00357F14">
              <w:rPr>
                <w:noProof/>
                <w:webHidden/>
              </w:rPr>
              <w:fldChar w:fldCharType="end"/>
            </w:r>
          </w:hyperlink>
        </w:p>
        <w:p w14:paraId="78C1517A" w14:textId="20620958" w:rsidR="0072234F" w:rsidRPr="00357F14" w:rsidRDefault="00B76580" w:rsidP="00EE3DCC">
          <w:pPr>
            <w:pStyle w:val="TOC2"/>
            <w:tabs>
              <w:tab w:val="left" w:pos="660"/>
              <w:tab w:val="right" w:leader="dot" w:pos="9062"/>
            </w:tabs>
            <w:ind w:left="0"/>
            <w:rPr>
              <w:noProof/>
            </w:rPr>
          </w:pPr>
          <w:hyperlink w:anchor="_Toc164024363" w:history="1">
            <w:r w:rsidR="0072234F" w:rsidRPr="00357F14">
              <w:rPr>
                <w:rStyle w:val="Hyperlink"/>
                <w:noProof/>
              </w:rPr>
              <w:t>2.</w:t>
            </w:r>
            <w:r w:rsidR="0072234F" w:rsidRPr="00357F14">
              <w:rPr>
                <w:noProof/>
              </w:rPr>
              <w:tab/>
            </w:r>
            <w:r w:rsidR="0072234F" w:rsidRPr="00357F14">
              <w:rPr>
                <w:rStyle w:val="Hyperlink"/>
                <w:noProof/>
              </w:rPr>
              <w:t>Chức năng dành cho cơ quan, đơn vị tự đánh giá.</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_Toc164024363 \h </w:instrText>
            </w:r>
            <w:r w:rsidR="0072234F" w:rsidRPr="00357F14">
              <w:rPr>
                <w:noProof/>
                <w:webHidden/>
              </w:rPr>
            </w:r>
            <w:r w:rsidR="0072234F" w:rsidRPr="00357F14">
              <w:rPr>
                <w:noProof/>
                <w:webHidden/>
              </w:rPr>
              <w:fldChar w:fldCharType="separate"/>
            </w:r>
            <w:r w:rsidR="00C03BA6">
              <w:rPr>
                <w:noProof/>
                <w:webHidden/>
              </w:rPr>
              <w:t>14</w:t>
            </w:r>
            <w:r w:rsidR="0072234F" w:rsidRPr="00357F14">
              <w:rPr>
                <w:noProof/>
                <w:webHidden/>
              </w:rPr>
              <w:fldChar w:fldCharType="end"/>
            </w:r>
          </w:hyperlink>
        </w:p>
        <w:p w14:paraId="2B5FA0B2" w14:textId="538CE447" w:rsidR="0072234F" w:rsidRPr="00357F14" w:rsidRDefault="00B76580" w:rsidP="00EE3DCC">
          <w:pPr>
            <w:pStyle w:val="TOC3"/>
            <w:tabs>
              <w:tab w:val="left" w:pos="1100"/>
              <w:tab w:val="right" w:leader="dot" w:pos="9062"/>
            </w:tabs>
            <w:ind w:left="0"/>
            <w:rPr>
              <w:noProof/>
            </w:rPr>
          </w:pPr>
          <w:hyperlink w:anchor="_Toc164024364" w:history="1">
            <w:r w:rsidR="0072234F" w:rsidRPr="00357F14">
              <w:rPr>
                <w:rStyle w:val="Hyperlink"/>
                <w:noProof/>
              </w:rPr>
              <w:t>2.1.</w:t>
            </w:r>
            <w:r w:rsidR="0072234F" w:rsidRPr="00357F14">
              <w:rPr>
                <w:noProof/>
              </w:rPr>
              <w:tab/>
            </w:r>
            <w:r w:rsidR="0072234F" w:rsidRPr="00357F14">
              <w:rPr>
                <w:rStyle w:val="Hyperlink"/>
                <w:noProof/>
              </w:rPr>
              <w:t>Tạo tài khoản người dùng phụ trách lĩnh vực của đơn vị</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_Toc164024364 \h </w:instrText>
            </w:r>
            <w:r w:rsidR="0072234F" w:rsidRPr="00357F14">
              <w:rPr>
                <w:noProof/>
                <w:webHidden/>
              </w:rPr>
            </w:r>
            <w:r w:rsidR="0072234F" w:rsidRPr="00357F14">
              <w:rPr>
                <w:noProof/>
                <w:webHidden/>
              </w:rPr>
              <w:fldChar w:fldCharType="separate"/>
            </w:r>
            <w:r w:rsidR="00C03BA6">
              <w:rPr>
                <w:noProof/>
                <w:webHidden/>
              </w:rPr>
              <w:t>14</w:t>
            </w:r>
            <w:r w:rsidR="0072234F" w:rsidRPr="00357F14">
              <w:rPr>
                <w:noProof/>
                <w:webHidden/>
              </w:rPr>
              <w:fldChar w:fldCharType="end"/>
            </w:r>
          </w:hyperlink>
        </w:p>
        <w:p w14:paraId="0EA48B62" w14:textId="2BACA8D1" w:rsidR="0072234F" w:rsidRPr="00357F14" w:rsidRDefault="00B76580" w:rsidP="00EE3DCC">
          <w:pPr>
            <w:pStyle w:val="TOC3"/>
            <w:tabs>
              <w:tab w:val="left" w:pos="1100"/>
              <w:tab w:val="right" w:leader="dot" w:pos="9062"/>
            </w:tabs>
            <w:ind w:left="0"/>
            <w:rPr>
              <w:noProof/>
            </w:rPr>
          </w:pPr>
          <w:hyperlink w:anchor="_Toc164024365" w:history="1">
            <w:r w:rsidR="0072234F" w:rsidRPr="00357F14">
              <w:rPr>
                <w:rStyle w:val="Hyperlink"/>
                <w:noProof/>
              </w:rPr>
              <w:t>2.2.</w:t>
            </w:r>
            <w:r w:rsidR="0072234F" w:rsidRPr="00357F14">
              <w:rPr>
                <w:noProof/>
              </w:rPr>
              <w:tab/>
            </w:r>
            <w:r w:rsidR="0072234F" w:rsidRPr="00357F14">
              <w:rPr>
                <w:rStyle w:val="Hyperlink"/>
                <w:noProof/>
              </w:rPr>
              <w:t>Tin nhắn</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_Toc164024365 \h </w:instrText>
            </w:r>
            <w:r w:rsidR="0072234F" w:rsidRPr="00357F14">
              <w:rPr>
                <w:noProof/>
                <w:webHidden/>
              </w:rPr>
            </w:r>
            <w:r w:rsidR="0072234F" w:rsidRPr="00357F14">
              <w:rPr>
                <w:noProof/>
                <w:webHidden/>
              </w:rPr>
              <w:fldChar w:fldCharType="separate"/>
            </w:r>
            <w:r w:rsidR="00C03BA6">
              <w:rPr>
                <w:noProof/>
                <w:webHidden/>
              </w:rPr>
              <w:t>17</w:t>
            </w:r>
            <w:r w:rsidR="0072234F" w:rsidRPr="00357F14">
              <w:rPr>
                <w:noProof/>
                <w:webHidden/>
              </w:rPr>
              <w:fldChar w:fldCharType="end"/>
            </w:r>
          </w:hyperlink>
        </w:p>
        <w:p w14:paraId="5983E35A" w14:textId="1E3EF0C8" w:rsidR="0072234F" w:rsidRPr="00357F14" w:rsidRDefault="00B76580" w:rsidP="00EE3DCC">
          <w:pPr>
            <w:pStyle w:val="TOC3"/>
            <w:tabs>
              <w:tab w:val="left" w:pos="1100"/>
              <w:tab w:val="right" w:leader="dot" w:pos="9062"/>
            </w:tabs>
            <w:ind w:left="0"/>
            <w:rPr>
              <w:noProof/>
            </w:rPr>
          </w:pPr>
          <w:hyperlink w:anchor="_Toc164024366" w:history="1">
            <w:r w:rsidR="0072234F" w:rsidRPr="00357F14">
              <w:rPr>
                <w:rStyle w:val="Hyperlink"/>
                <w:noProof/>
              </w:rPr>
              <w:t>2.3.</w:t>
            </w:r>
            <w:r w:rsidR="0072234F" w:rsidRPr="00357F14">
              <w:rPr>
                <w:noProof/>
              </w:rPr>
              <w:tab/>
            </w:r>
            <w:r w:rsidR="0072234F" w:rsidRPr="00357F14">
              <w:rPr>
                <w:rStyle w:val="Hyperlink"/>
                <w:noProof/>
              </w:rPr>
              <w:t>Phân quyền tự đánh giá cho tài khoản của đơn vị tự đánh giá</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_Toc164024366 \h </w:instrText>
            </w:r>
            <w:r w:rsidR="0072234F" w:rsidRPr="00357F14">
              <w:rPr>
                <w:noProof/>
                <w:webHidden/>
              </w:rPr>
            </w:r>
            <w:r w:rsidR="0072234F" w:rsidRPr="00357F14">
              <w:rPr>
                <w:noProof/>
                <w:webHidden/>
              </w:rPr>
              <w:fldChar w:fldCharType="separate"/>
            </w:r>
            <w:r w:rsidR="00C03BA6">
              <w:rPr>
                <w:noProof/>
                <w:webHidden/>
              </w:rPr>
              <w:t>19</w:t>
            </w:r>
            <w:r w:rsidR="0072234F" w:rsidRPr="00357F14">
              <w:rPr>
                <w:noProof/>
                <w:webHidden/>
              </w:rPr>
              <w:fldChar w:fldCharType="end"/>
            </w:r>
          </w:hyperlink>
        </w:p>
        <w:p w14:paraId="33B5C8BD" w14:textId="172A8537" w:rsidR="0072234F" w:rsidRPr="00357F14" w:rsidRDefault="00B76580" w:rsidP="00EE3DCC">
          <w:pPr>
            <w:pStyle w:val="TOC3"/>
            <w:tabs>
              <w:tab w:val="left" w:pos="1100"/>
              <w:tab w:val="right" w:leader="dot" w:pos="9062"/>
            </w:tabs>
            <w:ind w:left="0"/>
            <w:rPr>
              <w:noProof/>
            </w:rPr>
          </w:pPr>
          <w:hyperlink w:anchor="_Toc164024367" w:history="1">
            <w:r w:rsidR="0072234F" w:rsidRPr="00357F14">
              <w:rPr>
                <w:rStyle w:val="Hyperlink"/>
                <w:noProof/>
              </w:rPr>
              <w:t>2.4.</w:t>
            </w:r>
            <w:r w:rsidR="0072234F" w:rsidRPr="00357F14">
              <w:rPr>
                <w:noProof/>
              </w:rPr>
              <w:tab/>
            </w:r>
            <w:r w:rsidR="0072234F" w:rsidRPr="00357F14">
              <w:rPr>
                <w:rStyle w:val="Hyperlink"/>
                <w:noProof/>
              </w:rPr>
              <w:t>Thực hiện đánh giá</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_Toc164024367 \h </w:instrText>
            </w:r>
            <w:r w:rsidR="0072234F" w:rsidRPr="00357F14">
              <w:rPr>
                <w:noProof/>
                <w:webHidden/>
              </w:rPr>
            </w:r>
            <w:r w:rsidR="0072234F" w:rsidRPr="00357F14">
              <w:rPr>
                <w:noProof/>
                <w:webHidden/>
              </w:rPr>
              <w:fldChar w:fldCharType="separate"/>
            </w:r>
            <w:r w:rsidR="00C03BA6">
              <w:rPr>
                <w:noProof/>
                <w:webHidden/>
              </w:rPr>
              <w:t>20</w:t>
            </w:r>
            <w:r w:rsidR="0072234F" w:rsidRPr="00357F14">
              <w:rPr>
                <w:noProof/>
                <w:webHidden/>
              </w:rPr>
              <w:fldChar w:fldCharType="end"/>
            </w:r>
          </w:hyperlink>
        </w:p>
        <w:p w14:paraId="5FE2DAB7" w14:textId="5D35D29F" w:rsidR="0072234F" w:rsidRPr="00357F14" w:rsidRDefault="00B76580" w:rsidP="00EE3DCC">
          <w:pPr>
            <w:pStyle w:val="TOC3"/>
            <w:tabs>
              <w:tab w:val="left" w:pos="1100"/>
              <w:tab w:val="right" w:leader="dot" w:pos="9062"/>
            </w:tabs>
            <w:ind w:left="0"/>
            <w:rPr>
              <w:noProof/>
            </w:rPr>
          </w:pPr>
          <w:hyperlink w:anchor="_Toc164024368" w:history="1">
            <w:r w:rsidR="0072234F" w:rsidRPr="00357F14">
              <w:rPr>
                <w:rStyle w:val="Hyperlink"/>
                <w:noProof/>
              </w:rPr>
              <w:t>2.5.</w:t>
            </w:r>
            <w:r w:rsidR="0072234F" w:rsidRPr="00357F14">
              <w:rPr>
                <w:noProof/>
              </w:rPr>
              <w:tab/>
            </w:r>
            <w:r w:rsidR="0072234F" w:rsidRPr="00357F14">
              <w:rPr>
                <w:rStyle w:val="Hyperlink"/>
                <w:noProof/>
              </w:rPr>
              <w:t>Báo cáo đính kèm</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_Toc164024368 \h </w:instrText>
            </w:r>
            <w:r w:rsidR="0072234F" w:rsidRPr="00357F14">
              <w:rPr>
                <w:noProof/>
                <w:webHidden/>
              </w:rPr>
            </w:r>
            <w:r w:rsidR="0072234F" w:rsidRPr="00357F14">
              <w:rPr>
                <w:noProof/>
                <w:webHidden/>
              </w:rPr>
              <w:fldChar w:fldCharType="separate"/>
            </w:r>
            <w:r w:rsidR="00C03BA6">
              <w:rPr>
                <w:noProof/>
                <w:webHidden/>
              </w:rPr>
              <w:t>23</w:t>
            </w:r>
            <w:r w:rsidR="0072234F" w:rsidRPr="00357F14">
              <w:rPr>
                <w:noProof/>
                <w:webHidden/>
              </w:rPr>
              <w:fldChar w:fldCharType="end"/>
            </w:r>
          </w:hyperlink>
        </w:p>
        <w:p w14:paraId="1CED9971" w14:textId="0675B253" w:rsidR="0072234F" w:rsidRPr="00357F14" w:rsidRDefault="00B76580" w:rsidP="00EE3DCC">
          <w:pPr>
            <w:pStyle w:val="TOC3"/>
            <w:tabs>
              <w:tab w:val="left" w:pos="1100"/>
              <w:tab w:val="right" w:leader="dot" w:pos="9062"/>
            </w:tabs>
            <w:ind w:left="0"/>
            <w:rPr>
              <w:noProof/>
            </w:rPr>
          </w:pPr>
          <w:hyperlink w:anchor="_Toc164024369" w:history="1">
            <w:r w:rsidR="0072234F" w:rsidRPr="00357F14">
              <w:rPr>
                <w:rStyle w:val="Hyperlink"/>
                <w:noProof/>
              </w:rPr>
              <w:t>2.6.</w:t>
            </w:r>
            <w:r w:rsidR="0072234F" w:rsidRPr="00357F14">
              <w:rPr>
                <w:noProof/>
              </w:rPr>
              <w:tab/>
            </w:r>
            <w:r w:rsidR="0072234F" w:rsidRPr="00357F14">
              <w:rPr>
                <w:rStyle w:val="Hyperlink"/>
                <w:noProof/>
              </w:rPr>
              <w:t>Xuất file</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_Toc164024369 \h </w:instrText>
            </w:r>
            <w:r w:rsidR="0072234F" w:rsidRPr="00357F14">
              <w:rPr>
                <w:noProof/>
                <w:webHidden/>
              </w:rPr>
            </w:r>
            <w:r w:rsidR="0072234F" w:rsidRPr="00357F14">
              <w:rPr>
                <w:noProof/>
                <w:webHidden/>
              </w:rPr>
              <w:fldChar w:fldCharType="separate"/>
            </w:r>
            <w:r w:rsidR="00C03BA6">
              <w:rPr>
                <w:noProof/>
                <w:webHidden/>
              </w:rPr>
              <w:t>24</w:t>
            </w:r>
            <w:r w:rsidR="0072234F" w:rsidRPr="00357F14">
              <w:rPr>
                <w:noProof/>
                <w:webHidden/>
              </w:rPr>
              <w:fldChar w:fldCharType="end"/>
            </w:r>
          </w:hyperlink>
        </w:p>
        <w:p w14:paraId="62243A4C" w14:textId="70998A32" w:rsidR="0072234F" w:rsidRPr="00357F14" w:rsidRDefault="00B76580" w:rsidP="00EE3DCC">
          <w:pPr>
            <w:pStyle w:val="TOC3"/>
            <w:tabs>
              <w:tab w:val="left" w:pos="1100"/>
              <w:tab w:val="right" w:leader="dot" w:pos="9062"/>
            </w:tabs>
            <w:ind w:left="0"/>
            <w:rPr>
              <w:noProof/>
            </w:rPr>
          </w:pPr>
          <w:hyperlink w:anchor="_Toc164024370" w:history="1">
            <w:r w:rsidR="0072234F" w:rsidRPr="00357F14">
              <w:rPr>
                <w:rStyle w:val="Hyperlink"/>
                <w:noProof/>
              </w:rPr>
              <w:t>2.7.</w:t>
            </w:r>
            <w:r w:rsidR="0072234F" w:rsidRPr="00357F14">
              <w:rPr>
                <w:noProof/>
              </w:rPr>
              <w:tab/>
            </w:r>
            <w:r w:rsidR="0072234F" w:rsidRPr="00357F14">
              <w:rPr>
                <w:rStyle w:val="Hyperlink"/>
                <w:noProof/>
              </w:rPr>
              <w:t>Thêm mới giải trình</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_Toc164024370 \h </w:instrText>
            </w:r>
            <w:r w:rsidR="0072234F" w:rsidRPr="00357F14">
              <w:rPr>
                <w:noProof/>
                <w:webHidden/>
              </w:rPr>
            </w:r>
            <w:r w:rsidR="0072234F" w:rsidRPr="00357F14">
              <w:rPr>
                <w:noProof/>
                <w:webHidden/>
              </w:rPr>
              <w:fldChar w:fldCharType="separate"/>
            </w:r>
            <w:r w:rsidR="00C03BA6">
              <w:rPr>
                <w:noProof/>
                <w:webHidden/>
              </w:rPr>
              <w:t>25</w:t>
            </w:r>
            <w:r w:rsidR="0072234F" w:rsidRPr="00357F14">
              <w:rPr>
                <w:noProof/>
                <w:webHidden/>
              </w:rPr>
              <w:fldChar w:fldCharType="end"/>
            </w:r>
          </w:hyperlink>
        </w:p>
        <w:p w14:paraId="22DD62EF" w14:textId="346296E6" w:rsidR="0072234F" w:rsidRPr="00357F14" w:rsidRDefault="00B76580" w:rsidP="00EE3DCC">
          <w:pPr>
            <w:pStyle w:val="TOC3"/>
            <w:tabs>
              <w:tab w:val="left" w:pos="1100"/>
              <w:tab w:val="right" w:leader="dot" w:pos="9062"/>
            </w:tabs>
            <w:ind w:left="0"/>
            <w:rPr>
              <w:noProof/>
            </w:rPr>
          </w:pPr>
          <w:hyperlink w:anchor="_Toc164024371" w:history="1">
            <w:r w:rsidR="0072234F" w:rsidRPr="00357F14">
              <w:rPr>
                <w:rStyle w:val="Hyperlink"/>
                <w:noProof/>
              </w:rPr>
              <w:t>2.8.</w:t>
            </w:r>
            <w:r w:rsidR="0072234F" w:rsidRPr="00357F14">
              <w:rPr>
                <w:noProof/>
              </w:rPr>
              <w:tab/>
            </w:r>
            <w:r w:rsidR="0072234F" w:rsidRPr="00357F14">
              <w:rPr>
                <w:rStyle w:val="Hyperlink"/>
                <w:noProof/>
              </w:rPr>
              <w:t>Trả lời giải trình</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_Toc164024371 \h </w:instrText>
            </w:r>
            <w:r w:rsidR="0072234F" w:rsidRPr="00357F14">
              <w:rPr>
                <w:noProof/>
                <w:webHidden/>
              </w:rPr>
            </w:r>
            <w:r w:rsidR="0072234F" w:rsidRPr="00357F14">
              <w:rPr>
                <w:noProof/>
                <w:webHidden/>
              </w:rPr>
              <w:fldChar w:fldCharType="separate"/>
            </w:r>
            <w:r w:rsidR="00C03BA6">
              <w:rPr>
                <w:noProof/>
                <w:webHidden/>
              </w:rPr>
              <w:t>25</w:t>
            </w:r>
            <w:r w:rsidR="0072234F" w:rsidRPr="00357F14">
              <w:rPr>
                <w:noProof/>
                <w:webHidden/>
              </w:rPr>
              <w:fldChar w:fldCharType="end"/>
            </w:r>
          </w:hyperlink>
        </w:p>
        <w:p w14:paraId="22291ED4" w14:textId="5358DFCE" w:rsidR="0072234F" w:rsidRPr="00357F14" w:rsidRDefault="00B76580" w:rsidP="00EE3DCC">
          <w:pPr>
            <w:pStyle w:val="TOC2"/>
            <w:tabs>
              <w:tab w:val="left" w:pos="660"/>
              <w:tab w:val="right" w:leader="dot" w:pos="9062"/>
            </w:tabs>
            <w:ind w:left="0"/>
            <w:rPr>
              <w:noProof/>
            </w:rPr>
          </w:pPr>
          <w:hyperlink w:anchor="_Toc164024372" w:history="1">
            <w:r w:rsidR="0072234F" w:rsidRPr="00357F14">
              <w:rPr>
                <w:rStyle w:val="Hyperlink"/>
                <w:noProof/>
              </w:rPr>
              <w:t>3.</w:t>
            </w:r>
            <w:r w:rsidR="0072234F" w:rsidRPr="00357F14">
              <w:rPr>
                <w:noProof/>
              </w:rPr>
              <w:tab/>
            </w:r>
            <w:r w:rsidR="0072234F" w:rsidRPr="00357F14">
              <w:rPr>
                <w:rStyle w:val="Hyperlink"/>
                <w:noProof/>
              </w:rPr>
              <w:t>Chức năng dành cho đơn vị thẩm định đánh giá</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_Toc164024372 \h </w:instrText>
            </w:r>
            <w:r w:rsidR="0072234F" w:rsidRPr="00357F14">
              <w:rPr>
                <w:noProof/>
                <w:webHidden/>
              </w:rPr>
            </w:r>
            <w:r w:rsidR="0072234F" w:rsidRPr="00357F14">
              <w:rPr>
                <w:noProof/>
                <w:webHidden/>
              </w:rPr>
              <w:fldChar w:fldCharType="separate"/>
            </w:r>
            <w:r w:rsidR="00C03BA6">
              <w:rPr>
                <w:noProof/>
                <w:webHidden/>
              </w:rPr>
              <w:t>26</w:t>
            </w:r>
            <w:r w:rsidR="0072234F" w:rsidRPr="00357F14">
              <w:rPr>
                <w:noProof/>
                <w:webHidden/>
              </w:rPr>
              <w:fldChar w:fldCharType="end"/>
            </w:r>
          </w:hyperlink>
        </w:p>
        <w:p w14:paraId="1E9060BE" w14:textId="676EFA3F" w:rsidR="0072234F" w:rsidRPr="00357F14" w:rsidRDefault="00B76580" w:rsidP="00EE3DCC">
          <w:pPr>
            <w:pStyle w:val="TOC2"/>
            <w:tabs>
              <w:tab w:val="left" w:pos="880"/>
              <w:tab w:val="right" w:leader="dot" w:pos="9062"/>
            </w:tabs>
            <w:ind w:left="0"/>
            <w:rPr>
              <w:noProof/>
            </w:rPr>
          </w:pPr>
          <w:hyperlink w:anchor="_Toc164024373" w:history="1">
            <w:r w:rsidR="0072234F" w:rsidRPr="00357F14">
              <w:rPr>
                <w:rStyle w:val="Hyperlink"/>
                <w:noProof/>
              </w:rPr>
              <w:t>3.1</w:t>
            </w:r>
            <w:r w:rsidR="0072234F" w:rsidRPr="00357F14">
              <w:rPr>
                <w:noProof/>
              </w:rPr>
              <w:tab/>
            </w:r>
            <w:r w:rsidR="0072234F" w:rsidRPr="00357F14">
              <w:rPr>
                <w:rStyle w:val="Hyperlink"/>
                <w:noProof/>
              </w:rPr>
              <w:t>Phiếu thẩm định</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_Toc164024373 \h </w:instrText>
            </w:r>
            <w:r w:rsidR="0072234F" w:rsidRPr="00357F14">
              <w:rPr>
                <w:noProof/>
                <w:webHidden/>
              </w:rPr>
            </w:r>
            <w:r w:rsidR="0072234F" w:rsidRPr="00357F14">
              <w:rPr>
                <w:noProof/>
                <w:webHidden/>
              </w:rPr>
              <w:fldChar w:fldCharType="separate"/>
            </w:r>
            <w:r w:rsidR="00C03BA6">
              <w:rPr>
                <w:noProof/>
                <w:webHidden/>
              </w:rPr>
              <w:t>26</w:t>
            </w:r>
            <w:r w:rsidR="0072234F" w:rsidRPr="00357F14">
              <w:rPr>
                <w:noProof/>
                <w:webHidden/>
              </w:rPr>
              <w:fldChar w:fldCharType="end"/>
            </w:r>
          </w:hyperlink>
        </w:p>
        <w:p w14:paraId="23DC1591" w14:textId="7197BC30" w:rsidR="0072234F" w:rsidRPr="00357F14" w:rsidRDefault="00B76580" w:rsidP="00EE3DCC">
          <w:pPr>
            <w:pStyle w:val="TOC2"/>
            <w:tabs>
              <w:tab w:val="left" w:pos="880"/>
              <w:tab w:val="right" w:leader="dot" w:pos="9062"/>
            </w:tabs>
            <w:ind w:left="0"/>
            <w:rPr>
              <w:noProof/>
            </w:rPr>
          </w:pPr>
          <w:hyperlink w:anchor="_Toc164024374" w:history="1">
            <w:r w:rsidR="0072234F" w:rsidRPr="00357F14">
              <w:rPr>
                <w:rStyle w:val="Hyperlink"/>
                <w:noProof/>
              </w:rPr>
              <w:t>3.2</w:t>
            </w:r>
            <w:r w:rsidR="0072234F" w:rsidRPr="00357F14">
              <w:rPr>
                <w:noProof/>
              </w:rPr>
              <w:tab/>
            </w:r>
            <w:r w:rsidR="0072234F" w:rsidRPr="00357F14">
              <w:rPr>
                <w:rStyle w:val="Hyperlink"/>
                <w:noProof/>
              </w:rPr>
              <w:t>Tổng hợp kết quả</w:t>
            </w:r>
            <w:r w:rsidR="0072234F" w:rsidRPr="00357F14">
              <w:rPr>
                <w:noProof/>
                <w:webHidden/>
              </w:rPr>
              <w:tab/>
            </w:r>
            <w:r w:rsidR="0072234F" w:rsidRPr="00357F14">
              <w:rPr>
                <w:noProof/>
                <w:webHidden/>
              </w:rPr>
              <w:fldChar w:fldCharType="begin"/>
            </w:r>
            <w:r w:rsidR="0072234F" w:rsidRPr="00357F14">
              <w:rPr>
                <w:noProof/>
                <w:webHidden/>
              </w:rPr>
              <w:instrText xml:space="preserve"> PAGEREF _Toc164024374 \h </w:instrText>
            </w:r>
            <w:r w:rsidR="0072234F" w:rsidRPr="00357F14">
              <w:rPr>
                <w:noProof/>
                <w:webHidden/>
              </w:rPr>
            </w:r>
            <w:r w:rsidR="0072234F" w:rsidRPr="00357F14">
              <w:rPr>
                <w:noProof/>
                <w:webHidden/>
              </w:rPr>
              <w:fldChar w:fldCharType="separate"/>
            </w:r>
            <w:r w:rsidR="00C03BA6">
              <w:rPr>
                <w:noProof/>
                <w:webHidden/>
              </w:rPr>
              <w:t>28</w:t>
            </w:r>
            <w:r w:rsidR="0072234F" w:rsidRPr="00357F14">
              <w:rPr>
                <w:noProof/>
                <w:webHidden/>
              </w:rPr>
              <w:fldChar w:fldCharType="end"/>
            </w:r>
          </w:hyperlink>
        </w:p>
        <w:p w14:paraId="4A504163" w14:textId="4EB42549" w:rsidR="0072234F" w:rsidRPr="00EE3DCC" w:rsidRDefault="0072234F">
          <w:r w:rsidRPr="00EE3DCC">
            <w:rPr>
              <w:b/>
              <w:bCs/>
              <w:noProof/>
            </w:rPr>
            <w:fldChar w:fldCharType="end"/>
          </w:r>
        </w:p>
      </w:sdtContent>
    </w:sdt>
    <w:p w14:paraId="2DF5D578" w14:textId="77777777" w:rsidR="0072234F" w:rsidRPr="00EE3DCC" w:rsidRDefault="0072234F">
      <w:pPr>
        <w:spacing w:before="0" w:after="200" w:line="276" w:lineRule="auto"/>
        <w:jc w:val="left"/>
        <w:rPr>
          <w:rFonts w:eastAsiaTheme="majorEastAsia"/>
          <w:b/>
          <w:bCs/>
          <w:sz w:val="28"/>
          <w:szCs w:val="28"/>
        </w:rPr>
      </w:pPr>
      <w:bookmarkStart w:id="0" w:name="_Toc164024349"/>
      <w:r w:rsidRPr="00EE3DCC">
        <w:rPr>
          <w:b/>
          <w:bCs/>
          <w:sz w:val="28"/>
          <w:szCs w:val="28"/>
        </w:rPr>
        <w:br w:type="page"/>
      </w:r>
    </w:p>
    <w:p w14:paraId="446F6790" w14:textId="2C1EA03C" w:rsidR="00B855A5" w:rsidRPr="00EE3DCC" w:rsidRDefault="005B53A8" w:rsidP="00CF7F9B">
      <w:pPr>
        <w:pStyle w:val="Heading1"/>
        <w:keepNext w:val="0"/>
        <w:keepLines w:val="0"/>
        <w:widowControl w:val="0"/>
        <w:numPr>
          <w:ilvl w:val="0"/>
          <w:numId w:val="2"/>
        </w:numPr>
        <w:tabs>
          <w:tab w:val="left" w:pos="993"/>
        </w:tabs>
        <w:spacing w:before="120" w:after="120" w:line="380" w:lineRule="atLeast"/>
        <w:ind w:left="0" w:firstLine="567"/>
        <w:rPr>
          <w:rFonts w:ascii="Times New Roman" w:hAnsi="Times New Roman" w:cs="Times New Roman"/>
          <w:b/>
          <w:bCs/>
          <w:color w:val="auto"/>
          <w:sz w:val="28"/>
          <w:szCs w:val="28"/>
        </w:rPr>
      </w:pPr>
      <w:r w:rsidRPr="00EE3DCC">
        <w:rPr>
          <w:rFonts w:ascii="Times New Roman" w:hAnsi="Times New Roman" w:cs="Times New Roman"/>
          <w:b/>
          <w:bCs/>
          <w:color w:val="auto"/>
          <w:sz w:val="28"/>
          <w:szCs w:val="28"/>
        </w:rPr>
        <w:lastRenderedPageBreak/>
        <w:t>Giới thiệu</w:t>
      </w:r>
      <w:bookmarkEnd w:id="0"/>
    </w:p>
    <w:p w14:paraId="28C011BF" w14:textId="77777777" w:rsidR="008235E7" w:rsidRPr="00EE3DCC" w:rsidRDefault="008235E7" w:rsidP="00960E6A">
      <w:pPr>
        <w:pStyle w:val="ListParagraph"/>
        <w:widowControl w:val="0"/>
        <w:numPr>
          <w:ilvl w:val="1"/>
          <w:numId w:val="3"/>
        </w:numPr>
        <w:tabs>
          <w:tab w:val="left" w:pos="993"/>
        </w:tabs>
        <w:spacing w:line="380" w:lineRule="atLeast"/>
        <w:ind w:left="0" w:firstLine="567"/>
        <w:contextualSpacing w:val="0"/>
        <w:outlineLvl w:val="1"/>
        <w:rPr>
          <w:b/>
          <w:bCs/>
          <w:sz w:val="28"/>
          <w:szCs w:val="28"/>
          <w:lang w:val="nl-NL"/>
        </w:rPr>
      </w:pPr>
      <w:bookmarkStart w:id="1" w:name="_Toc164024350"/>
      <w:r w:rsidRPr="00EE3DCC">
        <w:rPr>
          <w:b/>
          <w:bCs/>
          <w:sz w:val="28"/>
          <w:szCs w:val="28"/>
          <w:lang w:val="nl-NL"/>
        </w:rPr>
        <w:t>Mục đích và phạm vi tài liệu</w:t>
      </w:r>
      <w:bookmarkEnd w:id="1"/>
    </w:p>
    <w:p w14:paraId="43902841" w14:textId="68F0A8E5" w:rsidR="00C25259" w:rsidRPr="00EE3DCC" w:rsidRDefault="00C25259" w:rsidP="00D831C6">
      <w:pPr>
        <w:spacing w:line="360" w:lineRule="atLeast"/>
        <w:ind w:firstLine="567"/>
        <w:rPr>
          <w:sz w:val="28"/>
          <w:szCs w:val="28"/>
          <w:lang w:val="nl-NL"/>
        </w:rPr>
      </w:pPr>
      <w:r w:rsidRPr="00EE3DCC">
        <w:rPr>
          <w:sz w:val="28"/>
          <w:szCs w:val="28"/>
          <w:lang w:val="vi-VN"/>
        </w:rPr>
        <w:t xml:space="preserve">Tài liệu này được viết nhằm mục đích hướng dẫn các cán bộ, nhân viên nghiệp vụ trực thuộc hệ thống có thể sử dụng và </w:t>
      </w:r>
      <w:r w:rsidR="00194E7B" w:rsidRPr="00EE3DCC">
        <w:rPr>
          <w:sz w:val="28"/>
          <w:szCs w:val="28"/>
        </w:rPr>
        <w:t>thực hiện đánh giá, thẩm định theo quy định</w:t>
      </w:r>
      <w:r w:rsidRPr="00EE3DCC">
        <w:rPr>
          <w:sz w:val="28"/>
          <w:szCs w:val="28"/>
          <w:lang w:val="vi-VN"/>
        </w:rPr>
        <w:t>. Tài liệu mô tả chi tiết các chức năng cung cấp cho người sử dụng, hướng dẫn cụ thể quy trình và các thao tác sử dụng để cập nhật, khai thác số liệu, qua đó hỗ trợ cho người dùng thao tác được nhanh chóng và thuận tiện.</w:t>
      </w:r>
    </w:p>
    <w:p w14:paraId="24962B94" w14:textId="77777777" w:rsidR="007B7E10" w:rsidRPr="00EE3DCC" w:rsidRDefault="007B7E10" w:rsidP="007B7E10">
      <w:pPr>
        <w:pStyle w:val="ListParagraph"/>
        <w:widowControl w:val="0"/>
        <w:numPr>
          <w:ilvl w:val="1"/>
          <w:numId w:val="3"/>
        </w:numPr>
        <w:tabs>
          <w:tab w:val="left" w:pos="993"/>
        </w:tabs>
        <w:spacing w:line="380" w:lineRule="atLeast"/>
        <w:ind w:left="0" w:firstLine="567"/>
        <w:contextualSpacing w:val="0"/>
        <w:outlineLvl w:val="1"/>
        <w:rPr>
          <w:b/>
          <w:bCs/>
          <w:sz w:val="28"/>
          <w:szCs w:val="28"/>
          <w:lang w:val="nl-NL"/>
        </w:rPr>
      </w:pPr>
      <w:bookmarkStart w:id="2" w:name="_Toc120434262"/>
      <w:bookmarkStart w:id="3" w:name="_Toc478555229"/>
      <w:bookmarkStart w:id="4" w:name="_Toc164024351"/>
      <w:r w:rsidRPr="00EE3DCC">
        <w:rPr>
          <w:b/>
          <w:bCs/>
          <w:sz w:val="28"/>
          <w:szCs w:val="28"/>
          <w:lang w:val="nl-NL"/>
        </w:rPr>
        <w:t>Mô tả tài liệu</w:t>
      </w:r>
      <w:bookmarkEnd w:id="2"/>
      <w:bookmarkEnd w:id="3"/>
      <w:bookmarkEnd w:id="4"/>
    </w:p>
    <w:p w14:paraId="4E9D1710" w14:textId="77777777" w:rsidR="007B7E10" w:rsidRPr="00EE3DCC" w:rsidRDefault="007B7E10" w:rsidP="00D831C6">
      <w:pPr>
        <w:spacing w:line="360" w:lineRule="atLeast"/>
        <w:ind w:firstLine="567"/>
        <w:rPr>
          <w:sz w:val="28"/>
          <w:szCs w:val="28"/>
          <w:lang w:val="vi-VN"/>
        </w:rPr>
      </w:pPr>
      <w:r w:rsidRPr="00EE3DCC">
        <w:rPr>
          <w:sz w:val="28"/>
          <w:szCs w:val="28"/>
          <w:lang w:val="vi-VN"/>
        </w:rPr>
        <w:t>Nội dung tài liệu bao gồm các phần sau:</w:t>
      </w:r>
    </w:p>
    <w:p w14:paraId="7B8AAC1B" w14:textId="77777777" w:rsidR="007B7E10" w:rsidRPr="00EE3DCC" w:rsidRDefault="007B7E10" w:rsidP="00D831C6">
      <w:pPr>
        <w:spacing w:line="360" w:lineRule="atLeast"/>
        <w:ind w:firstLine="567"/>
        <w:rPr>
          <w:sz w:val="28"/>
          <w:szCs w:val="28"/>
          <w:lang w:val="vi-VN"/>
        </w:rPr>
      </w:pPr>
      <w:r w:rsidRPr="00EE3DCC">
        <w:rPr>
          <w:sz w:val="28"/>
          <w:szCs w:val="28"/>
          <w:lang w:val="vi-VN"/>
        </w:rPr>
        <w:t>Phần 1 – Giới thiệu tài liệu: Giúp người đọc hình dung được nội dung, mục đích của tài liệu</w:t>
      </w:r>
    </w:p>
    <w:p w14:paraId="433E7C16" w14:textId="11F98C36" w:rsidR="007B7E10" w:rsidRPr="00EE3DCC" w:rsidRDefault="007B7E10" w:rsidP="00D831C6">
      <w:pPr>
        <w:spacing w:line="360" w:lineRule="atLeast"/>
        <w:ind w:firstLine="567"/>
        <w:rPr>
          <w:sz w:val="28"/>
          <w:szCs w:val="28"/>
          <w:lang w:val="vi-VN"/>
        </w:rPr>
      </w:pPr>
      <w:r w:rsidRPr="00EE3DCC">
        <w:rPr>
          <w:sz w:val="28"/>
          <w:szCs w:val="28"/>
          <w:lang w:val="vi-VN"/>
        </w:rPr>
        <w:t>Phần 2 – Hướng dẫn sử dụng: Hướng dẫn sử dụng hệ thống</w:t>
      </w:r>
    </w:p>
    <w:p w14:paraId="00E4C560" w14:textId="467E4670" w:rsidR="006C4C54" w:rsidRPr="00EE3DCC" w:rsidRDefault="005A6980" w:rsidP="00CF7F9B">
      <w:pPr>
        <w:pStyle w:val="ListParagraph"/>
        <w:widowControl w:val="0"/>
        <w:numPr>
          <w:ilvl w:val="1"/>
          <w:numId w:val="3"/>
        </w:numPr>
        <w:tabs>
          <w:tab w:val="left" w:pos="993"/>
        </w:tabs>
        <w:spacing w:line="380" w:lineRule="atLeast"/>
        <w:ind w:left="0" w:firstLine="567"/>
        <w:contextualSpacing w:val="0"/>
        <w:outlineLvl w:val="1"/>
        <w:rPr>
          <w:b/>
          <w:bCs/>
          <w:sz w:val="28"/>
          <w:szCs w:val="28"/>
        </w:rPr>
      </w:pPr>
      <w:bookmarkStart w:id="5" w:name="_Toc478555230"/>
      <w:bookmarkStart w:id="6" w:name="_Toc164024352"/>
      <w:r w:rsidRPr="00EE3DCC">
        <w:rPr>
          <w:b/>
          <w:bCs/>
          <w:sz w:val="28"/>
          <w:szCs w:val="28"/>
        </w:rPr>
        <w:t>Hướng dẫn sử dụng chương trình</w:t>
      </w:r>
      <w:bookmarkEnd w:id="5"/>
      <w:bookmarkEnd w:id="6"/>
    </w:p>
    <w:p w14:paraId="7CF8CCF1" w14:textId="77777777" w:rsidR="00907274" w:rsidRPr="00EE3DCC" w:rsidRDefault="00907274" w:rsidP="00D831C6">
      <w:pPr>
        <w:spacing w:line="360" w:lineRule="atLeast"/>
        <w:ind w:firstLine="567"/>
        <w:rPr>
          <w:sz w:val="28"/>
          <w:szCs w:val="28"/>
          <w:lang w:val="vi-VN"/>
        </w:rPr>
      </w:pPr>
      <w:bookmarkStart w:id="7" w:name="_Toc478555231"/>
      <w:r w:rsidRPr="00EE3DCC">
        <w:rPr>
          <w:sz w:val="28"/>
          <w:szCs w:val="28"/>
          <w:lang w:val="vi-VN"/>
        </w:rPr>
        <w:t>Một số thông tin, quy định chung về chương trình</w:t>
      </w:r>
      <w:bookmarkEnd w:id="7"/>
    </w:p>
    <w:tbl>
      <w:tblPr>
        <w:tblStyle w:val="TableGrid"/>
        <w:tblW w:w="0" w:type="auto"/>
        <w:tblInd w:w="547" w:type="dxa"/>
        <w:tblLook w:val="04A0" w:firstRow="1" w:lastRow="0" w:firstColumn="1" w:lastColumn="0" w:noHBand="0" w:noVBand="1"/>
      </w:tblPr>
      <w:tblGrid>
        <w:gridCol w:w="746"/>
        <w:gridCol w:w="4186"/>
        <w:gridCol w:w="3583"/>
      </w:tblGrid>
      <w:tr w:rsidR="00907274" w:rsidRPr="00EE3DCC" w14:paraId="22175B18" w14:textId="77777777" w:rsidTr="005B5F24">
        <w:tc>
          <w:tcPr>
            <w:tcW w:w="708" w:type="dxa"/>
          </w:tcPr>
          <w:p w14:paraId="05FC8C21" w14:textId="77777777" w:rsidR="00907274" w:rsidRPr="00EE3DCC" w:rsidRDefault="00907274" w:rsidP="00B76580">
            <w:pPr>
              <w:jc w:val="center"/>
              <w:rPr>
                <w:b/>
                <w:sz w:val="28"/>
                <w:szCs w:val="28"/>
              </w:rPr>
            </w:pPr>
            <w:bookmarkStart w:id="8" w:name="OLE_LINK26"/>
            <w:r w:rsidRPr="00EE3DCC">
              <w:rPr>
                <w:b/>
                <w:sz w:val="28"/>
                <w:szCs w:val="28"/>
              </w:rPr>
              <w:t>STT</w:t>
            </w:r>
          </w:p>
        </w:tc>
        <w:tc>
          <w:tcPr>
            <w:tcW w:w="4190" w:type="dxa"/>
          </w:tcPr>
          <w:p w14:paraId="44988669" w14:textId="77777777" w:rsidR="00907274" w:rsidRPr="00EE3DCC" w:rsidRDefault="00907274" w:rsidP="00B76580">
            <w:pPr>
              <w:jc w:val="center"/>
              <w:rPr>
                <w:b/>
                <w:sz w:val="28"/>
                <w:szCs w:val="28"/>
              </w:rPr>
            </w:pPr>
            <w:r w:rsidRPr="00EE3DCC">
              <w:rPr>
                <w:b/>
                <w:sz w:val="28"/>
                <w:szCs w:val="28"/>
              </w:rPr>
              <w:t>TÊN GỌI/ VIẾT TẮT/HÌNH ẢNH</w:t>
            </w:r>
          </w:p>
        </w:tc>
        <w:tc>
          <w:tcPr>
            <w:tcW w:w="3617" w:type="dxa"/>
          </w:tcPr>
          <w:p w14:paraId="2A693B5E" w14:textId="77777777" w:rsidR="00907274" w:rsidRPr="00EE3DCC" w:rsidRDefault="00907274" w:rsidP="00B76580">
            <w:pPr>
              <w:jc w:val="center"/>
              <w:rPr>
                <w:b/>
                <w:sz w:val="28"/>
                <w:szCs w:val="28"/>
              </w:rPr>
            </w:pPr>
            <w:r w:rsidRPr="00EE3DCC">
              <w:rPr>
                <w:b/>
                <w:sz w:val="28"/>
                <w:szCs w:val="28"/>
              </w:rPr>
              <w:t>MÔ TẢ CHI TIẾT</w:t>
            </w:r>
          </w:p>
        </w:tc>
      </w:tr>
      <w:tr w:rsidR="00907274" w:rsidRPr="00EE3DCC" w14:paraId="3DDE7413" w14:textId="77777777" w:rsidTr="005B5F24">
        <w:tc>
          <w:tcPr>
            <w:tcW w:w="708" w:type="dxa"/>
            <w:vMerge w:val="restart"/>
          </w:tcPr>
          <w:p w14:paraId="750E684E" w14:textId="77777777" w:rsidR="00907274" w:rsidRPr="00EE3DCC" w:rsidRDefault="00907274" w:rsidP="00B76580">
            <w:pPr>
              <w:jc w:val="center"/>
              <w:rPr>
                <w:sz w:val="28"/>
                <w:szCs w:val="28"/>
              </w:rPr>
            </w:pPr>
            <w:r w:rsidRPr="00EE3DCC">
              <w:rPr>
                <w:sz w:val="28"/>
                <w:szCs w:val="28"/>
              </w:rPr>
              <w:t>1</w:t>
            </w:r>
          </w:p>
        </w:tc>
        <w:tc>
          <w:tcPr>
            <w:tcW w:w="7807" w:type="dxa"/>
            <w:gridSpan w:val="2"/>
          </w:tcPr>
          <w:p w14:paraId="44C46834" w14:textId="77777777" w:rsidR="00907274" w:rsidRPr="00EE3DCC" w:rsidRDefault="00907274" w:rsidP="00B76580">
            <w:pPr>
              <w:rPr>
                <w:sz w:val="28"/>
                <w:szCs w:val="28"/>
              </w:rPr>
            </w:pPr>
            <w:r w:rsidRPr="00EE3DCC">
              <w:rPr>
                <w:sz w:val="28"/>
                <w:szCs w:val="28"/>
              </w:rPr>
              <w:t>Trình duyệt web:</w:t>
            </w:r>
          </w:p>
        </w:tc>
      </w:tr>
      <w:tr w:rsidR="00907274" w:rsidRPr="00EE3DCC" w14:paraId="0B836A1B" w14:textId="77777777" w:rsidTr="005B5F24">
        <w:tc>
          <w:tcPr>
            <w:tcW w:w="708" w:type="dxa"/>
            <w:vMerge/>
          </w:tcPr>
          <w:p w14:paraId="1A17C6EF" w14:textId="77777777" w:rsidR="00907274" w:rsidRPr="00EE3DCC" w:rsidRDefault="00907274" w:rsidP="00B76580">
            <w:pPr>
              <w:jc w:val="center"/>
              <w:rPr>
                <w:sz w:val="28"/>
                <w:szCs w:val="28"/>
              </w:rPr>
            </w:pPr>
          </w:p>
        </w:tc>
        <w:tc>
          <w:tcPr>
            <w:tcW w:w="4190" w:type="dxa"/>
          </w:tcPr>
          <w:p w14:paraId="1D3783FC" w14:textId="77777777" w:rsidR="00907274" w:rsidRPr="00EE3DCC" w:rsidRDefault="00907274" w:rsidP="00B76580">
            <w:pPr>
              <w:rPr>
                <w:sz w:val="28"/>
                <w:szCs w:val="28"/>
              </w:rPr>
            </w:pPr>
            <w:r w:rsidRPr="00EE3DCC">
              <w:rPr>
                <w:noProof/>
                <w:sz w:val="28"/>
                <w:szCs w:val="28"/>
              </w:rPr>
              <w:drawing>
                <wp:inline distT="0" distB="0" distL="0" distR="0" wp14:anchorId="53D642A6" wp14:editId="5DC7BC62">
                  <wp:extent cx="2353003" cy="1743318"/>
                  <wp:effectExtent l="0" t="0" r="9525" b="9525"/>
                  <wp:docPr id="1989921752" name="Picture 198992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FC64C8.tmp"/>
                          <pic:cNvPicPr/>
                        </pic:nvPicPr>
                        <pic:blipFill>
                          <a:blip r:embed="rId8">
                            <a:extLst>
                              <a:ext uri="{28A0092B-C50C-407E-A947-70E740481C1C}">
                                <a14:useLocalDpi xmlns:a14="http://schemas.microsoft.com/office/drawing/2010/main" val="0"/>
                              </a:ext>
                            </a:extLst>
                          </a:blip>
                          <a:stretch>
                            <a:fillRect/>
                          </a:stretch>
                        </pic:blipFill>
                        <pic:spPr>
                          <a:xfrm>
                            <a:off x="0" y="0"/>
                            <a:ext cx="2353003" cy="1743318"/>
                          </a:xfrm>
                          <a:prstGeom prst="rect">
                            <a:avLst/>
                          </a:prstGeom>
                        </pic:spPr>
                      </pic:pic>
                    </a:graphicData>
                  </a:graphic>
                </wp:inline>
              </w:drawing>
            </w:r>
          </w:p>
        </w:tc>
        <w:tc>
          <w:tcPr>
            <w:tcW w:w="3617" w:type="dxa"/>
          </w:tcPr>
          <w:p w14:paraId="75CF271F" w14:textId="77777777" w:rsidR="00907274" w:rsidRPr="00EE3DCC" w:rsidRDefault="00907274" w:rsidP="00907274">
            <w:pPr>
              <w:pStyle w:val="ListParagraph"/>
              <w:widowControl w:val="0"/>
              <w:numPr>
                <w:ilvl w:val="0"/>
                <w:numId w:val="19"/>
              </w:numPr>
              <w:tabs>
                <w:tab w:val="left" w:pos="181"/>
                <w:tab w:val="left" w:pos="1198"/>
                <w:tab w:val="left" w:pos="4320"/>
                <w:tab w:val="left" w:pos="5040"/>
                <w:tab w:val="left" w:pos="5760"/>
                <w:tab w:val="left" w:pos="6480"/>
                <w:tab w:val="left" w:pos="7200"/>
                <w:tab w:val="left" w:pos="7920"/>
                <w:tab w:val="left" w:pos="8640"/>
              </w:tabs>
              <w:spacing w:line="240" w:lineRule="auto"/>
              <w:ind w:left="40" w:firstLine="0"/>
              <w:jc w:val="left"/>
              <w:rPr>
                <w:sz w:val="28"/>
                <w:szCs w:val="28"/>
              </w:rPr>
            </w:pPr>
            <w:r w:rsidRPr="00EE3DCC">
              <w:rPr>
                <w:sz w:val="28"/>
                <w:szCs w:val="28"/>
              </w:rPr>
              <w:t>Trình duyệt web Internet Explorer từ phiên bản 8 trở đi</w:t>
            </w:r>
          </w:p>
          <w:p w14:paraId="271CC287" w14:textId="77777777" w:rsidR="00907274" w:rsidRPr="00EE3DCC" w:rsidRDefault="00907274" w:rsidP="00907274">
            <w:pPr>
              <w:pStyle w:val="ListParagraph"/>
              <w:widowControl w:val="0"/>
              <w:numPr>
                <w:ilvl w:val="0"/>
                <w:numId w:val="19"/>
              </w:numPr>
              <w:tabs>
                <w:tab w:val="left" w:pos="181"/>
                <w:tab w:val="left" w:pos="1198"/>
                <w:tab w:val="left" w:pos="4320"/>
                <w:tab w:val="left" w:pos="5040"/>
                <w:tab w:val="left" w:pos="5760"/>
                <w:tab w:val="left" w:pos="6480"/>
                <w:tab w:val="left" w:pos="7200"/>
                <w:tab w:val="left" w:pos="7920"/>
                <w:tab w:val="left" w:pos="8640"/>
              </w:tabs>
              <w:spacing w:line="240" w:lineRule="auto"/>
              <w:ind w:left="40" w:firstLine="0"/>
              <w:jc w:val="left"/>
              <w:rPr>
                <w:sz w:val="28"/>
                <w:szCs w:val="28"/>
              </w:rPr>
            </w:pPr>
            <w:r w:rsidRPr="00EE3DCC">
              <w:rPr>
                <w:sz w:val="28"/>
                <w:szCs w:val="28"/>
              </w:rPr>
              <w:t>Trình duyệt web Chrome</w:t>
            </w:r>
          </w:p>
          <w:p w14:paraId="155F8F09" w14:textId="77777777" w:rsidR="00907274" w:rsidRPr="00EE3DCC" w:rsidRDefault="00907274" w:rsidP="00907274">
            <w:pPr>
              <w:pStyle w:val="ListParagraph"/>
              <w:widowControl w:val="0"/>
              <w:numPr>
                <w:ilvl w:val="0"/>
                <w:numId w:val="19"/>
              </w:numPr>
              <w:tabs>
                <w:tab w:val="left" w:pos="181"/>
                <w:tab w:val="left" w:pos="1198"/>
                <w:tab w:val="left" w:pos="4320"/>
                <w:tab w:val="left" w:pos="5040"/>
                <w:tab w:val="left" w:pos="5760"/>
                <w:tab w:val="left" w:pos="6480"/>
                <w:tab w:val="left" w:pos="7200"/>
                <w:tab w:val="left" w:pos="7920"/>
                <w:tab w:val="left" w:pos="8640"/>
              </w:tabs>
              <w:spacing w:line="240" w:lineRule="auto"/>
              <w:ind w:left="40" w:firstLine="0"/>
              <w:jc w:val="left"/>
              <w:rPr>
                <w:sz w:val="28"/>
                <w:szCs w:val="28"/>
              </w:rPr>
            </w:pPr>
            <w:r w:rsidRPr="00EE3DCC">
              <w:rPr>
                <w:sz w:val="28"/>
                <w:szCs w:val="28"/>
              </w:rPr>
              <w:t>Trình duyệt web Mozila FireFox</w:t>
            </w:r>
          </w:p>
          <w:p w14:paraId="0DFF0585" w14:textId="77777777" w:rsidR="00907274" w:rsidRPr="00EE3DCC" w:rsidRDefault="00907274" w:rsidP="00B76580">
            <w:pPr>
              <w:tabs>
                <w:tab w:val="left" w:pos="181"/>
                <w:tab w:val="left" w:pos="1198"/>
              </w:tabs>
              <w:ind w:left="40"/>
              <w:rPr>
                <w:sz w:val="28"/>
                <w:szCs w:val="28"/>
              </w:rPr>
            </w:pPr>
            <w:r w:rsidRPr="00EE3DCC">
              <w:rPr>
                <w:sz w:val="28"/>
                <w:szCs w:val="28"/>
              </w:rPr>
              <w:t>Lưu ý: Hệ thống hiển thị tốt nhất trên trình duyệt Chrome hoặc Mozila FireFox</w:t>
            </w:r>
          </w:p>
        </w:tc>
      </w:tr>
      <w:tr w:rsidR="00907274" w:rsidRPr="00EE3DCC" w14:paraId="6429BA0B" w14:textId="77777777" w:rsidTr="005B5F24">
        <w:tc>
          <w:tcPr>
            <w:tcW w:w="708" w:type="dxa"/>
            <w:vMerge w:val="restart"/>
          </w:tcPr>
          <w:p w14:paraId="4B8A366B" w14:textId="77777777" w:rsidR="00907274" w:rsidRPr="00EE3DCC" w:rsidRDefault="00907274" w:rsidP="00B76580">
            <w:pPr>
              <w:jc w:val="center"/>
              <w:rPr>
                <w:sz w:val="28"/>
                <w:szCs w:val="28"/>
              </w:rPr>
            </w:pPr>
            <w:r w:rsidRPr="00EE3DCC">
              <w:rPr>
                <w:sz w:val="28"/>
                <w:szCs w:val="28"/>
              </w:rPr>
              <w:t>2</w:t>
            </w:r>
          </w:p>
        </w:tc>
        <w:tc>
          <w:tcPr>
            <w:tcW w:w="7807" w:type="dxa"/>
            <w:gridSpan w:val="2"/>
          </w:tcPr>
          <w:p w14:paraId="105691F2" w14:textId="77777777" w:rsidR="00907274" w:rsidRPr="00EE3DCC" w:rsidRDefault="00907274" w:rsidP="00B76580">
            <w:pPr>
              <w:tabs>
                <w:tab w:val="left" w:pos="181"/>
                <w:tab w:val="left" w:pos="1198"/>
              </w:tabs>
              <w:ind w:left="40"/>
              <w:rPr>
                <w:sz w:val="28"/>
                <w:szCs w:val="28"/>
              </w:rPr>
            </w:pPr>
            <w:r w:rsidRPr="00EE3DCC">
              <w:rPr>
                <w:noProof/>
                <w:sz w:val="28"/>
                <w:szCs w:val="28"/>
              </w:rPr>
              <w:t>Chương trình/ ứng dụng:</w:t>
            </w:r>
          </w:p>
        </w:tc>
      </w:tr>
      <w:tr w:rsidR="00907274" w:rsidRPr="00EE3DCC" w14:paraId="080C1D8C" w14:textId="77777777" w:rsidTr="005B5F24">
        <w:tc>
          <w:tcPr>
            <w:tcW w:w="708" w:type="dxa"/>
            <w:vMerge/>
          </w:tcPr>
          <w:p w14:paraId="2FD31CA0" w14:textId="77777777" w:rsidR="00907274" w:rsidRPr="00EE3DCC" w:rsidRDefault="00907274" w:rsidP="00B76580">
            <w:pPr>
              <w:jc w:val="center"/>
              <w:rPr>
                <w:sz w:val="28"/>
                <w:szCs w:val="28"/>
              </w:rPr>
            </w:pPr>
          </w:p>
        </w:tc>
        <w:tc>
          <w:tcPr>
            <w:tcW w:w="4190" w:type="dxa"/>
          </w:tcPr>
          <w:p w14:paraId="50FDFDCA" w14:textId="77777777" w:rsidR="00907274" w:rsidRPr="00EE3DCC" w:rsidRDefault="00907274" w:rsidP="00B76580">
            <w:pPr>
              <w:rPr>
                <w:noProof/>
                <w:sz w:val="28"/>
                <w:szCs w:val="28"/>
              </w:rPr>
            </w:pPr>
            <w:r w:rsidRPr="00EE3DCC">
              <w:rPr>
                <w:noProof/>
                <w:sz w:val="28"/>
                <w:szCs w:val="28"/>
              </w:rPr>
              <w:drawing>
                <wp:inline distT="0" distB="0" distL="0" distR="0" wp14:anchorId="5292F2E3" wp14:editId="02B8BE70">
                  <wp:extent cx="1765270" cy="82867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FC865C.tmp"/>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6135" cy="838470"/>
                          </a:xfrm>
                          <a:prstGeom prst="rect">
                            <a:avLst/>
                          </a:prstGeom>
                        </pic:spPr>
                      </pic:pic>
                    </a:graphicData>
                  </a:graphic>
                </wp:inline>
              </w:drawing>
            </w:r>
          </w:p>
        </w:tc>
        <w:tc>
          <w:tcPr>
            <w:tcW w:w="3617" w:type="dxa"/>
          </w:tcPr>
          <w:p w14:paraId="3AFE1C27" w14:textId="77777777" w:rsidR="00907274" w:rsidRPr="00EE3DCC" w:rsidRDefault="00907274" w:rsidP="00907274">
            <w:pPr>
              <w:pStyle w:val="ListParagraph"/>
              <w:widowControl w:val="0"/>
              <w:numPr>
                <w:ilvl w:val="0"/>
                <w:numId w:val="19"/>
              </w:numPr>
              <w:tabs>
                <w:tab w:val="left" w:pos="181"/>
                <w:tab w:val="left" w:pos="1198"/>
                <w:tab w:val="left" w:pos="4320"/>
                <w:tab w:val="left" w:pos="5040"/>
                <w:tab w:val="left" w:pos="5760"/>
                <w:tab w:val="left" w:pos="6480"/>
                <w:tab w:val="left" w:pos="7200"/>
                <w:tab w:val="left" w:pos="7920"/>
                <w:tab w:val="left" w:pos="8640"/>
              </w:tabs>
              <w:spacing w:line="240" w:lineRule="auto"/>
              <w:ind w:left="40" w:firstLine="0"/>
              <w:jc w:val="left"/>
              <w:rPr>
                <w:sz w:val="28"/>
                <w:szCs w:val="28"/>
              </w:rPr>
            </w:pPr>
            <w:r w:rsidRPr="00EE3DCC">
              <w:rPr>
                <w:sz w:val="28"/>
                <w:szCs w:val="28"/>
              </w:rPr>
              <w:t>Chương trình gõ Tiếng Việt UniKey 4.0 hoặc Unikey 4.0 RC2</w:t>
            </w:r>
          </w:p>
          <w:p w14:paraId="418AE1FA" w14:textId="77777777" w:rsidR="00907274" w:rsidRPr="00EE3DCC" w:rsidRDefault="00907274" w:rsidP="00907274">
            <w:pPr>
              <w:pStyle w:val="ListParagraph"/>
              <w:widowControl w:val="0"/>
              <w:numPr>
                <w:ilvl w:val="0"/>
                <w:numId w:val="19"/>
              </w:numPr>
              <w:tabs>
                <w:tab w:val="left" w:pos="181"/>
                <w:tab w:val="left" w:pos="1198"/>
                <w:tab w:val="left" w:pos="4320"/>
                <w:tab w:val="left" w:pos="5040"/>
                <w:tab w:val="left" w:pos="5760"/>
                <w:tab w:val="left" w:pos="6480"/>
                <w:tab w:val="left" w:pos="7200"/>
                <w:tab w:val="left" w:pos="7920"/>
                <w:tab w:val="left" w:pos="8640"/>
              </w:tabs>
              <w:spacing w:line="240" w:lineRule="auto"/>
              <w:ind w:left="40" w:firstLine="0"/>
              <w:jc w:val="left"/>
              <w:rPr>
                <w:sz w:val="28"/>
                <w:szCs w:val="28"/>
              </w:rPr>
            </w:pPr>
            <w:r w:rsidRPr="00EE3DCC">
              <w:rPr>
                <w:sz w:val="28"/>
                <w:szCs w:val="28"/>
              </w:rPr>
              <w:t xml:space="preserve">Chương trình gõ Tiếng Việt phục vụ trong việc khai báo tên chỉ tiêu hoặc một số nội dung khác liên quan tới việc nhập liệu, tìm kiếm có liên </w:t>
            </w:r>
            <w:r w:rsidRPr="00EE3DCC">
              <w:rPr>
                <w:sz w:val="28"/>
                <w:szCs w:val="28"/>
              </w:rPr>
              <w:lastRenderedPageBreak/>
              <w:t>quan tới Tiếng Việt có dấu</w:t>
            </w:r>
          </w:p>
        </w:tc>
      </w:tr>
    </w:tbl>
    <w:p w14:paraId="205E5774" w14:textId="77777777" w:rsidR="005B5F24" w:rsidRPr="00EE3DCC" w:rsidRDefault="005B5F24" w:rsidP="00D831C6">
      <w:pPr>
        <w:spacing w:line="360" w:lineRule="atLeast"/>
        <w:ind w:firstLine="567"/>
        <w:rPr>
          <w:b/>
          <w:bCs/>
          <w:sz w:val="28"/>
          <w:szCs w:val="28"/>
          <w:lang w:val="vi-VN"/>
        </w:rPr>
      </w:pPr>
      <w:bookmarkStart w:id="9" w:name="_Toc478555233"/>
      <w:bookmarkEnd w:id="8"/>
      <w:r w:rsidRPr="00EE3DCC">
        <w:rPr>
          <w:b/>
          <w:bCs/>
          <w:sz w:val="28"/>
          <w:szCs w:val="28"/>
          <w:lang w:val="vi-VN"/>
        </w:rPr>
        <w:lastRenderedPageBreak/>
        <w:t>Các biểu tượng, chức năng của chương trình</w:t>
      </w:r>
      <w:bookmarkEnd w:id="9"/>
    </w:p>
    <w:tbl>
      <w:tblPr>
        <w:tblStyle w:val="TableGrid"/>
        <w:tblW w:w="8520" w:type="dxa"/>
        <w:tblInd w:w="547" w:type="dxa"/>
        <w:tblLayout w:type="fixed"/>
        <w:tblLook w:val="04A0" w:firstRow="1" w:lastRow="0" w:firstColumn="1" w:lastColumn="0" w:noHBand="0" w:noVBand="1"/>
      </w:tblPr>
      <w:tblGrid>
        <w:gridCol w:w="708"/>
        <w:gridCol w:w="2255"/>
        <w:gridCol w:w="5557"/>
      </w:tblGrid>
      <w:tr w:rsidR="005B5F24" w:rsidRPr="00EE3DCC" w14:paraId="22B63BD3" w14:textId="77777777" w:rsidTr="009E1362">
        <w:tc>
          <w:tcPr>
            <w:tcW w:w="708" w:type="dxa"/>
          </w:tcPr>
          <w:p w14:paraId="652143BF" w14:textId="77777777" w:rsidR="005B5F24" w:rsidRPr="00EE3DCC" w:rsidRDefault="005B5F24" w:rsidP="00B76580">
            <w:pPr>
              <w:jc w:val="center"/>
              <w:rPr>
                <w:b/>
                <w:sz w:val="28"/>
                <w:szCs w:val="28"/>
              </w:rPr>
            </w:pPr>
            <w:r w:rsidRPr="00EE3DCC">
              <w:rPr>
                <w:b/>
                <w:sz w:val="28"/>
                <w:szCs w:val="28"/>
              </w:rPr>
              <w:t>STT</w:t>
            </w:r>
          </w:p>
        </w:tc>
        <w:tc>
          <w:tcPr>
            <w:tcW w:w="2255" w:type="dxa"/>
          </w:tcPr>
          <w:p w14:paraId="4830D35F" w14:textId="77777777" w:rsidR="005B5F24" w:rsidRPr="00EE3DCC" w:rsidRDefault="005B5F24" w:rsidP="00B76580">
            <w:pPr>
              <w:jc w:val="center"/>
              <w:rPr>
                <w:b/>
                <w:sz w:val="28"/>
                <w:szCs w:val="28"/>
              </w:rPr>
            </w:pPr>
            <w:r w:rsidRPr="00EE3DCC">
              <w:rPr>
                <w:b/>
                <w:sz w:val="28"/>
                <w:szCs w:val="28"/>
              </w:rPr>
              <w:t>TÊN GỌI/ VIẾT TẮT/HÌNH ẢNH</w:t>
            </w:r>
          </w:p>
        </w:tc>
        <w:tc>
          <w:tcPr>
            <w:tcW w:w="5557" w:type="dxa"/>
          </w:tcPr>
          <w:p w14:paraId="1429CD50" w14:textId="77777777" w:rsidR="005B5F24" w:rsidRPr="00EE3DCC" w:rsidRDefault="005B5F24" w:rsidP="00B76580">
            <w:pPr>
              <w:jc w:val="center"/>
              <w:rPr>
                <w:b/>
                <w:sz w:val="28"/>
                <w:szCs w:val="28"/>
              </w:rPr>
            </w:pPr>
            <w:r w:rsidRPr="00EE3DCC">
              <w:rPr>
                <w:b/>
                <w:sz w:val="28"/>
                <w:szCs w:val="28"/>
              </w:rPr>
              <w:t>MÔ TẢ CHI TIẾT</w:t>
            </w:r>
          </w:p>
        </w:tc>
      </w:tr>
      <w:tr w:rsidR="005B5F24" w:rsidRPr="00EE3DCC" w14:paraId="2DAA4CC6" w14:textId="77777777" w:rsidTr="009E1362">
        <w:tc>
          <w:tcPr>
            <w:tcW w:w="708" w:type="dxa"/>
            <w:vMerge w:val="restart"/>
            <w:vAlign w:val="center"/>
          </w:tcPr>
          <w:p w14:paraId="4421C540" w14:textId="77777777" w:rsidR="005B5F24" w:rsidRPr="00EE3DCC" w:rsidRDefault="005B5F24" w:rsidP="00B76580">
            <w:pPr>
              <w:jc w:val="center"/>
              <w:rPr>
                <w:sz w:val="28"/>
                <w:szCs w:val="28"/>
              </w:rPr>
            </w:pPr>
            <w:r w:rsidRPr="00EE3DCC">
              <w:rPr>
                <w:sz w:val="28"/>
                <w:szCs w:val="28"/>
              </w:rPr>
              <w:t>1</w:t>
            </w:r>
          </w:p>
        </w:tc>
        <w:tc>
          <w:tcPr>
            <w:tcW w:w="7812" w:type="dxa"/>
            <w:gridSpan w:val="2"/>
          </w:tcPr>
          <w:p w14:paraId="5E98F98C" w14:textId="77777777" w:rsidR="005B5F24" w:rsidRPr="00EE3DCC" w:rsidRDefault="005B5F24" w:rsidP="00B76580">
            <w:pPr>
              <w:rPr>
                <w:sz w:val="28"/>
                <w:szCs w:val="28"/>
              </w:rPr>
            </w:pPr>
            <w:r w:rsidRPr="00EE3DCC">
              <w:rPr>
                <w:sz w:val="28"/>
                <w:szCs w:val="28"/>
              </w:rPr>
              <w:t>Các nút lệnh thêm, sửa, xóa, xem chi tiết, sao chép…:</w:t>
            </w:r>
          </w:p>
        </w:tc>
      </w:tr>
      <w:tr w:rsidR="005B5F24" w:rsidRPr="00EE3DCC" w14:paraId="31B92ED1" w14:textId="77777777" w:rsidTr="009E1362">
        <w:tc>
          <w:tcPr>
            <w:tcW w:w="708" w:type="dxa"/>
            <w:vMerge/>
          </w:tcPr>
          <w:p w14:paraId="79500465" w14:textId="77777777" w:rsidR="005B5F24" w:rsidRPr="00EE3DCC" w:rsidRDefault="005B5F24" w:rsidP="00B76580">
            <w:pPr>
              <w:jc w:val="center"/>
              <w:rPr>
                <w:sz w:val="28"/>
                <w:szCs w:val="28"/>
              </w:rPr>
            </w:pPr>
            <w:bookmarkStart w:id="10" w:name="_Hlk430788323"/>
          </w:p>
        </w:tc>
        <w:tc>
          <w:tcPr>
            <w:tcW w:w="2255" w:type="dxa"/>
            <w:vAlign w:val="center"/>
          </w:tcPr>
          <w:p w14:paraId="0DC586F0" w14:textId="2B82ABE6" w:rsidR="005B5F24" w:rsidRPr="00EE3DCC" w:rsidRDefault="00267117" w:rsidP="00B76580">
            <w:pPr>
              <w:jc w:val="center"/>
              <w:rPr>
                <w:sz w:val="28"/>
                <w:szCs w:val="28"/>
              </w:rPr>
            </w:pPr>
            <w:r w:rsidRPr="00267117">
              <w:rPr>
                <w:noProof/>
                <w:sz w:val="28"/>
                <w:szCs w:val="28"/>
              </w:rPr>
              <w:drawing>
                <wp:inline distT="0" distB="0" distL="0" distR="0" wp14:anchorId="4F095665" wp14:editId="3444313E">
                  <wp:extent cx="809738" cy="32389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09738" cy="323895"/>
                          </a:xfrm>
                          <a:prstGeom prst="rect">
                            <a:avLst/>
                          </a:prstGeom>
                        </pic:spPr>
                      </pic:pic>
                    </a:graphicData>
                  </a:graphic>
                </wp:inline>
              </w:drawing>
            </w:r>
          </w:p>
        </w:tc>
        <w:tc>
          <w:tcPr>
            <w:tcW w:w="5557" w:type="dxa"/>
          </w:tcPr>
          <w:p w14:paraId="6DD65C8F"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Cho phép thêm mới một nội dung nào đó</w:t>
            </w:r>
          </w:p>
          <w:p w14:paraId="53A9BCB4"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bookmarkEnd w:id="10"/>
      <w:tr w:rsidR="005B5F24" w:rsidRPr="00EE3DCC" w14:paraId="2ECA2523" w14:textId="77777777" w:rsidTr="009E1362">
        <w:tc>
          <w:tcPr>
            <w:tcW w:w="708" w:type="dxa"/>
            <w:vMerge/>
          </w:tcPr>
          <w:p w14:paraId="2845D135" w14:textId="77777777" w:rsidR="005B5F24" w:rsidRPr="00EE3DCC" w:rsidRDefault="005B5F24" w:rsidP="00B76580">
            <w:pPr>
              <w:jc w:val="center"/>
              <w:rPr>
                <w:sz w:val="28"/>
                <w:szCs w:val="28"/>
              </w:rPr>
            </w:pPr>
          </w:p>
        </w:tc>
        <w:tc>
          <w:tcPr>
            <w:tcW w:w="2255" w:type="dxa"/>
            <w:vAlign w:val="center"/>
          </w:tcPr>
          <w:p w14:paraId="1977AA75" w14:textId="0C0F47DC" w:rsidR="005B5F24" w:rsidRPr="00EE3DCC" w:rsidRDefault="00267117" w:rsidP="00B76580">
            <w:pPr>
              <w:jc w:val="center"/>
              <w:rPr>
                <w:sz w:val="28"/>
                <w:szCs w:val="28"/>
              </w:rPr>
            </w:pPr>
            <w:r w:rsidRPr="00267117">
              <w:rPr>
                <w:noProof/>
                <w:sz w:val="28"/>
                <w:szCs w:val="28"/>
              </w:rPr>
              <w:drawing>
                <wp:inline distT="0" distB="0" distL="0" distR="0" wp14:anchorId="41447DAA" wp14:editId="7B95CC2E">
                  <wp:extent cx="695422" cy="352474"/>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5422" cy="352474"/>
                          </a:xfrm>
                          <a:prstGeom prst="rect">
                            <a:avLst/>
                          </a:prstGeom>
                        </pic:spPr>
                      </pic:pic>
                    </a:graphicData>
                  </a:graphic>
                </wp:inline>
              </w:drawing>
            </w:r>
          </w:p>
          <w:p w14:paraId="1ED319EE" w14:textId="3721D51E" w:rsidR="005B5F24" w:rsidRPr="00EE3DCC" w:rsidRDefault="005B5F24" w:rsidP="00B76580">
            <w:pPr>
              <w:jc w:val="center"/>
              <w:rPr>
                <w:sz w:val="28"/>
                <w:szCs w:val="28"/>
              </w:rPr>
            </w:pPr>
          </w:p>
        </w:tc>
        <w:tc>
          <w:tcPr>
            <w:tcW w:w="5557" w:type="dxa"/>
          </w:tcPr>
          <w:p w14:paraId="2396879E" w14:textId="28A77B51"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Cho phép sửa một nội dung nào đó</w:t>
            </w:r>
            <w:r w:rsidR="00DF121A">
              <w:rPr>
                <w:sz w:val="28"/>
                <w:szCs w:val="28"/>
              </w:rPr>
              <w:t xml:space="preserve"> được chọn trong lưới dữ liệu</w:t>
            </w:r>
          </w:p>
          <w:p w14:paraId="60DD8F2A"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tr w:rsidR="005B5F24" w:rsidRPr="00EE3DCC" w14:paraId="07A619E0" w14:textId="77777777" w:rsidTr="009E1362">
        <w:tc>
          <w:tcPr>
            <w:tcW w:w="708" w:type="dxa"/>
            <w:vMerge/>
          </w:tcPr>
          <w:p w14:paraId="1BFF7241" w14:textId="77777777" w:rsidR="005B5F24" w:rsidRPr="00EE3DCC" w:rsidRDefault="005B5F24" w:rsidP="00B76580">
            <w:pPr>
              <w:jc w:val="center"/>
              <w:rPr>
                <w:sz w:val="28"/>
                <w:szCs w:val="28"/>
              </w:rPr>
            </w:pPr>
            <w:bookmarkStart w:id="11" w:name="_Hlk430788442"/>
          </w:p>
        </w:tc>
        <w:tc>
          <w:tcPr>
            <w:tcW w:w="2255" w:type="dxa"/>
            <w:vAlign w:val="center"/>
          </w:tcPr>
          <w:p w14:paraId="31CEE67B" w14:textId="582CAEE7" w:rsidR="005B5F24" w:rsidRPr="00EE3DCC" w:rsidRDefault="00267117" w:rsidP="00B76580">
            <w:pPr>
              <w:jc w:val="center"/>
              <w:rPr>
                <w:noProof/>
                <w:sz w:val="28"/>
                <w:szCs w:val="28"/>
              </w:rPr>
            </w:pPr>
            <w:r w:rsidRPr="00267117">
              <w:rPr>
                <w:noProof/>
                <w:sz w:val="28"/>
                <w:szCs w:val="28"/>
              </w:rPr>
              <w:drawing>
                <wp:inline distT="0" distB="0" distL="0" distR="0" wp14:anchorId="453EC01D" wp14:editId="135CFD77">
                  <wp:extent cx="724001" cy="362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24001" cy="362001"/>
                          </a:xfrm>
                          <a:prstGeom prst="rect">
                            <a:avLst/>
                          </a:prstGeom>
                        </pic:spPr>
                      </pic:pic>
                    </a:graphicData>
                  </a:graphic>
                </wp:inline>
              </w:drawing>
            </w:r>
          </w:p>
        </w:tc>
        <w:tc>
          <w:tcPr>
            <w:tcW w:w="5557" w:type="dxa"/>
          </w:tcPr>
          <w:p w14:paraId="696CBF5E" w14:textId="6377EB20"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 xml:space="preserve">Cho phép xóa một </w:t>
            </w:r>
            <w:r w:rsidR="003A03F1">
              <w:rPr>
                <w:sz w:val="28"/>
                <w:szCs w:val="28"/>
              </w:rPr>
              <w:t>hoặc nhiều</w:t>
            </w:r>
            <w:r w:rsidRPr="00EE3DCC">
              <w:rPr>
                <w:sz w:val="28"/>
                <w:szCs w:val="28"/>
              </w:rPr>
              <w:t xml:space="preserve"> nội dung nào đó</w:t>
            </w:r>
            <w:r w:rsidR="004622F2">
              <w:rPr>
                <w:sz w:val="28"/>
                <w:szCs w:val="28"/>
              </w:rPr>
              <w:t xml:space="preserve"> được </w:t>
            </w:r>
            <w:r w:rsidR="00C1043E">
              <w:rPr>
                <w:sz w:val="28"/>
                <w:szCs w:val="28"/>
              </w:rPr>
              <w:t>chọn trong lưới dữ liệu</w:t>
            </w:r>
          </w:p>
          <w:p w14:paraId="0BF66C51"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tr w:rsidR="000B2277" w:rsidRPr="00EE3DCC" w14:paraId="2C185DDF" w14:textId="77777777" w:rsidTr="009E1362">
        <w:tc>
          <w:tcPr>
            <w:tcW w:w="708" w:type="dxa"/>
            <w:vMerge/>
          </w:tcPr>
          <w:p w14:paraId="47491CE6" w14:textId="77777777" w:rsidR="000B2277" w:rsidRPr="00EE3DCC" w:rsidRDefault="000B2277" w:rsidP="00B76580">
            <w:pPr>
              <w:jc w:val="center"/>
              <w:rPr>
                <w:sz w:val="28"/>
                <w:szCs w:val="28"/>
              </w:rPr>
            </w:pPr>
          </w:p>
        </w:tc>
        <w:tc>
          <w:tcPr>
            <w:tcW w:w="2255" w:type="dxa"/>
            <w:vAlign w:val="center"/>
          </w:tcPr>
          <w:p w14:paraId="5AE66BC9" w14:textId="074F4DB7" w:rsidR="000B2277" w:rsidRPr="00267117" w:rsidRDefault="000B2277" w:rsidP="00B76580">
            <w:pPr>
              <w:jc w:val="center"/>
              <w:rPr>
                <w:noProof/>
                <w:sz w:val="28"/>
                <w:szCs w:val="28"/>
              </w:rPr>
            </w:pPr>
            <w:r w:rsidRPr="000B2277">
              <w:rPr>
                <w:noProof/>
                <w:sz w:val="28"/>
                <w:szCs w:val="28"/>
              </w:rPr>
              <w:drawing>
                <wp:inline distT="0" distB="0" distL="0" distR="0" wp14:anchorId="08650CAC" wp14:editId="47845611">
                  <wp:extent cx="453543" cy="453543"/>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910" cy="454910"/>
                          </a:xfrm>
                          <a:prstGeom prst="rect">
                            <a:avLst/>
                          </a:prstGeom>
                        </pic:spPr>
                      </pic:pic>
                    </a:graphicData>
                  </a:graphic>
                </wp:inline>
              </w:drawing>
            </w:r>
          </w:p>
        </w:tc>
        <w:tc>
          <w:tcPr>
            <w:tcW w:w="5557" w:type="dxa"/>
          </w:tcPr>
          <w:p w14:paraId="54C1DBC1" w14:textId="09022A3D" w:rsidR="000B2277" w:rsidRPr="00EE3DCC" w:rsidRDefault="000B2277"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Pr>
                <w:sz w:val="28"/>
                <w:szCs w:val="28"/>
              </w:rPr>
              <w:t>Cho phép xóa bộ lọc trong lưới dữ liệu</w:t>
            </w:r>
          </w:p>
        </w:tc>
      </w:tr>
      <w:tr w:rsidR="00A16434" w:rsidRPr="00EE3DCC" w14:paraId="74795ED3" w14:textId="77777777" w:rsidTr="009E1362">
        <w:tc>
          <w:tcPr>
            <w:tcW w:w="708" w:type="dxa"/>
            <w:vMerge/>
          </w:tcPr>
          <w:p w14:paraId="1C661189" w14:textId="77777777" w:rsidR="00A16434" w:rsidRPr="00EE3DCC" w:rsidRDefault="00A16434" w:rsidP="00B76580">
            <w:pPr>
              <w:jc w:val="center"/>
              <w:rPr>
                <w:sz w:val="28"/>
                <w:szCs w:val="28"/>
              </w:rPr>
            </w:pPr>
          </w:p>
        </w:tc>
        <w:tc>
          <w:tcPr>
            <w:tcW w:w="2255" w:type="dxa"/>
            <w:vAlign w:val="center"/>
          </w:tcPr>
          <w:p w14:paraId="12BB7390" w14:textId="40A15CAA" w:rsidR="00A16434" w:rsidRPr="000B2277" w:rsidRDefault="00A16434" w:rsidP="00B76580">
            <w:pPr>
              <w:jc w:val="center"/>
              <w:rPr>
                <w:noProof/>
                <w:sz w:val="28"/>
                <w:szCs w:val="28"/>
              </w:rPr>
            </w:pPr>
            <w:r w:rsidRPr="00A16434">
              <w:rPr>
                <w:noProof/>
                <w:sz w:val="28"/>
                <w:szCs w:val="28"/>
              </w:rPr>
              <w:drawing>
                <wp:inline distT="0" distB="0" distL="0" distR="0" wp14:anchorId="096CC572" wp14:editId="4795101D">
                  <wp:extent cx="420472" cy="4462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680" cy="447497"/>
                          </a:xfrm>
                          <a:prstGeom prst="rect">
                            <a:avLst/>
                          </a:prstGeom>
                        </pic:spPr>
                      </pic:pic>
                    </a:graphicData>
                  </a:graphic>
                </wp:inline>
              </w:drawing>
            </w:r>
          </w:p>
        </w:tc>
        <w:tc>
          <w:tcPr>
            <w:tcW w:w="5557" w:type="dxa"/>
          </w:tcPr>
          <w:p w14:paraId="3C4D1708" w14:textId="07FC344D" w:rsidR="00A16434" w:rsidRDefault="00A1643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Pr>
                <w:sz w:val="28"/>
                <w:szCs w:val="28"/>
              </w:rPr>
              <w:t>Làm mới dữ liệu trong lưới dữ liệu</w:t>
            </w:r>
          </w:p>
        </w:tc>
      </w:tr>
      <w:bookmarkEnd w:id="11"/>
      <w:tr w:rsidR="005B5F24" w:rsidRPr="00EE3DCC" w14:paraId="7196D533" w14:textId="77777777" w:rsidTr="009E1362">
        <w:tc>
          <w:tcPr>
            <w:tcW w:w="708" w:type="dxa"/>
            <w:vMerge/>
          </w:tcPr>
          <w:p w14:paraId="0A3B4D91" w14:textId="77777777" w:rsidR="005B5F24" w:rsidRPr="00EE3DCC" w:rsidRDefault="005B5F24" w:rsidP="00B76580">
            <w:pPr>
              <w:jc w:val="center"/>
              <w:rPr>
                <w:sz w:val="28"/>
                <w:szCs w:val="28"/>
              </w:rPr>
            </w:pPr>
          </w:p>
        </w:tc>
        <w:tc>
          <w:tcPr>
            <w:tcW w:w="2255" w:type="dxa"/>
            <w:vAlign w:val="center"/>
          </w:tcPr>
          <w:p w14:paraId="201B6714" w14:textId="68B53DEF" w:rsidR="005B5F24" w:rsidRPr="00EE3DCC" w:rsidRDefault="00267117" w:rsidP="00B76580">
            <w:pPr>
              <w:jc w:val="center"/>
              <w:rPr>
                <w:noProof/>
                <w:sz w:val="28"/>
                <w:szCs w:val="28"/>
              </w:rPr>
            </w:pPr>
            <w:r w:rsidRPr="00267117">
              <w:rPr>
                <w:noProof/>
                <w:sz w:val="28"/>
                <w:szCs w:val="28"/>
              </w:rPr>
              <w:drawing>
                <wp:inline distT="0" distB="0" distL="0" distR="0" wp14:anchorId="0C15F024" wp14:editId="40AA4149">
                  <wp:extent cx="362001" cy="362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2001" cy="362001"/>
                          </a:xfrm>
                          <a:prstGeom prst="rect">
                            <a:avLst/>
                          </a:prstGeom>
                        </pic:spPr>
                      </pic:pic>
                    </a:graphicData>
                  </a:graphic>
                </wp:inline>
              </w:drawing>
            </w:r>
          </w:p>
        </w:tc>
        <w:tc>
          <w:tcPr>
            <w:tcW w:w="5557" w:type="dxa"/>
          </w:tcPr>
          <w:p w14:paraId="564E34F8"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Cho phép sao chép một nội dung nào đó có một hoặc nhiều nội dung (thuộc tính con) giống nhau.</w:t>
            </w:r>
          </w:p>
          <w:p w14:paraId="1152EB9C"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Từ những thuộc tính này người sử dụng có thể thay đổi một số thông tin để phù hợp với mục đích</w:t>
            </w:r>
          </w:p>
          <w:p w14:paraId="76F35F2A"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tr w:rsidR="0051555F" w:rsidRPr="00EE3DCC" w14:paraId="45EFC175" w14:textId="77777777" w:rsidTr="009E1362">
        <w:tc>
          <w:tcPr>
            <w:tcW w:w="708" w:type="dxa"/>
            <w:vMerge/>
          </w:tcPr>
          <w:p w14:paraId="6920F6F9" w14:textId="77777777" w:rsidR="0051555F" w:rsidRPr="00EE3DCC" w:rsidRDefault="0051555F" w:rsidP="00B76580">
            <w:pPr>
              <w:jc w:val="center"/>
              <w:rPr>
                <w:sz w:val="28"/>
                <w:szCs w:val="28"/>
              </w:rPr>
            </w:pPr>
          </w:p>
        </w:tc>
        <w:tc>
          <w:tcPr>
            <w:tcW w:w="2255" w:type="dxa"/>
            <w:vAlign w:val="center"/>
          </w:tcPr>
          <w:p w14:paraId="30AF92A3" w14:textId="33BAC01F" w:rsidR="0051555F" w:rsidRPr="00267117" w:rsidRDefault="0051555F" w:rsidP="00B76580">
            <w:pPr>
              <w:jc w:val="center"/>
              <w:rPr>
                <w:noProof/>
                <w:sz w:val="28"/>
                <w:szCs w:val="28"/>
              </w:rPr>
            </w:pPr>
            <w:r w:rsidRPr="0051555F">
              <w:rPr>
                <w:noProof/>
                <w:sz w:val="28"/>
                <w:szCs w:val="28"/>
              </w:rPr>
              <w:drawing>
                <wp:inline distT="0" distB="0" distL="0" distR="0" wp14:anchorId="1E692D0C" wp14:editId="43F1D949">
                  <wp:extent cx="1294765" cy="220980"/>
                  <wp:effectExtent l="0" t="0" r="63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294765" cy="220980"/>
                          </a:xfrm>
                          <a:prstGeom prst="rect">
                            <a:avLst/>
                          </a:prstGeom>
                        </pic:spPr>
                      </pic:pic>
                    </a:graphicData>
                  </a:graphic>
                </wp:inline>
              </w:drawing>
            </w:r>
          </w:p>
        </w:tc>
        <w:tc>
          <w:tcPr>
            <w:tcW w:w="5557" w:type="dxa"/>
          </w:tcPr>
          <w:p w14:paraId="5A994B6F" w14:textId="41837904" w:rsidR="0051555F" w:rsidRPr="00EE3DCC" w:rsidRDefault="0051555F"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Pr>
                <w:sz w:val="28"/>
                <w:szCs w:val="28"/>
              </w:rPr>
              <w:t>Cho phép tìm kiếm dữ liệu trong lưới dữ liệu</w:t>
            </w:r>
          </w:p>
        </w:tc>
      </w:tr>
      <w:tr w:rsidR="00306B3F" w:rsidRPr="00EE3DCC" w14:paraId="60199402" w14:textId="77777777" w:rsidTr="009E1362">
        <w:tc>
          <w:tcPr>
            <w:tcW w:w="708" w:type="dxa"/>
            <w:vMerge/>
          </w:tcPr>
          <w:p w14:paraId="2D1E9C4D" w14:textId="77777777" w:rsidR="00306B3F" w:rsidRPr="00EE3DCC" w:rsidRDefault="00306B3F" w:rsidP="00B76580">
            <w:pPr>
              <w:jc w:val="center"/>
              <w:rPr>
                <w:sz w:val="28"/>
                <w:szCs w:val="28"/>
              </w:rPr>
            </w:pPr>
          </w:p>
        </w:tc>
        <w:tc>
          <w:tcPr>
            <w:tcW w:w="2255" w:type="dxa"/>
            <w:vAlign w:val="center"/>
          </w:tcPr>
          <w:p w14:paraId="0A5F0866" w14:textId="5A672576" w:rsidR="00306B3F" w:rsidRPr="0051555F" w:rsidRDefault="00306B3F" w:rsidP="00B76580">
            <w:pPr>
              <w:jc w:val="center"/>
              <w:rPr>
                <w:noProof/>
                <w:sz w:val="28"/>
                <w:szCs w:val="28"/>
              </w:rPr>
            </w:pPr>
            <w:r w:rsidRPr="00306B3F">
              <w:rPr>
                <w:noProof/>
                <w:sz w:val="28"/>
                <w:szCs w:val="28"/>
              </w:rPr>
              <w:drawing>
                <wp:inline distT="0" distB="0" distL="0" distR="0" wp14:anchorId="42150578" wp14:editId="3B7FB21F">
                  <wp:extent cx="285790" cy="31436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790" cy="314369"/>
                          </a:xfrm>
                          <a:prstGeom prst="rect">
                            <a:avLst/>
                          </a:prstGeom>
                        </pic:spPr>
                      </pic:pic>
                    </a:graphicData>
                  </a:graphic>
                </wp:inline>
              </w:drawing>
            </w:r>
          </w:p>
        </w:tc>
        <w:tc>
          <w:tcPr>
            <w:tcW w:w="5557" w:type="dxa"/>
          </w:tcPr>
          <w:p w14:paraId="7AD1DD09" w14:textId="37410A73" w:rsidR="00306B3F" w:rsidRDefault="00306B3F"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Pr>
                <w:sz w:val="28"/>
                <w:szCs w:val="28"/>
              </w:rPr>
              <w:t>Cho phép tìm kiếm dữ liệu tương ứng với cột thông tin được chọn trong lưới dữ liệu</w:t>
            </w:r>
          </w:p>
        </w:tc>
      </w:tr>
      <w:tr w:rsidR="005B5F24" w:rsidRPr="00EE3DCC" w14:paraId="0DAC6D67" w14:textId="77777777" w:rsidTr="009E1362">
        <w:tc>
          <w:tcPr>
            <w:tcW w:w="708" w:type="dxa"/>
            <w:vMerge/>
          </w:tcPr>
          <w:p w14:paraId="427E0AFA" w14:textId="77777777" w:rsidR="005B5F24" w:rsidRPr="00EE3DCC" w:rsidRDefault="005B5F24" w:rsidP="00B76580">
            <w:pPr>
              <w:jc w:val="center"/>
              <w:rPr>
                <w:sz w:val="28"/>
                <w:szCs w:val="28"/>
              </w:rPr>
            </w:pPr>
          </w:p>
        </w:tc>
        <w:tc>
          <w:tcPr>
            <w:tcW w:w="2255" w:type="dxa"/>
            <w:vAlign w:val="center"/>
          </w:tcPr>
          <w:p w14:paraId="7877DFA0" w14:textId="77777777" w:rsidR="005B5F24" w:rsidRPr="00EE3DCC" w:rsidRDefault="005B5F24" w:rsidP="00B76580">
            <w:pPr>
              <w:jc w:val="center"/>
              <w:rPr>
                <w:noProof/>
                <w:sz w:val="28"/>
                <w:szCs w:val="28"/>
              </w:rPr>
            </w:pPr>
            <w:r w:rsidRPr="00EE3DCC">
              <w:rPr>
                <w:noProof/>
                <w:sz w:val="28"/>
                <w:szCs w:val="28"/>
              </w:rPr>
              <w:drawing>
                <wp:inline distT="0" distB="0" distL="0" distR="0" wp14:anchorId="202F95F5" wp14:editId="5C98A4A7">
                  <wp:extent cx="600075" cy="6000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FCA803.tmp"/>
                          <pic:cNvPicPr/>
                        </pic:nvPicPr>
                        <pic:blipFill>
                          <a:blip r:embed="rId18">
                            <a:extLst>
                              <a:ext uri="{28A0092B-C50C-407E-A947-70E740481C1C}">
                                <a14:useLocalDpi xmlns:a14="http://schemas.microsoft.com/office/drawing/2010/main" val="0"/>
                              </a:ext>
                            </a:extLst>
                          </a:blip>
                          <a:stretch>
                            <a:fillRect/>
                          </a:stretch>
                        </pic:blipFill>
                        <pic:spPr>
                          <a:xfrm>
                            <a:off x="0" y="0"/>
                            <a:ext cx="600158" cy="600158"/>
                          </a:xfrm>
                          <a:prstGeom prst="rect">
                            <a:avLst/>
                          </a:prstGeom>
                        </pic:spPr>
                      </pic:pic>
                    </a:graphicData>
                  </a:graphic>
                </wp:inline>
              </w:drawing>
            </w:r>
          </w:p>
        </w:tc>
        <w:tc>
          <w:tcPr>
            <w:tcW w:w="5557" w:type="dxa"/>
          </w:tcPr>
          <w:p w14:paraId="29CAEFEB" w14:textId="5D9C762C"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Cho phép xem chi tiết một số thông tin nào đó, thông thường nút này xuất hiện trên lưới dữ liệu</w:t>
            </w:r>
          </w:p>
          <w:p w14:paraId="6962C856"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tr w:rsidR="005B5F24" w:rsidRPr="00EE3DCC" w14:paraId="0DD0D7EF" w14:textId="77777777" w:rsidTr="009E1362">
        <w:tc>
          <w:tcPr>
            <w:tcW w:w="708" w:type="dxa"/>
            <w:vMerge/>
          </w:tcPr>
          <w:p w14:paraId="2AEDB9F2" w14:textId="77777777" w:rsidR="005B5F24" w:rsidRPr="00EE3DCC" w:rsidRDefault="005B5F24" w:rsidP="00B76580">
            <w:pPr>
              <w:jc w:val="center"/>
              <w:rPr>
                <w:sz w:val="28"/>
                <w:szCs w:val="28"/>
              </w:rPr>
            </w:pPr>
          </w:p>
        </w:tc>
        <w:tc>
          <w:tcPr>
            <w:tcW w:w="2255" w:type="dxa"/>
            <w:vAlign w:val="center"/>
          </w:tcPr>
          <w:p w14:paraId="7D035539" w14:textId="77777777" w:rsidR="005B5F24" w:rsidRPr="00EE3DCC" w:rsidRDefault="005B5F24" w:rsidP="00B76580">
            <w:pPr>
              <w:jc w:val="center"/>
              <w:rPr>
                <w:noProof/>
                <w:sz w:val="28"/>
                <w:szCs w:val="28"/>
              </w:rPr>
            </w:pPr>
            <w:r w:rsidRPr="00EE3DCC">
              <w:rPr>
                <w:noProof/>
                <w:sz w:val="28"/>
                <w:szCs w:val="28"/>
              </w:rPr>
              <w:drawing>
                <wp:inline distT="0" distB="0" distL="0" distR="0" wp14:anchorId="66F193E6" wp14:editId="5CC3DAB6">
                  <wp:extent cx="876300" cy="665988"/>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FCF3BF.tmp"/>
                          <pic:cNvPicPr/>
                        </pic:nvPicPr>
                        <pic:blipFill>
                          <a:blip r:embed="rId19">
                            <a:extLst>
                              <a:ext uri="{28A0092B-C50C-407E-A947-70E740481C1C}">
                                <a14:useLocalDpi xmlns:a14="http://schemas.microsoft.com/office/drawing/2010/main" val="0"/>
                              </a:ext>
                            </a:extLst>
                          </a:blip>
                          <a:stretch>
                            <a:fillRect/>
                          </a:stretch>
                        </pic:blipFill>
                        <pic:spPr>
                          <a:xfrm>
                            <a:off x="0" y="0"/>
                            <a:ext cx="886996" cy="674117"/>
                          </a:xfrm>
                          <a:prstGeom prst="rect">
                            <a:avLst/>
                          </a:prstGeom>
                        </pic:spPr>
                      </pic:pic>
                    </a:graphicData>
                  </a:graphic>
                </wp:inline>
              </w:drawing>
            </w:r>
          </w:p>
        </w:tc>
        <w:tc>
          <w:tcPr>
            <w:tcW w:w="5557" w:type="dxa"/>
          </w:tcPr>
          <w:p w14:paraId="03E96385"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Dùng để hiển thị nội dung trang In, được xuất hiện ở phần Lệnh tri thông chi</w:t>
            </w:r>
          </w:p>
          <w:p w14:paraId="2B9BA9E1"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bookmarkStart w:id="12" w:name="OLE_LINK35"/>
            <w:bookmarkStart w:id="13" w:name="OLE_LINK36"/>
            <w:r w:rsidRPr="00EE3DCC">
              <w:rPr>
                <w:sz w:val="28"/>
                <w:szCs w:val="28"/>
              </w:rPr>
              <w:t>Chức năng này có thể xuất hiện hoặc không xuất hiện phụ thuộc vào quyền hạn của người dùng được phân quyền</w:t>
            </w:r>
            <w:bookmarkEnd w:id="12"/>
            <w:bookmarkEnd w:id="13"/>
          </w:p>
        </w:tc>
      </w:tr>
      <w:tr w:rsidR="005B5F24" w:rsidRPr="00EE3DCC" w14:paraId="34505D87" w14:textId="77777777" w:rsidTr="009E1362">
        <w:tc>
          <w:tcPr>
            <w:tcW w:w="708" w:type="dxa"/>
            <w:vMerge/>
          </w:tcPr>
          <w:p w14:paraId="1FF8B256" w14:textId="77777777" w:rsidR="005B5F24" w:rsidRPr="00EE3DCC" w:rsidRDefault="005B5F24" w:rsidP="00B76580">
            <w:pPr>
              <w:jc w:val="center"/>
              <w:rPr>
                <w:sz w:val="28"/>
                <w:szCs w:val="28"/>
              </w:rPr>
            </w:pPr>
          </w:p>
        </w:tc>
        <w:tc>
          <w:tcPr>
            <w:tcW w:w="2255" w:type="dxa"/>
            <w:vAlign w:val="center"/>
          </w:tcPr>
          <w:p w14:paraId="22DE3DCC" w14:textId="59257152" w:rsidR="005B5F24" w:rsidRPr="00EE3DCC" w:rsidRDefault="000C736A" w:rsidP="00B76580">
            <w:pPr>
              <w:jc w:val="center"/>
              <w:rPr>
                <w:noProof/>
                <w:sz w:val="28"/>
                <w:szCs w:val="28"/>
              </w:rPr>
            </w:pPr>
            <w:r w:rsidRPr="000C736A">
              <w:rPr>
                <w:noProof/>
                <w:sz w:val="28"/>
                <w:szCs w:val="28"/>
              </w:rPr>
              <w:drawing>
                <wp:inline distT="0" distB="0" distL="0" distR="0" wp14:anchorId="0C794C35" wp14:editId="246D3292">
                  <wp:extent cx="552527" cy="100026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527" cy="1000265"/>
                          </a:xfrm>
                          <a:prstGeom prst="rect">
                            <a:avLst/>
                          </a:prstGeom>
                        </pic:spPr>
                      </pic:pic>
                    </a:graphicData>
                  </a:graphic>
                </wp:inline>
              </w:drawing>
            </w:r>
          </w:p>
        </w:tc>
        <w:tc>
          <w:tcPr>
            <w:tcW w:w="5557" w:type="dxa"/>
          </w:tcPr>
          <w:p w14:paraId="42F5898F" w14:textId="697ACA3C"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Dùng để kết xuất ra các định dạng như Excel 2007</w:t>
            </w:r>
          </w:p>
          <w:p w14:paraId="60AB139B"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Thường xuất hiện ở các màn hình có Lưới dữ liệu (như phần danh mục, tra cứu dữ liệu…)</w:t>
            </w:r>
          </w:p>
          <w:p w14:paraId="1E1C074A"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Chức năng này có thể xuất hiện hoặc không xuất hiện phụ thuộc vào quyền hạn của người dùng được phân quyền</w:t>
            </w:r>
          </w:p>
        </w:tc>
      </w:tr>
      <w:tr w:rsidR="005B5F24" w:rsidRPr="00EE3DCC" w14:paraId="1DA7EF25" w14:textId="77777777" w:rsidTr="009E1362">
        <w:tc>
          <w:tcPr>
            <w:tcW w:w="708" w:type="dxa"/>
            <w:vMerge/>
          </w:tcPr>
          <w:p w14:paraId="0A20CE00" w14:textId="77777777" w:rsidR="005B5F24" w:rsidRPr="00EE3DCC" w:rsidRDefault="005B5F24" w:rsidP="00B76580">
            <w:pPr>
              <w:jc w:val="center"/>
              <w:rPr>
                <w:sz w:val="28"/>
                <w:szCs w:val="28"/>
              </w:rPr>
            </w:pPr>
          </w:p>
        </w:tc>
        <w:tc>
          <w:tcPr>
            <w:tcW w:w="2255" w:type="dxa"/>
            <w:vAlign w:val="center"/>
          </w:tcPr>
          <w:p w14:paraId="278B9431" w14:textId="3C49DDCA" w:rsidR="005B5F24" w:rsidRPr="00EE3DCC" w:rsidRDefault="00267117" w:rsidP="00B76580">
            <w:pPr>
              <w:jc w:val="center"/>
              <w:rPr>
                <w:noProof/>
                <w:sz w:val="28"/>
                <w:szCs w:val="28"/>
              </w:rPr>
            </w:pPr>
            <w:r w:rsidRPr="00267117">
              <w:rPr>
                <w:noProof/>
                <w:sz w:val="28"/>
                <w:szCs w:val="28"/>
              </w:rPr>
              <w:drawing>
                <wp:inline distT="0" distB="0" distL="0" distR="0" wp14:anchorId="78CE56C3" wp14:editId="1EE36284">
                  <wp:extent cx="1294765" cy="33147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94765" cy="331470"/>
                          </a:xfrm>
                          <a:prstGeom prst="rect">
                            <a:avLst/>
                          </a:prstGeom>
                        </pic:spPr>
                      </pic:pic>
                    </a:graphicData>
                  </a:graphic>
                </wp:inline>
              </w:drawing>
            </w:r>
          </w:p>
        </w:tc>
        <w:tc>
          <w:tcPr>
            <w:tcW w:w="5557" w:type="dxa"/>
          </w:tcPr>
          <w:p w14:paraId="30C0EC80"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 xml:space="preserve">Dùng để gửi những thông tin phản hồi nhanh tới Quản trị viên. </w:t>
            </w:r>
          </w:p>
          <w:p w14:paraId="743DB606"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Gồm các thông tin về Ý kiến đóng góp, những thông tin lỗi liên quan tới chương trình…</w:t>
            </w:r>
          </w:p>
          <w:p w14:paraId="7E7D07FA"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Thông qua đó ban quản trị có thể nắm bắt và hỗ trợ NSD một cách nhanh chóng và kịp thời</w:t>
            </w:r>
          </w:p>
        </w:tc>
      </w:tr>
      <w:tr w:rsidR="005B5F24" w:rsidRPr="00EE3DCC" w14:paraId="5B6D3781" w14:textId="77777777" w:rsidTr="009E1362">
        <w:tc>
          <w:tcPr>
            <w:tcW w:w="708" w:type="dxa"/>
          </w:tcPr>
          <w:p w14:paraId="4E8E1284" w14:textId="77777777" w:rsidR="005B5F24" w:rsidRPr="00EE3DCC" w:rsidRDefault="005B5F24" w:rsidP="00B76580">
            <w:pPr>
              <w:jc w:val="center"/>
              <w:rPr>
                <w:sz w:val="28"/>
                <w:szCs w:val="28"/>
              </w:rPr>
            </w:pPr>
          </w:p>
        </w:tc>
        <w:tc>
          <w:tcPr>
            <w:tcW w:w="2255" w:type="dxa"/>
            <w:vAlign w:val="center"/>
          </w:tcPr>
          <w:p w14:paraId="3B693502" w14:textId="30685E2D" w:rsidR="005B5F24" w:rsidRPr="00EE3DCC" w:rsidRDefault="002964B2" w:rsidP="00B76580">
            <w:pPr>
              <w:jc w:val="center"/>
              <w:rPr>
                <w:noProof/>
                <w:sz w:val="28"/>
                <w:szCs w:val="28"/>
              </w:rPr>
            </w:pPr>
            <w:r w:rsidRPr="002964B2">
              <w:rPr>
                <w:noProof/>
                <w:sz w:val="28"/>
                <w:szCs w:val="28"/>
              </w:rPr>
              <w:drawing>
                <wp:inline distT="0" distB="0" distL="0" distR="0" wp14:anchorId="2EF1B559" wp14:editId="09C6D860">
                  <wp:extent cx="1294765" cy="568960"/>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94765" cy="568960"/>
                          </a:xfrm>
                          <a:prstGeom prst="rect">
                            <a:avLst/>
                          </a:prstGeom>
                        </pic:spPr>
                      </pic:pic>
                    </a:graphicData>
                  </a:graphic>
                </wp:inline>
              </w:drawing>
            </w:r>
          </w:p>
          <w:p w14:paraId="4E236C83" w14:textId="77777777" w:rsidR="005B5F24" w:rsidRPr="00EE3DCC" w:rsidRDefault="005B5F24" w:rsidP="00B76580">
            <w:pPr>
              <w:jc w:val="center"/>
              <w:rPr>
                <w:noProof/>
                <w:sz w:val="28"/>
                <w:szCs w:val="28"/>
              </w:rPr>
            </w:pPr>
          </w:p>
        </w:tc>
        <w:tc>
          <w:tcPr>
            <w:tcW w:w="5557" w:type="dxa"/>
          </w:tcPr>
          <w:p w14:paraId="4006AED0"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Hiển thị quá trình xử lý dữ liệu. Khi gặp biểu tượng này NSD vui lòng chờ trong giây lát</w:t>
            </w:r>
          </w:p>
        </w:tc>
      </w:tr>
      <w:tr w:rsidR="005B5F24" w:rsidRPr="00EE3DCC" w14:paraId="271C7F9A" w14:textId="77777777" w:rsidTr="009E1362">
        <w:tc>
          <w:tcPr>
            <w:tcW w:w="708" w:type="dxa"/>
            <w:vMerge w:val="restart"/>
          </w:tcPr>
          <w:p w14:paraId="07F736D2" w14:textId="77777777" w:rsidR="005B5F24" w:rsidRPr="00EE3DCC" w:rsidRDefault="005B5F24" w:rsidP="00B76580">
            <w:pPr>
              <w:jc w:val="center"/>
              <w:rPr>
                <w:sz w:val="28"/>
                <w:szCs w:val="28"/>
              </w:rPr>
            </w:pPr>
            <w:r w:rsidRPr="00EE3DCC">
              <w:rPr>
                <w:sz w:val="28"/>
                <w:szCs w:val="28"/>
              </w:rPr>
              <w:t>2</w:t>
            </w:r>
          </w:p>
        </w:tc>
        <w:tc>
          <w:tcPr>
            <w:tcW w:w="2255" w:type="dxa"/>
          </w:tcPr>
          <w:p w14:paraId="31FEB96E" w14:textId="77777777" w:rsidR="005B5F24" w:rsidRPr="00EE3DCC" w:rsidRDefault="005B5F24" w:rsidP="00B76580">
            <w:pPr>
              <w:rPr>
                <w:noProof/>
                <w:sz w:val="28"/>
                <w:szCs w:val="28"/>
              </w:rPr>
            </w:pPr>
            <w:r w:rsidRPr="00EE3DCC">
              <w:rPr>
                <w:noProof/>
                <w:sz w:val="28"/>
                <w:szCs w:val="28"/>
              </w:rPr>
              <w:t>Chương trình/ ứng dụng:</w:t>
            </w:r>
          </w:p>
        </w:tc>
        <w:tc>
          <w:tcPr>
            <w:tcW w:w="5557" w:type="dxa"/>
          </w:tcPr>
          <w:p w14:paraId="141C9212" w14:textId="77777777" w:rsidR="005B5F24" w:rsidRPr="00EE3DCC" w:rsidRDefault="005B5F24" w:rsidP="00B76580">
            <w:pPr>
              <w:ind w:left="35" w:right="147"/>
              <w:rPr>
                <w:sz w:val="28"/>
                <w:szCs w:val="28"/>
              </w:rPr>
            </w:pPr>
          </w:p>
        </w:tc>
      </w:tr>
      <w:tr w:rsidR="005B5F24" w:rsidRPr="00EE3DCC" w14:paraId="6EC0F53F" w14:textId="77777777" w:rsidTr="009E1362">
        <w:tc>
          <w:tcPr>
            <w:tcW w:w="708" w:type="dxa"/>
            <w:vMerge/>
          </w:tcPr>
          <w:p w14:paraId="0B58003B" w14:textId="77777777" w:rsidR="005B5F24" w:rsidRPr="00EE3DCC" w:rsidRDefault="005B5F24" w:rsidP="00B76580">
            <w:pPr>
              <w:jc w:val="center"/>
              <w:rPr>
                <w:sz w:val="28"/>
                <w:szCs w:val="28"/>
              </w:rPr>
            </w:pPr>
          </w:p>
        </w:tc>
        <w:tc>
          <w:tcPr>
            <w:tcW w:w="2255" w:type="dxa"/>
            <w:vAlign w:val="center"/>
          </w:tcPr>
          <w:p w14:paraId="4A0D7D46" w14:textId="77777777" w:rsidR="005B5F24" w:rsidRPr="00EE3DCC" w:rsidRDefault="005B5F24" w:rsidP="00B76580">
            <w:pPr>
              <w:jc w:val="center"/>
              <w:rPr>
                <w:noProof/>
                <w:sz w:val="28"/>
                <w:szCs w:val="28"/>
              </w:rPr>
            </w:pPr>
            <w:r w:rsidRPr="00EE3DCC">
              <w:rPr>
                <w:rFonts w:eastAsiaTheme="minorHAnsi"/>
                <w:sz w:val="28"/>
                <w:szCs w:val="28"/>
              </w:rPr>
              <w:object w:dxaOrig="6945" w:dyaOrig="3210" w14:anchorId="6C71C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48.75pt" o:ole="">
                  <v:imagedata r:id="rId23" o:title=""/>
                </v:shape>
                <o:OLEObject Type="Embed" ProgID="PBrush" ShapeID="_x0000_i1025" DrawAspect="Content" ObjectID="_1805801233" r:id="rId24"/>
              </w:object>
            </w:r>
          </w:p>
        </w:tc>
        <w:tc>
          <w:tcPr>
            <w:tcW w:w="5557" w:type="dxa"/>
          </w:tcPr>
          <w:p w14:paraId="028BB5DC"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Chương trình gõ Tiếng Việt UniKey 4.0 hoặc Unikey 4.0 RC2</w:t>
            </w:r>
          </w:p>
          <w:p w14:paraId="44CC5AB7"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 xml:space="preserve">Chương trình gõ Tiếng Việt phục vụ trong việc khai báo tên chỉ tiêu hoặc một số </w:t>
            </w:r>
            <w:r w:rsidRPr="00EE3DCC">
              <w:rPr>
                <w:sz w:val="28"/>
                <w:szCs w:val="28"/>
              </w:rPr>
              <w:lastRenderedPageBreak/>
              <w:t>nội dung khác liên quan tới việc nhập liệu, tìm kiếm có liên quan tới Tiếng Việt có dấu</w:t>
            </w:r>
          </w:p>
        </w:tc>
      </w:tr>
      <w:tr w:rsidR="005B5F24" w:rsidRPr="00EE3DCC" w14:paraId="7EE4E9DE" w14:textId="77777777" w:rsidTr="009E1362">
        <w:tc>
          <w:tcPr>
            <w:tcW w:w="708" w:type="dxa"/>
          </w:tcPr>
          <w:p w14:paraId="7B8D6FC3" w14:textId="77777777" w:rsidR="005B5F24" w:rsidRPr="00EE3DCC" w:rsidRDefault="005B5F24" w:rsidP="00B76580">
            <w:pPr>
              <w:jc w:val="center"/>
              <w:rPr>
                <w:sz w:val="28"/>
                <w:szCs w:val="28"/>
              </w:rPr>
            </w:pPr>
            <w:r w:rsidRPr="00EE3DCC">
              <w:rPr>
                <w:sz w:val="28"/>
                <w:szCs w:val="28"/>
              </w:rPr>
              <w:lastRenderedPageBreak/>
              <w:t>3</w:t>
            </w:r>
          </w:p>
        </w:tc>
        <w:tc>
          <w:tcPr>
            <w:tcW w:w="2255" w:type="dxa"/>
            <w:vAlign w:val="center"/>
          </w:tcPr>
          <w:p w14:paraId="7C059208" w14:textId="77777777" w:rsidR="005B5F24" w:rsidRPr="00EE3DCC" w:rsidRDefault="005B5F24" w:rsidP="00B76580">
            <w:pPr>
              <w:rPr>
                <w:noProof/>
                <w:sz w:val="28"/>
                <w:szCs w:val="28"/>
              </w:rPr>
            </w:pPr>
            <w:r w:rsidRPr="00EE3DCC">
              <w:rPr>
                <w:noProof/>
                <w:sz w:val="28"/>
                <w:szCs w:val="28"/>
              </w:rPr>
              <w:t>Quy định của tài liệu:</w:t>
            </w:r>
          </w:p>
        </w:tc>
        <w:tc>
          <w:tcPr>
            <w:tcW w:w="5557" w:type="dxa"/>
          </w:tcPr>
          <w:p w14:paraId="7CC04965"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Tài liệu được chụp hình trên trình duyệt mặc định là Chrome</w:t>
            </w:r>
          </w:p>
          <w:p w14:paraId="77CC97B5"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Trong trường hợp được chụp hình trên các trình duyệt khác sẽ nêu tại phần chú thích để người sử dụng có thể nắm bắt thông tin</w:t>
            </w:r>
          </w:p>
        </w:tc>
      </w:tr>
      <w:tr w:rsidR="005B5F24" w:rsidRPr="00EE3DCC" w14:paraId="5603C6B9" w14:textId="77777777" w:rsidTr="009E1362">
        <w:tc>
          <w:tcPr>
            <w:tcW w:w="708" w:type="dxa"/>
          </w:tcPr>
          <w:p w14:paraId="2EECF83D" w14:textId="77777777" w:rsidR="005B5F24" w:rsidRPr="00EE3DCC" w:rsidRDefault="005B5F24" w:rsidP="00B76580">
            <w:pPr>
              <w:jc w:val="center"/>
              <w:rPr>
                <w:sz w:val="28"/>
                <w:szCs w:val="28"/>
              </w:rPr>
            </w:pPr>
            <w:r w:rsidRPr="00EE3DCC">
              <w:rPr>
                <w:sz w:val="28"/>
                <w:szCs w:val="28"/>
              </w:rPr>
              <w:t>4</w:t>
            </w:r>
          </w:p>
        </w:tc>
        <w:tc>
          <w:tcPr>
            <w:tcW w:w="2255" w:type="dxa"/>
            <w:vAlign w:val="center"/>
          </w:tcPr>
          <w:p w14:paraId="53FC091C" w14:textId="77777777" w:rsidR="005B5F24" w:rsidRPr="00EE3DCC" w:rsidRDefault="005B5F24" w:rsidP="00B76580">
            <w:pPr>
              <w:rPr>
                <w:noProof/>
                <w:sz w:val="28"/>
                <w:szCs w:val="28"/>
              </w:rPr>
            </w:pPr>
            <w:r w:rsidRPr="00EE3DCC">
              <w:rPr>
                <w:noProof/>
                <w:sz w:val="28"/>
                <w:szCs w:val="28"/>
              </w:rPr>
              <w:t>Khác:</w:t>
            </w:r>
          </w:p>
        </w:tc>
        <w:tc>
          <w:tcPr>
            <w:tcW w:w="5557" w:type="dxa"/>
          </w:tcPr>
          <w:p w14:paraId="06F665EB"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Hệ thống danh mục chức năng sẽ hiển thị hoặc không hiển thị do việc phân quyền.</w:t>
            </w:r>
          </w:p>
          <w:p w14:paraId="35B0ADAE" w14:textId="77777777" w:rsidR="005B5F24" w:rsidRPr="00EE3DCC" w:rsidRDefault="005B5F24" w:rsidP="005B5F24">
            <w:pPr>
              <w:pStyle w:val="ListParagraph"/>
              <w:widowControl w:val="0"/>
              <w:numPr>
                <w:ilvl w:val="0"/>
                <w:numId w:val="19"/>
              </w:numPr>
              <w:tabs>
                <w:tab w:val="left" w:pos="720"/>
                <w:tab w:val="left" w:pos="1440"/>
                <w:tab w:val="left" w:pos="2160"/>
                <w:tab w:val="left" w:pos="2880"/>
                <w:tab w:val="left" w:pos="3600"/>
                <w:tab w:val="left" w:pos="4320"/>
                <w:tab w:val="left" w:pos="5040"/>
                <w:tab w:val="left" w:pos="6480"/>
                <w:tab w:val="left" w:pos="7200"/>
                <w:tab w:val="left" w:pos="7920"/>
                <w:tab w:val="left" w:pos="8640"/>
              </w:tabs>
              <w:spacing w:line="240" w:lineRule="auto"/>
              <w:ind w:left="35" w:right="147" w:firstLine="0"/>
              <w:rPr>
                <w:sz w:val="28"/>
                <w:szCs w:val="28"/>
              </w:rPr>
            </w:pPr>
            <w:r w:rsidRPr="00EE3DCC">
              <w:rPr>
                <w:sz w:val="28"/>
                <w:szCs w:val="28"/>
              </w:rPr>
              <w:t>Trong tài liệu này được hướng dẫn với quyền quản trị cao nhất./.</w:t>
            </w:r>
          </w:p>
        </w:tc>
      </w:tr>
    </w:tbl>
    <w:p w14:paraId="217FF92F" w14:textId="6D5BF462" w:rsidR="00907274" w:rsidRPr="00EE3DCC" w:rsidRDefault="005B5F24" w:rsidP="00023BB0">
      <w:pPr>
        <w:pStyle w:val="Heading1"/>
        <w:keepNext w:val="0"/>
        <w:keepLines w:val="0"/>
        <w:widowControl w:val="0"/>
        <w:numPr>
          <w:ilvl w:val="0"/>
          <w:numId w:val="2"/>
        </w:numPr>
        <w:tabs>
          <w:tab w:val="left" w:pos="993"/>
        </w:tabs>
        <w:spacing w:before="120" w:after="120" w:line="360" w:lineRule="atLeast"/>
        <w:ind w:left="0" w:firstLine="567"/>
        <w:rPr>
          <w:rFonts w:ascii="Times New Roman" w:hAnsi="Times New Roman" w:cs="Times New Roman"/>
          <w:b/>
          <w:bCs/>
          <w:color w:val="auto"/>
          <w:sz w:val="28"/>
          <w:szCs w:val="28"/>
        </w:rPr>
      </w:pPr>
      <w:bookmarkStart w:id="14" w:name="_Toc164024353"/>
      <w:r w:rsidRPr="00EE3DCC">
        <w:rPr>
          <w:rFonts w:ascii="Times New Roman" w:hAnsi="Times New Roman" w:cs="Times New Roman"/>
          <w:b/>
          <w:bCs/>
          <w:color w:val="auto"/>
          <w:sz w:val="28"/>
          <w:szCs w:val="28"/>
        </w:rPr>
        <w:t>Chương trình</w:t>
      </w:r>
      <w:bookmarkEnd w:id="14"/>
    </w:p>
    <w:p w14:paraId="156E6E17" w14:textId="3C2B4343" w:rsidR="00D831C6" w:rsidRPr="00EE3DCC" w:rsidRDefault="00D831C6" w:rsidP="00FB695C">
      <w:pPr>
        <w:spacing w:line="360" w:lineRule="atLeast"/>
        <w:ind w:firstLine="567"/>
        <w:rPr>
          <w:sz w:val="28"/>
          <w:szCs w:val="28"/>
        </w:rPr>
      </w:pPr>
      <w:r w:rsidRPr="00EE3DCC">
        <w:rPr>
          <w:sz w:val="28"/>
          <w:szCs w:val="28"/>
          <w:lang w:val="vi-VN"/>
        </w:rPr>
        <w:t>B1: Chạy trình duyệt web</w:t>
      </w:r>
    </w:p>
    <w:p w14:paraId="488220DA" w14:textId="77777777" w:rsidR="00D831C6" w:rsidRPr="00EE3DCC" w:rsidRDefault="00D831C6" w:rsidP="00FB695C">
      <w:pPr>
        <w:spacing w:line="360" w:lineRule="atLeast"/>
        <w:ind w:firstLine="567"/>
        <w:rPr>
          <w:sz w:val="28"/>
          <w:szCs w:val="28"/>
          <w:lang w:val="vi-VN"/>
        </w:rPr>
      </w:pPr>
      <w:r w:rsidRPr="00EE3DCC">
        <w:rPr>
          <w:noProof/>
          <w:sz w:val="28"/>
          <w:szCs w:val="28"/>
        </w:rPr>
        <w:drawing>
          <wp:inline distT="0" distB="0" distL="0" distR="0" wp14:anchorId="53CC311C" wp14:editId="5B84EE97">
            <wp:extent cx="781159" cy="523948"/>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FCEAF3.tmp"/>
                    <pic:cNvPicPr/>
                  </pic:nvPicPr>
                  <pic:blipFill>
                    <a:blip r:embed="rId25">
                      <a:extLst>
                        <a:ext uri="{28A0092B-C50C-407E-A947-70E740481C1C}">
                          <a14:useLocalDpi xmlns:a14="http://schemas.microsoft.com/office/drawing/2010/main" val="0"/>
                        </a:ext>
                      </a:extLst>
                    </a:blip>
                    <a:stretch>
                      <a:fillRect/>
                    </a:stretch>
                  </pic:blipFill>
                  <pic:spPr>
                    <a:xfrm>
                      <a:off x="0" y="0"/>
                      <a:ext cx="781159" cy="523948"/>
                    </a:xfrm>
                    <a:prstGeom prst="rect">
                      <a:avLst/>
                    </a:prstGeom>
                  </pic:spPr>
                </pic:pic>
              </a:graphicData>
            </a:graphic>
          </wp:inline>
        </w:drawing>
      </w:r>
    </w:p>
    <w:p w14:paraId="43332363" w14:textId="77777777" w:rsidR="00D831C6" w:rsidRPr="00EE3DCC" w:rsidRDefault="00D831C6" w:rsidP="00FB695C">
      <w:pPr>
        <w:spacing w:line="360" w:lineRule="atLeast"/>
        <w:ind w:firstLine="567"/>
        <w:rPr>
          <w:sz w:val="28"/>
          <w:szCs w:val="28"/>
          <w:lang w:val="vi-VN"/>
        </w:rPr>
      </w:pPr>
      <w:r w:rsidRPr="00EE3DCC">
        <w:rPr>
          <w:sz w:val="28"/>
          <w:szCs w:val="28"/>
          <w:lang w:val="vi-VN"/>
        </w:rPr>
        <w:t>B2: Nhập địa chỉ của ứng dụng (địa chỉ có thể thay đổi, trong quá trình thay đổi sẽ được quản trị viên thông báo tới người sử dụng bằng công văn hoặc các phương tiện liên lạc khác)</w:t>
      </w:r>
    </w:p>
    <w:p w14:paraId="1182D325" w14:textId="7D1457F2" w:rsidR="00E50EFF" w:rsidRPr="00EE3DCC" w:rsidRDefault="009D014C" w:rsidP="00FB695C">
      <w:pPr>
        <w:spacing w:line="360" w:lineRule="atLeast"/>
        <w:ind w:firstLine="567"/>
        <w:rPr>
          <w:sz w:val="28"/>
          <w:szCs w:val="28"/>
        </w:rPr>
      </w:pPr>
      <w:r w:rsidRPr="009D014C">
        <w:rPr>
          <w:sz w:val="28"/>
          <w:szCs w:val="28"/>
        </w:rPr>
        <w:t>https://songmaqlthietbi.pmgdt.vn/</w:t>
      </w:r>
    </w:p>
    <w:p w14:paraId="2FFE2C59" w14:textId="70ABFFD7" w:rsidR="00D831C6" w:rsidRPr="00EE3DCC" w:rsidRDefault="00D831C6" w:rsidP="00FB695C">
      <w:pPr>
        <w:spacing w:line="360" w:lineRule="atLeast"/>
        <w:ind w:firstLine="567"/>
        <w:rPr>
          <w:sz w:val="28"/>
          <w:szCs w:val="28"/>
          <w:lang w:val="vi-VN"/>
        </w:rPr>
      </w:pPr>
      <w:r w:rsidRPr="00EE3DCC">
        <w:rPr>
          <w:sz w:val="28"/>
          <w:szCs w:val="28"/>
          <w:lang w:val="vi-VN"/>
        </w:rPr>
        <w:t>B3: Điền các thông tin liên quan như tài khoản, mật khẩu (Lần đầu tiên được quản trị viên cung cấp, mật khẩu có thể được thay đổi do người dùng thay đổi theo yêu cầu).</w:t>
      </w:r>
    </w:p>
    <w:p w14:paraId="44F81851" w14:textId="183674BA" w:rsidR="00D831C6" w:rsidRPr="00EE3DCC" w:rsidRDefault="002515CC" w:rsidP="00FE6A22">
      <w:pPr>
        <w:pStyle w:val="NormalIndent"/>
        <w:jc w:val="center"/>
        <w:rPr>
          <w:rFonts w:cs="Times New Roman"/>
          <w:sz w:val="28"/>
          <w:szCs w:val="28"/>
          <w:lang w:val="en-US"/>
        </w:rPr>
      </w:pPr>
      <w:r w:rsidRPr="002515CC">
        <w:rPr>
          <w:rFonts w:cs="Times New Roman"/>
          <w:noProof/>
          <w:sz w:val="28"/>
          <w:szCs w:val="28"/>
          <w:lang w:val="en-US"/>
        </w:rPr>
        <w:drawing>
          <wp:inline distT="0" distB="0" distL="0" distR="0" wp14:anchorId="7C28C80D" wp14:editId="23B5F182">
            <wp:extent cx="4345229" cy="28029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47727" cy="2804553"/>
                    </a:xfrm>
                    <a:prstGeom prst="rect">
                      <a:avLst/>
                    </a:prstGeom>
                  </pic:spPr>
                </pic:pic>
              </a:graphicData>
            </a:graphic>
          </wp:inline>
        </w:drawing>
      </w:r>
    </w:p>
    <w:p w14:paraId="5F3C1A65" w14:textId="77777777" w:rsidR="00D831C6" w:rsidRPr="00EE3DCC" w:rsidRDefault="00D831C6" w:rsidP="00D831C6">
      <w:pPr>
        <w:pStyle w:val="NormalIndent"/>
        <w:rPr>
          <w:rFonts w:cs="Times New Roman"/>
          <w:sz w:val="28"/>
          <w:szCs w:val="28"/>
          <w:lang w:val="en-US"/>
        </w:rPr>
      </w:pPr>
    </w:p>
    <w:p w14:paraId="1FCD72BB" w14:textId="77777777" w:rsidR="00D831C6" w:rsidRPr="00EE3DCC" w:rsidRDefault="00D831C6" w:rsidP="00D831C6">
      <w:pPr>
        <w:pStyle w:val="NormalIndent"/>
        <w:rPr>
          <w:rFonts w:cs="Times New Roman"/>
          <w:sz w:val="28"/>
          <w:szCs w:val="28"/>
          <w:lang w:val="en-US"/>
        </w:rPr>
      </w:pPr>
    </w:p>
    <w:p w14:paraId="27B721D6" w14:textId="77777777" w:rsidR="00D831C6" w:rsidRPr="00EE3DCC" w:rsidRDefault="00D831C6" w:rsidP="00FB695C">
      <w:pPr>
        <w:spacing w:line="360" w:lineRule="atLeast"/>
        <w:ind w:firstLine="567"/>
        <w:rPr>
          <w:sz w:val="28"/>
          <w:szCs w:val="28"/>
          <w:lang w:val="vi-VN"/>
        </w:rPr>
      </w:pPr>
      <w:r w:rsidRPr="00EE3DCC">
        <w:rPr>
          <w:sz w:val="28"/>
          <w:szCs w:val="28"/>
          <w:lang w:val="vi-VN"/>
        </w:rPr>
        <w:lastRenderedPageBreak/>
        <w:t xml:space="preserve">B4: Lựa chọn nút </w:t>
      </w:r>
      <w:r w:rsidRPr="00EE3DCC">
        <w:rPr>
          <w:noProof/>
          <w:sz w:val="28"/>
          <w:szCs w:val="28"/>
        </w:rPr>
        <w:drawing>
          <wp:inline distT="0" distB="0" distL="0" distR="0" wp14:anchorId="20A30B0F" wp14:editId="29EBF96B">
            <wp:extent cx="1133333" cy="352381"/>
            <wp:effectExtent l="0" t="0" r="0" b="0"/>
            <wp:docPr id="141644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47988" name=""/>
                    <pic:cNvPicPr/>
                  </pic:nvPicPr>
                  <pic:blipFill>
                    <a:blip r:embed="rId27"/>
                    <a:stretch>
                      <a:fillRect/>
                    </a:stretch>
                  </pic:blipFill>
                  <pic:spPr>
                    <a:xfrm>
                      <a:off x="0" y="0"/>
                      <a:ext cx="1133333" cy="352381"/>
                    </a:xfrm>
                    <a:prstGeom prst="rect">
                      <a:avLst/>
                    </a:prstGeom>
                  </pic:spPr>
                </pic:pic>
              </a:graphicData>
            </a:graphic>
          </wp:inline>
        </w:drawing>
      </w:r>
      <w:r w:rsidRPr="00EE3DCC">
        <w:rPr>
          <w:sz w:val="28"/>
          <w:szCs w:val="28"/>
          <w:lang w:val="vi-VN"/>
        </w:rPr>
        <w:t xml:space="preserve"> (nhấn chuột trái) để đăng nhập vào hệ thống.</w:t>
      </w:r>
    </w:p>
    <w:p w14:paraId="3799E788" w14:textId="77777777" w:rsidR="00D831C6" w:rsidRPr="00EE3DCC" w:rsidRDefault="00D831C6" w:rsidP="00FB695C">
      <w:pPr>
        <w:spacing w:line="360" w:lineRule="atLeast"/>
        <w:ind w:firstLine="567"/>
        <w:rPr>
          <w:sz w:val="28"/>
          <w:szCs w:val="28"/>
          <w:lang w:val="vi-VN"/>
        </w:rPr>
      </w:pPr>
      <w:r w:rsidRPr="00EE3DCC">
        <w:rPr>
          <w:sz w:val="28"/>
          <w:szCs w:val="28"/>
          <w:lang w:val="vi-VN"/>
        </w:rPr>
        <w:t>Lưu ý: Trong trường hợp thông tin bị sai về tài khoản, mật khẩu, không điền tài khoản, không điền mật khẩu thì hệ thống sẽ đưa ra những cảnh báo phù hợp để NSD có thể nắm bắt được thông tin.</w:t>
      </w:r>
    </w:p>
    <w:p w14:paraId="26542F9D" w14:textId="77777777" w:rsidR="00D831C6" w:rsidRPr="00EE3DCC" w:rsidRDefault="00D831C6" w:rsidP="00FB695C">
      <w:pPr>
        <w:spacing w:line="360" w:lineRule="atLeast"/>
        <w:ind w:firstLine="567"/>
        <w:rPr>
          <w:sz w:val="28"/>
          <w:szCs w:val="28"/>
          <w:lang w:val="vi-VN"/>
        </w:rPr>
      </w:pPr>
      <w:r w:rsidRPr="00EE3DCC">
        <w:rPr>
          <w:sz w:val="28"/>
          <w:szCs w:val="28"/>
          <w:lang w:val="vi-VN"/>
        </w:rPr>
        <w:t xml:space="preserve">B5: Sau khi đăng nhập thành công: </w:t>
      </w:r>
    </w:p>
    <w:p w14:paraId="06B36066" w14:textId="6E923F5E" w:rsidR="00D831C6" w:rsidRPr="00EE3DCC" w:rsidRDefault="006F5851" w:rsidP="00D831C6">
      <w:pPr>
        <w:pStyle w:val="NormalIndent"/>
        <w:rPr>
          <w:rFonts w:cs="Times New Roman"/>
          <w:sz w:val="28"/>
          <w:szCs w:val="28"/>
          <w:lang w:val="en-US"/>
        </w:rPr>
      </w:pPr>
      <w:r>
        <w:rPr>
          <w:noProof/>
          <w:lang w:val="en-US"/>
        </w:rPr>
        <w:drawing>
          <wp:inline distT="0" distB="0" distL="0" distR="0" wp14:anchorId="7B95EE42" wp14:editId="35BE9BB8">
            <wp:extent cx="5441950" cy="2657989"/>
            <wp:effectExtent l="0" t="0" r="6350" b="9525"/>
            <wp:docPr id="32330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02286" name=""/>
                    <pic:cNvPicPr/>
                  </pic:nvPicPr>
                  <pic:blipFill>
                    <a:blip r:embed="rId28"/>
                    <a:stretch>
                      <a:fillRect/>
                    </a:stretch>
                  </pic:blipFill>
                  <pic:spPr>
                    <a:xfrm>
                      <a:off x="0" y="0"/>
                      <a:ext cx="5451327" cy="2662569"/>
                    </a:xfrm>
                    <a:prstGeom prst="rect">
                      <a:avLst/>
                    </a:prstGeom>
                  </pic:spPr>
                </pic:pic>
              </a:graphicData>
            </a:graphic>
          </wp:inline>
        </w:drawing>
      </w:r>
    </w:p>
    <w:p w14:paraId="2A85CBAC" w14:textId="77777777" w:rsidR="00D831C6" w:rsidRPr="00EE3DCC" w:rsidRDefault="00D831C6" w:rsidP="00AD1E1A">
      <w:pPr>
        <w:spacing w:line="360" w:lineRule="atLeast"/>
        <w:ind w:firstLine="567"/>
        <w:rPr>
          <w:sz w:val="28"/>
          <w:szCs w:val="28"/>
          <w:lang w:val="vi-VN"/>
        </w:rPr>
      </w:pPr>
      <w:bookmarkStart w:id="15" w:name="_Toc478555235"/>
      <w:r w:rsidRPr="00EE3DCC">
        <w:rPr>
          <w:sz w:val="28"/>
          <w:szCs w:val="28"/>
          <w:lang w:val="vi-VN"/>
        </w:rPr>
        <w:t>Trang chủ của ứng dụng</w:t>
      </w:r>
      <w:bookmarkEnd w:id="15"/>
    </w:p>
    <w:p w14:paraId="69E35C2D" w14:textId="77777777" w:rsidR="00D831C6" w:rsidRPr="00EE3DCC" w:rsidRDefault="00D831C6" w:rsidP="00AD1E1A">
      <w:pPr>
        <w:pStyle w:val="NormalIndent"/>
        <w:spacing w:before="120" w:after="120" w:line="360" w:lineRule="atLeast"/>
        <w:rPr>
          <w:rFonts w:cs="Times New Roman"/>
          <w:sz w:val="28"/>
          <w:szCs w:val="28"/>
          <w:lang w:val="en-US"/>
        </w:rPr>
      </w:pPr>
      <w:r w:rsidRPr="00EE3DCC">
        <w:rPr>
          <w:rFonts w:cs="Times New Roman"/>
          <w:sz w:val="28"/>
          <w:szCs w:val="28"/>
          <w:lang w:val="en-US"/>
        </w:rPr>
        <w:t>Mô tả: Là trang đầu tiên khi NSD đăng nhập thành công.</w:t>
      </w:r>
    </w:p>
    <w:p w14:paraId="74FAC7B4" w14:textId="77777777" w:rsidR="00D831C6" w:rsidRPr="00EE3DCC" w:rsidRDefault="00D831C6" w:rsidP="00AD1E1A">
      <w:pPr>
        <w:spacing w:line="360" w:lineRule="atLeast"/>
        <w:ind w:firstLine="567"/>
        <w:rPr>
          <w:sz w:val="28"/>
          <w:szCs w:val="28"/>
          <w:lang w:val="vi-VN"/>
        </w:rPr>
      </w:pPr>
      <w:r w:rsidRPr="00EE3DCC">
        <w:rPr>
          <w:sz w:val="28"/>
          <w:szCs w:val="28"/>
          <w:lang w:val="vi-VN"/>
        </w:rPr>
        <w:t>Gồm các thông tin:</w:t>
      </w:r>
    </w:p>
    <w:p w14:paraId="22038EBD" w14:textId="16191FA4" w:rsidR="000B4D7D" w:rsidRPr="00EE3DCC" w:rsidRDefault="005D5754" w:rsidP="005D5754">
      <w:pPr>
        <w:spacing w:line="360" w:lineRule="atLeast"/>
        <w:ind w:firstLine="567"/>
        <w:rPr>
          <w:sz w:val="28"/>
          <w:szCs w:val="28"/>
        </w:rPr>
      </w:pPr>
      <w:r w:rsidRPr="00EE3DCC">
        <w:rPr>
          <w:sz w:val="28"/>
          <w:szCs w:val="28"/>
        </w:rPr>
        <w:t xml:space="preserve">+ </w:t>
      </w:r>
      <w:r w:rsidR="006F5851">
        <w:rPr>
          <w:sz w:val="28"/>
          <w:szCs w:val="28"/>
        </w:rPr>
        <w:t>Trang cấp, mượn, trả thiết bị</w:t>
      </w:r>
    </w:p>
    <w:p w14:paraId="125FFD5A" w14:textId="29ED31D7" w:rsidR="005D5754" w:rsidRDefault="005D5754" w:rsidP="005D5754">
      <w:pPr>
        <w:spacing w:line="360" w:lineRule="atLeast"/>
        <w:ind w:firstLine="567"/>
        <w:rPr>
          <w:sz w:val="28"/>
          <w:szCs w:val="28"/>
        </w:rPr>
      </w:pPr>
      <w:r w:rsidRPr="00EE3DCC">
        <w:rPr>
          <w:sz w:val="28"/>
          <w:szCs w:val="28"/>
        </w:rPr>
        <w:t xml:space="preserve">+ </w:t>
      </w:r>
      <w:r w:rsidR="006F5851">
        <w:rPr>
          <w:sz w:val="28"/>
          <w:szCs w:val="28"/>
        </w:rPr>
        <w:t>Quản lý thiết bị</w:t>
      </w:r>
    </w:p>
    <w:p w14:paraId="42E3570F" w14:textId="1887369F" w:rsidR="006F5851" w:rsidRPr="00EE3DCC" w:rsidRDefault="006F5851" w:rsidP="005D5754">
      <w:pPr>
        <w:spacing w:line="360" w:lineRule="atLeast"/>
        <w:ind w:firstLine="567"/>
        <w:rPr>
          <w:sz w:val="28"/>
          <w:szCs w:val="28"/>
        </w:rPr>
      </w:pPr>
      <w:r>
        <w:rPr>
          <w:sz w:val="28"/>
          <w:szCs w:val="28"/>
        </w:rPr>
        <w:t>+ Báo cáo thống kê</w:t>
      </w:r>
    </w:p>
    <w:p w14:paraId="3756EC43" w14:textId="6220AA31" w:rsidR="005D5754" w:rsidRPr="00EE3DCC" w:rsidRDefault="005D5754" w:rsidP="005D5754">
      <w:pPr>
        <w:spacing w:line="360" w:lineRule="atLeast"/>
        <w:ind w:firstLine="567"/>
        <w:rPr>
          <w:sz w:val="28"/>
          <w:szCs w:val="28"/>
        </w:rPr>
      </w:pPr>
      <w:r w:rsidRPr="00EE3DCC">
        <w:rPr>
          <w:sz w:val="28"/>
          <w:szCs w:val="28"/>
        </w:rPr>
        <w:t>+ Danh mục</w:t>
      </w:r>
      <w:r w:rsidR="006F5851">
        <w:rPr>
          <w:sz w:val="28"/>
          <w:szCs w:val="28"/>
        </w:rPr>
        <w:t xml:space="preserve"> hệ thống</w:t>
      </w:r>
    </w:p>
    <w:p w14:paraId="1EC3F567" w14:textId="3421CDAF" w:rsidR="005D5754" w:rsidRPr="00EE3DCC" w:rsidRDefault="005D5754" w:rsidP="005D5754">
      <w:pPr>
        <w:spacing w:line="360" w:lineRule="atLeast"/>
        <w:ind w:firstLine="567"/>
        <w:rPr>
          <w:sz w:val="28"/>
          <w:szCs w:val="28"/>
        </w:rPr>
      </w:pPr>
      <w:r w:rsidRPr="00EE3DCC">
        <w:rPr>
          <w:sz w:val="28"/>
          <w:szCs w:val="28"/>
        </w:rPr>
        <w:t xml:space="preserve">+ </w:t>
      </w:r>
      <w:r w:rsidR="002F7F04">
        <w:rPr>
          <w:sz w:val="28"/>
          <w:szCs w:val="28"/>
        </w:rPr>
        <w:t>Cấu hình h</w:t>
      </w:r>
      <w:r w:rsidRPr="00EE3DCC">
        <w:rPr>
          <w:sz w:val="28"/>
          <w:szCs w:val="28"/>
        </w:rPr>
        <w:t>ệ thống</w:t>
      </w:r>
    </w:p>
    <w:p w14:paraId="6CC00EDE" w14:textId="77777777" w:rsidR="0011411A" w:rsidRPr="00EE3DCC" w:rsidRDefault="0011411A">
      <w:pPr>
        <w:spacing w:before="0" w:after="200" w:line="276" w:lineRule="auto"/>
        <w:jc w:val="left"/>
        <w:rPr>
          <w:b/>
          <w:sz w:val="28"/>
          <w:szCs w:val="28"/>
        </w:rPr>
      </w:pPr>
      <w:r w:rsidRPr="00EE3DCC">
        <w:rPr>
          <w:b/>
          <w:sz w:val="28"/>
          <w:szCs w:val="28"/>
        </w:rPr>
        <w:br w:type="page"/>
      </w:r>
    </w:p>
    <w:p w14:paraId="6374A0FB" w14:textId="4A6701E2" w:rsidR="006C4C54" w:rsidRPr="00EE3DCC" w:rsidRDefault="00221548" w:rsidP="001B5DFF">
      <w:pPr>
        <w:pStyle w:val="ListParagraph"/>
        <w:widowControl w:val="0"/>
        <w:numPr>
          <w:ilvl w:val="0"/>
          <w:numId w:val="20"/>
        </w:numPr>
        <w:spacing w:line="380" w:lineRule="atLeast"/>
        <w:ind w:left="0" w:firstLine="426"/>
        <w:contextualSpacing w:val="0"/>
        <w:outlineLvl w:val="1"/>
        <w:rPr>
          <w:b/>
          <w:sz w:val="28"/>
          <w:szCs w:val="28"/>
        </w:rPr>
      </w:pPr>
      <w:bookmarkStart w:id="16" w:name="_Toc164024354"/>
      <w:r w:rsidRPr="00EE3DCC">
        <w:rPr>
          <w:b/>
          <w:sz w:val="28"/>
          <w:szCs w:val="28"/>
        </w:rPr>
        <w:lastRenderedPageBreak/>
        <w:t>Các chức năng chung</w:t>
      </w:r>
      <w:bookmarkEnd w:id="16"/>
    </w:p>
    <w:p w14:paraId="2945BCE0" w14:textId="2E31EB21" w:rsidR="00694786" w:rsidRPr="00EE3DCC" w:rsidRDefault="00694786" w:rsidP="00B06D70">
      <w:pPr>
        <w:pStyle w:val="ListParagraph"/>
        <w:widowControl w:val="0"/>
        <w:numPr>
          <w:ilvl w:val="1"/>
          <w:numId w:val="8"/>
        </w:numPr>
        <w:spacing w:line="360" w:lineRule="atLeast"/>
        <w:ind w:left="0" w:firstLine="567"/>
        <w:contextualSpacing w:val="0"/>
        <w:outlineLvl w:val="2"/>
        <w:rPr>
          <w:b/>
          <w:sz w:val="28"/>
          <w:szCs w:val="28"/>
        </w:rPr>
      </w:pPr>
      <w:r w:rsidRPr="00EE3DCC">
        <w:rPr>
          <w:b/>
          <w:sz w:val="28"/>
          <w:szCs w:val="28"/>
        </w:rPr>
        <w:t xml:space="preserve"> </w:t>
      </w:r>
      <w:bookmarkStart w:id="17" w:name="_Toc164024355"/>
      <w:r w:rsidRPr="00EE3DCC">
        <w:rPr>
          <w:b/>
          <w:sz w:val="28"/>
          <w:szCs w:val="28"/>
        </w:rPr>
        <w:t>Ghi nhớ tài khoản khi đăng nhập</w:t>
      </w:r>
      <w:bookmarkEnd w:id="17"/>
    </w:p>
    <w:p w14:paraId="7B172BF5" w14:textId="77777777" w:rsidR="0001185E" w:rsidRPr="00EE3DCC" w:rsidRDefault="0001185E" w:rsidP="00204458">
      <w:pPr>
        <w:spacing w:line="360" w:lineRule="atLeast"/>
        <w:ind w:firstLine="567"/>
        <w:rPr>
          <w:b/>
          <w:bCs/>
          <w:u w:val="single"/>
        </w:rPr>
      </w:pPr>
      <w:r w:rsidRPr="00EE3DCC">
        <w:rPr>
          <w:b/>
          <w:bCs/>
          <w:u w:val="single"/>
        </w:rPr>
        <w:t>Mô tả:</w:t>
      </w:r>
    </w:p>
    <w:p w14:paraId="42FE4892" w14:textId="2CBF59F1" w:rsidR="0001185E" w:rsidRPr="00EE3DCC" w:rsidRDefault="0001185E" w:rsidP="00204458">
      <w:pPr>
        <w:spacing w:line="360" w:lineRule="atLeast"/>
        <w:ind w:firstLine="567"/>
      </w:pPr>
      <w:r w:rsidRPr="00EE3DCC">
        <w:t xml:space="preserve">Chức năng nhằm </w:t>
      </w:r>
      <w:r w:rsidR="00F659D9" w:rsidRPr="00EE3DCC">
        <w:t>cho phép người dùng ghi nhớ tài khoản khi đăng nhập. Từ sau đó người dùng không cần nhập tài khoản và mật khẩu mỗi khi truy cập hệ thống</w:t>
      </w:r>
      <w:r w:rsidRPr="00EE3DCC">
        <w:t>.</w:t>
      </w:r>
    </w:p>
    <w:p w14:paraId="3032D88A" w14:textId="77777777" w:rsidR="0001185E" w:rsidRPr="00EE3DCC" w:rsidRDefault="0001185E" w:rsidP="00204458">
      <w:pPr>
        <w:spacing w:line="360" w:lineRule="atLeast"/>
        <w:ind w:firstLine="567"/>
        <w:rPr>
          <w:b/>
          <w:bCs/>
          <w:u w:val="single"/>
        </w:rPr>
      </w:pPr>
      <w:r w:rsidRPr="00EE3DCC">
        <w:rPr>
          <w:b/>
          <w:bCs/>
          <w:u w:val="single"/>
        </w:rPr>
        <w:t>Yêu cầu đối với chức năng:</w:t>
      </w:r>
    </w:p>
    <w:p w14:paraId="7832B79F" w14:textId="05856350" w:rsidR="0001185E" w:rsidRPr="00EE3DCC" w:rsidRDefault="00A40A7C" w:rsidP="00204458">
      <w:pPr>
        <w:spacing w:line="360" w:lineRule="atLeast"/>
        <w:ind w:firstLine="567"/>
      </w:pPr>
      <w:r w:rsidRPr="00EE3DCC">
        <w:t>Người dùng có đường link truy cập vào hệ thống và thực hiện truy cập trên các trình duyệt</w:t>
      </w:r>
      <w:r w:rsidR="0001185E" w:rsidRPr="00EE3DCC">
        <w:t>.</w:t>
      </w:r>
    </w:p>
    <w:p w14:paraId="4CBB3603" w14:textId="77777777" w:rsidR="0001185E" w:rsidRPr="00EE3DCC" w:rsidRDefault="0001185E" w:rsidP="00204458">
      <w:pPr>
        <w:spacing w:line="360" w:lineRule="atLeast"/>
        <w:ind w:firstLine="567"/>
        <w:rPr>
          <w:b/>
          <w:bCs/>
          <w:u w:val="single"/>
        </w:rPr>
      </w:pPr>
      <w:r w:rsidRPr="00EE3DCC">
        <w:rPr>
          <w:b/>
          <w:bCs/>
          <w:u w:val="single"/>
        </w:rPr>
        <w:t>Cách thao tác:</w:t>
      </w:r>
    </w:p>
    <w:p w14:paraId="4513F69E" w14:textId="333F6822" w:rsidR="0001185E" w:rsidRPr="00EE3DCC" w:rsidRDefault="0001185E" w:rsidP="00204458">
      <w:pPr>
        <w:tabs>
          <w:tab w:val="left" w:pos="700"/>
          <w:tab w:val="num" w:pos="1440"/>
        </w:tabs>
        <w:spacing w:line="360" w:lineRule="atLeast"/>
        <w:ind w:firstLine="567"/>
        <w:rPr>
          <w:lang w:val="vi-VN"/>
        </w:rPr>
      </w:pPr>
      <w:r w:rsidRPr="00EE3DCC">
        <w:t xml:space="preserve">B1: Lựa chọn </w:t>
      </w:r>
      <w:r w:rsidR="003A00D2" w:rsidRPr="00EE3DCC">
        <w:t>trình duyệt để truy cập hệ thống</w:t>
      </w:r>
    </w:p>
    <w:p w14:paraId="29E8E9F6" w14:textId="10FD0BBD" w:rsidR="0001185E" w:rsidRPr="00EE3DCC" w:rsidRDefault="0001185E" w:rsidP="00204458">
      <w:pPr>
        <w:tabs>
          <w:tab w:val="left" w:pos="700"/>
          <w:tab w:val="num" w:pos="1440"/>
        </w:tabs>
        <w:spacing w:line="360" w:lineRule="atLeast"/>
        <w:ind w:firstLine="567"/>
      </w:pPr>
      <w:r w:rsidRPr="00EE3DCC">
        <w:rPr>
          <w:lang w:val="vi-VN"/>
        </w:rPr>
        <w:t xml:space="preserve">B2: Lựa chọn </w:t>
      </w:r>
      <w:r w:rsidR="003A00D2" w:rsidRPr="00EE3DCC">
        <w:t>nhập đường dẫn truy cập hệ thống</w:t>
      </w:r>
    </w:p>
    <w:p w14:paraId="67643EAF" w14:textId="77777777" w:rsidR="0001185E" w:rsidRPr="00EE3DCC" w:rsidRDefault="0001185E" w:rsidP="00204458">
      <w:pPr>
        <w:spacing w:line="360" w:lineRule="atLeast"/>
        <w:ind w:firstLine="567"/>
        <w:rPr>
          <w:b/>
          <w:bCs/>
          <w:u w:val="single"/>
        </w:rPr>
      </w:pPr>
      <w:r w:rsidRPr="00EE3DCC">
        <w:rPr>
          <w:b/>
          <w:bCs/>
          <w:u w:val="single"/>
          <w:lang w:val="vi-VN"/>
        </w:rPr>
        <w:t xml:space="preserve">Giao diện màn hình: </w:t>
      </w:r>
    </w:p>
    <w:p w14:paraId="399F936D" w14:textId="69BFD73B" w:rsidR="00450708" w:rsidRPr="00EE3DCC" w:rsidRDefault="004F1B7B" w:rsidP="006F5851">
      <w:pPr>
        <w:spacing w:line="360" w:lineRule="atLeast"/>
        <w:ind w:firstLine="567"/>
        <w:jc w:val="center"/>
        <w:rPr>
          <w:b/>
          <w:bCs/>
          <w:u w:val="single"/>
        </w:rPr>
      </w:pPr>
      <w:r>
        <w:rPr>
          <w:noProof/>
        </w:rPr>
        <w:drawing>
          <wp:inline distT="0" distB="0" distL="0" distR="0" wp14:anchorId="7FB0F0AF" wp14:editId="38C3A7D2">
            <wp:extent cx="2819400" cy="1994648"/>
            <wp:effectExtent l="0" t="0" r="0" b="5715"/>
            <wp:docPr id="184785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0486" name=""/>
                    <pic:cNvPicPr/>
                  </pic:nvPicPr>
                  <pic:blipFill>
                    <a:blip r:embed="rId29"/>
                    <a:stretch>
                      <a:fillRect/>
                    </a:stretch>
                  </pic:blipFill>
                  <pic:spPr>
                    <a:xfrm>
                      <a:off x="0" y="0"/>
                      <a:ext cx="2832979" cy="2004255"/>
                    </a:xfrm>
                    <a:prstGeom prst="rect">
                      <a:avLst/>
                    </a:prstGeom>
                  </pic:spPr>
                </pic:pic>
              </a:graphicData>
            </a:graphic>
          </wp:inline>
        </w:drawing>
      </w:r>
    </w:p>
    <w:p w14:paraId="406D2359" w14:textId="15098526" w:rsidR="00FD5C3D" w:rsidRPr="00EE3DCC" w:rsidRDefault="00FD5C3D" w:rsidP="00B06D70">
      <w:pPr>
        <w:pStyle w:val="ListParagraph"/>
        <w:widowControl w:val="0"/>
        <w:numPr>
          <w:ilvl w:val="1"/>
          <w:numId w:val="8"/>
        </w:numPr>
        <w:spacing w:line="360" w:lineRule="atLeast"/>
        <w:ind w:left="0" w:firstLine="567"/>
        <w:contextualSpacing w:val="0"/>
        <w:outlineLvl w:val="2"/>
        <w:rPr>
          <w:b/>
          <w:sz w:val="28"/>
          <w:szCs w:val="28"/>
        </w:rPr>
      </w:pPr>
      <w:r w:rsidRPr="00EE3DCC">
        <w:rPr>
          <w:b/>
          <w:sz w:val="28"/>
          <w:szCs w:val="28"/>
        </w:rPr>
        <w:t xml:space="preserve"> </w:t>
      </w:r>
      <w:bookmarkStart w:id="18" w:name="_Toc164024356"/>
      <w:r w:rsidRPr="00EE3DCC">
        <w:rPr>
          <w:b/>
          <w:sz w:val="28"/>
          <w:szCs w:val="28"/>
        </w:rPr>
        <w:t>Nhóm Zalo hỗ trợ</w:t>
      </w:r>
      <w:bookmarkEnd w:id="18"/>
      <w:r w:rsidR="009E0516" w:rsidRPr="00EE3DCC">
        <w:rPr>
          <w:b/>
          <w:sz w:val="28"/>
          <w:szCs w:val="28"/>
        </w:rPr>
        <w:t xml:space="preserve"> </w:t>
      </w:r>
    </w:p>
    <w:p w14:paraId="32CAF158" w14:textId="77777777" w:rsidR="00626CFC" w:rsidRPr="00EE3DCC" w:rsidRDefault="00626CFC" w:rsidP="00626CFC">
      <w:pPr>
        <w:spacing w:line="360" w:lineRule="atLeast"/>
        <w:ind w:firstLine="567"/>
        <w:rPr>
          <w:b/>
          <w:bCs/>
          <w:u w:val="single"/>
        </w:rPr>
      </w:pPr>
      <w:r w:rsidRPr="00EE3DCC">
        <w:rPr>
          <w:b/>
          <w:bCs/>
          <w:u w:val="single"/>
        </w:rPr>
        <w:t>Mô tả:</w:t>
      </w:r>
    </w:p>
    <w:p w14:paraId="2E99989C" w14:textId="2CAAC5DD" w:rsidR="00626CFC" w:rsidRPr="00EE3DCC" w:rsidRDefault="00626CFC" w:rsidP="00626CFC">
      <w:pPr>
        <w:spacing w:line="360" w:lineRule="atLeast"/>
        <w:ind w:firstLine="567"/>
      </w:pPr>
      <w:r w:rsidRPr="00EE3DCC">
        <w:t xml:space="preserve">Chức năng nhằm cho phép người dùng </w:t>
      </w:r>
      <w:r w:rsidR="002B7B20" w:rsidRPr="00EE3DCC">
        <w:t>truy cập vào nhóm zalo hỗ trợ nhanh nhất</w:t>
      </w:r>
      <w:r w:rsidR="002C5BCF" w:rsidRPr="00EE3DCC">
        <w:t xml:space="preserve"> mà không cần truy cập hệ thống</w:t>
      </w:r>
      <w:r w:rsidRPr="00EE3DCC">
        <w:t>.</w:t>
      </w:r>
    </w:p>
    <w:p w14:paraId="558051C4" w14:textId="77777777" w:rsidR="00626CFC" w:rsidRPr="00EE3DCC" w:rsidRDefault="00626CFC" w:rsidP="00626CFC">
      <w:pPr>
        <w:spacing w:line="360" w:lineRule="atLeast"/>
        <w:ind w:firstLine="567"/>
        <w:rPr>
          <w:b/>
          <w:bCs/>
          <w:u w:val="single"/>
        </w:rPr>
      </w:pPr>
      <w:r w:rsidRPr="00EE3DCC">
        <w:rPr>
          <w:b/>
          <w:bCs/>
          <w:u w:val="single"/>
        </w:rPr>
        <w:t>Yêu cầu đối với chức năng:</w:t>
      </w:r>
    </w:p>
    <w:p w14:paraId="36CDB5C7" w14:textId="77777777" w:rsidR="00626CFC" w:rsidRPr="00EE3DCC" w:rsidRDefault="00626CFC" w:rsidP="00626CFC">
      <w:pPr>
        <w:spacing w:line="360" w:lineRule="atLeast"/>
        <w:ind w:firstLine="567"/>
      </w:pPr>
      <w:r w:rsidRPr="00EE3DCC">
        <w:t>Người dùng có đường link truy cập vào hệ thống và thực hiện truy cập trên các trình duyệt.</w:t>
      </w:r>
    </w:p>
    <w:p w14:paraId="0CC36A83" w14:textId="77777777" w:rsidR="00626CFC" w:rsidRPr="00EE3DCC" w:rsidRDefault="00626CFC" w:rsidP="00626CFC">
      <w:pPr>
        <w:spacing w:line="360" w:lineRule="atLeast"/>
        <w:ind w:firstLine="567"/>
        <w:rPr>
          <w:b/>
          <w:bCs/>
          <w:u w:val="single"/>
        </w:rPr>
      </w:pPr>
      <w:r w:rsidRPr="00EE3DCC">
        <w:rPr>
          <w:b/>
          <w:bCs/>
          <w:u w:val="single"/>
        </w:rPr>
        <w:t>Cách thao tác:</w:t>
      </w:r>
    </w:p>
    <w:p w14:paraId="3FD9E78D" w14:textId="77777777" w:rsidR="00626CFC" w:rsidRPr="00EE3DCC" w:rsidRDefault="00626CFC" w:rsidP="00626CFC">
      <w:pPr>
        <w:tabs>
          <w:tab w:val="left" w:pos="700"/>
          <w:tab w:val="num" w:pos="1440"/>
        </w:tabs>
        <w:spacing w:line="360" w:lineRule="atLeast"/>
        <w:ind w:firstLine="567"/>
        <w:rPr>
          <w:lang w:val="vi-VN"/>
        </w:rPr>
      </w:pPr>
      <w:r w:rsidRPr="00EE3DCC">
        <w:t>B1: Lựa chọn trình duyệt để truy cập hệ thống</w:t>
      </w:r>
    </w:p>
    <w:p w14:paraId="2594DC66" w14:textId="77777777" w:rsidR="00626CFC" w:rsidRPr="00EE3DCC" w:rsidRDefault="00626CFC" w:rsidP="00626CFC">
      <w:pPr>
        <w:tabs>
          <w:tab w:val="left" w:pos="700"/>
          <w:tab w:val="num" w:pos="1440"/>
        </w:tabs>
        <w:spacing w:line="360" w:lineRule="atLeast"/>
        <w:ind w:firstLine="567"/>
      </w:pPr>
      <w:r w:rsidRPr="00EE3DCC">
        <w:rPr>
          <w:lang w:val="vi-VN"/>
        </w:rPr>
        <w:t xml:space="preserve">B2: Lựa chọn </w:t>
      </w:r>
      <w:r w:rsidRPr="00EE3DCC">
        <w:t>nhập đường dẫn truy cập hệ thống</w:t>
      </w:r>
    </w:p>
    <w:p w14:paraId="0B33F9BC" w14:textId="64004E7A" w:rsidR="00626CFC" w:rsidRPr="00EE3DCC" w:rsidRDefault="00626CFC" w:rsidP="00626CFC">
      <w:pPr>
        <w:tabs>
          <w:tab w:val="left" w:pos="700"/>
          <w:tab w:val="num" w:pos="1440"/>
        </w:tabs>
        <w:spacing w:line="360" w:lineRule="atLeast"/>
        <w:ind w:firstLine="567"/>
      </w:pPr>
      <w:r w:rsidRPr="00EE3DCC">
        <w:rPr>
          <w:b/>
          <w:bCs/>
          <w:u w:val="single"/>
          <w:lang w:val="vi-VN"/>
        </w:rPr>
        <w:t>Giao diện màn hình:</w:t>
      </w:r>
    </w:p>
    <w:p w14:paraId="745AE0D9" w14:textId="3723C539" w:rsidR="004C1D1E" w:rsidRPr="00EE3DCC" w:rsidRDefault="004C1D1E" w:rsidP="00626CFC">
      <w:pPr>
        <w:ind w:firstLine="567"/>
        <w:rPr>
          <w:sz w:val="28"/>
          <w:szCs w:val="28"/>
        </w:rPr>
      </w:pPr>
      <w:r w:rsidRPr="00EE3DCC">
        <w:rPr>
          <w:noProof/>
        </w:rPr>
        <w:drawing>
          <wp:inline distT="0" distB="0" distL="0" distR="0" wp14:anchorId="7251E3EF" wp14:editId="62C12F0F">
            <wp:extent cx="1456905" cy="406400"/>
            <wp:effectExtent l="0" t="0" r="0" b="0"/>
            <wp:docPr id="84366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62101" name=""/>
                    <pic:cNvPicPr/>
                  </pic:nvPicPr>
                  <pic:blipFill>
                    <a:blip r:embed="rId30"/>
                    <a:stretch>
                      <a:fillRect/>
                    </a:stretch>
                  </pic:blipFill>
                  <pic:spPr>
                    <a:xfrm>
                      <a:off x="0" y="0"/>
                      <a:ext cx="1497310" cy="417671"/>
                    </a:xfrm>
                    <a:prstGeom prst="rect">
                      <a:avLst/>
                    </a:prstGeom>
                  </pic:spPr>
                </pic:pic>
              </a:graphicData>
            </a:graphic>
          </wp:inline>
        </w:drawing>
      </w:r>
    </w:p>
    <w:p w14:paraId="375130E0" w14:textId="4C3A88B9" w:rsidR="004C1D1E" w:rsidRPr="00EE3DCC" w:rsidRDefault="004C1D1E" w:rsidP="00B06D70">
      <w:pPr>
        <w:pStyle w:val="ListParagraph"/>
        <w:widowControl w:val="0"/>
        <w:numPr>
          <w:ilvl w:val="1"/>
          <w:numId w:val="8"/>
        </w:numPr>
        <w:spacing w:line="360" w:lineRule="atLeast"/>
        <w:ind w:left="0" w:firstLine="567"/>
        <w:contextualSpacing w:val="0"/>
        <w:outlineLvl w:val="2"/>
        <w:rPr>
          <w:b/>
          <w:sz w:val="28"/>
          <w:szCs w:val="28"/>
        </w:rPr>
      </w:pPr>
      <w:bookmarkStart w:id="19" w:name="_Toc164024357"/>
      <w:r w:rsidRPr="00EE3DCC">
        <w:rPr>
          <w:b/>
          <w:sz w:val="28"/>
          <w:szCs w:val="28"/>
        </w:rPr>
        <w:lastRenderedPageBreak/>
        <w:t>Số điện thoại hỗ trợ</w:t>
      </w:r>
      <w:bookmarkEnd w:id="19"/>
    </w:p>
    <w:p w14:paraId="087B4D69" w14:textId="77777777" w:rsidR="00622A87" w:rsidRPr="00EE3DCC" w:rsidRDefault="00622A87" w:rsidP="00622A87">
      <w:pPr>
        <w:spacing w:line="360" w:lineRule="atLeast"/>
        <w:ind w:firstLine="567"/>
        <w:rPr>
          <w:b/>
          <w:bCs/>
          <w:u w:val="single"/>
        </w:rPr>
      </w:pPr>
      <w:r w:rsidRPr="00EE3DCC">
        <w:rPr>
          <w:b/>
          <w:bCs/>
          <w:u w:val="single"/>
        </w:rPr>
        <w:t>Mô tả:</w:t>
      </w:r>
    </w:p>
    <w:p w14:paraId="7D555AD4" w14:textId="76ECB96C" w:rsidR="00622A87" w:rsidRPr="00EE3DCC" w:rsidRDefault="00622A87" w:rsidP="00622A87">
      <w:pPr>
        <w:spacing w:line="360" w:lineRule="atLeast"/>
        <w:ind w:firstLine="567"/>
      </w:pPr>
      <w:r w:rsidRPr="00EE3DCC">
        <w:t xml:space="preserve">Chức năng nhằm cho phép người dùng </w:t>
      </w:r>
      <w:r w:rsidR="00C544CB" w:rsidRPr="00EE3DCC">
        <w:t>có thông tin số điện thoại người hỗ trợ khi cần hỗ trợ truy cập hệ thống</w:t>
      </w:r>
      <w:r w:rsidRPr="00EE3DCC">
        <w:t>.</w:t>
      </w:r>
    </w:p>
    <w:p w14:paraId="4E8A853B" w14:textId="77777777" w:rsidR="00622A87" w:rsidRPr="00EE3DCC" w:rsidRDefault="00622A87" w:rsidP="00622A87">
      <w:pPr>
        <w:spacing w:line="360" w:lineRule="atLeast"/>
        <w:ind w:firstLine="567"/>
        <w:rPr>
          <w:b/>
          <w:bCs/>
          <w:u w:val="single"/>
        </w:rPr>
      </w:pPr>
      <w:r w:rsidRPr="00EE3DCC">
        <w:rPr>
          <w:b/>
          <w:bCs/>
          <w:u w:val="single"/>
        </w:rPr>
        <w:t>Yêu cầu đối với chức năng:</w:t>
      </w:r>
    </w:p>
    <w:p w14:paraId="3325F8FC" w14:textId="77777777" w:rsidR="00622A87" w:rsidRPr="00EE3DCC" w:rsidRDefault="00622A87" w:rsidP="00622A87">
      <w:pPr>
        <w:spacing w:line="360" w:lineRule="atLeast"/>
        <w:ind w:firstLine="567"/>
      </w:pPr>
      <w:r w:rsidRPr="00EE3DCC">
        <w:t>Người dùng có đường link truy cập vào hệ thống và thực hiện truy cập trên các trình duyệt.</w:t>
      </w:r>
    </w:p>
    <w:p w14:paraId="52CD9923" w14:textId="77777777" w:rsidR="00622A87" w:rsidRPr="00EE3DCC" w:rsidRDefault="00622A87" w:rsidP="00622A87">
      <w:pPr>
        <w:spacing w:line="360" w:lineRule="atLeast"/>
        <w:ind w:firstLine="567"/>
        <w:rPr>
          <w:b/>
          <w:bCs/>
          <w:u w:val="single"/>
        </w:rPr>
      </w:pPr>
      <w:r w:rsidRPr="00EE3DCC">
        <w:rPr>
          <w:b/>
          <w:bCs/>
          <w:u w:val="single"/>
        </w:rPr>
        <w:t>Cách thao tác:</w:t>
      </w:r>
    </w:p>
    <w:p w14:paraId="3478B965" w14:textId="77777777" w:rsidR="00622A87" w:rsidRPr="00EE3DCC" w:rsidRDefault="00622A87" w:rsidP="00622A87">
      <w:pPr>
        <w:tabs>
          <w:tab w:val="left" w:pos="700"/>
          <w:tab w:val="num" w:pos="1440"/>
        </w:tabs>
        <w:spacing w:line="360" w:lineRule="atLeast"/>
        <w:ind w:firstLine="567"/>
        <w:rPr>
          <w:lang w:val="vi-VN"/>
        </w:rPr>
      </w:pPr>
      <w:r w:rsidRPr="00EE3DCC">
        <w:t>B1: Lựa chọn trình duyệt để truy cập hệ thống</w:t>
      </w:r>
    </w:p>
    <w:p w14:paraId="166D1DD4" w14:textId="77777777" w:rsidR="00622A87" w:rsidRPr="00EE3DCC" w:rsidRDefault="00622A87" w:rsidP="00622A87">
      <w:pPr>
        <w:tabs>
          <w:tab w:val="left" w:pos="700"/>
          <w:tab w:val="num" w:pos="1440"/>
        </w:tabs>
        <w:spacing w:line="360" w:lineRule="atLeast"/>
        <w:ind w:firstLine="567"/>
      </w:pPr>
      <w:r w:rsidRPr="00EE3DCC">
        <w:rPr>
          <w:lang w:val="vi-VN"/>
        </w:rPr>
        <w:t xml:space="preserve">B2: Lựa chọn </w:t>
      </w:r>
      <w:r w:rsidRPr="00EE3DCC">
        <w:t>nhập đường dẫn truy cập hệ thống</w:t>
      </w:r>
    </w:p>
    <w:p w14:paraId="42BF4A63" w14:textId="731E0217" w:rsidR="00622A87" w:rsidRPr="00EE3DCC" w:rsidRDefault="00622A87" w:rsidP="001E12E6">
      <w:pPr>
        <w:ind w:firstLine="567"/>
      </w:pPr>
      <w:r w:rsidRPr="00EE3DCC">
        <w:rPr>
          <w:b/>
          <w:bCs/>
          <w:u w:val="single"/>
          <w:lang w:val="vi-VN"/>
        </w:rPr>
        <w:t>Giao diện màn hình:</w:t>
      </w:r>
    </w:p>
    <w:p w14:paraId="1688C46C" w14:textId="3FAA893E" w:rsidR="000A0DFF" w:rsidRPr="00EE3DCC" w:rsidRDefault="004C1D1E" w:rsidP="00B06D70">
      <w:pPr>
        <w:spacing w:line="360" w:lineRule="atLeast"/>
        <w:ind w:firstLine="567"/>
        <w:rPr>
          <w:b/>
          <w:sz w:val="28"/>
          <w:szCs w:val="28"/>
        </w:rPr>
      </w:pPr>
      <w:r w:rsidRPr="00EE3DCC">
        <w:rPr>
          <w:noProof/>
        </w:rPr>
        <w:drawing>
          <wp:inline distT="0" distB="0" distL="0" distR="0" wp14:anchorId="0C5FE76B" wp14:editId="563DA9D2">
            <wp:extent cx="1685714" cy="590476"/>
            <wp:effectExtent l="0" t="0" r="0" b="635"/>
            <wp:docPr id="87773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32866" name=""/>
                    <pic:cNvPicPr/>
                  </pic:nvPicPr>
                  <pic:blipFill>
                    <a:blip r:embed="rId31"/>
                    <a:stretch>
                      <a:fillRect/>
                    </a:stretch>
                  </pic:blipFill>
                  <pic:spPr>
                    <a:xfrm>
                      <a:off x="0" y="0"/>
                      <a:ext cx="1685714" cy="590476"/>
                    </a:xfrm>
                    <a:prstGeom prst="rect">
                      <a:avLst/>
                    </a:prstGeom>
                  </pic:spPr>
                </pic:pic>
              </a:graphicData>
            </a:graphic>
          </wp:inline>
        </w:drawing>
      </w:r>
    </w:p>
    <w:p w14:paraId="4E4DC097" w14:textId="77777777" w:rsidR="00626CFC" w:rsidRPr="00EE3DCC" w:rsidRDefault="00626CFC" w:rsidP="00626CFC">
      <w:pPr>
        <w:pStyle w:val="ListParagraph"/>
        <w:widowControl w:val="0"/>
        <w:numPr>
          <w:ilvl w:val="1"/>
          <w:numId w:val="8"/>
        </w:numPr>
        <w:spacing w:line="360" w:lineRule="atLeast"/>
        <w:ind w:left="0" w:firstLine="567"/>
        <w:contextualSpacing w:val="0"/>
        <w:outlineLvl w:val="2"/>
        <w:rPr>
          <w:b/>
          <w:sz w:val="28"/>
          <w:szCs w:val="28"/>
        </w:rPr>
      </w:pPr>
      <w:r w:rsidRPr="00EE3DCC">
        <w:rPr>
          <w:b/>
          <w:sz w:val="28"/>
          <w:szCs w:val="28"/>
        </w:rPr>
        <w:t xml:space="preserve"> </w:t>
      </w:r>
      <w:bookmarkStart w:id="20" w:name="_Toc164024358"/>
      <w:r w:rsidRPr="00EE3DCC">
        <w:rPr>
          <w:b/>
          <w:sz w:val="28"/>
          <w:szCs w:val="28"/>
        </w:rPr>
        <w:t>Quên mật khẩu</w:t>
      </w:r>
      <w:bookmarkEnd w:id="20"/>
    </w:p>
    <w:p w14:paraId="1563A66D" w14:textId="77777777" w:rsidR="000407DF" w:rsidRPr="00EE3DCC" w:rsidRDefault="000407DF" w:rsidP="000407DF">
      <w:pPr>
        <w:spacing w:line="360" w:lineRule="atLeast"/>
        <w:ind w:firstLine="567"/>
        <w:rPr>
          <w:b/>
          <w:bCs/>
          <w:u w:val="single"/>
        </w:rPr>
      </w:pPr>
      <w:r w:rsidRPr="00EE3DCC">
        <w:rPr>
          <w:b/>
          <w:bCs/>
          <w:u w:val="single"/>
        </w:rPr>
        <w:t>Mô tả:</w:t>
      </w:r>
    </w:p>
    <w:p w14:paraId="2AF45B6C" w14:textId="0F1CE981" w:rsidR="000407DF" w:rsidRPr="00EE3DCC" w:rsidRDefault="000407DF" w:rsidP="000407DF">
      <w:pPr>
        <w:spacing w:line="360" w:lineRule="atLeast"/>
        <w:ind w:firstLine="567"/>
      </w:pPr>
      <w:r w:rsidRPr="00EE3DCC">
        <w:t xml:space="preserve">Chức năng nhằm cho phép người dùng </w:t>
      </w:r>
      <w:r w:rsidR="004A0342" w:rsidRPr="00EE3DCC">
        <w:t xml:space="preserve">lấy lại mật </w:t>
      </w:r>
      <w:proofErr w:type="gramStart"/>
      <w:r w:rsidR="004A0342" w:rsidRPr="00EE3DCC">
        <w:t xml:space="preserve">khẩu </w:t>
      </w:r>
      <w:r w:rsidRPr="00EE3DCC">
        <w:t>.</w:t>
      </w:r>
      <w:proofErr w:type="gramEnd"/>
    </w:p>
    <w:p w14:paraId="7B63FE12" w14:textId="77777777" w:rsidR="000407DF" w:rsidRPr="00EE3DCC" w:rsidRDefault="000407DF" w:rsidP="000407DF">
      <w:pPr>
        <w:spacing w:line="360" w:lineRule="atLeast"/>
        <w:ind w:firstLine="567"/>
        <w:rPr>
          <w:b/>
          <w:bCs/>
          <w:u w:val="single"/>
        </w:rPr>
      </w:pPr>
      <w:r w:rsidRPr="00EE3DCC">
        <w:rPr>
          <w:b/>
          <w:bCs/>
          <w:u w:val="single"/>
        </w:rPr>
        <w:t>Yêu cầu đối với chức năng:</w:t>
      </w:r>
    </w:p>
    <w:p w14:paraId="7AF312A4" w14:textId="2180D9CC" w:rsidR="00A3691C" w:rsidRPr="00EE3DCC" w:rsidRDefault="00A3691C" w:rsidP="00A3691C">
      <w:pPr>
        <w:spacing w:line="360" w:lineRule="atLeast"/>
        <w:ind w:firstLine="567"/>
      </w:pPr>
      <w:r w:rsidRPr="00EE3DCC">
        <w:t xml:space="preserve">Sau khi </w:t>
      </w:r>
      <w:r w:rsidR="00444259" w:rsidRPr="00EE3DCC">
        <w:t>truy cập thành công vào hệ thống</w:t>
      </w:r>
      <w:r w:rsidR="00651E7C" w:rsidRPr="00EE3DCC">
        <w:t xml:space="preserve"> trên trình duyệt</w:t>
      </w:r>
      <w:r w:rsidRPr="00EE3DCC">
        <w:t>.</w:t>
      </w:r>
    </w:p>
    <w:p w14:paraId="5A1F1B88" w14:textId="394EDB8B" w:rsidR="00A3691C" w:rsidRPr="00EE3DCC" w:rsidRDefault="00651E7C" w:rsidP="00A3691C">
      <w:pPr>
        <w:spacing w:line="360" w:lineRule="atLeast"/>
        <w:ind w:firstLine="567"/>
      </w:pPr>
      <w:r w:rsidRPr="00EE3DCC">
        <w:t>Tài khoản đã được cập nhật thông tin địa chỉ mail</w:t>
      </w:r>
      <w:r w:rsidR="00A3691C" w:rsidRPr="00EE3DCC">
        <w:t>.</w:t>
      </w:r>
    </w:p>
    <w:p w14:paraId="78ECF2CE" w14:textId="77777777" w:rsidR="000407DF" w:rsidRPr="00EE3DCC" w:rsidRDefault="000407DF" w:rsidP="000407DF">
      <w:pPr>
        <w:spacing w:line="360" w:lineRule="atLeast"/>
        <w:ind w:firstLine="567"/>
        <w:rPr>
          <w:b/>
          <w:bCs/>
          <w:u w:val="single"/>
        </w:rPr>
      </w:pPr>
      <w:r w:rsidRPr="00EE3DCC">
        <w:rPr>
          <w:b/>
          <w:bCs/>
          <w:u w:val="single"/>
        </w:rPr>
        <w:t>Cách thao tác:</w:t>
      </w:r>
    </w:p>
    <w:p w14:paraId="548315D2" w14:textId="77777777" w:rsidR="00826365" w:rsidRPr="00EE3DCC" w:rsidRDefault="00826365" w:rsidP="00826365">
      <w:pPr>
        <w:ind w:firstLine="567"/>
      </w:pPr>
      <w:r w:rsidRPr="00EE3DCC">
        <w:rPr>
          <w:b/>
          <w:bCs/>
          <w:u w:val="single"/>
          <w:lang w:val="vi-VN"/>
        </w:rPr>
        <w:t>Giao diện màn hình:</w:t>
      </w:r>
    </w:p>
    <w:p w14:paraId="352BB57C" w14:textId="7D770D95" w:rsidR="000407DF" w:rsidRDefault="000407DF" w:rsidP="000407DF">
      <w:pPr>
        <w:tabs>
          <w:tab w:val="left" w:pos="700"/>
          <w:tab w:val="num" w:pos="1440"/>
        </w:tabs>
        <w:spacing w:line="360" w:lineRule="atLeast"/>
        <w:ind w:firstLine="567"/>
      </w:pPr>
      <w:r w:rsidRPr="00EE3DCC">
        <w:t xml:space="preserve">B1: </w:t>
      </w:r>
      <w:r w:rsidR="00C317D9" w:rsidRPr="00EE3DCC">
        <w:t>Người dùng bấm vào nút Quên mật kh</w:t>
      </w:r>
      <w:r w:rsidR="00DB61D2">
        <w:t>ẩu</w:t>
      </w:r>
    </w:p>
    <w:p w14:paraId="3C2686B8" w14:textId="2D0B1EBB" w:rsidR="00095777" w:rsidRPr="00EE3DCC" w:rsidRDefault="00095777" w:rsidP="00095777">
      <w:pPr>
        <w:tabs>
          <w:tab w:val="left" w:pos="700"/>
          <w:tab w:val="num" w:pos="1440"/>
        </w:tabs>
        <w:spacing w:line="360" w:lineRule="atLeast"/>
        <w:ind w:firstLine="567"/>
        <w:jc w:val="center"/>
      </w:pPr>
      <w:r>
        <w:rPr>
          <w:noProof/>
        </w:rPr>
        <w:drawing>
          <wp:inline distT="0" distB="0" distL="0" distR="0" wp14:anchorId="1EA6B644" wp14:editId="60B0459F">
            <wp:extent cx="3222245" cy="2279650"/>
            <wp:effectExtent l="0" t="0" r="0" b="6350"/>
            <wp:docPr id="58187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50486" name=""/>
                    <pic:cNvPicPr/>
                  </pic:nvPicPr>
                  <pic:blipFill>
                    <a:blip r:embed="rId29"/>
                    <a:stretch>
                      <a:fillRect/>
                    </a:stretch>
                  </pic:blipFill>
                  <pic:spPr>
                    <a:xfrm>
                      <a:off x="0" y="0"/>
                      <a:ext cx="3240228" cy="2292373"/>
                    </a:xfrm>
                    <a:prstGeom prst="rect">
                      <a:avLst/>
                    </a:prstGeom>
                  </pic:spPr>
                </pic:pic>
              </a:graphicData>
            </a:graphic>
          </wp:inline>
        </w:drawing>
      </w:r>
    </w:p>
    <w:p w14:paraId="44A71BC5" w14:textId="454D3A20" w:rsidR="00C317D9" w:rsidRPr="00EE3DCC" w:rsidRDefault="00C317D9" w:rsidP="000407DF">
      <w:pPr>
        <w:tabs>
          <w:tab w:val="left" w:pos="700"/>
          <w:tab w:val="num" w:pos="1440"/>
        </w:tabs>
        <w:spacing w:line="360" w:lineRule="atLeast"/>
        <w:ind w:firstLine="567"/>
        <w:rPr>
          <w:lang w:val="vi-VN"/>
        </w:rPr>
      </w:pPr>
    </w:p>
    <w:p w14:paraId="68DE1835" w14:textId="4BFCD04A" w:rsidR="000407DF" w:rsidRPr="00EE3DCC" w:rsidRDefault="000407DF" w:rsidP="000407DF">
      <w:pPr>
        <w:tabs>
          <w:tab w:val="left" w:pos="700"/>
          <w:tab w:val="num" w:pos="1440"/>
        </w:tabs>
        <w:spacing w:line="360" w:lineRule="atLeast"/>
        <w:ind w:firstLine="567"/>
      </w:pPr>
      <w:r w:rsidRPr="00EE3DCC">
        <w:rPr>
          <w:lang w:val="vi-VN"/>
        </w:rPr>
        <w:lastRenderedPageBreak/>
        <w:t xml:space="preserve">B2: </w:t>
      </w:r>
      <w:r w:rsidR="00C863A7" w:rsidRPr="00EE3DCC">
        <w:t>Hệ thống hiển thị giao diện nhập tên đăng nhập.</w:t>
      </w:r>
    </w:p>
    <w:p w14:paraId="03DEF31A" w14:textId="3CCF8239" w:rsidR="00C863A7" w:rsidRPr="00EE3DCC" w:rsidRDefault="00C863A7" w:rsidP="0071799F">
      <w:pPr>
        <w:tabs>
          <w:tab w:val="left" w:pos="700"/>
          <w:tab w:val="num" w:pos="1440"/>
        </w:tabs>
        <w:spacing w:line="360" w:lineRule="atLeast"/>
        <w:ind w:firstLine="567"/>
        <w:jc w:val="center"/>
      </w:pPr>
      <w:r w:rsidRPr="00EE3DCC">
        <w:rPr>
          <w:noProof/>
        </w:rPr>
        <w:drawing>
          <wp:inline distT="0" distB="0" distL="0" distR="0" wp14:anchorId="7C314FAF" wp14:editId="1E10684F">
            <wp:extent cx="3397250" cy="2616130"/>
            <wp:effectExtent l="0" t="0" r="0" b="0"/>
            <wp:docPr id="70842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28903" name=""/>
                    <pic:cNvPicPr/>
                  </pic:nvPicPr>
                  <pic:blipFill>
                    <a:blip r:embed="rId32"/>
                    <a:stretch>
                      <a:fillRect/>
                    </a:stretch>
                  </pic:blipFill>
                  <pic:spPr>
                    <a:xfrm>
                      <a:off x="0" y="0"/>
                      <a:ext cx="3403409" cy="2620873"/>
                    </a:xfrm>
                    <a:prstGeom prst="rect">
                      <a:avLst/>
                    </a:prstGeom>
                  </pic:spPr>
                </pic:pic>
              </a:graphicData>
            </a:graphic>
          </wp:inline>
        </w:drawing>
      </w:r>
      <w:r w:rsidRPr="00EE3DCC">
        <w:t>\</w:t>
      </w:r>
    </w:p>
    <w:p w14:paraId="6EB8FED1" w14:textId="78570430" w:rsidR="000407DF" w:rsidRPr="00EE3DCC" w:rsidRDefault="00C863A7" w:rsidP="007E0888">
      <w:pPr>
        <w:tabs>
          <w:tab w:val="left" w:pos="700"/>
          <w:tab w:val="num" w:pos="1440"/>
        </w:tabs>
        <w:spacing w:line="360" w:lineRule="atLeast"/>
        <w:ind w:firstLine="567"/>
      </w:pPr>
      <w:r w:rsidRPr="00EE3DCC">
        <w:t>B3: Nếu nhập đúng tên đăng nhập hệ thống sẽ gửi mã truy cập hệ thống vào địa chỉ mail của người dùng. Người dùng truy cập vào địa chỉ mail lấy thông tin đăng nhập</w:t>
      </w:r>
    </w:p>
    <w:p w14:paraId="66A0BBAE" w14:textId="33C8FBB5" w:rsidR="001F4184" w:rsidRPr="00EE3DCC" w:rsidRDefault="001F4184" w:rsidP="00B06D70">
      <w:pPr>
        <w:pStyle w:val="ListParagraph"/>
        <w:widowControl w:val="0"/>
        <w:numPr>
          <w:ilvl w:val="1"/>
          <w:numId w:val="8"/>
        </w:numPr>
        <w:spacing w:line="360" w:lineRule="atLeast"/>
        <w:ind w:left="0" w:firstLine="567"/>
        <w:contextualSpacing w:val="0"/>
        <w:outlineLvl w:val="2"/>
        <w:rPr>
          <w:b/>
          <w:sz w:val="28"/>
          <w:szCs w:val="28"/>
        </w:rPr>
      </w:pPr>
      <w:bookmarkStart w:id="21" w:name="_Toc164024359"/>
      <w:r w:rsidRPr="00EE3DCC">
        <w:rPr>
          <w:b/>
          <w:sz w:val="28"/>
          <w:szCs w:val="28"/>
        </w:rPr>
        <w:t>Quản lý tài khoản</w:t>
      </w:r>
      <w:bookmarkEnd w:id="21"/>
    </w:p>
    <w:p w14:paraId="061E23C9" w14:textId="77777777" w:rsidR="006174F3" w:rsidRPr="00EE3DCC" w:rsidRDefault="006174F3" w:rsidP="006174F3">
      <w:pPr>
        <w:spacing w:line="360" w:lineRule="atLeast"/>
        <w:ind w:firstLine="567"/>
        <w:rPr>
          <w:b/>
          <w:bCs/>
          <w:u w:val="single"/>
        </w:rPr>
      </w:pPr>
      <w:r w:rsidRPr="00EE3DCC">
        <w:rPr>
          <w:b/>
          <w:bCs/>
          <w:u w:val="single"/>
        </w:rPr>
        <w:t>Mô tả:</w:t>
      </w:r>
    </w:p>
    <w:p w14:paraId="4D4F8945" w14:textId="70CF2278" w:rsidR="006174F3" w:rsidRPr="00EE3DCC" w:rsidRDefault="000D6499" w:rsidP="006174F3">
      <w:pPr>
        <w:spacing w:line="360" w:lineRule="atLeast"/>
        <w:ind w:firstLine="567"/>
      </w:pPr>
      <w:r w:rsidRPr="00EE3DCC">
        <w:t>Chức năng nhằm cho phép người dùng truy cập vào giao diện tài khoản và thực hiện các thao tác cập nhật thông tin tài khoản, thoát khỏi hệ thống</w:t>
      </w:r>
      <w:r w:rsidR="006174F3" w:rsidRPr="00EE3DCC">
        <w:t>.</w:t>
      </w:r>
    </w:p>
    <w:p w14:paraId="7F51FF31" w14:textId="77777777" w:rsidR="006174F3" w:rsidRPr="00EE3DCC" w:rsidRDefault="006174F3" w:rsidP="006174F3">
      <w:pPr>
        <w:spacing w:line="360" w:lineRule="atLeast"/>
        <w:ind w:firstLine="567"/>
        <w:rPr>
          <w:b/>
          <w:bCs/>
          <w:u w:val="single"/>
        </w:rPr>
      </w:pPr>
      <w:r w:rsidRPr="00EE3DCC">
        <w:rPr>
          <w:b/>
          <w:bCs/>
          <w:u w:val="single"/>
        </w:rPr>
        <w:t>Yêu cầu đối với chức năng:</w:t>
      </w:r>
    </w:p>
    <w:p w14:paraId="07B806EC" w14:textId="255330AC" w:rsidR="006174F3" w:rsidRPr="00EE3DCC" w:rsidRDefault="006174F3" w:rsidP="006174F3">
      <w:pPr>
        <w:spacing w:line="360" w:lineRule="atLeast"/>
        <w:ind w:firstLine="567"/>
      </w:pPr>
      <w:r w:rsidRPr="00EE3DCC">
        <w:t>Sau khi đăng nhập thành công.</w:t>
      </w:r>
    </w:p>
    <w:p w14:paraId="39EE329F" w14:textId="037EEBD7" w:rsidR="006174F3" w:rsidRPr="00EE3DCC" w:rsidRDefault="006174F3" w:rsidP="006174F3">
      <w:pPr>
        <w:spacing w:line="360" w:lineRule="atLeast"/>
        <w:ind w:firstLine="567"/>
      </w:pPr>
      <w:r w:rsidRPr="00EE3DCC">
        <w:t>Phải được phân quyền chức năng này.</w:t>
      </w:r>
    </w:p>
    <w:p w14:paraId="0218E205" w14:textId="77777777" w:rsidR="006174F3" w:rsidRPr="00EE3DCC" w:rsidRDefault="006174F3" w:rsidP="006174F3">
      <w:pPr>
        <w:spacing w:line="360" w:lineRule="atLeast"/>
        <w:ind w:firstLine="567"/>
        <w:rPr>
          <w:b/>
          <w:bCs/>
          <w:u w:val="single"/>
        </w:rPr>
      </w:pPr>
      <w:r w:rsidRPr="00EE3DCC">
        <w:rPr>
          <w:b/>
          <w:bCs/>
          <w:u w:val="single"/>
        </w:rPr>
        <w:t>Cách thao tác:</w:t>
      </w:r>
    </w:p>
    <w:p w14:paraId="0FA38EA5" w14:textId="531F7D23" w:rsidR="006174F3" w:rsidRPr="00EE3DCC" w:rsidRDefault="006174F3" w:rsidP="006174F3">
      <w:pPr>
        <w:tabs>
          <w:tab w:val="left" w:pos="700"/>
          <w:tab w:val="num" w:pos="1440"/>
        </w:tabs>
        <w:spacing w:line="360" w:lineRule="atLeast"/>
        <w:ind w:firstLine="567"/>
      </w:pPr>
      <w:r w:rsidRPr="00EE3DCC">
        <w:t xml:space="preserve">B1: </w:t>
      </w:r>
      <w:r w:rsidR="00CA30A9" w:rsidRPr="00EE3DCC">
        <w:t>Người dùng chọn Tài khoản</w:t>
      </w:r>
    </w:p>
    <w:p w14:paraId="2EC96208" w14:textId="5FA3ABA3" w:rsidR="003E05D7" w:rsidRPr="00EE3DCC" w:rsidRDefault="00CF3172" w:rsidP="009D6CDD">
      <w:pPr>
        <w:tabs>
          <w:tab w:val="left" w:pos="700"/>
          <w:tab w:val="num" w:pos="1440"/>
        </w:tabs>
        <w:spacing w:line="360" w:lineRule="atLeast"/>
        <w:ind w:firstLine="567"/>
        <w:jc w:val="center"/>
        <w:rPr>
          <w:lang w:val="vi-VN"/>
        </w:rPr>
      </w:pPr>
      <w:r>
        <w:rPr>
          <w:noProof/>
        </w:rPr>
        <w:drawing>
          <wp:inline distT="0" distB="0" distL="0" distR="0" wp14:anchorId="24FC77BD" wp14:editId="67081FD4">
            <wp:extent cx="1735441" cy="1403350"/>
            <wp:effectExtent l="0" t="0" r="0" b="6350"/>
            <wp:docPr id="79322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8138" name=""/>
                    <pic:cNvPicPr/>
                  </pic:nvPicPr>
                  <pic:blipFill>
                    <a:blip r:embed="rId33"/>
                    <a:stretch>
                      <a:fillRect/>
                    </a:stretch>
                  </pic:blipFill>
                  <pic:spPr>
                    <a:xfrm>
                      <a:off x="0" y="0"/>
                      <a:ext cx="1738330" cy="1405686"/>
                    </a:xfrm>
                    <a:prstGeom prst="rect">
                      <a:avLst/>
                    </a:prstGeom>
                  </pic:spPr>
                </pic:pic>
              </a:graphicData>
            </a:graphic>
          </wp:inline>
        </w:drawing>
      </w:r>
    </w:p>
    <w:p w14:paraId="10A40598" w14:textId="40BBC8AD" w:rsidR="006174F3" w:rsidRPr="00EE3DCC" w:rsidRDefault="006174F3" w:rsidP="006174F3">
      <w:pPr>
        <w:tabs>
          <w:tab w:val="left" w:pos="700"/>
          <w:tab w:val="num" w:pos="1440"/>
        </w:tabs>
        <w:spacing w:line="360" w:lineRule="atLeast"/>
        <w:ind w:firstLine="567"/>
      </w:pPr>
      <w:r w:rsidRPr="00EE3DCC">
        <w:rPr>
          <w:lang w:val="vi-VN"/>
        </w:rPr>
        <w:t xml:space="preserve">B2: </w:t>
      </w:r>
      <w:r w:rsidR="00DB241C" w:rsidRPr="00EE3DCC">
        <w:t>Hệ thống hiển thị giao diện quản lý người dùng</w:t>
      </w:r>
    </w:p>
    <w:p w14:paraId="5DB688C5" w14:textId="54A717EA" w:rsidR="00DB241C" w:rsidRPr="00EE3DCC" w:rsidRDefault="00DA6926" w:rsidP="006174F3">
      <w:pPr>
        <w:tabs>
          <w:tab w:val="left" w:pos="700"/>
          <w:tab w:val="num" w:pos="1440"/>
        </w:tabs>
        <w:spacing w:line="360" w:lineRule="atLeast"/>
        <w:ind w:firstLine="567"/>
      </w:pPr>
      <w:r>
        <w:rPr>
          <w:noProof/>
        </w:rPr>
        <w:drawing>
          <wp:inline distT="0" distB="0" distL="0" distR="0" wp14:anchorId="294D5FD9" wp14:editId="539C4750">
            <wp:extent cx="5487844" cy="1149350"/>
            <wp:effectExtent l="0" t="0" r="0" b="0"/>
            <wp:docPr id="21167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5501" name=""/>
                    <pic:cNvPicPr/>
                  </pic:nvPicPr>
                  <pic:blipFill>
                    <a:blip r:embed="rId34"/>
                    <a:stretch>
                      <a:fillRect/>
                    </a:stretch>
                  </pic:blipFill>
                  <pic:spPr>
                    <a:xfrm>
                      <a:off x="0" y="0"/>
                      <a:ext cx="5494529" cy="1150750"/>
                    </a:xfrm>
                    <a:prstGeom prst="rect">
                      <a:avLst/>
                    </a:prstGeom>
                  </pic:spPr>
                </pic:pic>
              </a:graphicData>
            </a:graphic>
          </wp:inline>
        </w:drawing>
      </w:r>
    </w:p>
    <w:p w14:paraId="16E80D0D" w14:textId="2026281A" w:rsidR="00651490" w:rsidRPr="00EE3DCC" w:rsidRDefault="00651490" w:rsidP="00137604">
      <w:pPr>
        <w:pStyle w:val="ListParagraph"/>
        <w:widowControl w:val="0"/>
        <w:numPr>
          <w:ilvl w:val="1"/>
          <w:numId w:val="8"/>
        </w:numPr>
        <w:spacing w:line="360" w:lineRule="atLeast"/>
        <w:ind w:left="0" w:firstLine="567"/>
        <w:contextualSpacing w:val="0"/>
        <w:outlineLvl w:val="2"/>
        <w:rPr>
          <w:b/>
          <w:bCs/>
          <w:sz w:val="28"/>
          <w:szCs w:val="28"/>
        </w:rPr>
      </w:pPr>
      <w:bookmarkStart w:id="22" w:name="_Toc164024360"/>
      <w:r w:rsidRPr="00EE3DCC">
        <w:rPr>
          <w:b/>
          <w:bCs/>
          <w:sz w:val="28"/>
          <w:szCs w:val="28"/>
        </w:rPr>
        <w:lastRenderedPageBreak/>
        <w:t>Thay đổi mật khẩu</w:t>
      </w:r>
      <w:bookmarkEnd w:id="22"/>
    </w:p>
    <w:p w14:paraId="18F2DDEC" w14:textId="77777777" w:rsidR="00FB76B2" w:rsidRPr="00EE3DCC" w:rsidRDefault="00FB76B2" w:rsidP="00FB76B2">
      <w:pPr>
        <w:spacing w:line="360" w:lineRule="atLeast"/>
        <w:ind w:firstLine="567"/>
        <w:rPr>
          <w:b/>
          <w:bCs/>
          <w:u w:val="single"/>
        </w:rPr>
      </w:pPr>
      <w:r w:rsidRPr="00EE3DCC">
        <w:rPr>
          <w:b/>
          <w:bCs/>
          <w:u w:val="single"/>
        </w:rPr>
        <w:t>Mô tả:</w:t>
      </w:r>
    </w:p>
    <w:p w14:paraId="38386A52" w14:textId="01400F4B" w:rsidR="00FB76B2" w:rsidRPr="00EE3DCC" w:rsidRDefault="00FB76B2" w:rsidP="00FB76B2">
      <w:pPr>
        <w:spacing w:line="360" w:lineRule="atLeast"/>
        <w:ind w:firstLine="567"/>
      </w:pPr>
      <w:r w:rsidRPr="00EE3DCC">
        <w:t>Chức năng nhằm cho phép người thay đổi mật khẩu truy cập hệ thống.</w:t>
      </w:r>
    </w:p>
    <w:p w14:paraId="67539F7B" w14:textId="77777777" w:rsidR="00FB76B2" w:rsidRPr="00EE3DCC" w:rsidRDefault="00FB76B2" w:rsidP="00FB76B2">
      <w:pPr>
        <w:spacing w:line="360" w:lineRule="atLeast"/>
        <w:ind w:firstLine="567"/>
        <w:rPr>
          <w:b/>
          <w:bCs/>
          <w:u w:val="single"/>
        </w:rPr>
      </w:pPr>
      <w:r w:rsidRPr="00EE3DCC">
        <w:rPr>
          <w:b/>
          <w:bCs/>
          <w:u w:val="single"/>
        </w:rPr>
        <w:t>Yêu cầu đối với chức năng:</w:t>
      </w:r>
    </w:p>
    <w:p w14:paraId="71D228AB" w14:textId="77777777" w:rsidR="00EB4CF4" w:rsidRPr="00EE3DCC" w:rsidRDefault="00EB4CF4" w:rsidP="00EB4CF4">
      <w:pPr>
        <w:spacing w:line="360" w:lineRule="atLeast"/>
        <w:ind w:firstLine="567"/>
      </w:pPr>
      <w:r w:rsidRPr="00EE3DCC">
        <w:t>Sau khi đăng nhập thành công.</w:t>
      </w:r>
    </w:p>
    <w:p w14:paraId="0E1A2DC5" w14:textId="266F1598" w:rsidR="00FB76B2" w:rsidRPr="00EE3DCC" w:rsidRDefault="00EB4CF4" w:rsidP="00EB4CF4">
      <w:pPr>
        <w:spacing w:line="360" w:lineRule="atLeast"/>
        <w:ind w:firstLine="567"/>
      </w:pPr>
      <w:r w:rsidRPr="00EE3DCC">
        <w:t>Phải được phân quyền chức năng này.</w:t>
      </w:r>
    </w:p>
    <w:p w14:paraId="1D5A8A41" w14:textId="77777777" w:rsidR="00FB76B2" w:rsidRPr="00EE3DCC" w:rsidRDefault="00FB76B2" w:rsidP="00FB76B2">
      <w:pPr>
        <w:spacing w:line="360" w:lineRule="atLeast"/>
        <w:ind w:firstLine="567"/>
        <w:rPr>
          <w:b/>
          <w:bCs/>
          <w:u w:val="single"/>
        </w:rPr>
      </w:pPr>
      <w:r w:rsidRPr="00EE3DCC">
        <w:rPr>
          <w:b/>
          <w:bCs/>
          <w:u w:val="single"/>
        </w:rPr>
        <w:t>Cách thao tác:</w:t>
      </w:r>
    </w:p>
    <w:p w14:paraId="35768F1E" w14:textId="2A6BCDC1" w:rsidR="00FB76B2" w:rsidRPr="00EE3DCC" w:rsidRDefault="00FB76B2" w:rsidP="00FB76B2">
      <w:pPr>
        <w:tabs>
          <w:tab w:val="left" w:pos="700"/>
          <w:tab w:val="num" w:pos="1440"/>
        </w:tabs>
        <w:spacing w:line="360" w:lineRule="atLeast"/>
        <w:ind w:firstLine="567"/>
      </w:pPr>
      <w:r w:rsidRPr="00EE3DCC">
        <w:t xml:space="preserve">B1: </w:t>
      </w:r>
      <w:r w:rsidR="0034056D" w:rsidRPr="00EE3DCC">
        <w:t>Người dùng nhập mật khẩu cũ và 2 lần mật khẩu mới</w:t>
      </w:r>
    </w:p>
    <w:p w14:paraId="7C16D76F" w14:textId="5136D820" w:rsidR="0034056D" w:rsidRPr="00EE3DCC" w:rsidRDefault="00C07841" w:rsidP="00FB76B2">
      <w:pPr>
        <w:tabs>
          <w:tab w:val="left" w:pos="700"/>
          <w:tab w:val="num" w:pos="1440"/>
        </w:tabs>
        <w:spacing w:line="360" w:lineRule="atLeast"/>
        <w:ind w:firstLine="567"/>
        <w:rPr>
          <w:lang w:val="vi-VN"/>
        </w:rPr>
      </w:pPr>
      <w:r>
        <w:rPr>
          <w:noProof/>
        </w:rPr>
        <w:drawing>
          <wp:inline distT="0" distB="0" distL="0" distR="0" wp14:anchorId="400E1C57" wp14:editId="786211D7">
            <wp:extent cx="5487844" cy="1149350"/>
            <wp:effectExtent l="0" t="0" r="0" b="0"/>
            <wp:docPr id="138318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65501" name=""/>
                    <pic:cNvPicPr/>
                  </pic:nvPicPr>
                  <pic:blipFill>
                    <a:blip r:embed="rId34"/>
                    <a:stretch>
                      <a:fillRect/>
                    </a:stretch>
                  </pic:blipFill>
                  <pic:spPr>
                    <a:xfrm>
                      <a:off x="0" y="0"/>
                      <a:ext cx="5494529" cy="1150750"/>
                    </a:xfrm>
                    <a:prstGeom prst="rect">
                      <a:avLst/>
                    </a:prstGeom>
                  </pic:spPr>
                </pic:pic>
              </a:graphicData>
            </a:graphic>
          </wp:inline>
        </w:drawing>
      </w:r>
    </w:p>
    <w:p w14:paraId="205D51E2" w14:textId="34D721A4" w:rsidR="00FB76B2" w:rsidRPr="00EE3DCC" w:rsidRDefault="00FB76B2" w:rsidP="00FB76B2">
      <w:pPr>
        <w:tabs>
          <w:tab w:val="left" w:pos="700"/>
          <w:tab w:val="num" w:pos="1440"/>
        </w:tabs>
        <w:spacing w:line="360" w:lineRule="atLeast"/>
        <w:ind w:firstLine="567"/>
      </w:pPr>
      <w:r w:rsidRPr="00EE3DCC">
        <w:rPr>
          <w:lang w:val="vi-VN"/>
        </w:rPr>
        <w:t xml:space="preserve">B2: </w:t>
      </w:r>
      <w:r w:rsidR="00F979CE" w:rsidRPr="00EE3DCC">
        <w:t xml:space="preserve">Người dùng chọn </w:t>
      </w:r>
      <w:r w:rsidR="00F979CE" w:rsidRPr="00EE3DCC">
        <w:rPr>
          <w:noProof/>
        </w:rPr>
        <w:drawing>
          <wp:inline distT="0" distB="0" distL="0" distR="0" wp14:anchorId="08741BA7" wp14:editId="69559B47">
            <wp:extent cx="980952" cy="342857"/>
            <wp:effectExtent l="0" t="0" r="0" b="635"/>
            <wp:docPr id="74833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4236" name=""/>
                    <pic:cNvPicPr/>
                  </pic:nvPicPr>
                  <pic:blipFill>
                    <a:blip r:embed="rId35"/>
                    <a:stretch>
                      <a:fillRect/>
                    </a:stretch>
                  </pic:blipFill>
                  <pic:spPr>
                    <a:xfrm>
                      <a:off x="0" y="0"/>
                      <a:ext cx="980952" cy="342857"/>
                    </a:xfrm>
                    <a:prstGeom prst="rect">
                      <a:avLst/>
                    </a:prstGeom>
                  </pic:spPr>
                </pic:pic>
              </a:graphicData>
            </a:graphic>
          </wp:inline>
        </w:drawing>
      </w:r>
      <w:r w:rsidR="00F979CE" w:rsidRPr="00EE3DCC">
        <w:t xml:space="preserve"> hệ thống</w:t>
      </w:r>
    </w:p>
    <w:p w14:paraId="732C936E" w14:textId="46C6699A" w:rsidR="00F979CE" w:rsidRPr="00EE3DCC" w:rsidRDefault="00F979CE" w:rsidP="00FB76B2">
      <w:pPr>
        <w:tabs>
          <w:tab w:val="left" w:pos="700"/>
          <w:tab w:val="num" w:pos="1440"/>
        </w:tabs>
        <w:spacing w:line="360" w:lineRule="atLeast"/>
        <w:ind w:firstLine="567"/>
      </w:pPr>
      <w:r w:rsidRPr="00EE3DCC">
        <w:t>B3: Hệ thống cập nhật mật khẩu mới vào hệ thống. Người dùng sau khi thoát khỏi hệ thống sẽ cần nhập mật khẩu mới để đăng nhập</w:t>
      </w:r>
      <w:r w:rsidR="00F86A8C" w:rsidRPr="00EE3DCC">
        <w:t>.</w:t>
      </w:r>
    </w:p>
    <w:p w14:paraId="54823C1E" w14:textId="1F303183" w:rsidR="00FE7668" w:rsidRPr="00EE3DCC" w:rsidRDefault="00A15789" w:rsidP="00B06D70">
      <w:pPr>
        <w:pStyle w:val="ListParagraph"/>
        <w:widowControl w:val="0"/>
        <w:numPr>
          <w:ilvl w:val="1"/>
          <w:numId w:val="8"/>
        </w:numPr>
        <w:spacing w:line="360" w:lineRule="atLeast"/>
        <w:ind w:left="0" w:firstLine="567"/>
        <w:contextualSpacing w:val="0"/>
        <w:outlineLvl w:val="2"/>
        <w:rPr>
          <w:b/>
          <w:sz w:val="28"/>
          <w:szCs w:val="28"/>
        </w:rPr>
      </w:pPr>
      <w:bookmarkStart w:id="23" w:name="_Toc164024361"/>
      <w:r w:rsidRPr="00EE3DCC">
        <w:rPr>
          <w:b/>
          <w:sz w:val="28"/>
          <w:szCs w:val="28"/>
        </w:rPr>
        <w:t>Thông báo</w:t>
      </w:r>
      <w:bookmarkEnd w:id="23"/>
    </w:p>
    <w:p w14:paraId="70E2FEFD" w14:textId="77777777" w:rsidR="005B7972" w:rsidRPr="00EE3DCC" w:rsidRDefault="005B7972" w:rsidP="005B7972">
      <w:pPr>
        <w:spacing w:line="360" w:lineRule="atLeast"/>
        <w:ind w:firstLine="567"/>
        <w:rPr>
          <w:b/>
          <w:bCs/>
          <w:u w:val="single"/>
        </w:rPr>
      </w:pPr>
      <w:r w:rsidRPr="00EE3DCC">
        <w:rPr>
          <w:b/>
          <w:bCs/>
          <w:u w:val="single"/>
        </w:rPr>
        <w:t>Mô tả:</w:t>
      </w:r>
    </w:p>
    <w:p w14:paraId="4F5D24DF" w14:textId="7FA4EC49" w:rsidR="005B7972" w:rsidRPr="00EE3DCC" w:rsidRDefault="005B7972" w:rsidP="005B7972">
      <w:pPr>
        <w:spacing w:line="360" w:lineRule="atLeast"/>
        <w:ind w:firstLine="567"/>
      </w:pPr>
      <w:r w:rsidRPr="00EE3DCC">
        <w:t>Chức năng nhằm cho phép người nhận thông báo.</w:t>
      </w:r>
    </w:p>
    <w:p w14:paraId="435C6DAE" w14:textId="77777777" w:rsidR="005B7972" w:rsidRPr="00EE3DCC" w:rsidRDefault="005B7972" w:rsidP="005B7972">
      <w:pPr>
        <w:spacing w:line="360" w:lineRule="atLeast"/>
        <w:ind w:firstLine="567"/>
        <w:rPr>
          <w:b/>
          <w:bCs/>
          <w:u w:val="single"/>
        </w:rPr>
      </w:pPr>
      <w:r w:rsidRPr="00EE3DCC">
        <w:rPr>
          <w:b/>
          <w:bCs/>
          <w:u w:val="single"/>
        </w:rPr>
        <w:t>Yêu cầu đối với chức năng:</w:t>
      </w:r>
    </w:p>
    <w:p w14:paraId="4BE890EA" w14:textId="77777777" w:rsidR="005B7972" w:rsidRPr="00EE3DCC" w:rsidRDefault="005B7972" w:rsidP="005B7972">
      <w:pPr>
        <w:spacing w:line="360" w:lineRule="atLeast"/>
        <w:ind w:firstLine="567"/>
      </w:pPr>
      <w:r w:rsidRPr="00EE3DCC">
        <w:t>Sau khi đăng nhập thành công.</w:t>
      </w:r>
    </w:p>
    <w:p w14:paraId="340C3FA5" w14:textId="77777777" w:rsidR="005B7972" w:rsidRPr="00EE3DCC" w:rsidRDefault="005B7972" w:rsidP="005B7972">
      <w:pPr>
        <w:spacing w:line="360" w:lineRule="atLeast"/>
        <w:ind w:firstLine="567"/>
      </w:pPr>
      <w:r w:rsidRPr="00EE3DCC">
        <w:t>Phải được phân quyền chức năng này.</w:t>
      </w:r>
    </w:p>
    <w:p w14:paraId="54F2603A" w14:textId="77777777" w:rsidR="005B7972" w:rsidRPr="00EE3DCC" w:rsidRDefault="005B7972" w:rsidP="005B7972">
      <w:pPr>
        <w:spacing w:line="360" w:lineRule="atLeast"/>
        <w:ind w:firstLine="567"/>
        <w:rPr>
          <w:b/>
          <w:bCs/>
          <w:u w:val="single"/>
        </w:rPr>
      </w:pPr>
      <w:r w:rsidRPr="00EE3DCC">
        <w:rPr>
          <w:b/>
          <w:bCs/>
          <w:u w:val="single"/>
        </w:rPr>
        <w:t>Cách thao tác:</w:t>
      </w:r>
    </w:p>
    <w:p w14:paraId="3E4BCCDB" w14:textId="313BB5EF" w:rsidR="005B7972" w:rsidRPr="00EE3DCC" w:rsidRDefault="005B7972" w:rsidP="005B7972">
      <w:pPr>
        <w:spacing w:line="360" w:lineRule="atLeast"/>
        <w:ind w:firstLine="567"/>
      </w:pPr>
      <w:r w:rsidRPr="00EE3DCC">
        <w:t>Mỗi khi có thông báo mới hệ thống sẽ hiển thị số thông báo trên biểu tượng hình chiếc chuông như hình. Người dùng kích chuột vào biểu tượng để xem thông báo</w:t>
      </w:r>
    </w:p>
    <w:p w14:paraId="42D82FE6" w14:textId="671F3394" w:rsidR="000A0DFF" w:rsidRPr="00EE3DCC" w:rsidRDefault="00CB058A" w:rsidP="00573DC4">
      <w:pPr>
        <w:spacing w:line="360" w:lineRule="atLeast"/>
        <w:ind w:firstLine="567"/>
        <w:jc w:val="center"/>
        <w:rPr>
          <w:b/>
          <w:sz w:val="28"/>
          <w:szCs w:val="28"/>
        </w:rPr>
      </w:pPr>
      <w:r w:rsidRPr="00EE3DCC">
        <w:rPr>
          <w:noProof/>
        </w:rPr>
        <w:drawing>
          <wp:inline distT="0" distB="0" distL="0" distR="0" wp14:anchorId="330AB0EC" wp14:editId="70288317">
            <wp:extent cx="2211093" cy="1720850"/>
            <wp:effectExtent l="0" t="0" r="0" b="0"/>
            <wp:docPr id="20227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6379" name=""/>
                    <pic:cNvPicPr/>
                  </pic:nvPicPr>
                  <pic:blipFill>
                    <a:blip r:embed="rId36"/>
                    <a:stretch>
                      <a:fillRect/>
                    </a:stretch>
                  </pic:blipFill>
                  <pic:spPr>
                    <a:xfrm>
                      <a:off x="0" y="0"/>
                      <a:ext cx="2214090" cy="1723183"/>
                    </a:xfrm>
                    <a:prstGeom prst="rect">
                      <a:avLst/>
                    </a:prstGeom>
                  </pic:spPr>
                </pic:pic>
              </a:graphicData>
            </a:graphic>
          </wp:inline>
        </w:drawing>
      </w:r>
    </w:p>
    <w:p w14:paraId="65721530" w14:textId="14098389" w:rsidR="00A15789" w:rsidRPr="00EE3DCC" w:rsidRDefault="003158D9" w:rsidP="00B06D70">
      <w:pPr>
        <w:pStyle w:val="ListParagraph"/>
        <w:widowControl w:val="0"/>
        <w:numPr>
          <w:ilvl w:val="1"/>
          <w:numId w:val="8"/>
        </w:numPr>
        <w:spacing w:line="360" w:lineRule="atLeast"/>
        <w:ind w:left="0" w:firstLine="567"/>
        <w:contextualSpacing w:val="0"/>
        <w:outlineLvl w:val="2"/>
        <w:rPr>
          <w:b/>
          <w:sz w:val="28"/>
          <w:szCs w:val="28"/>
        </w:rPr>
      </w:pPr>
      <w:bookmarkStart w:id="24" w:name="_Toc164024362"/>
      <w:r w:rsidRPr="00EE3DCC">
        <w:rPr>
          <w:b/>
          <w:sz w:val="28"/>
          <w:szCs w:val="28"/>
        </w:rPr>
        <w:lastRenderedPageBreak/>
        <w:t>Tin nhắn</w:t>
      </w:r>
      <w:bookmarkEnd w:id="24"/>
    </w:p>
    <w:p w14:paraId="13998D45" w14:textId="77777777" w:rsidR="00597400" w:rsidRPr="00EE3DCC" w:rsidRDefault="00597400" w:rsidP="00597400">
      <w:pPr>
        <w:spacing w:line="360" w:lineRule="atLeast"/>
        <w:ind w:firstLine="567"/>
        <w:rPr>
          <w:b/>
          <w:bCs/>
          <w:u w:val="single"/>
        </w:rPr>
      </w:pPr>
      <w:r w:rsidRPr="00EE3DCC">
        <w:rPr>
          <w:b/>
          <w:bCs/>
          <w:u w:val="single"/>
        </w:rPr>
        <w:t>Mô tả:</w:t>
      </w:r>
    </w:p>
    <w:p w14:paraId="04CD56A7" w14:textId="156B89CF" w:rsidR="00597400" w:rsidRPr="00EE3DCC" w:rsidRDefault="00597400" w:rsidP="00597400">
      <w:pPr>
        <w:spacing w:line="360" w:lineRule="atLeast"/>
        <w:ind w:firstLine="567"/>
      </w:pPr>
      <w:r w:rsidRPr="00EE3DCC">
        <w:t xml:space="preserve">Chức năng nhằm cho phép người nhận </w:t>
      </w:r>
      <w:r w:rsidR="003B233B" w:rsidRPr="00EE3DCC">
        <w:t>tin nhắn</w:t>
      </w:r>
      <w:r w:rsidRPr="00EE3DCC">
        <w:t>.</w:t>
      </w:r>
    </w:p>
    <w:p w14:paraId="5481FC30" w14:textId="77777777" w:rsidR="00597400" w:rsidRPr="00EE3DCC" w:rsidRDefault="00597400" w:rsidP="00597400">
      <w:pPr>
        <w:spacing w:line="360" w:lineRule="atLeast"/>
        <w:ind w:firstLine="567"/>
        <w:rPr>
          <w:b/>
          <w:bCs/>
          <w:u w:val="single"/>
        </w:rPr>
      </w:pPr>
      <w:r w:rsidRPr="00EE3DCC">
        <w:rPr>
          <w:b/>
          <w:bCs/>
          <w:u w:val="single"/>
        </w:rPr>
        <w:t>Yêu cầu đối với chức năng:</w:t>
      </w:r>
    </w:p>
    <w:p w14:paraId="19B4AE22" w14:textId="77777777" w:rsidR="00597400" w:rsidRPr="00EE3DCC" w:rsidRDefault="00597400" w:rsidP="00597400">
      <w:pPr>
        <w:spacing w:line="360" w:lineRule="atLeast"/>
        <w:ind w:firstLine="567"/>
      </w:pPr>
      <w:r w:rsidRPr="00EE3DCC">
        <w:t>Sau khi đăng nhập thành công.</w:t>
      </w:r>
    </w:p>
    <w:p w14:paraId="43890905" w14:textId="77777777" w:rsidR="00597400" w:rsidRPr="00EE3DCC" w:rsidRDefault="00597400" w:rsidP="00597400">
      <w:pPr>
        <w:spacing w:line="360" w:lineRule="atLeast"/>
        <w:ind w:firstLine="567"/>
      </w:pPr>
      <w:r w:rsidRPr="00EE3DCC">
        <w:t>Phải được phân quyền chức năng này.</w:t>
      </w:r>
    </w:p>
    <w:p w14:paraId="7B2BE745" w14:textId="77777777" w:rsidR="00597400" w:rsidRPr="00EE3DCC" w:rsidRDefault="00597400" w:rsidP="00597400">
      <w:pPr>
        <w:spacing w:line="360" w:lineRule="atLeast"/>
        <w:ind w:firstLine="567"/>
        <w:rPr>
          <w:b/>
          <w:bCs/>
          <w:u w:val="single"/>
        </w:rPr>
      </w:pPr>
      <w:r w:rsidRPr="00EE3DCC">
        <w:rPr>
          <w:b/>
          <w:bCs/>
          <w:u w:val="single"/>
        </w:rPr>
        <w:t>Cách thao tác:</w:t>
      </w:r>
    </w:p>
    <w:p w14:paraId="5E5435D4" w14:textId="318F02FC" w:rsidR="00597400" w:rsidRPr="00EE3DCC" w:rsidRDefault="00597400" w:rsidP="00597400">
      <w:pPr>
        <w:spacing w:line="360" w:lineRule="atLeast"/>
        <w:ind w:firstLine="567"/>
      </w:pPr>
      <w:r w:rsidRPr="00EE3DCC">
        <w:t xml:space="preserve">Mỗi khi có thông báo mới hệ thống sẽ hiển thị số </w:t>
      </w:r>
      <w:r w:rsidR="005A3996" w:rsidRPr="00EE3DCC">
        <w:t>tin nhắn</w:t>
      </w:r>
      <w:r w:rsidRPr="00EE3DCC">
        <w:t xml:space="preserve"> trên biểu tượng hình </w:t>
      </w:r>
      <w:r w:rsidR="005A3996" w:rsidRPr="00EE3DCC">
        <w:t>bức thư</w:t>
      </w:r>
      <w:r w:rsidRPr="00EE3DCC">
        <w:t xml:space="preserve"> như hình. Người dùng kích chuột vào biểu tượng để xem </w:t>
      </w:r>
      <w:r w:rsidR="005A3996" w:rsidRPr="00EE3DCC">
        <w:t>tin nhắn</w:t>
      </w:r>
      <w:r w:rsidR="00881E9B" w:rsidRPr="00EE3DCC">
        <w:t>. Kích chuột vào tin nhắn để đọc tin nhắn</w:t>
      </w:r>
    </w:p>
    <w:p w14:paraId="12DB69D2" w14:textId="2C3F185A" w:rsidR="000A0DFF" w:rsidRPr="00EE3DCC" w:rsidRDefault="00CB058A" w:rsidP="00305AB1">
      <w:pPr>
        <w:pStyle w:val="ListParagraph"/>
        <w:spacing w:line="360" w:lineRule="atLeast"/>
        <w:ind w:left="0" w:firstLine="567"/>
        <w:jc w:val="center"/>
        <w:rPr>
          <w:sz w:val="28"/>
          <w:szCs w:val="28"/>
        </w:rPr>
      </w:pPr>
      <w:r w:rsidRPr="00EE3DCC">
        <w:rPr>
          <w:noProof/>
        </w:rPr>
        <w:drawing>
          <wp:inline distT="0" distB="0" distL="0" distR="0" wp14:anchorId="0B9611E9" wp14:editId="15F78013">
            <wp:extent cx="2959100" cy="1947208"/>
            <wp:effectExtent l="0" t="0" r="0" b="0"/>
            <wp:docPr id="193573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5380" name=""/>
                    <pic:cNvPicPr/>
                  </pic:nvPicPr>
                  <pic:blipFill>
                    <a:blip r:embed="rId37"/>
                    <a:stretch>
                      <a:fillRect/>
                    </a:stretch>
                  </pic:blipFill>
                  <pic:spPr>
                    <a:xfrm>
                      <a:off x="0" y="0"/>
                      <a:ext cx="2969469" cy="1954031"/>
                    </a:xfrm>
                    <a:prstGeom prst="rect">
                      <a:avLst/>
                    </a:prstGeom>
                  </pic:spPr>
                </pic:pic>
              </a:graphicData>
            </a:graphic>
          </wp:inline>
        </w:drawing>
      </w:r>
    </w:p>
    <w:p w14:paraId="0C50A45D" w14:textId="20D7EE58" w:rsidR="006C4C54" w:rsidRPr="00EE3DCC" w:rsidRDefault="001D6254" w:rsidP="001B5DFF">
      <w:pPr>
        <w:pStyle w:val="ListParagraph"/>
        <w:widowControl w:val="0"/>
        <w:numPr>
          <w:ilvl w:val="0"/>
          <w:numId w:val="20"/>
        </w:numPr>
        <w:spacing w:line="380" w:lineRule="atLeast"/>
        <w:ind w:left="0" w:firstLine="426"/>
        <w:contextualSpacing w:val="0"/>
        <w:outlineLvl w:val="1"/>
        <w:rPr>
          <w:b/>
          <w:sz w:val="28"/>
          <w:szCs w:val="28"/>
        </w:rPr>
      </w:pPr>
      <w:bookmarkStart w:id="25" w:name="_Toc164024363"/>
      <w:r>
        <w:rPr>
          <w:b/>
          <w:sz w:val="28"/>
          <w:szCs w:val="28"/>
        </w:rPr>
        <w:t>Chức năng chung</w:t>
      </w:r>
      <w:r w:rsidR="00BE788A" w:rsidRPr="00EE3DCC">
        <w:rPr>
          <w:b/>
          <w:sz w:val="28"/>
          <w:szCs w:val="28"/>
        </w:rPr>
        <w:t>.</w:t>
      </w:r>
      <w:bookmarkEnd w:id="25"/>
    </w:p>
    <w:p w14:paraId="24F7B9B6" w14:textId="24E0A8CF" w:rsidR="005B2412" w:rsidRPr="00EE3DCC" w:rsidRDefault="00DE3ACF" w:rsidP="00712F5C">
      <w:pPr>
        <w:pStyle w:val="ListParagraph"/>
        <w:widowControl w:val="0"/>
        <w:numPr>
          <w:ilvl w:val="1"/>
          <w:numId w:val="22"/>
        </w:numPr>
        <w:spacing w:line="360" w:lineRule="atLeast"/>
        <w:ind w:left="0" w:firstLine="426"/>
        <w:contextualSpacing w:val="0"/>
        <w:outlineLvl w:val="2"/>
        <w:rPr>
          <w:b/>
          <w:sz w:val="28"/>
          <w:szCs w:val="28"/>
        </w:rPr>
      </w:pPr>
      <w:bookmarkStart w:id="26" w:name="_Toc164024364"/>
      <w:r>
        <w:rPr>
          <w:b/>
          <w:sz w:val="28"/>
          <w:szCs w:val="28"/>
        </w:rPr>
        <w:t>N</w:t>
      </w:r>
      <w:r w:rsidR="005B2412" w:rsidRPr="00EE3DCC">
        <w:rPr>
          <w:b/>
          <w:sz w:val="28"/>
          <w:szCs w:val="28"/>
        </w:rPr>
        <w:t xml:space="preserve">gười </w:t>
      </w:r>
      <w:bookmarkEnd w:id="26"/>
      <w:r w:rsidR="00DB4471">
        <w:rPr>
          <w:b/>
          <w:sz w:val="28"/>
          <w:szCs w:val="28"/>
        </w:rPr>
        <w:t>dùng</w:t>
      </w:r>
    </w:p>
    <w:p w14:paraId="0E5223AF" w14:textId="77777777" w:rsidR="00272567" w:rsidRPr="00EE3DCC" w:rsidRDefault="00272567" w:rsidP="00272567">
      <w:pPr>
        <w:spacing w:line="360" w:lineRule="atLeast"/>
        <w:ind w:firstLine="567"/>
        <w:rPr>
          <w:b/>
          <w:bCs/>
          <w:u w:val="single"/>
        </w:rPr>
      </w:pPr>
      <w:r w:rsidRPr="00EE3DCC">
        <w:rPr>
          <w:b/>
          <w:bCs/>
          <w:u w:val="single"/>
        </w:rPr>
        <w:t>Mô tả:</w:t>
      </w:r>
    </w:p>
    <w:p w14:paraId="002F97C4" w14:textId="6745190C" w:rsidR="00272567" w:rsidRPr="00EE3DCC" w:rsidRDefault="00272567" w:rsidP="00272567">
      <w:pPr>
        <w:spacing w:line="360" w:lineRule="atLeast"/>
        <w:ind w:firstLine="567"/>
      </w:pPr>
      <w:r w:rsidRPr="00EE3DCC">
        <w:t xml:space="preserve">Chức năng nhằm </w:t>
      </w:r>
      <w:r w:rsidR="00BF518E" w:rsidRPr="00EE3DCC">
        <w:t xml:space="preserve">cho phép </w:t>
      </w:r>
      <w:r w:rsidR="005D6DD0" w:rsidRPr="00EE3DCC">
        <w:t>Duyệt, Huỷ duyệt, Thêm mới, Sửa, Xoá tài khoản người dùng</w:t>
      </w:r>
      <w:r w:rsidR="002F2995" w:rsidRPr="00EE3DCC">
        <w:t xml:space="preserve"> cho chuyên viên tại đơn vị</w:t>
      </w:r>
      <w:r w:rsidR="00634470" w:rsidRPr="00EE3DCC">
        <w:t xml:space="preserve"> và gán nhiệm vụ đánh giá cho chuyên viên</w:t>
      </w:r>
      <w:r w:rsidR="00D7455F" w:rsidRPr="00EE3DCC">
        <w:t xml:space="preserve"> của đơn vị</w:t>
      </w:r>
    </w:p>
    <w:p w14:paraId="3CDDED9B" w14:textId="77777777" w:rsidR="00272567" w:rsidRPr="00EE3DCC" w:rsidRDefault="00272567" w:rsidP="00272567">
      <w:pPr>
        <w:spacing w:line="360" w:lineRule="atLeast"/>
        <w:ind w:firstLine="567"/>
        <w:rPr>
          <w:b/>
          <w:bCs/>
          <w:u w:val="single"/>
        </w:rPr>
      </w:pPr>
      <w:r w:rsidRPr="00EE3DCC">
        <w:rPr>
          <w:b/>
          <w:bCs/>
          <w:u w:val="single"/>
        </w:rPr>
        <w:t>Yêu cầu đối với chức năng:</w:t>
      </w:r>
    </w:p>
    <w:p w14:paraId="28F11E04" w14:textId="77777777" w:rsidR="00272567" w:rsidRPr="00EE3DCC" w:rsidRDefault="00272567" w:rsidP="00272567">
      <w:pPr>
        <w:spacing w:line="360" w:lineRule="atLeast"/>
        <w:ind w:firstLine="567"/>
      </w:pPr>
      <w:r w:rsidRPr="00EE3DCC">
        <w:t>Sau khi đăng nhập thành công.</w:t>
      </w:r>
    </w:p>
    <w:p w14:paraId="451944FD" w14:textId="77777777" w:rsidR="00272567" w:rsidRPr="00EE3DCC" w:rsidRDefault="00272567" w:rsidP="00272567">
      <w:pPr>
        <w:spacing w:line="360" w:lineRule="atLeast"/>
        <w:ind w:firstLine="567"/>
      </w:pPr>
      <w:r w:rsidRPr="00EE3DCC">
        <w:t>Phải được phân quyền chức năng này.</w:t>
      </w:r>
    </w:p>
    <w:p w14:paraId="757866F6" w14:textId="77777777" w:rsidR="00272567" w:rsidRPr="00EE3DCC" w:rsidRDefault="00272567" w:rsidP="00272567">
      <w:pPr>
        <w:spacing w:line="360" w:lineRule="atLeast"/>
        <w:ind w:firstLine="567"/>
        <w:rPr>
          <w:b/>
          <w:bCs/>
          <w:u w:val="single"/>
        </w:rPr>
      </w:pPr>
      <w:r w:rsidRPr="00EE3DCC">
        <w:rPr>
          <w:b/>
          <w:bCs/>
          <w:u w:val="single"/>
        </w:rPr>
        <w:t>Cách thao tác:</w:t>
      </w:r>
    </w:p>
    <w:p w14:paraId="0BD7D750" w14:textId="77777777" w:rsidR="00C92912" w:rsidRDefault="00C92912" w:rsidP="00272567">
      <w:pPr>
        <w:spacing w:line="360" w:lineRule="atLeast"/>
        <w:ind w:firstLine="567"/>
      </w:pPr>
      <w:r>
        <w:rPr>
          <w:noProof/>
        </w:rPr>
        <w:drawing>
          <wp:inline distT="0" distB="0" distL="0" distR="0" wp14:anchorId="154F02B1" wp14:editId="1326FEA5">
            <wp:extent cx="2156647" cy="13031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56647" cy="1303133"/>
                    </a:xfrm>
                    <a:prstGeom prst="rect">
                      <a:avLst/>
                    </a:prstGeom>
                  </pic:spPr>
                </pic:pic>
              </a:graphicData>
            </a:graphic>
          </wp:inline>
        </w:drawing>
      </w:r>
    </w:p>
    <w:p w14:paraId="42C5DC73" w14:textId="68566AF7" w:rsidR="00AA16D2" w:rsidRPr="00EE3DCC" w:rsidRDefault="00AA16D2" w:rsidP="00272567">
      <w:pPr>
        <w:spacing w:line="360" w:lineRule="atLeast"/>
        <w:ind w:firstLine="567"/>
        <w:rPr>
          <w:b/>
          <w:bCs/>
          <w:u w:val="single"/>
        </w:rPr>
      </w:pPr>
      <w:r w:rsidRPr="00EE3DCC">
        <w:t>B1. NDS Lựa chọn</w:t>
      </w:r>
      <w:r w:rsidR="00E272B4" w:rsidRPr="00EE3DCC">
        <w:t xml:space="preserve"> lựa chọn “Người dùng”</w:t>
      </w:r>
      <w:r w:rsidR="0054069C">
        <w:t xml:space="preserve"> trong HỆ THỐNG</w:t>
      </w:r>
    </w:p>
    <w:p w14:paraId="7A159B33" w14:textId="6059B3F3" w:rsidR="005B2412" w:rsidRPr="00EE3DCC" w:rsidRDefault="00E272B4" w:rsidP="00272567">
      <w:pPr>
        <w:spacing w:line="380" w:lineRule="atLeast"/>
        <w:ind w:firstLine="567"/>
      </w:pPr>
      <w:r w:rsidRPr="00EE3DCC">
        <w:lastRenderedPageBreak/>
        <w:t xml:space="preserve">B2. Hệ thống hiển thị giao diện </w:t>
      </w:r>
      <w:r w:rsidR="00477674" w:rsidRPr="00EE3DCC">
        <w:t>cho phép Duyệt, Huỷ duyệt, Thêm mới, Sửa, Xoá tài khoản người dùng</w:t>
      </w:r>
    </w:p>
    <w:p w14:paraId="3D5164C3" w14:textId="0AE553E8" w:rsidR="00E272B4" w:rsidRPr="00EE3DCC" w:rsidRDefault="00A96059" w:rsidP="0082188D">
      <w:pPr>
        <w:spacing w:line="380" w:lineRule="atLeast"/>
        <w:ind w:firstLine="567"/>
        <w:jc w:val="center"/>
      </w:pPr>
      <w:r>
        <w:rPr>
          <w:noProof/>
        </w:rPr>
        <w:drawing>
          <wp:inline distT="0" distB="0" distL="0" distR="0" wp14:anchorId="1AD0AF18" wp14:editId="7CB3063C">
            <wp:extent cx="5391303" cy="14173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10428" cy="1422384"/>
                    </a:xfrm>
                    <a:prstGeom prst="rect">
                      <a:avLst/>
                    </a:prstGeom>
                  </pic:spPr>
                </pic:pic>
              </a:graphicData>
            </a:graphic>
          </wp:inline>
        </w:drawing>
      </w:r>
    </w:p>
    <w:p w14:paraId="6F1364F3" w14:textId="05788993" w:rsidR="00AA16D2" w:rsidRPr="00EE3DCC" w:rsidRDefault="008C4426" w:rsidP="00272567">
      <w:pPr>
        <w:spacing w:line="380" w:lineRule="atLeast"/>
        <w:ind w:firstLine="567"/>
      </w:pPr>
      <w:r w:rsidRPr="00EE3DCC">
        <w:t xml:space="preserve">B3. Người dùng </w:t>
      </w:r>
      <w:r w:rsidR="0003247B" w:rsidRPr="00EE3DCC">
        <w:t>chọn “Thêm mới”, Hệ thống hiển thị giao diện thêm mới người dùng</w:t>
      </w:r>
    </w:p>
    <w:p w14:paraId="1EC345D1" w14:textId="4C5A590D" w:rsidR="0003247B" w:rsidRPr="00EE3DCC" w:rsidRDefault="00BA670E" w:rsidP="0082188D">
      <w:pPr>
        <w:spacing w:line="380" w:lineRule="atLeast"/>
        <w:ind w:firstLine="567"/>
        <w:jc w:val="center"/>
        <w:rPr>
          <w:bCs/>
          <w:sz w:val="28"/>
          <w:szCs w:val="28"/>
        </w:rPr>
      </w:pPr>
      <w:r w:rsidRPr="00BA670E">
        <w:rPr>
          <w:bCs/>
          <w:noProof/>
          <w:sz w:val="28"/>
          <w:szCs w:val="28"/>
        </w:rPr>
        <w:drawing>
          <wp:inline distT="0" distB="0" distL="0" distR="0" wp14:anchorId="41172861" wp14:editId="1D1FC468">
            <wp:extent cx="5376672" cy="1876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86366" cy="1880359"/>
                    </a:xfrm>
                    <a:prstGeom prst="rect">
                      <a:avLst/>
                    </a:prstGeom>
                  </pic:spPr>
                </pic:pic>
              </a:graphicData>
            </a:graphic>
          </wp:inline>
        </w:drawing>
      </w:r>
    </w:p>
    <w:p w14:paraId="7B534761" w14:textId="157C67D7" w:rsidR="0003247B" w:rsidRPr="00EE3DCC" w:rsidRDefault="0003247B" w:rsidP="00272567">
      <w:pPr>
        <w:spacing w:line="380" w:lineRule="atLeast"/>
        <w:ind w:firstLine="567"/>
        <w:rPr>
          <w:bCs/>
          <w:sz w:val="28"/>
          <w:szCs w:val="28"/>
        </w:rPr>
      </w:pPr>
      <w:r w:rsidRPr="00EE3DCC">
        <w:rPr>
          <w:bCs/>
          <w:sz w:val="28"/>
          <w:szCs w:val="28"/>
        </w:rPr>
        <w:t xml:space="preserve">NSD nhập thông tin tên đăng nhập, mật khẩu và các thông tin có dấu </w:t>
      </w:r>
      <w:proofErr w:type="gramStart"/>
      <w:r w:rsidRPr="00EE3DCC">
        <w:rPr>
          <w:bCs/>
          <w:sz w:val="28"/>
          <w:szCs w:val="28"/>
        </w:rPr>
        <w:t>“ *</w:t>
      </w:r>
      <w:proofErr w:type="gramEnd"/>
      <w:r w:rsidRPr="00EE3DCC">
        <w:rPr>
          <w:bCs/>
          <w:sz w:val="28"/>
          <w:szCs w:val="28"/>
        </w:rPr>
        <w:t xml:space="preserve"> ” là các trường thông tin bắt buộc cần nhập.</w:t>
      </w:r>
      <w:r w:rsidR="005E15DE" w:rsidRPr="00EE3DCC">
        <w:rPr>
          <w:bCs/>
          <w:sz w:val="28"/>
          <w:szCs w:val="28"/>
        </w:rPr>
        <w:t xml:space="preserve"> Sau đó chọn lưu để hoàn tất thao tác tạo tài khoản người dùng của đơn vị</w:t>
      </w:r>
    </w:p>
    <w:p w14:paraId="30637535" w14:textId="6C017A44" w:rsidR="00F960FF" w:rsidRPr="00EE3DCC" w:rsidRDefault="0003247B" w:rsidP="00F960FF">
      <w:pPr>
        <w:spacing w:line="380" w:lineRule="atLeast"/>
        <w:ind w:firstLine="567"/>
        <w:rPr>
          <w:bCs/>
          <w:sz w:val="28"/>
          <w:szCs w:val="28"/>
        </w:rPr>
      </w:pPr>
      <w:r w:rsidRPr="00EE3DCC">
        <w:rPr>
          <w:bCs/>
          <w:sz w:val="28"/>
          <w:szCs w:val="28"/>
        </w:rPr>
        <w:t xml:space="preserve">NSD chọn nhóm quyền cho </w:t>
      </w:r>
      <w:r w:rsidR="00F960FF" w:rsidRPr="00EE3DCC">
        <w:rPr>
          <w:bCs/>
          <w:sz w:val="28"/>
          <w:szCs w:val="28"/>
        </w:rPr>
        <w:t xml:space="preserve">tài khoản chuyên viên. Hệ thống hiển thị </w:t>
      </w:r>
    </w:p>
    <w:p w14:paraId="2031EEEC" w14:textId="769EBF62" w:rsidR="00F960FF" w:rsidRPr="00EE3DCC" w:rsidRDefault="00F960FF" w:rsidP="00F960FF">
      <w:pPr>
        <w:spacing w:line="380" w:lineRule="atLeast"/>
        <w:ind w:firstLine="567"/>
        <w:rPr>
          <w:bCs/>
          <w:sz w:val="28"/>
          <w:szCs w:val="28"/>
        </w:rPr>
      </w:pPr>
      <w:r w:rsidRPr="00EE3DCC">
        <w:rPr>
          <w:bCs/>
          <w:sz w:val="28"/>
          <w:szCs w:val="28"/>
        </w:rPr>
        <w:t>Hệ thống hiển thị danh sách nhóm quyền. NSD lựa chọn quyền tương ứng sau đó chọn “Lưu”</w:t>
      </w:r>
    </w:p>
    <w:p w14:paraId="14F761EB" w14:textId="74BD3FDA" w:rsidR="005E15DE" w:rsidRPr="00EE3DCC" w:rsidRDefault="005E15DE" w:rsidP="00F960FF">
      <w:pPr>
        <w:spacing w:line="380" w:lineRule="atLeast"/>
        <w:ind w:firstLine="567"/>
        <w:rPr>
          <w:bCs/>
          <w:sz w:val="28"/>
          <w:szCs w:val="28"/>
        </w:rPr>
      </w:pPr>
      <w:r w:rsidRPr="00EE3DCC">
        <w:rPr>
          <w:bCs/>
          <w:sz w:val="28"/>
          <w:szCs w:val="28"/>
        </w:rPr>
        <w:t>Tài khoản sau khi được tạo thành công</w:t>
      </w:r>
      <w:r w:rsidR="00C66822" w:rsidRPr="00EE3DCC">
        <w:rPr>
          <w:bCs/>
          <w:sz w:val="28"/>
          <w:szCs w:val="28"/>
        </w:rPr>
        <w:t xml:space="preserve"> sẽ ở trạng thái</w:t>
      </w:r>
      <w:r w:rsidR="00814ECA">
        <w:rPr>
          <w:bCs/>
          <w:sz w:val="28"/>
          <w:szCs w:val="28"/>
        </w:rPr>
        <w:t xml:space="preserve"> “Khóa”</w:t>
      </w:r>
      <w:r w:rsidR="00C66822" w:rsidRPr="00EE3DCC">
        <w:rPr>
          <w:bCs/>
          <w:sz w:val="28"/>
          <w:szCs w:val="28"/>
        </w:rPr>
        <w:t xml:space="preserve">. Quản trị đơn vị cần </w:t>
      </w:r>
      <w:r w:rsidR="00814ECA">
        <w:rPr>
          <w:bCs/>
          <w:sz w:val="28"/>
          <w:szCs w:val="28"/>
        </w:rPr>
        <w:t xml:space="preserve">“Mở khóa” </w:t>
      </w:r>
      <w:r w:rsidR="001C367A" w:rsidRPr="00EE3DCC">
        <w:rPr>
          <w:bCs/>
          <w:sz w:val="28"/>
          <w:szCs w:val="28"/>
        </w:rPr>
        <w:t>để tài khoản có hiệu lực và chuyên viên của đơn vị có thể sử dụng tài khoản để đăng nhập vào hệ thống.</w:t>
      </w:r>
    </w:p>
    <w:p w14:paraId="106BBE6F" w14:textId="566500E4" w:rsidR="00C66822" w:rsidRPr="00EE3DCC" w:rsidRDefault="00C66822" w:rsidP="00F960FF">
      <w:pPr>
        <w:spacing w:line="380" w:lineRule="atLeast"/>
        <w:ind w:firstLine="567"/>
        <w:rPr>
          <w:bCs/>
          <w:sz w:val="28"/>
          <w:szCs w:val="28"/>
        </w:rPr>
      </w:pPr>
      <w:r w:rsidRPr="00EE3DCC">
        <w:rPr>
          <w:noProof/>
        </w:rPr>
        <w:drawing>
          <wp:inline distT="0" distB="0" distL="0" distR="0" wp14:anchorId="7BE00C3B" wp14:editId="61320F29">
            <wp:extent cx="5067300" cy="989218"/>
            <wp:effectExtent l="0" t="0" r="0" b="1905"/>
            <wp:docPr id="65965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9725" name=""/>
                    <pic:cNvPicPr/>
                  </pic:nvPicPr>
                  <pic:blipFill>
                    <a:blip r:embed="rId41"/>
                    <a:stretch>
                      <a:fillRect/>
                    </a:stretch>
                  </pic:blipFill>
                  <pic:spPr>
                    <a:xfrm>
                      <a:off x="0" y="0"/>
                      <a:ext cx="5079908" cy="991679"/>
                    </a:xfrm>
                    <a:prstGeom prst="rect">
                      <a:avLst/>
                    </a:prstGeom>
                  </pic:spPr>
                </pic:pic>
              </a:graphicData>
            </a:graphic>
          </wp:inline>
        </w:drawing>
      </w:r>
    </w:p>
    <w:p w14:paraId="432A84AF" w14:textId="15EFF325" w:rsidR="00677E8D" w:rsidRPr="00EE3DCC" w:rsidRDefault="001C367A" w:rsidP="00884B81">
      <w:pPr>
        <w:spacing w:line="380" w:lineRule="atLeast"/>
        <w:ind w:firstLine="567"/>
        <w:jc w:val="center"/>
        <w:rPr>
          <w:bCs/>
          <w:sz w:val="28"/>
          <w:szCs w:val="28"/>
        </w:rPr>
      </w:pPr>
      <w:r w:rsidRPr="00EE3DCC">
        <w:rPr>
          <w:bCs/>
          <w:sz w:val="28"/>
          <w:szCs w:val="28"/>
        </w:rPr>
        <w:t>Quản trị đơn vị chọn tài khoản tương ứng và chọn Duyệt.</w:t>
      </w:r>
      <w:r w:rsidR="002A747E" w:rsidRPr="00EE3DCC">
        <w:rPr>
          <w:noProof/>
        </w:rPr>
        <w:drawing>
          <wp:inline distT="0" distB="0" distL="0" distR="0" wp14:anchorId="314F9880" wp14:editId="30B8707A">
            <wp:extent cx="5471769" cy="1023544"/>
            <wp:effectExtent l="0" t="0" r="0" b="5715"/>
            <wp:docPr id="17699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4806" name=""/>
                    <pic:cNvPicPr/>
                  </pic:nvPicPr>
                  <pic:blipFill>
                    <a:blip r:embed="rId42"/>
                    <a:stretch>
                      <a:fillRect/>
                    </a:stretch>
                  </pic:blipFill>
                  <pic:spPr>
                    <a:xfrm>
                      <a:off x="0" y="0"/>
                      <a:ext cx="5490452" cy="1027039"/>
                    </a:xfrm>
                    <a:prstGeom prst="rect">
                      <a:avLst/>
                    </a:prstGeom>
                  </pic:spPr>
                </pic:pic>
              </a:graphicData>
            </a:graphic>
          </wp:inline>
        </w:drawing>
      </w:r>
    </w:p>
    <w:p w14:paraId="2C9C74C7" w14:textId="605371C2" w:rsidR="00360636" w:rsidRPr="00EE3DCC" w:rsidRDefault="00360636" w:rsidP="00F960FF">
      <w:pPr>
        <w:spacing w:line="380" w:lineRule="atLeast"/>
        <w:ind w:firstLine="567"/>
        <w:rPr>
          <w:bCs/>
          <w:sz w:val="28"/>
          <w:szCs w:val="28"/>
        </w:rPr>
      </w:pPr>
      <w:r w:rsidRPr="00EE3DCC">
        <w:rPr>
          <w:bCs/>
          <w:sz w:val="28"/>
          <w:szCs w:val="28"/>
        </w:rPr>
        <w:lastRenderedPageBreak/>
        <w:t>Trạng thái tài khoản sẽ chuyển sang “Đã duyệt”</w:t>
      </w:r>
      <w:r w:rsidR="00FC33BA" w:rsidRPr="00EE3DCC">
        <w:rPr>
          <w:bCs/>
          <w:sz w:val="28"/>
          <w:szCs w:val="28"/>
        </w:rPr>
        <w:t>. Quản trị đơn vị cung cấp tài khoản cho chuyên viên thực hiện đánh giá. Chuyên viên truy cập vào hệ thống bằng tài khoản</w:t>
      </w:r>
      <w:r w:rsidR="001C32CB" w:rsidRPr="00EE3DCC">
        <w:rPr>
          <w:bCs/>
          <w:sz w:val="28"/>
          <w:szCs w:val="28"/>
        </w:rPr>
        <w:t xml:space="preserve"> được cấp và thao tác đánh giá.</w:t>
      </w:r>
      <w:r w:rsidR="009C27B8" w:rsidRPr="00EE3DCC">
        <w:rPr>
          <w:bCs/>
          <w:sz w:val="28"/>
          <w:szCs w:val="28"/>
        </w:rPr>
        <w:t xml:space="preserve"> Quản trị hệ thống có thể huỷ duyệt tài khoản trong trường hợp muốn khoá tài khoản.</w:t>
      </w:r>
    </w:p>
    <w:p w14:paraId="61CA21A6" w14:textId="400AF985" w:rsidR="009863B7" w:rsidRPr="00EE3DCC" w:rsidRDefault="009863B7" w:rsidP="002E6D3C">
      <w:pPr>
        <w:spacing w:line="380" w:lineRule="atLeast"/>
        <w:ind w:firstLine="567"/>
        <w:jc w:val="center"/>
        <w:rPr>
          <w:bCs/>
          <w:sz w:val="28"/>
          <w:szCs w:val="28"/>
        </w:rPr>
      </w:pPr>
      <w:r w:rsidRPr="00EE3DCC">
        <w:rPr>
          <w:noProof/>
        </w:rPr>
        <w:drawing>
          <wp:inline distT="0" distB="0" distL="0" distR="0" wp14:anchorId="00134B3F" wp14:editId="1108BAEF">
            <wp:extent cx="5184648" cy="2286000"/>
            <wp:effectExtent l="0" t="0" r="0" b="0"/>
            <wp:docPr id="20705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7690" name=""/>
                    <pic:cNvPicPr/>
                  </pic:nvPicPr>
                  <pic:blipFill>
                    <a:blip r:embed="rId43"/>
                    <a:stretch>
                      <a:fillRect/>
                    </a:stretch>
                  </pic:blipFill>
                  <pic:spPr>
                    <a:xfrm>
                      <a:off x="0" y="0"/>
                      <a:ext cx="5187197" cy="2287124"/>
                    </a:xfrm>
                    <a:prstGeom prst="rect">
                      <a:avLst/>
                    </a:prstGeom>
                  </pic:spPr>
                </pic:pic>
              </a:graphicData>
            </a:graphic>
          </wp:inline>
        </w:drawing>
      </w:r>
    </w:p>
    <w:p w14:paraId="5F01FC9E" w14:textId="3CE43E73" w:rsidR="00697699" w:rsidRPr="00EE3DCC" w:rsidRDefault="00697699" w:rsidP="00F960FF">
      <w:pPr>
        <w:spacing w:line="380" w:lineRule="atLeast"/>
        <w:ind w:firstLine="567"/>
        <w:rPr>
          <w:bCs/>
          <w:sz w:val="28"/>
          <w:szCs w:val="28"/>
        </w:rPr>
      </w:pPr>
      <w:r w:rsidRPr="00EE3DCC">
        <w:rPr>
          <w:bCs/>
          <w:sz w:val="28"/>
          <w:szCs w:val="28"/>
        </w:rPr>
        <w:t>Quản trị đơn vị có thể đặt lại mật khẩu mặc định</w:t>
      </w:r>
      <w:r w:rsidR="00324425" w:rsidRPr="00EE3DCC">
        <w:rPr>
          <w:bCs/>
          <w:sz w:val="28"/>
          <w:szCs w:val="28"/>
        </w:rPr>
        <w:t xml:space="preserve"> thành “123456”</w:t>
      </w:r>
      <w:r w:rsidRPr="00EE3DCC">
        <w:rPr>
          <w:bCs/>
          <w:sz w:val="28"/>
          <w:szCs w:val="28"/>
        </w:rPr>
        <w:t xml:space="preserve"> cho người dùng trong trường hợp Chuyên viên của đơn vị quên mật khẩu</w:t>
      </w:r>
      <w:r w:rsidR="00E005EB" w:rsidRPr="00EE3DCC">
        <w:rPr>
          <w:bCs/>
          <w:sz w:val="28"/>
          <w:szCs w:val="28"/>
        </w:rPr>
        <w:t>.</w:t>
      </w:r>
    </w:p>
    <w:p w14:paraId="7AC24458" w14:textId="3A27837A" w:rsidR="00697699" w:rsidRPr="00EE3DCC" w:rsidRDefault="00697699" w:rsidP="002E6D3C">
      <w:pPr>
        <w:spacing w:line="380" w:lineRule="atLeast"/>
        <w:ind w:firstLine="567"/>
        <w:jc w:val="center"/>
        <w:rPr>
          <w:bCs/>
          <w:sz w:val="28"/>
          <w:szCs w:val="28"/>
        </w:rPr>
      </w:pPr>
      <w:r w:rsidRPr="00EE3DCC">
        <w:rPr>
          <w:noProof/>
        </w:rPr>
        <w:drawing>
          <wp:inline distT="0" distB="0" distL="0" distR="0" wp14:anchorId="18EBA874" wp14:editId="5117232E">
            <wp:extent cx="5184140" cy="1696617"/>
            <wp:effectExtent l="0" t="0" r="0" b="0"/>
            <wp:docPr id="2458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4197" name=""/>
                    <pic:cNvPicPr/>
                  </pic:nvPicPr>
                  <pic:blipFill>
                    <a:blip r:embed="rId44"/>
                    <a:stretch>
                      <a:fillRect/>
                    </a:stretch>
                  </pic:blipFill>
                  <pic:spPr>
                    <a:xfrm>
                      <a:off x="0" y="0"/>
                      <a:ext cx="5192732" cy="1699429"/>
                    </a:xfrm>
                    <a:prstGeom prst="rect">
                      <a:avLst/>
                    </a:prstGeom>
                  </pic:spPr>
                </pic:pic>
              </a:graphicData>
            </a:graphic>
          </wp:inline>
        </w:drawing>
      </w:r>
    </w:p>
    <w:p w14:paraId="5F5DDB15" w14:textId="77777777" w:rsidR="005D6DD0" w:rsidRPr="00EE3DCC" w:rsidRDefault="005D6DD0" w:rsidP="00F960FF">
      <w:pPr>
        <w:spacing w:line="380" w:lineRule="atLeast"/>
        <w:ind w:firstLine="567"/>
        <w:rPr>
          <w:bCs/>
          <w:sz w:val="28"/>
          <w:szCs w:val="28"/>
        </w:rPr>
      </w:pPr>
    </w:p>
    <w:p w14:paraId="4079D29F" w14:textId="1B4A7D7D" w:rsidR="006B2A95" w:rsidRPr="00EE3DCC" w:rsidRDefault="00221433" w:rsidP="00712F5C">
      <w:pPr>
        <w:pStyle w:val="ListParagraph"/>
        <w:widowControl w:val="0"/>
        <w:numPr>
          <w:ilvl w:val="1"/>
          <w:numId w:val="22"/>
        </w:numPr>
        <w:spacing w:line="360" w:lineRule="atLeast"/>
        <w:ind w:left="0" w:firstLine="426"/>
        <w:contextualSpacing w:val="0"/>
        <w:outlineLvl w:val="2"/>
        <w:rPr>
          <w:b/>
          <w:sz w:val="28"/>
          <w:szCs w:val="28"/>
        </w:rPr>
      </w:pPr>
      <w:bookmarkStart w:id="27" w:name="_Toc164024365"/>
      <w:r w:rsidRPr="00EE3DCC">
        <w:rPr>
          <w:b/>
          <w:sz w:val="28"/>
          <w:szCs w:val="28"/>
        </w:rPr>
        <w:t>Tin nhắn</w:t>
      </w:r>
      <w:bookmarkEnd w:id="27"/>
    </w:p>
    <w:p w14:paraId="4A81A4BE" w14:textId="77777777" w:rsidR="00C031B7" w:rsidRPr="00EE3DCC" w:rsidRDefault="00C031B7" w:rsidP="00C031B7">
      <w:pPr>
        <w:spacing w:line="360" w:lineRule="atLeast"/>
        <w:ind w:firstLine="567"/>
        <w:rPr>
          <w:b/>
          <w:bCs/>
          <w:u w:val="single"/>
        </w:rPr>
      </w:pPr>
      <w:r w:rsidRPr="00EE3DCC">
        <w:rPr>
          <w:b/>
          <w:bCs/>
          <w:u w:val="single"/>
        </w:rPr>
        <w:t>Mô tả:</w:t>
      </w:r>
    </w:p>
    <w:p w14:paraId="6A99F22D" w14:textId="708C05C8" w:rsidR="00C031B7" w:rsidRPr="00EE3DCC" w:rsidRDefault="00C031B7" w:rsidP="00C031B7">
      <w:pPr>
        <w:spacing w:line="360" w:lineRule="atLeast"/>
        <w:ind w:firstLine="567"/>
      </w:pPr>
      <w:r w:rsidRPr="00EE3DCC">
        <w:t xml:space="preserve">Chức năng </w:t>
      </w:r>
      <w:r w:rsidR="005659AE" w:rsidRPr="00EE3DCC">
        <w:t>cho phép NSD gửi tin nhắn đến các tài khoản trong đơn vị mình, Đối với quản trị hệ thống có thể gửi tin nhắn đến toàn bộ các tài khoản trong hệ thống.</w:t>
      </w:r>
    </w:p>
    <w:p w14:paraId="2EEC8A6E" w14:textId="77777777" w:rsidR="00C031B7" w:rsidRPr="00EE3DCC" w:rsidRDefault="00C031B7" w:rsidP="00C031B7">
      <w:pPr>
        <w:spacing w:line="360" w:lineRule="atLeast"/>
        <w:ind w:firstLine="567"/>
        <w:rPr>
          <w:b/>
          <w:bCs/>
          <w:u w:val="single"/>
        </w:rPr>
      </w:pPr>
      <w:r w:rsidRPr="00EE3DCC">
        <w:rPr>
          <w:b/>
          <w:bCs/>
          <w:u w:val="single"/>
        </w:rPr>
        <w:t>Yêu cầu đối với chức năng:</w:t>
      </w:r>
    </w:p>
    <w:p w14:paraId="43876EE2" w14:textId="77777777" w:rsidR="00C031B7" w:rsidRPr="00EE3DCC" w:rsidRDefault="00C031B7" w:rsidP="00C031B7">
      <w:pPr>
        <w:spacing w:line="360" w:lineRule="atLeast"/>
        <w:ind w:firstLine="567"/>
      </w:pPr>
      <w:r w:rsidRPr="00EE3DCC">
        <w:t>Sau khi đăng nhập thành công.</w:t>
      </w:r>
    </w:p>
    <w:p w14:paraId="3DB5B489" w14:textId="77777777" w:rsidR="00C031B7" w:rsidRPr="00EE3DCC" w:rsidRDefault="00C031B7" w:rsidP="00C031B7">
      <w:pPr>
        <w:spacing w:line="360" w:lineRule="atLeast"/>
        <w:ind w:firstLine="567"/>
      </w:pPr>
      <w:r w:rsidRPr="00EE3DCC">
        <w:t>Phải được phân quyền chức năng này.</w:t>
      </w:r>
    </w:p>
    <w:p w14:paraId="7EDBBCD7" w14:textId="77777777" w:rsidR="00C031B7" w:rsidRPr="00EE3DCC" w:rsidRDefault="00C031B7" w:rsidP="00C031B7">
      <w:pPr>
        <w:spacing w:line="360" w:lineRule="atLeast"/>
        <w:ind w:firstLine="567"/>
        <w:rPr>
          <w:b/>
          <w:bCs/>
          <w:u w:val="single"/>
        </w:rPr>
      </w:pPr>
      <w:r w:rsidRPr="00EE3DCC">
        <w:rPr>
          <w:b/>
          <w:bCs/>
          <w:u w:val="single"/>
        </w:rPr>
        <w:t>Cách thao tác:</w:t>
      </w:r>
    </w:p>
    <w:p w14:paraId="4EE87279" w14:textId="407830B9" w:rsidR="00C031B7" w:rsidRDefault="00C031B7" w:rsidP="00C031B7">
      <w:pPr>
        <w:spacing w:line="360" w:lineRule="atLeast"/>
        <w:ind w:firstLine="567"/>
      </w:pPr>
      <w:r w:rsidRPr="00EE3DCC">
        <w:t>B1. NDS Lựa chọn</w:t>
      </w:r>
      <w:r w:rsidR="00857A67">
        <w:t xml:space="preserve"> “Tin nhắn” trong HỆ THỐNG</w:t>
      </w:r>
    </w:p>
    <w:p w14:paraId="6E513714" w14:textId="39A95E74" w:rsidR="004D53B0" w:rsidRPr="00EE3DCC" w:rsidRDefault="004D53B0" w:rsidP="00C031B7">
      <w:pPr>
        <w:spacing w:line="360" w:lineRule="atLeast"/>
        <w:ind w:firstLine="567"/>
      </w:pPr>
      <w:r>
        <w:rPr>
          <w:noProof/>
        </w:rPr>
        <w:lastRenderedPageBreak/>
        <w:drawing>
          <wp:inline distT="0" distB="0" distL="0" distR="0" wp14:anchorId="31994954" wp14:editId="58B77A15">
            <wp:extent cx="1459453" cy="1082649"/>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64739" cy="1086570"/>
                    </a:xfrm>
                    <a:prstGeom prst="rect">
                      <a:avLst/>
                    </a:prstGeom>
                  </pic:spPr>
                </pic:pic>
              </a:graphicData>
            </a:graphic>
          </wp:inline>
        </w:drawing>
      </w:r>
    </w:p>
    <w:p w14:paraId="0AC1984B" w14:textId="5EF3854B" w:rsidR="00C031B7" w:rsidRPr="00EE3DCC" w:rsidRDefault="002C5CD6" w:rsidP="002C5CD6">
      <w:pPr>
        <w:spacing w:line="360" w:lineRule="atLeast"/>
        <w:ind w:firstLine="567"/>
      </w:pPr>
      <w:r w:rsidRPr="00EE3DCC">
        <w:t>B2:</w:t>
      </w:r>
      <w:r w:rsidR="00DD7905" w:rsidRPr="00EE3DCC">
        <w:t xml:space="preserve"> NSD lựa chọn thêm tin nhắn</w:t>
      </w:r>
    </w:p>
    <w:p w14:paraId="669821E6" w14:textId="4152F7AB" w:rsidR="00DD7905" w:rsidRPr="00EE3DCC" w:rsidRDefault="00DD7905" w:rsidP="00F33A4B">
      <w:pPr>
        <w:spacing w:line="360" w:lineRule="atLeast"/>
        <w:ind w:firstLine="567"/>
        <w:jc w:val="center"/>
      </w:pPr>
      <w:r w:rsidRPr="00EE3DCC">
        <w:rPr>
          <w:noProof/>
        </w:rPr>
        <w:drawing>
          <wp:inline distT="0" distB="0" distL="0" distR="0" wp14:anchorId="26F42F32" wp14:editId="3E0238DA">
            <wp:extent cx="4695825" cy="1675130"/>
            <wp:effectExtent l="0" t="0" r="9525" b="1270"/>
            <wp:docPr id="11684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17250" name=""/>
                    <pic:cNvPicPr/>
                  </pic:nvPicPr>
                  <pic:blipFill>
                    <a:blip r:embed="rId46"/>
                    <a:stretch>
                      <a:fillRect/>
                    </a:stretch>
                  </pic:blipFill>
                  <pic:spPr>
                    <a:xfrm>
                      <a:off x="0" y="0"/>
                      <a:ext cx="4695825" cy="1675130"/>
                    </a:xfrm>
                    <a:prstGeom prst="rect">
                      <a:avLst/>
                    </a:prstGeom>
                  </pic:spPr>
                </pic:pic>
              </a:graphicData>
            </a:graphic>
          </wp:inline>
        </w:drawing>
      </w:r>
    </w:p>
    <w:p w14:paraId="54497806" w14:textId="3C5047EB" w:rsidR="00C274F3" w:rsidRPr="00EE3DCC" w:rsidRDefault="00C274F3" w:rsidP="002C5CD6">
      <w:pPr>
        <w:spacing w:line="360" w:lineRule="atLeast"/>
        <w:ind w:firstLine="567"/>
      </w:pPr>
      <w:r w:rsidRPr="00EE3DCC">
        <w:t xml:space="preserve">B3. </w:t>
      </w:r>
      <w:r w:rsidR="004A6E87" w:rsidRPr="00EE3DCC">
        <w:t>NSD thêm mới tiêu đề tin nhắn, nhập nội dung, tải tệp đính kèm sau đó chọn lưu để gửi tin nhắn</w:t>
      </w:r>
      <w:r w:rsidR="0034144E" w:rsidRPr="00EE3DCC">
        <w:t xml:space="preserve"> cho tất cả người dùng trong đơn vị của mình.</w:t>
      </w:r>
    </w:p>
    <w:p w14:paraId="252F18B4" w14:textId="67857EFC" w:rsidR="004A6E87" w:rsidRPr="00EE3DCC" w:rsidRDefault="004A6E87" w:rsidP="00F33A4B">
      <w:pPr>
        <w:spacing w:line="360" w:lineRule="atLeast"/>
        <w:ind w:firstLine="567"/>
        <w:jc w:val="center"/>
      </w:pPr>
      <w:r w:rsidRPr="00EE3DCC">
        <w:rPr>
          <w:noProof/>
        </w:rPr>
        <w:drawing>
          <wp:inline distT="0" distB="0" distL="0" distR="0" wp14:anchorId="07657AEB" wp14:editId="27FF9C1E">
            <wp:extent cx="5133975" cy="2564158"/>
            <wp:effectExtent l="0" t="0" r="0" b="7620"/>
            <wp:docPr id="99899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92889" name=""/>
                    <pic:cNvPicPr/>
                  </pic:nvPicPr>
                  <pic:blipFill>
                    <a:blip r:embed="rId47"/>
                    <a:stretch>
                      <a:fillRect/>
                    </a:stretch>
                  </pic:blipFill>
                  <pic:spPr>
                    <a:xfrm>
                      <a:off x="0" y="0"/>
                      <a:ext cx="5141395" cy="2567864"/>
                    </a:xfrm>
                    <a:prstGeom prst="rect">
                      <a:avLst/>
                    </a:prstGeom>
                  </pic:spPr>
                </pic:pic>
              </a:graphicData>
            </a:graphic>
          </wp:inline>
        </w:drawing>
      </w:r>
    </w:p>
    <w:p w14:paraId="07208FDF" w14:textId="235707E8" w:rsidR="00221433" w:rsidRPr="00EE3DCC" w:rsidRDefault="00B5149C" w:rsidP="00712F5C">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Danh mục phòng ban</w:t>
      </w:r>
    </w:p>
    <w:p w14:paraId="0A8462CC" w14:textId="5CD1AF60" w:rsidR="000574DE" w:rsidRPr="00EE3DCC" w:rsidRDefault="000574DE" w:rsidP="000574DE">
      <w:pPr>
        <w:spacing w:line="360" w:lineRule="atLeast"/>
        <w:ind w:firstLine="567"/>
        <w:rPr>
          <w:b/>
          <w:bCs/>
          <w:u w:val="single"/>
        </w:rPr>
      </w:pPr>
      <w:r w:rsidRPr="00EE3DCC">
        <w:rPr>
          <w:b/>
          <w:bCs/>
          <w:u w:val="single"/>
        </w:rPr>
        <w:t>Mô tả:</w:t>
      </w:r>
    </w:p>
    <w:p w14:paraId="13CEEC40" w14:textId="2591BF64" w:rsidR="000574DE" w:rsidRPr="00EE3DCC" w:rsidRDefault="000574DE" w:rsidP="000574DE">
      <w:pPr>
        <w:spacing w:line="360" w:lineRule="atLeast"/>
        <w:ind w:firstLine="567"/>
      </w:pPr>
      <w:r w:rsidRPr="00EE3DCC">
        <w:t xml:space="preserve">Chức năng nhằm </w:t>
      </w:r>
      <w:r w:rsidR="00191336">
        <w:t>quản lý danh sách phòng ban trong đơn vị</w:t>
      </w:r>
    </w:p>
    <w:p w14:paraId="044A1950" w14:textId="77777777" w:rsidR="000574DE" w:rsidRPr="00EE3DCC" w:rsidRDefault="000574DE" w:rsidP="000574DE">
      <w:pPr>
        <w:spacing w:line="360" w:lineRule="atLeast"/>
        <w:ind w:firstLine="567"/>
        <w:rPr>
          <w:b/>
          <w:bCs/>
          <w:u w:val="single"/>
        </w:rPr>
      </w:pPr>
      <w:r w:rsidRPr="00EE3DCC">
        <w:rPr>
          <w:b/>
          <w:bCs/>
          <w:u w:val="single"/>
        </w:rPr>
        <w:t>Yêu cầu đối với chức năng:</w:t>
      </w:r>
    </w:p>
    <w:p w14:paraId="29B9BF2C" w14:textId="77777777" w:rsidR="000574DE" w:rsidRPr="00EE3DCC" w:rsidRDefault="000574DE" w:rsidP="000574DE">
      <w:pPr>
        <w:spacing w:line="360" w:lineRule="atLeast"/>
        <w:ind w:firstLine="567"/>
      </w:pPr>
      <w:r w:rsidRPr="00EE3DCC">
        <w:t>Sau khi đăng nhập thành công.</w:t>
      </w:r>
    </w:p>
    <w:p w14:paraId="55E7BBCC" w14:textId="77777777" w:rsidR="000574DE" w:rsidRPr="00EE3DCC" w:rsidRDefault="000574DE" w:rsidP="000574DE">
      <w:pPr>
        <w:spacing w:line="360" w:lineRule="atLeast"/>
        <w:ind w:firstLine="567"/>
      </w:pPr>
      <w:r w:rsidRPr="00EE3DCC">
        <w:t>Phải được phân quyền chức năng này.</w:t>
      </w:r>
    </w:p>
    <w:p w14:paraId="361C5F85" w14:textId="77777777" w:rsidR="000574DE" w:rsidRPr="00EE3DCC" w:rsidRDefault="000574DE" w:rsidP="000574DE">
      <w:pPr>
        <w:spacing w:line="360" w:lineRule="atLeast"/>
        <w:ind w:firstLine="567"/>
        <w:rPr>
          <w:b/>
          <w:bCs/>
          <w:u w:val="single"/>
        </w:rPr>
      </w:pPr>
      <w:r w:rsidRPr="00EE3DCC">
        <w:rPr>
          <w:b/>
          <w:bCs/>
          <w:u w:val="single"/>
        </w:rPr>
        <w:t>Cách thao tác:</w:t>
      </w:r>
    </w:p>
    <w:p w14:paraId="7989460F" w14:textId="45A43A5E" w:rsidR="000574DE" w:rsidRPr="00EE3DCC" w:rsidRDefault="00474DB8" w:rsidP="000574DE">
      <w:pPr>
        <w:spacing w:line="360" w:lineRule="atLeast"/>
        <w:ind w:firstLine="567"/>
      </w:pPr>
      <w:r w:rsidRPr="00EE3DCC">
        <w:t xml:space="preserve">B1. </w:t>
      </w:r>
      <w:r w:rsidR="005B2412" w:rsidRPr="00EE3DCC">
        <w:t>NDS Lựa chọn</w:t>
      </w:r>
      <w:r w:rsidR="00CF2441">
        <w:t xml:space="preserve"> “Phòng ban” trong DANH MỤC</w:t>
      </w:r>
    </w:p>
    <w:p w14:paraId="7C173CC7" w14:textId="6A3D9AB6" w:rsidR="00272567" w:rsidRPr="00EE3DCC" w:rsidRDefault="004A798A" w:rsidP="000574DE">
      <w:pPr>
        <w:spacing w:line="360" w:lineRule="atLeast"/>
        <w:ind w:firstLine="567"/>
      </w:pPr>
      <w:r>
        <w:rPr>
          <w:noProof/>
        </w:rPr>
        <w:lastRenderedPageBreak/>
        <w:drawing>
          <wp:inline distT="0" distB="0" distL="0" distR="0" wp14:anchorId="586528A9" wp14:editId="45F308A6">
            <wp:extent cx="1558367" cy="848563"/>
            <wp:effectExtent l="0" t="0" r="381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63554" cy="851388"/>
                    </a:xfrm>
                    <a:prstGeom prst="rect">
                      <a:avLst/>
                    </a:prstGeom>
                  </pic:spPr>
                </pic:pic>
              </a:graphicData>
            </a:graphic>
          </wp:inline>
        </w:drawing>
      </w:r>
    </w:p>
    <w:p w14:paraId="3881623B" w14:textId="76340ADE" w:rsidR="0031641A" w:rsidRPr="00EE3DCC" w:rsidRDefault="004B7A08" w:rsidP="0031641A">
      <w:pPr>
        <w:spacing w:line="380" w:lineRule="atLeast"/>
        <w:ind w:firstLine="567"/>
      </w:pPr>
      <w:r w:rsidRPr="00EE3DCC">
        <w:t xml:space="preserve">B2: Hệ thống hiển thị </w:t>
      </w:r>
    </w:p>
    <w:p w14:paraId="06135065" w14:textId="0ED959C2" w:rsidR="004B7A08" w:rsidRPr="00EE3DCC" w:rsidRDefault="005270D6" w:rsidP="007815E6">
      <w:pPr>
        <w:spacing w:line="380" w:lineRule="atLeast"/>
        <w:ind w:firstLine="567"/>
        <w:jc w:val="center"/>
      </w:pPr>
      <w:r w:rsidRPr="005270D6">
        <w:rPr>
          <w:noProof/>
        </w:rPr>
        <w:drawing>
          <wp:inline distT="0" distB="0" distL="0" distR="0" wp14:anchorId="43551AA7" wp14:editId="260976A5">
            <wp:extent cx="5296205" cy="9422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14478" cy="945499"/>
                    </a:xfrm>
                    <a:prstGeom prst="rect">
                      <a:avLst/>
                    </a:prstGeom>
                  </pic:spPr>
                </pic:pic>
              </a:graphicData>
            </a:graphic>
          </wp:inline>
        </w:drawing>
      </w:r>
    </w:p>
    <w:p w14:paraId="5DA798BB" w14:textId="7CD2EE26" w:rsidR="00863CF8" w:rsidRPr="00EE3DCC" w:rsidRDefault="00863CF8" w:rsidP="0031641A">
      <w:pPr>
        <w:spacing w:line="380" w:lineRule="atLeast"/>
        <w:ind w:firstLine="567"/>
      </w:pPr>
      <w:r w:rsidRPr="00EE3DCC">
        <w:t xml:space="preserve">B3: </w:t>
      </w:r>
      <w:r w:rsidR="00DE3ACF">
        <w:t>NSD chọn Thêm</w:t>
      </w:r>
    </w:p>
    <w:p w14:paraId="46C9575B" w14:textId="34ED7548" w:rsidR="00863CF8" w:rsidRDefault="00552612" w:rsidP="007815E6">
      <w:pPr>
        <w:spacing w:line="380" w:lineRule="atLeast"/>
        <w:ind w:firstLine="567"/>
        <w:jc w:val="center"/>
      </w:pPr>
      <w:r>
        <w:rPr>
          <w:noProof/>
        </w:rPr>
        <w:drawing>
          <wp:inline distT="0" distB="0" distL="0" distR="0" wp14:anchorId="14B9278C" wp14:editId="7E16773E">
            <wp:extent cx="4683081" cy="201168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92745" cy="2015831"/>
                    </a:xfrm>
                    <a:prstGeom prst="rect">
                      <a:avLst/>
                    </a:prstGeom>
                  </pic:spPr>
                </pic:pic>
              </a:graphicData>
            </a:graphic>
          </wp:inline>
        </w:drawing>
      </w:r>
    </w:p>
    <w:p w14:paraId="5E1049F5" w14:textId="2BCF626C" w:rsidR="00D225D6" w:rsidRDefault="00D225D6" w:rsidP="0031641A">
      <w:pPr>
        <w:spacing w:line="380" w:lineRule="atLeast"/>
        <w:ind w:firstLine="567"/>
      </w:pPr>
      <w:r>
        <w:t>Nhập các trường thông tin Mã phòng ban, Tên phòng ban … Sau đó chọn Lưu</w:t>
      </w:r>
    </w:p>
    <w:p w14:paraId="7B04A8DF" w14:textId="3E782BA9" w:rsidR="007F7FB6" w:rsidRPr="007F7FB6" w:rsidRDefault="007F7FB6" w:rsidP="007F7FB6">
      <w:pPr>
        <w:spacing w:line="360" w:lineRule="atLeast"/>
        <w:ind w:firstLine="567"/>
        <w:rPr>
          <w:bCs/>
          <w:i/>
          <w:iCs/>
          <w:sz w:val="28"/>
          <w:szCs w:val="28"/>
        </w:rPr>
      </w:pPr>
      <w:r w:rsidRPr="00AA3743">
        <w:rPr>
          <w:bCs/>
          <w:i/>
          <w:iCs/>
          <w:sz w:val="28"/>
          <w:szCs w:val="28"/>
        </w:rPr>
        <w:t>(Lưu ý: * là những thông tin bắt buộc, vị trí là thông tin sắp xếp trong danh sách)</w:t>
      </w:r>
    </w:p>
    <w:p w14:paraId="5E34DA38" w14:textId="70F2B8D4" w:rsidR="00D225D6" w:rsidRDefault="00D225D6" w:rsidP="0031641A">
      <w:pPr>
        <w:spacing w:line="380" w:lineRule="atLeast"/>
        <w:ind w:firstLine="567"/>
      </w:pPr>
      <w:r>
        <w:t>B4: Chọn phòn ban cần sửa sau đó chọn Sửa</w:t>
      </w:r>
    </w:p>
    <w:p w14:paraId="48C4B64C" w14:textId="7DC29F16" w:rsidR="00D225D6" w:rsidRDefault="00D225D6" w:rsidP="007815E6">
      <w:pPr>
        <w:spacing w:line="380" w:lineRule="atLeast"/>
        <w:ind w:firstLine="567"/>
        <w:jc w:val="center"/>
      </w:pPr>
      <w:r w:rsidRPr="00D225D6">
        <w:rPr>
          <w:noProof/>
        </w:rPr>
        <w:drawing>
          <wp:inline distT="0" distB="0" distL="0" distR="0" wp14:anchorId="2E5E0ADA" wp14:editId="68295376">
            <wp:extent cx="5113325" cy="113854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27799" cy="1141772"/>
                    </a:xfrm>
                    <a:prstGeom prst="rect">
                      <a:avLst/>
                    </a:prstGeom>
                  </pic:spPr>
                </pic:pic>
              </a:graphicData>
            </a:graphic>
          </wp:inline>
        </w:drawing>
      </w:r>
    </w:p>
    <w:p w14:paraId="385E9F70" w14:textId="6E24DB14" w:rsidR="00D225D6" w:rsidRDefault="00DF12D1" w:rsidP="0031641A">
      <w:pPr>
        <w:spacing w:line="380" w:lineRule="atLeast"/>
        <w:ind w:firstLine="567"/>
      </w:pPr>
      <w:r>
        <w:t>Hệ thống hiển thị</w:t>
      </w:r>
    </w:p>
    <w:p w14:paraId="65FCDC9D" w14:textId="1F536793" w:rsidR="00DF12D1" w:rsidRDefault="00DF12D1" w:rsidP="00915786">
      <w:pPr>
        <w:spacing w:line="380" w:lineRule="atLeast"/>
        <w:ind w:firstLine="567"/>
        <w:jc w:val="center"/>
      </w:pPr>
      <w:r>
        <w:rPr>
          <w:noProof/>
        </w:rPr>
        <w:drawing>
          <wp:inline distT="0" distB="0" distL="0" distR="0" wp14:anchorId="5DB92341" wp14:editId="24240324">
            <wp:extent cx="4118457" cy="17759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33210" cy="1782310"/>
                    </a:xfrm>
                    <a:prstGeom prst="rect">
                      <a:avLst/>
                    </a:prstGeom>
                  </pic:spPr>
                </pic:pic>
              </a:graphicData>
            </a:graphic>
          </wp:inline>
        </w:drawing>
      </w:r>
    </w:p>
    <w:p w14:paraId="0319C29A" w14:textId="71DBDD80" w:rsidR="00186705" w:rsidRDefault="00186705" w:rsidP="0031641A">
      <w:pPr>
        <w:spacing w:line="380" w:lineRule="atLeast"/>
        <w:ind w:firstLine="567"/>
      </w:pPr>
      <w:r>
        <w:lastRenderedPageBreak/>
        <w:t>Nhập các thông tin cần thay đổi sau đó chọn Lưu</w:t>
      </w:r>
    </w:p>
    <w:p w14:paraId="1B25AC21" w14:textId="15EEE954" w:rsidR="00D225D6" w:rsidRDefault="00D225D6" w:rsidP="0031641A">
      <w:pPr>
        <w:spacing w:line="380" w:lineRule="atLeast"/>
        <w:ind w:firstLine="567"/>
      </w:pPr>
      <w:r>
        <w:t>B5: Chọn 1 hoặc nhiều phòn ban cần xóa sau đó chọn Xóa</w:t>
      </w:r>
    </w:p>
    <w:p w14:paraId="24EF422A" w14:textId="7B77B255" w:rsidR="00D225D6" w:rsidRPr="00EE3DCC" w:rsidRDefault="003D6387" w:rsidP="00915786">
      <w:pPr>
        <w:spacing w:line="380" w:lineRule="atLeast"/>
        <w:ind w:firstLine="567"/>
        <w:jc w:val="center"/>
      </w:pPr>
      <w:r>
        <w:rPr>
          <w:noProof/>
        </w:rPr>
        <w:drawing>
          <wp:inline distT="0" distB="0" distL="0" distR="0" wp14:anchorId="3A016103" wp14:editId="08DBB0CB">
            <wp:extent cx="5362042" cy="11017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78313" cy="1105068"/>
                    </a:xfrm>
                    <a:prstGeom prst="rect">
                      <a:avLst/>
                    </a:prstGeom>
                  </pic:spPr>
                </pic:pic>
              </a:graphicData>
            </a:graphic>
          </wp:inline>
        </w:drawing>
      </w:r>
    </w:p>
    <w:p w14:paraId="7AD0B9ED" w14:textId="725116A3" w:rsidR="008C1282" w:rsidRPr="00EE3DCC" w:rsidRDefault="00B5149C" w:rsidP="008C1282">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Danh mục cán bộ</w:t>
      </w:r>
    </w:p>
    <w:p w14:paraId="20B1FAF3" w14:textId="77777777" w:rsidR="00EB3FC8" w:rsidRPr="00EE3DCC" w:rsidRDefault="00EB3FC8" w:rsidP="00EB3FC8">
      <w:pPr>
        <w:spacing w:line="360" w:lineRule="atLeast"/>
        <w:ind w:firstLine="567"/>
        <w:rPr>
          <w:b/>
          <w:bCs/>
          <w:u w:val="single"/>
        </w:rPr>
      </w:pPr>
      <w:r w:rsidRPr="00EE3DCC">
        <w:rPr>
          <w:b/>
          <w:bCs/>
          <w:u w:val="single"/>
        </w:rPr>
        <w:t>Mô tả:</w:t>
      </w:r>
    </w:p>
    <w:p w14:paraId="66F4ED5A" w14:textId="470E7E57" w:rsidR="00EB3FC8" w:rsidRPr="00EE3DCC" w:rsidRDefault="00EB3FC8" w:rsidP="00EB3FC8">
      <w:pPr>
        <w:spacing w:line="360" w:lineRule="atLeast"/>
        <w:ind w:firstLine="567"/>
      </w:pPr>
      <w:r w:rsidRPr="00EE3DCC">
        <w:t xml:space="preserve">Chức năng </w:t>
      </w:r>
      <w:r w:rsidR="00C07449" w:rsidRPr="00EE3DCC">
        <w:t xml:space="preserve">cho phép đơn vị, chuyên viên được phân quyền </w:t>
      </w:r>
      <w:r w:rsidR="005F664E">
        <w:t>quản lý danh sách cán bộ trong đơn vị</w:t>
      </w:r>
      <w:r w:rsidR="00C07449" w:rsidRPr="00EE3DCC">
        <w:t xml:space="preserve"> </w:t>
      </w:r>
    </w:p>
    <w:p w14:paraId="5D4294EC" w14:textId="77777777" w:rsidR="00EB3FC8" w:rsidRPr="00EE3DCC" w:rsidRDefault="00EB3FC8" w:rsidP="00EB3FC8">
      <w:pPr>
        <w:spacing w:line="360" w:lineRule="atLeast"/>
        <w:ind w:firstLine="567"/>
        <w:rPr>
          <w:b/>
          <w:bCs/>
          <w:u w:val="single"/>
        </w:rPr>
      </w:pPr>
      <w:r w:rsidRPr="00EE3DCC">
        <w:rPr>
          <w:b/>
          <w:bCs/>
          <w:u w:val="single"/>
        </w:rPr>
        <w:t>Yêu cầu đối với chức năng:</w:t>
      </w:r>
    </w:p>
    <w:p w14:paraId="5E580BE8" w14:textId="77777777" w:rsidR="00EB3FC8" w:rsidRPr="00EE3DCC" w:rsidRDefault="00EB3FC8" w:rsidP="00EB3FC8">
      <w:pPr>
        <w:spacing w:line="360" w:lineRule="atLeast"/>
        <w:ind w:firstLine="567"/>
      </w:pPr>
      <w:r w:rsidRPr="00EE3DCC">
        <w:t>Sau khi đăng nhập thành công.</w:t>
      </w:r>
    </w:p>
    <w:p w14:paraId="72CDABE1" w14:textId="40F13383" w:rsidR="00EB3FC8" w:rsidRPr="00EE3DCC" w:rsidRDefault="00EB3FC8" w:rsidP="00EB3FC8">
      <w:pPr>
        <w:spacing w:line="360" w:lineRule="atLeast"/>
        <w:ind w:firstLine="567"/>
      </w:pPr>
      <w:r w:rsidRPr="00EE3DCC">
        <w:t>Phải được phân quyền chức năng này.</w:t>
      </w:r>
    </w:p>
    <w:p w14:paraId="5747C675" w14:textId="77777777" w:rsidR="00EB3FC8" w:rsidRPr="00EE3DCC" w:rsidRDefault="00EB3FC8" w:rsidP="00EB3FC8">
      <w:pPr>
        <w:spacing w:line="360" w:lineRule="atLeast"/>
        <w:ind w:firstLine="567"/>
        <w:rPr>
          <w:b/>
          <w:bCs/>
          <w:u w:val="single"/>
        </w:rPr>
      </w:pPr>
      <w:r w:rsidRPr="00EE3DCC">
        <w:rPr>
          <w:b/>
          <w:bCs/>
          <w:u w:val="single"/>
        </w:rPr>
        <w:t>Cách thao tác:</w:t>
      </w:r>
    </w:p>
    <w:p w14:paraId="779549BF" w14:textId="7BBB33AF" w:rsidR="00EB3FC8" w:rsidRPr="00EE3DCC" w:rsidRDefault="00EB3FC8" w:rsidP="00EB3FC8">
      <w:pPr>
        <w:spacing w:line="360" w:lineRule="atLeast"/>
        <w:ind w:firstLine="567"/>
      </w:pPr>
      <w:r w:rsidRPr="00EE3DCC">
        <w:t>B1. NDS Lựa chọn</w:t>
      </w:r>
      <w:r w:rsidR="00C07449" w:rsidRPr="00EE3DCC">
        <w:t xml:space="preserve"> chức năng “</w:t>
      </w:r>
      <w:r w:rsidR="008B0A6C">
        <w:t>Cán bộ</w:t>
      </w:r>
      <w:r w:rsidR="00C07449" w:rsidRPr="00EE3DCC">
        <w:t>”</w:t>
      </w:r>
      <w:r w:rsidR="001613B2">
        <w:t xml:space="preserve"> trong DANH MỤC</w:t>
      </w:r>
    </w:p>
    <w:p w14:paraId="4B46E449" w14:textId="37057285" w:rsidR="0031641A" w:rsidRPr="00EE3DCC" w:rsidRDefault="00182B88" w:rsidP="0031641A">
      <w:pPr>
        <w:pStyle w:val="ListParagraph"/>
        <w:rPr>
          <w:b/>
          <w:sz w:val="28"/>
          <w:szCs w:val="28"/>
        </w:rPr>
      </w:pPr>
      <w:r>
        <w:rPr>
          <w:noProof/>
        </w:rPr>
        <w:drawing>
          <wp:inline distT="0" distB="0" distL="0" distR="0" wp14:anchorId="6707286A" wp14:editId="6C7CA421">
            <wp:extent cx="1731777" cy="1265529"/>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35506" cy="1268254"/>
                    </a:xfrm>
                    <a:prstGeom prst="rect">
                      <a:avLst/>
                    </a:prstGeom>
                  </pic:spPr>
                </pic:pic>
              </a:graphicData>
            </a:graphic>
          </wp:inline>
        </w:drawing>
      </w:r>
    </w:p>
    <w:p w14:paraId="400F9E4F" w14:textId="122C3BFF" w:rsidR="000F5809" w:rsidRPr="00EE3DCC" w:rsidRDefault="000F5809" w:rsidP="00CD41F8">
      <w:pPr>
        <w:spacing w:line="360" w:lineRule="atLeast"/>
        <w:ind w:firstLine="567"/>
      </w:pPr>
      <w:r w:rsidRPr="00EE3DCC">
        <w:t xml:space="preserve">B2. </w:t>
      </w:r>
      <w:r w:rsidR="005650E2">
        <w:t>Hệ thống hiện thị</w:t>
      </w:r>
    </w:p>
    <w:p w14:paraId="0B4759A6" w14:textId="6E128FE1" w:rsidR="0031641A" w:rsidRPr="00EE3DCC" w:rsidRDefault="00732065" w:rsidP="00915786">
      <w:pPr>
        <w:spacing w:line="380" w:lineRule="atLeast"/>
        <w:ind w:firstLine="567"/>
        <w:jc w:val="center"/>
        <w:rPr>
          <w:b/>
          <w:sz w:val="28"/>
          <w:szCs w:val="28"/>
        </w:rPr>
      </w:pPr>
      <w:r>
        <w:rPr>
          <w:noProof/>
        </w:rPr>
        <w:drawing>
          <wp:inline distT="0" distB="0" distL="0" distR="0" wp14:anchorId="59269B81" wp14:editId="30218C76">
            <wp:extent cx="5340096" cy="98125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49153" cy="982918"/>
                    </a:xfrm>
                    <a:prstGeom prst="rect">
                      <a:avLst/>
                    </a:prstGeom>
                  </pic:spPr>
                </pic:pic>
              </a:graphicData>
            </a:graphic>
          </wp:inline>
        </w:drawing>
      </w:r>
    </w:p>
    <w:p w14:paraId="5AE7D8E2" w14:textId="516B795F" w:rsidR="00647CBD" w:rsidRDefault="00647CBD" w:rsidP="00647CBD">
      <w:pPr>
        <w:spacing w:line="360" w:lineRule="atLeast"/>
        <w:ind w:firstLine="567"/>
        <w:rPr>
          <w:bCs/>
          <w:sz w:val="28"/>
          <w:szCs w:val="28"/>
        </w:rPr>
      </w:pPr>
      <w:r w:rsidRPr="00EE3DCC">
        <w:rPr>
          <w:bCs/>
          <w:sz w:val="28"/>
          <w:szCs w:val="28"/>
        </w:rPr>
        <w:t xml:space="preserve">B3: NSD </w:t>
      </w:r>
      <w:r w:rsidR="00CC3C65">
        <w:rPr>
          <w:bCs/>
          <w:sz w:val="28"/>
          <w:szCs w:val="28"/>
        </w:rPr>
        <w:t>chọn Thêm</w:t>
      </w:r>
    </w:p>
    <w:p w14:paraId="09B501CA" w14:textId="24E49BD3" w:rsidR="00CC3C65" w:rsidRDefault="00C84FCF" w:rsidP="00915786">
      <w:pPr>
        <w:spacing w:line="360" w:lineRule="atLeast"/>
        <w:ind w:firstLine="567"/>
        <w:jc w:val="center"/>
        <w:rPr>
          <w:bCs/>
          <w:sz w:val="28"/>
          <w:szCs w:val="28"/>
        </w:rPr>
      </w:pPr>
      <w:r>
        <w:rPr>
          <w:noProof/>
        </w:rPr>
        <w:lastRenderedPageBreak/>
        <w:drawing>
          <wp:inline distT="0" distB="0" distL="0" distR="0" wp14:anchorId="713AAB51" wp14:editId="42DBE6DC">
            <wp:extent cx="4730496" cy="35478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33350" cy="3550013"/>
                    </a:xfrm>
                    <a:prstGeom prst="rect">
                      <a:avLst/>
                    </a:prstGeom>
                  </pic:spPr>
                </pic:pic>
              </a:graphicData>
            </a:graphic>
          </wp:inline>
        </w:drawing>
      </w:r>
    </w:p>
    <w:p w14:paraId="3B9D92BE" w14:textId="31C5D5FF" w:rsidR="00C84FCF" w:rsidRDefault="00C84FCF" w:rsidP="00647CBD">
      <w:pPr>
        <w:spacing w:line="360" w:lineRule="atLeast"/>
        <w:ind w:firstLine="567"/>
        <w:rPr>
          <w:bCs/>
          <w:sz w:val="28"/>
          <w:szCs w:val="28"/>
        </w:rPr>
      </w:pPr>
      <w:r>
        <w:rPr>
          <w:bCs/>
          <w:sz w:val="28"/>
          <w:szCs w:val="28"/>
        </w:rPr>
        <w:t>NSD nhập các thông tin liên quan đến cán bộ sau đó chọn Lưu</w:t>
      </w:r>
    </w:p>
    <w:p w14:paraId="2D7112B6" w14:textId="5E287A3B" w:rsidR="00AA3743" w:rsidRDefault="00AA3743" w:rsidP="00647CBD">
      <w:pPr>
        <w:spacing w:line="360" w:lineRule="atLeast"/>
        <w:ind w:firstLine="567"/>
        <w:rPr>
          <w:bCs/>
          <w:i/>
          <w:iCs/>
          <w:sz w:val="28"/>
          <w:szCs w:val="28"/>
        </w:rPr>
      </w:pPr>
      <w:r w:rsidRPr="00AA3743">
        <w:rPr>
          <w:bCs/>
          <w:i/>
          <w:iCs/>
          <w:sz w:val="28"/>
          <w:szCs w:val="28"/>
        </w:rPr>
        <w:t>(Lưu ý: * là những thông tin bắt buộc, vị trí là thông tin sắp xếp trong danh sách)</w:t>
      </w:r>
    </w:p>
    <w:p w14:paraId="4FBB5217" w14:textId="604926FA" w:rsidR="00B11944" w:rsidRPr="00B11944" w:rsidRDefault="00B11944" w:rsidP="00647CBD">
      <w:pPr>
        <w:spacing w:line="360" w:lineRule="atLeast"/>
        <w:ind w:firstLine="567"/>
        <w:rPr>
          <w:bCs/>
          <w:sz w:val="28"/>
          <w:szCs w:val="28"/>
        </w:rPr>
      </w:pPr>
      <w:r>
        <w:rPr>
          <w:bCs/>
          <w:sz w:val="28"/>
          <w:szCs w:val="28"/>
        </w:rPr>
        <w:t>B4: Sửa, xóa xem tại mục 2.3</w:t>
      </w:r>
    </w:p>
    <w:p w14:paraId="0B6B1670" w14:textId="13A7A747" w:rsidR="00843830" w:rsidRPr="00EE3DCC" w:rsidRDefault="00B5149C" w:rsidP="00712F5C">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Kho thiết bị</w:t>
      </w:r>
    </w:p>
    <w:p w14:paraId="7EB6A8F4" w14:textId="77777777" w:rsidR="001A67DA" w:rsidRPr="00EE3DCC" w:rsidRDefault="001A67DA" w:rsidP="001A67DA">
      <w:pPr>
        <w:spacing w:line="360" w:lineRule="atLeast"/>
        <w:ind w:firstLine="567"/>
        <w:rPr>
          <w:b/>
          <w:bCs/>
          <w:u w:val="single"/>
        </w:rPr>
      </w:pPr>
      <w:r w:rsidRPr="00EE3DCC">
        <w:rPr>
          <w:b/>
          <w:bCs/>
          <w:u w:val="single"/>
        </w:rPr>
        <w:t>Mô tả:</w:t>
      </w:r>
    </w:p>
    <w:p w14:paraId="407C8E47" w14:textId="3E84A7FF" w:rsidR="001A67DA" w:rsidRPr="00EE3DCC" w:rsidRDefault="001A67DA" w:rsidP="001A67DA">
      <w:pPr>
        <w:spacing w:line="360" w:lineRule="atLeast"/>
        <w:ind w:firstLine="567"/>
      </w:pPr>
      <w:r w:rsidRPr="00EE3DCC">
        <w:t xml:space="preserve">Chức năng cho phép đơn vị, chuyên viên được phân quyền thực hiện </w:t>
      </w:r>
      <w:r w:rsidR="006D0747">
        <w:t>quản lý danh sách kho thiết bị trong đơn vị</w:t>
      </w:r>
    </w:p>
    <w:p w14:paraId="056B1A87" w14:textId="77777777" w:rsidR="001A67DA" w:rsidRPr="00EE3DCC" w:rsidRDefault="001A67DA" w:rsidP="001A67DA">
      <w:pPr>
        <w:spacing w:line="360" w:lineRule="atLeast"/>
        <w:ind w:firstLine="567"/>
        <w:rPr>
          <w:b/>
          <w:bCs/>
          <w:u w:val="single"/>
        </w:rPr>
      </w:pPr>
      <w:r w:rsidRPr="00EE3DCC">
        <w:rPr>
          <w:b/>
          <w:bCs/>
          <w:u w:val="single"/>
        </w:rPr>
        <w:t>Yêu cầu đối với chức năng:</w:t>
      </w:r>
    </w:p>
    <w:p w14:paraId="78E5739F" w14:textId="77777777" w:rsidR="001A67DA" w:rsidRPr="00EE3DCC" w:rsidRDefault="001A67DA" w:rsidP="001A67DA">
      <w:pPr>
        <w:spacing w:line="360" w:lineRule="atLeast"/>
        <w:ind w:firstLine="567"/>
      </w:pPr>
      <w:r w:rsidRPr="00EE3DCC">
        <w:t>Sau khi đăng nhập thành công.</w:t>
      </w:r>
    </w:p>
    <w:p w14:paraId="15919F03" w14:textId="77777777" w:rsidR="001A67DA" w:rsidRPr="00EE3DCC" w:rsidRDefault="001A67DA" w:rsidP="001A67DA">
      <w:pPr>
        <w:spacing w:line="360" w:lineRule="atLeast"/>
        <w:ind w:firstLine="567"/>
      </w:pPr>
      <w:r w:rsidRPr="00EE3DCC">
        <w:t>Phải được phân quyền chức năng này.</w:t>
      </w:r>
    </w:p>
    <w:p w14:paraId="0E8E007F" w14:textId="77777777" w:rsidR="001A67DA" w:rsidRPr="00EE3DCC" w:rsidRDefault="001A67DA" w:rsidP="001A67DA">
      <w:pPr>
        <w:spacing w:line="360" w:lineRule="atLeast"/>
        <w:ind w:firstLine="567"/>
        <w:rPr>
          <w:b/>
          <w:bCs/>
          <w:u w:val="single"/>
        </w:rPr>
      </w:pPr>
      <w:r w:rsidRPr="00EE3DCC">
        <w:rPr>
          <w:b/>
          <w:bCs/>
          <w:u w:val="single"/>
        </w:rPr>
        <w:t>Cách thao tác:</w:t>
      </w:r>
    </w:p>
    <w:p w14:paraId="78B5C9C5" w14:textId="38E52B45" w:rsidR="001A67DA" w:rsidRPr="00EE3DCC" w:rsidRDefault="001A67DA" w:rsidP="001A67DA">
      <w:pPr>
        <w:spacing w:line="360" w:lineRule="atLeast"/>
        <w:ind w:firstLine="567"/>
      </w:pPr>
      <w:r w:rsidRPr="00EE3DCC">
        <w:t>B1. NDS Lựa chọn chức năng “</w:t>
      </w:r>
      <w:r w:rsidR="0076639B">
        <w:t>Kho thiết bị</w:t>
      </w:r>
      <w:r w:rsidRPr="00EE3DCC">
        <w:t>”</w:t>
      </w:r>
      <w:r w:rsidR="0076639B">
        <w:t xml:space="preserve"> trong DANH MỤC</w:t>
      </w:r>
    </w:p>
    <w:p w14:paraId="68DB92CC" w14:textId="5E4E5033" w:rsidR="0031641A" w:rsidRPr="00EE3DCC" w:rsidRDefault="006D0747" w:rsidP="0031641A">
      <w:pPr>
        <w:spacing w:line="380" w:lineRule="atLeast"/>
        <w:ind w:firstLine="567"/>
        <w:rPr>
          <w:b/>
          <w:sz w:val="28"/>
          <w:szCs w:val="28"/>
        </w:rPr>
      </w:pPr>
      <w:r>
        <w:rPr>
          <w:noProof/>
        </w:rPr>
        <w:drawing>
          <wp:inline distT="0" distB="0" distL="0" distR="0" wp14:anchorId="3B667DC6" wp14:editId="6886F5CE">
            <wp:extent cx="1755648" cy="1254035"/>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59551" cy="1256823"/>
                    </a:xfrm>
                    <a:prstGeom prst="rect">
                      <a:avLst/>
                    </a:prstGeom>
                  </pic:spPr>
                </pic:pic>
              </a:graphicData>
            </a:graphic>
          </wp:inline>
        </w:drawing>
      </w:r>
    </w:p>
    <w:p w14:paraId="2B5F6BEE" w14:textId="5066BBEC" w:rsidR="00866930" w:rsidRPr="00EE3DCC" w:rsidRDefault="00866930" w:rsidP="00866930">
      <w:pPr>
        <w:spacing w:line="360" w:lineRule="atLeast"/>
        <w:ind w:firstLine="567"/>
        <w:rPr>
          <w:bCs/>
          <w:sz w:val="28"/>
          <w:szCs w:val="28"/>
        </w:rPr>
      </w:pPr>
      <w:r w:rsidRPr="00EE3DCC">
        <w:rPr>
          <w:bCs/>
          <w:sz w:val="28"/>
          <w:szCs w:val="28"/>
        </w:rPr>
        <w:t xml:space="preserve">B2. Hệ thống hiển thị giao </w:t>
      </w:r>
    </w:p>
    <w:p w14:paraId="2897AC29" w14:textId="4373C5B8" w:rsidR="00866930" w:rsidRPr="00EE3DCC" w:rsidRDefault="00FB438A" w:rsidP="00BB6640">
      <w:pPr>
        <w:spacing w:line="360" w:lineRule="atLeast"/>
        <w:ind w:firstLine="567"/>
        <w:jc w:val="center"/>
        <w:rPr>
          <w:bCs/>
          <w:sz w:val="28"/>
          <w:szCs w:val="28"/>
        </w:rPr>
      </w:pPr>
      <w:r>
        <w:rPr>
          <w:noProof/>
        </w:rPr>
        <w:lastRenderedPageBreak/>
        <w:drawing>
          <wp:inline distT="0" distB="0" distL="0" distR="0" wp14:anchorId="4B74FE82" wp14:editId="45543CB5">
            <wp:extent cx="5318151" cy="12087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27371" cy="1210873"/>
                    </a:xfrm>
                    <a:prstGeom prst="rect">
                      <a:avLst/>
                    </a:prstGeom>
                  </pic:spPr>
                </pic:pic>
              </a:graphicData>
            </a:graphic>
          </wp:inline>
        </w:drawing>
      </w:r>
    </w:p>
    <w:p w14:paraId="55120C81" w14:textId="0021C9FD" w:rsidR="001671DD" w:rsidRDefault="00F079AA" w:rsidP="00866930">
      <w:pPr>
        <w:spacing w:line="360" w:lineRule="atLeast"/>
        <w:ind w:firstLine="567"/>
        <w:rPr>
          <w:bCs/>
          <w:sz w:val="28"/>
          <w:szCs w:val="28"/>
        </w:rPr>
      </w:pPr>
      <w:r>
        <w:rPr>
          <w:bCs/>
          <w:sz w:val="28"/>
          <w:szCs w:val="28"/>
        </w:rPr>
        <w:t>B3: NSD chọn Thêm</w:t>
      </w:r>
    </w:p>
    <w:p w14:paraId="03455B4E" w14:textId="6D14FF45" w:rsidR="00F079AA" w:rsidRDefault="002B6DAA" w:rsidP="00BB6640">
      <w:pPr>
        <w:spacing w:line="360" w:lineRule="atLeast"/>
        <w:ind w:firstLine="567"/>
        <w:jc w:val="center"/>
        <w:rPr>
          <w:bCs/>
          <w:sz w:val="28"/>
          <w:szCs w:val="28"/>
        </w:rPr>
      </w:pPr>
      <w:r>
        <w:rPr>
          <w:noProof/>
        </w:rPr>
        <w:drawing>
          <wp:inline distT="0" distB="0" distL="0" distR="0" wp14:anchorId="5991F22D" wp14:editId="708604B0">
            <wp:extent cx="4308653" cy="1839441"/>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22620" cy="1845404"/>
                    </a:xfrm>
                    <a:prstGeom prst="rect">
                      <a:avLst/>
                    </a:prstGeom>
                  </pic:spPr>
                </pic:pic>
              </a:graphicData>
            </a:graphic>
          </wp:inline>
        </w:drawing>
      </w:r>
    </w:p>
    <w:p w14:paraId="3E199456" w14:textId="311E61ED" w:rsidR="002B6DAA" w:rsidRDefault="002B6DAA" w:rsidP="002B6DAA">
      <w:pPr>
        <w:spacing w:line="360" w:lineRule="atLeast"/>
        <w:ind w:firstLine="567"/>
        <w:rPr>
          <w:bCs/>
          <w:sz w:val="28"/>
          <w:szCs w:val="28"/>
        </w:rPr>
      </w:pPr>
      <w:r>
        <w:rPr>
          <w:bCs/>
          <w:sz w:val="28"/>
          <w:szCs w:val="28"/>
        </w:rPr>
        <w:t>NSD nhập các thông tin Mã kho, Tên kho sau đó chọn Lưu</w:t>
      </w:r>
    </w:p>
    <w:p w14:paraId="584A8693" w14:textId="7C633FF8" w:rsidR="002B6DAA" w:rsidRDefault="002B6DAA" w:rsidP="00866930">
      <w:pPr>
        <w:spacing w:line="360" w:lineRule="atLeast"/>
        <w:ind w:firstLine="567"/>
        <w:rPr>
          <w:bCs/>
          <w:i/>
          <w:iCs/>
          <w:sz w:val="28"/>
          <w:szCs w:val="28"/>
        </w:rPr>
      </w:pPr>
      <w:r w:rsidRPr="00AA3743">
        <w:rPr>
          <w:bCs/>
          <w:i/>
          <w:iCs/>
          <w:sz w:val="28"/>
          <w:szCs w:val="28"/>
        </w:rPr>
        <w:t>(Lưu ý: * là những thông tin bắt buộc, vị trí là thông tin sắp xếp trong danh sách)</w:t>
      </w:r>
    </w:p>
    <w:p w14:paraId="128715F7" w14:textId="6D5DF5D1" w:rsidR="002D6152" w:rsidRPr="002D6152" w:rsidRDefault="002D6152" w:rsidP="00866930">
      <w:pPr>
        <w:spacing w:line="360" w:lineRule="atLeast"/>
        <w:ind w:firstLine="567"/>
        <w:rPr>
          <w:bCs/>
          <w:sz w:val="28"/>
          <w:szCs w:val="28"/>
        </w:rPr>
      </w:pPr>
      <w:r>
        <w:rPr>
          <w:bCs/>
          <w:sz w:val="28"/>
          <w:szCs w:val="28"/>
        </w:rPr>
        <w:t>B4: Sửa, xóa xem tại mục 2.3</w:t>
      </w:r>
    </w:p>
    <w:p w14:paraId="1C7FDC80" w14:textId="4D89D3C5" w:rsidR="00843830" w:rsidRPr="00EE3DCC" w:rsidRDefault="00B5149C" w:rsidP="00712F5C">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Nhà cung cấp</w:t>
      </w:r>
    </w:p>
    <w:p w14:paraId="5C9B99DE" w14:textId="77777777" w:rsidR="00BB457D" w:rsidRPr="00EE3DCC" w:rsidRDefault="00BB457D" w:rsidP="00BB457D">
      <w:pPr>
        <w:spacing w:line="360" w:lineRule="atLeast"/>
        <w:ind w:firstLine="567"/>
        <w:rPr>
          <w:b/>
          <w:bCs/>
          <w:u w:val="single"/>
        </w:rPr>
      </w:pPr>
      <w:r w:rsidRPr="00EE3DCC">
        <w:rPr>
          <w:b/>
          <w:bCs/>
          <w:u w:val="single"/>
        </w:rPr>
        <w:t>Mô tả:</w:t>
      </w:r>
    </w:p>
    <w:p w14:paraId="586ABBBA" w14:textId="4378CD9C" w:rsidR="00BB457D" w:rsidRPr="00EE3DCC" w:rsidRDefault="00BB457D" w:rsidP="00BB457D">
      <w:pPr>
        <w:spacing w:line="360" w:lineRule="atLeast"/>
        <w:ind w:firstLine="567"/>
      </w:pPr>
      <w:r w:rsidRPr="00EE3DCC">
        <w:t xml:space="preserve">Chức năng cho phép đơn vị, chuyên viên được phân quyền thực hiện </w:t>
      </w:r>
      <w:r w:rsidR="00CE698F">
        <w:t>quản lý danh sách nhà cung của đơn vị</w:t>
      </w:r>
    </w:p>
    <w:p w14:paraId="11B0C5DC" w14:textId="77777777" w:rsidR="00BB457D" w:rsidRPr="00EE3DCC" w:rsidRDefault="00BB457D" w:rsidP="00BB457D">
      <w:pPr>
        <w:spacing w:line="360" w:lineRule="atLeast"/>
        <w:ind w:firstLine="567"/>
        <w:rPr>
          <w:b/>
          <w:bCs/>
          <w:u w:val="single"/>
        </w:rPr>
      </w:pPr>
      <w:r w:rsidRPr="00EE3DCC">
        <w:rPr>
          <w:b/>
          <w:bCs/>
          <w:u w:val="single"/>
        </w:rPr>
        <w:t>Yêu cầu đối với chức năng:</w:t>
      </w:r>
    </w:p>
    <w:p w14:paraId="45A342FE" w14:textId="77777777" w:rsidR="00BB457D" w:rsidRPr="00EE3DCC" w:rsidRDefault="00BB457D" w:rsidP="00BB457D">
      <w:pPr>
        <w:spacing w:line="360" w:lineRule="atLeast"/>
        <w:ind w:firstLine="567"/>
      </w:pPr>
      <w:r w:rsidRPr="00EE3DCC">
        <w:t>Sau khi đăng nhập thành công.</w:t>
      </w:r>
    </w:p>
    <w:p w14:paraId="234DDB59" w14:textId="77777777" w:rsidR="00BB457D" w:rsidRPr="00EE3DCC" w:rsidRDefault="00BB457D" w:rsidP="00BB457D">
      <w:pPr>
        <w:spacing w:line="360" w:lineRule="atLeast"/>
        <w:ind w:firstLine="567"/>
      </w:pPr>
      <w:r w:rsidRPr="00EE3DCC">
        <w:t>Phải được phân quyền chức năng này.</w:t>
      </w:r>
    </w:p>
    <w:p w14:paraId="7CE4AD56" w14:textId="77777777" w:rsidR="00BB457D" w:rsidRPr="00EE3DCC" w:rsidRDefault="00BB457D" w:rsidP="00BB457D">
      <w:pPr>
        <w:spacing w:line="360" w:lineRule="atLeast"/>
        <w:ind w:firstLine="567"/>
        <w:rPr>
          <w:b/>
          <w:bCs/>
          <w:u w:val="single"/>
        </w:rPr>
      </w:pPr>
      <w:r w:rsidRPr="00EE3DCC">
        <w:rPr>
          <w:b/>
          <w:bCs/>
          <w:u w:val="single"/>
        </w:rPr>
        <w:t>Cách thao tác:</w:t>
      </w:r>
    </w:p>
    <w:p w14:paraId="6BDAAB6F" w14:textId="6337F07D" w:rsidR="00BB457D" w:rsidRPr="00EE3DCC" w:rsidRDefault="00BB457D" w:rsidP="007A6C9B">
      <w:pPr>
        <w:spacing w:line="360" w:lineRule="atLeast"/>
        <w:ind w:firstLine="567"/>
        <w:jc w:val="left"/>
      </w:pPr>
      <w:r w:rsidRPr="00EE3DCC">
        <w:t>B1. NDS Lựa chọn chức năng “</w:t>
      </w:r>
      <w:r w:rsidR="00765F52">
        <w:t>Nhà cung cấp</w:t>
      </w:r>
      <w:r w:rsidRPr="00EE3DCC">
        <w:t>”</w:t>
      </w:r>
      <w:r w:rsidR="00765F52">
        <w:t xml:space="preserve"> trong DANH M</w:t>
      </w:r>
      <w:r w:rsidR="007A6C9B">
        <w:t>ỤC</w:t>
      </w:r>
    </w:p>
    <w:p w14:paraId="08D174A8" w14:textId="0E4EB294" w:rsidR="00867319" w:rsidRPr="00EE3DCC" w:rsidRDefault="0090605C" w:rsidP="00BB457D">
      <w:pPr>
        <w:spacing w:line="360" w:lineRule="atLeast"/>
        <w:ind w:firstLine="567"/>
      </w:pPr>
      <w:r>
        <w:rPr>
          <w:noProof/>
        </w:rPr>
        <w:drawing>
          <wp:inline distT="0" distB="0" distL="0" distR="0" wp14:anchorId="7C257E20" wp14:editId="314DFCD8">
            <wp:extent cx="1704442" cy="146263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09849" cy="1467275"/>
                    </a:xfrm>
                    <a:prstGeom prst="rect">
                      <a:avLst/>
                    </a:prstGeom>
                  </pic:spPr>
                </pic:pic>
              </a:graphicData>
            </a:graphic>
          </wp:inline>
        </w:drawing>
      </w:r>
    </w:p>
    <w:p w14:paraId="7947A909" w14:textId="2207F0A9" w:rsidR="002C2514" w:rsidRPr="00EE3DCC" w:rsidRDefault="005056EA" w:rsidP="00BB457D">
      <w:pPr>
        <w:spacing w:line="360" w:lineRule="atLeast"/>
        <w:ind w:firstLine="567"/>
      </w:pPr>
      <w:r>
        <w:t>B2: Hệ thống hiển thị giao diện</w:t>
      </w:r>
    </w:p>
    <w:p w14:paraId="5F244CC4" w14:textId="088C1AB2" w:rsidR="0031641A" w:rsidRPr="00EE3DCC" w:rsidRDefault="005056EA" w:rsidP="00BB6640">
      <w:pPr>
        <w:spacing w:line="380" w:lineRule="atLeast"/>
        <w:ind w:firstLine="567"/>
        <w:jc w:val="center"/>
        <w:rPr>
          <w:b/>
          <w:sz w:val="28"/>
          <w:szCs w:val="28"/>
        </w:rPr>
      </w:pPr>
      <w:r>
        <w:rPr>
          <w:noProof/>
        </w:rPr>
        <w:lastRenderedPageBreak/>
        <w:drawing>
          <wp:inline distT="0" distB="0" distL="0" distR="0" wp14:anchorId="01E8CA80" wp14:editId="5354A83C">
            <wp:extent cx="5318151" cy="1191777"/>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25852" cy="1193503"/>
                    </a:xfrm>
                    <a:prstGeom prst="rect">
                      <a:avLst/>
                    </a:prstGeom>
                  </pic:spPr>
                </pic:pic>
              </a:graphicData>
            </a:graphic>
          </wp:inline>
        </w:drawing>
      </w:r>
    </w:p>
    <w:p w14:paraId="43332057" w14:textId="16224307" w:rsidR="0005713A" w:rsidRDefault="00703CEA" w:rsidP="0005713A">
      <w:pPr>
        <w:spacing w:line="360" w:lineRule="atLeast"/>
        <w:ind w:firstLine="567"/>
      </w:pPr>
      <w:r>
        <w:t>B3: NSD chọn Thêm</w:t>
      </w:r>
    </w:p>
    <w:p w14:paraId="2428FE23" w14:textId="7E1BD991" w:rsidR="00703CEA" w:rsidRDefault="000F3C8D" w:rsidP="00BB6640">
      <w:pPr>
        <w:spacing w:line="360" w:lineRule="atLeast"/>
        <w:ind w:firstLine="567"/>
        <w:jc w:val="center"/>
      </w:pPr>
      <w:r>
        <w:rPr>
          <w:noProof/>
        </w:rPr>
        <w:drawing>
          <wp:inline distT="0" distB="0" distL="0" distR="0" wp14:anchorId="0D768099" wp14:editId="73A45A82">
            <wp:extent cx="3869741" cy="2161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79872" cy="2167460"/>
                    </a:xfrm>
                    <a:prstGeom prst="rect">
                      <a:avLst/>
                    </a:prstGeom>
                  </pic:spPr>
                </pic:pic>
              </a:graphicData>
            </a:graphic>
          </wp:inline>
        </w:drawing>
      </w:r>
    </w:p>
    <w:p w14:paraId="289BA45D" w14:textId="700E96DA" w:rsidR="008D1B88" w:rsidRDefault="008D1B88" w:rsidP="008D1B88">
      <w:pPr>
        <w:spacing w:line="360" w:lineRule="atLeast"/>
        <w:ind w:firstLine="567"/>
        <w:rPr>
          <w:bCs/>
          <w:sz w:val="28"/>
          <w:szCs w:val="28"/>
        </w:rPr>
      </w:pPr>
      <w:r>
        <w:rPr>
          <w:bCs/>
          <w:sz w:val="28"/>
          <w:szCs w:val="28"/>
        </w:rPr>
        <w:t>NSD nhập các thông tin Tên nhà cung cấp, địa chỉ … sau đó chọn Lưu</w:t>
      </w:r>
    </w:p>
    <w:p w14:paraId="75FD3D2D" w14:textId="77777777" w:rsidR="008D1B88" w:rsidRDefault="008D1B88" w:rsidP="008D1B88">
      <w:pPr>
        <w:spacing w:line="360" w:lineRule="atLeast"/>
        <w:ind w:firstLine="567"/>
        <w:rPr>
          <w:bCs/>
          <w:i/>
          <w:iCs/>
          <w:sz w:val="28"/>
          <w:szCs w:val="28"/>
        </w:rPr>
      </w:pPr>
      <w:r w:rsidRPr="00AA3743">
        <w:rPr>
          <w:bCs/>
          <w:i/>
          <w:iCs/>
          <w:sz w:val="28"/>
          <w:szCs w:val="28"/>
        </w:rPr>
        <w:t>(Lưu ý: * là những thông tin bắt buộc, vị trí là thông tin sắp xếp trong danh sách)</w:t>
      </w:r>
    </w:p>
    <w:p w14:paraId="2F2E91C9" w14:textId="0F20ECCC" w:rsidR="008D1B88" w:rsidRPr="00EE3DCC" w:rsidRDefault="008D1B88" w:rsidP="008D1B88">
      <w:pPr>
        <w:spacing w:line="360" w:lineRule="atLeast"/>
        <w:ind w:firstLine="567"/>
      </w:pPr>
      <w:r>
        <w:rPr>
          <w:bCs/>
          <w:sz w:val="28"/>
          <w:szCs w:val="28"/>
        </w:rPr>
        <w:t>B4: Sửa, xóa xem tại mục 2.3</w:t>
      </w:r>
    </w:p>
    <w:p w14:paraId="4F4D1E3C" w14:textId="7B246A7F" w:rsidR="00843830" w:rsidRPr="00EE3DCC" w:rsidRDefault="00B5149C" w:rsidP="00712F5C">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Báo cáo thống kê</w:t>
      </w:r>
    </w:p>
    <w:p w14:paraId="73C2E61C" w14:textId="77777777" w:rsidR="00E55938" w:rsidRPr="00EE3DCC" w:rsidRDefault="00E55938" w:rsidP="00E55938">
      <w:pPr>
        <w:spacing w:line="360" w:lineRule="atLeast"/>
        <w:ind w:firstLine="567"/>
        <w:rPr>
          <w:b/>
          <w:bCs/>
          <w:u w:val="single"/>
        </w:rPr>
      </w:pPr>
      <w:r w:rsidRPr="00EE3DCC">
        <w:rPr>
          <w:b/>
          <w:bCs/>
          <w:u w:val="single"/>
        </w:rPr>
        <w:t>Mô tả:</w:t>
      </w:r>
    </w:p>
    <w:p w14:paraId="1702A64D" w14:textId="54E7E398" w:rsidR="00E55938" w:rsidRPr="00EE3DCC" w:rsidRDefault="00E55938" w:rsidP="00E55938">
      <w:pPr>
        <w:spacing w:line="360" w:lineRule="atLeast"/>
        <w:ind w:firstLine="567"/>
      </w:pPr>
      <w:r w:rsidRPr="00EE3DCC">
        <w:t xml:space="preserve">Chức năng cho phép đơn vị, chuyên viên được phân quyền </w:t>
      </w:r>
      <w:r w:rsidR="00504EAD">
        <w:t>xem được các báo cáo tổng hợp số liệu trong hệ thống</w:t>
      </w:r>
    </w:p>
    <w:p w14:paraId="5BB2A1A0" w14:textId="77777777" w:rsidR="00E55938" w:rsidRPr="00EE3DCC" w:rsidRDefault="00E55938" w:rsidP="00E55938">
      <w:pPr>
        <w:spacing w:line="360" w:lineRule="atLeast"/>
        <w:ind w:firstLine="567"/>
        <w:rPr>
          <w:b/>
          <w:bCs/>
          <w:u w:val="single"/>
        </w:rPr>
      </w:pPr>
      <w:r w:rsidRPr="00EE3DCC">
        <w:rPr>
          <w:b/>
          <w:bCs/>
          <w:u w:val="single"/>
        </w:rPr>
        <w:t>Yêu cầu đối với chức năng:</w:t>
      </w:r>
    </w:p>
    <w:p w14:paraId="6EEF662B" w14:textId="77777777" w:rsidR="00E55938" w:rsidRPr="00EE3DCC" w:rsidRDefault="00E55938" w:rsidP="00E55938">
      <w:pPr>
        <w:spacing w:line="360" w:lineRule="atLeast"/>
        <w:ind w:firstLine="567"/>
      </w:pPr>
      <w:r w:rsidRPr="00EE3DCC">
        <w:t>Sau khi đăng nhập thành công.</w:t>
      </w:r>
    </w:p>
    <w:p w14:paraId="712F60CD" w14:textId="77777777" w:rsidR="00E55938" w:rsidRPr="00EE3DCC" w:rsidRDefault="00E55938" w:rsidP="00E55938">
      <w:pPr>
        <w:spacing w:line="360" w:lineRule="atLeast"/>
        <w:ind w:firstLine="567"/>
      </w:pPr>
      <w:r w:rsidRPr="00EE3DCC">
        <w:t>Phải được phân quyền chức năng này.</w:t>
      </w:r>
    </w:p>
    <w:p w14:paraId="41A188F1" w14:textId="77777777" w:rsidR="00E55938" w:rsidRPr="00EE3DCC" w:rsidRDefault="00E55938" w:rsidP="00E55938">
      <w:pPr>
        <w:spacing w:line="360" w:lineRule="atLeast"/>
        <w:ind w:firstLine="567"/>
        <w:rPr>
          <w:b/>
          <w:bCs/>
          <w:u w:val="single"/>
        </w:rPr>
      </w:pPr>
      <w:r w:rsidRPr="00EE3DCC">
        <w:rPr>
          <w:b/>
          <w:bCs/>
          <w:u w:val="single"/>
        </w:rPr>
        <w:t>Cách thao tác:</w:t>
      </w:r>
    </w:p>
    <w:p w14:paraId="42FBC20D" w14:textId="1BA9A6AF" w:rsidR="0031641A" w:rsidRPr="00EE3DCC" w:rsidRDefault="00E55938" w:rsidP="00F216A3">
      <w:pPr>
        <w:spacing w:line="360" w:lineRule="atLeast"/>
        <w:ind w:firstLine="567"/>
      </w:pPr>
      <w:r w:rsidRPr="00EE3DCC">
        <w:t>B1. NDS Lựa chọn chức năng “</w:t>
      </w:r>
      <w:r w:rsidR="00333F33">
        <w:t>Báo cáo tổng hợp</w:t>
      </w:r>
      <w:r w:rsidRPr="00EE3DCC">
        <w:t>”</w:t>
      </w:r>
      <w:r w:rsidR="00333F33">
        <w:t xml:space="preserve"> trong BÁO CÁO THỐNG KÊ</w:t>
      </w:r>
    </w:p>
    <w:p w14:paraId="7B90B924" w14:textId="447733E1" w:rsidR="00F216A3" w:rsidRPr="00EE3DCC" w:rsidRDefault="00333F33" w:rsidP="00F216A3">
      <w:pPr>
        <w:spacing w:line="360" w:lineRule="atLeast"/>
        <w:ind w:firstLine="567"/>
      </w:pPr>
      <w:r w:rsidRPr="00333F33">
        <w:rPr>
          <w:noProof/>
        </w:rPr>
        <w:drawing>
          <wp:inline distT="0" distB="0" distL="0" distR="0" wp14:anchorId="2C0E1A27" wp14:editId="2FBD055F">
            <wp:extent cx="2006754" cy="68762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14923" cy="690428"/>
                    </a:xfrm>
                    <a:prstGeom prst="rect">
                      <a:avLst/>
                    </a:prstGeom>
                  </pic:spPr>
                </pic:pic>
              </a:graphicData>
            </a:graphic>
          </wp:inline>
        </w:drawing>
      </w:r>
    </w:p>
    <w:p w14:paraId="3FE03689" w14:textId="03305EF8" w:rsidR="00B90731" w:rsidRPr="00EE3DCC" w:rsidRDefault="00B90731" w:rsidP="00F216A3">
      <w:pPr>
        <w:spacing w:line="360" w:lineRule="atLeast"/>
        <w:ind w:firstLine="567"/>
      </w:pPr>
      <w:r w:rsidRPr="00EE3DCC">
        <w:t xml:space="preserve">B2. </w:t>
      </w:r>
      <w:r w:rsidR="00945467">
        <w:t>Hệ thống hiển thị giao diện</w:t>
      </w:r>
    </w:p>
    <w:p w14:paraId="7DD1CB03" w14:textId="2BB46911" w:rsidR="00B90731" w:rsidRPr="00EE3DCC" w:rsidRDefault="00485FFF" w:rsidP="00C63582">
      <w:pPr>
        <w:spacing w:line="360" w:lineRule="atLeast"/>
        <w:ind w:firstLine="567"/>
        <w:jc w:val="center"/>
      </w:pPr>
      <w:r>
        <w:rPr>
          <w:noProof/>
        </w:rPr>
        <w:lastRenderedPageBreak/>
        <w:drawing>
          <wp:inline distT="0" distB="0" distL="0" distR="0" wp14:anchorId="432F82C6" wp14:editId="5C2894C8">
            <wp:extent cx="5383988" cy="1918699"/>
            <wp:effectExtent l="0" t="0" r="762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92891" cy="1921872"/>
                    </a:xfrm>
                    <a:prstGeom prst="rect">
                      <a:avLst/>
                    </a:prstGeom>
                  </pic:spPr>
                </pic:pic>
              </a:graphicData>
            </a:graphic>
          </wp:inline>
        </w:drawing>
      </w:r>
    </w:p>
    <w:p w14:paraId="6322C5DA" w14:textId="0057B7D5" w:rsidR="00B90731" w:rsidRDefault="00EF2836" w:rsidP="00F216A3">
      <w:pPr>
        <w:spacing w:line="360" w:lineRule="atLeast"/>
        <w:ind w:firstLine="567"/>
      </w:pPr>
      <w:r>
        <w:t>B3: NSD chọn “Xem báo cáo” với báo cáo tương ứng muốn khai thác</w:t>
      </w:r>
    </w:p>
    <w:p w14:paraId="2A9FAEEC" w14:textId="1C253014" w:rsidR="00EF2836" w:rsidRDefault="00EF2836" w:rsidP="00F216A3">
      <w:pPr>
        <w:spacing w:line="360" w:lineRule="atLeast"/>
        <w:ind w:firstLine="567"/>
      </w:pPr>
      <w:r>
        <w:rPr>
          <w:noProof/>
        </w:rPr>
        <w:drawing>
          <wp:inline distT="0" distB="0" distL="0" distR="0" wp14:anchorId="59B2286F" wp14:editId="7CC5FE85">
            <wp:extent cx="1179320" cy="1097280"/>
            <wp:effectExtent l="0" t="0" r="190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183457" cy="1101130"/>
                    </a:xfrm>
                    <a:prstGeom prst="rect">
                      <a:avLst/>
                    </a:prstGeom>
                  </pic:spPr>
                </pic:pic>
              </a:graphicData>
            </a:graphic>
          </wp:inline>
        </w:drawing>
      </w:r>
    </w:p>
    <w:p w14:paraId="551F9BD7" w14:textId="1E71DC95" w:rsidR="00EF2836" w:rsidRDefault="00EF2836" w:rsidP="00F216A3">
      <w:pPr>
        <w:spacing w:line="360" w:lineRule="atLeast"/>
        <w:ind w:firstLine="567"/>
      </w:pPr>
      <w:r>
        <w:t>B4: Hệ thống hiển thị</w:t>
      </w:r>
    </w:p>
    <w:p w14:paraId="322CF01A" w14:textId="16A94BBC" w:rsidR="00EF2836" w:rsidRDefault="00EF2836" w:rsidP="00C63582">
      <w:pPr>
        <w:spacing w:line="360" w:lineRule="atLeast"/>
        <w:ind w:firstLine="567"/>
        <w:jc w:val="center"/>
      </w:pPr>
      <w:r>
        <w:rPr>
          <w:noProof/>
        </w:rPr>
        <w:drawing>
          <wp:inline distT="0" distB="0" distL="0" distR="0" wp14:anchorId="77CB1BEC" wp14:editId="45FB2884">
            <wp:extent cx="3460090" cy="1720891"/>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70301" cy="1725969"/>
                    </a:xfrm>
                    <a:prstGeom prst="rect">
                      <a:avLst/>
                    </a:prstGeom>
                  </pic:spPr>
                </pic:pic>
              </a:graphicData>
            </a:graphic>
          </wp:inline>
        </w:drawing>
      </w:r>
    </w:p>
    <w:p w14:paraId="1029D3F0" w14:textId="31462684" w:rsidR="007C2B63" w:rsidRPr="00EE3DCC" w:rsidRDefault="007C2B63" w:rsidP="00F216A3">
      <w:pPr>
        <w:spacing w:line="360" w:lineRule="atLeast"/>
        <w:ind w:firstLine="567"/>
      </w:pPr>
      <w:r>
        <w:t>NSD chọn các điều kiện tham số báo cáo tương ứng muốn khai thác. Sau đó chọn Xem báo cáo</w:t>
      </w:r>
    </w:p>
    <w:p w14:paraId="00FE6384" w14:textId="3F17B21A" w:rsidR="009C1400" w:rsidRPr="00EE3DCC" w:rsidRDefault="00B5149C" w:rsidP="00712F5C">
      <w:pPr>
        <w:pStyle w:val="ListParagraph"/>
        <w:widowControl w:val="0"/>
        <w:numPr>
          <w:ilvl w:val="1"/>
          <w:numId w:val="22"/>
        </w:numPr>
        <w:spacing w:line="360" w:lineRule="atLeast"/>
        <w:ind w:left="0" w:firstLine="426"/>
        <w:contextualSpacing w:val="0"/>
        <w:outlineLvl w:val="2"/>
        <w:rPr>
          <w:b/>
          <w:sz w:val="28"/>
          <w:szCs w:val="28"/>
        </w:rPr>
      </w:pPr>
      <w:r>
        <w:rPr>
          <w:b/>
          <w:sz w:val="28"/>
          <w:szCs w:val="28"/>
        </w:rPr>
        <w:t>Tham số báo cáo</w:t>
      </w:r>
    </w:p>
    <w:p w14:paraId="0F6FBB44" w14:textId="77777777" w:rsidR="00E20C5C" w:rsidRPr="00EE3DCC" w:rsidRDefault="00E20C5C" w:rsidP="00E20C5C">
      <w:pPr>
        <w:spacing w:line="360" w:lineRule="atLeast"/>
        <w:ind w:firstLine="567"/>
        <w:rPr>
          <w:b/>
          <w:bCs/>
          <w:u w:val="single"/>
        </w:rPr>
      </w:pPr>
      <w:r w:rsidRPr="00EE3DCC">
        <w:rPr>
          <w:b/>
          <w:bCs/>
          <w:u w:val="single"/>
        </w:rPr>
        <w:t>Mô tả:</w:t>
      </w:r>
    </w:p>
    <w:p w14:paraId="4C6FD3E4" w14:textId="483F5B66" w:rsidR="00E20C5C" w:rsidRPr="00EE3DCC" w:rsidRDefault="00646E66" w:rsidP="00E20C5C">
      <w:pPr>
        <w:spacing w:line="360" w:lineRule="atLeast"/>
        <w:ind w:firstLine="567"/>
      </w:pPr>
      <w:r w:rsidRPr="00EE3DCC">
        <w:t xml:space="preserve">Chức năng cho phép đơn vị, chuyên viên được phân quyền </w:t>
      </w:r>
      <w:r>
        <w:t>cấu hình các tham số báo cáo hiển thị trong kết quả báo cáo thống kê</w:t>
      </w:r>
    </w:p>
    <w:p w14:paraId="7920AC27" w14:textId="77777777" w:rsidR="00E20C5C" w:rsidRPr="00EE3DCC" w:rsidRDefault="00E20C5C" w:rsidP="00E20C5C">
      <w:pPr>
        <w:spacing w:line="360" w:lineRule="atLeast"/>
        <w:ind w:firstLine="567"/>
        <w:rPr>
          <w:b/>
          <w:bCs/>
          <w:u w:val="single"/>
        </w:rPr>
      </w:pPr>
      <w:r w:rsidRPr="00EE3DCC">
        <w:rPr>
          <w:b/>
          <w:bCs/>
          <w:u w:val="single"/>
        </w:rPr>
        <w:t>Yêu cầu đối với chức năng:</w:t>
      </w:r>
    </w:p>
    <w:p w14:paraId="75793FE9" w14:textId="77777777" w:rsidR="00E20C5C" w:rsidRPr="00EE3DCC" w:rsidRDefault="00E20C5C" w:rsidP="00E20C5C">
      <w:pPr>
        <w:spacing w:line="360" w:lineRule="atLeast"/>
        <w:ind w:firstLine="567"/>
      </w:pPr>
      <w:r w:rsidRPr="00EE3DCC">
        <w:t>Sau khi đăng nhập thành công.</w:t>
      </w:r>
    </w:p>
    <w:p w14:paraId="4795D5A4" w14:textId="77777777" w:rsidR="00E20C5C" w:rsidRPr="00EE3DCC" w:rsidRDefault="00E20C5C" w:rsidP="00E20C5C">
      <w:pPr>
        <w:spacing w:line="360" w:lineRule="atLeast"/>
        <w:ind w:firstLine="567"/>
      </w:pPr>
      <w:r w:rsidRPr="00EE3DCC">
        <w:t>Phải được phân quyền chức năng này.</w:t>
      </w:r>
    </w:p>
    <w:p w14:paraId="5A31C221" w14:textId="77777777" w:rsidR="00E20C5C" w:rsidRPr="00EE3DCC" w:rsidRDefault="00E20C5C" w:rsidP="00E20C5C">
      <w:pPr>
        <w:spacing w:line="360" w:lineRule="atLeast"/>
        <w:ind w:firstLine="567"/>
        <w:rPr>
          <w:b/>
          <w:bCs/>
          <w:u w:val="single"/>
        </w:rPr>
      </w:pPr>
      <w:r w:rsidRPr="00EE3DCC">
        <w:rPr>
          <w:b/>
          <w:bCs/>
          <w:u w:val="single"/>
        </w:rPr>
        <w:t>Cách thao tác:</w:t>
      </w:r>
    </w:p>
    <w:p w14:paraId="41F145C1" w14:textId="5EE98BD6" w:rsidR="00E20C5C" w:rsidRPr="00EE3DCC" w:rsidRDefault="00E20C5C" w:rsidP="00E20C5C">
      <w:pPr>
        <w:spacing w:line="360" w:lineRule="atLeast"/>
        <w:ind w:firstLine="567"/>
      </w:pPr>
      <w:r w:rsidRPr="00EE3DCC">
        <w:t>B1. NDS Lựa chọn chức năng “</w:t>
      </w:r>
      <w:r w:rsidR="00C43B2B">
        <w:t>Tham số báo cáo</w:t>
      </w:r>
      <w:r w:rsidRPr="00EE3DCC">
        <w:t>”</w:t>
      </w:r>
      <w:r w:rsidR="00C43B2B">
        <w:t xml:space="preserve"> trong HỆ THỐNG</w:t>
      </w:r>
      <w:r w:rsidR="00C10D32">
        <w:t>. Hệ thống hiển thị giao diện</w:t>
      </w:r>
    </w:p>
    <w:p w14:paraId="1B6F1386" w14:textId="6A3E9EC9" w:rsidR="0031641A" w:rsidRPr="00EE3DCC" w:rsidRDefault="00C10D32" w:rsidP="001A6AAC">
      <w:pPr>
        <w:pStyle w:val="ListParagraph"/>
        <w:jc w:val="center"/>
        <w:rPr>
          <w:b/>
          <w:sz w:val="28"/>
          <w:szCs w:val="28"/>
        </w:rPr>
      </w:pPr>
      <w:r>
        <w:rPr>
          <w:noProof/>
        </w:rPr>
        <w:lastRenderedPageBreak/>
        <w:drawing>
          <wp:inline distT="0" distB="0" distL="0" distR="0" wp14:anchorId="7F5E6260" wp14:editId="5804B30B">
            <wp:extent cx="5237683" cy="2791468"/>
            <wp:effectExtent l="0" t="0" r="127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45436" cy="2795600"/>
                    </a:xfrm>
                    <a:prstGeom prst="rect">
                      <a:avLst/>
                    </a:prstGeom>
                  </pic:spPr>
                </pic:pic>
              </a:graphicData>
            </a:graphic>
          </wp:inline>
        </w:drawing>
      </w:r>
    </w:p>
    <w:p w14:paraId="493B2955" w14:textId="68532BCF" w:rsidR="00E85AC4" w:rsidRPr="00522B85" w:rsidRDefault="00C95CEE" w:rsidP="00E80599">
      <w:pPr>
        <w:pStyle w:val="ListParagraph"/>
        <w:rPr>
          <w:bCs/>
          <w:szCs w:val="24"/>
        </w:rPr>
      </w:pPr>
      <w:r w:rsidRPr="00522B85">
        <w:rPr>
          <w:bCs/>
          <w:szCs w:val="24"/>
        </w:rPr>
        <w:t>NSD nhập các thông tin liên quan sau đó chọn Cập nhật</w:t>
      </w:r>
    </w:p>
    <w:p w14:paraId="66FAFF90" w14:textId="77777777" w:rsidR="00C95CEE" w:rsidRPr="00C95CEE" w:rsidRDefault="00C95CEE" w:rsidP="00E80599">
      <w:pPr>
        <w:pStyle w:val="ListParagraph"/>
        <w:rPr>
          <w:bCs/>
          <w:sz w:val="28"/>
          <w:szCs w:val="28"/>
        </w:rPr>
      </w:pPr>
    </w:p>
    <w:p w14:paraId="0BF600A8" w14:textId="14404798" w:rsidR="00E80599" w:rsidRPr="00EE3DCC" w:rsidRDefault="003F695D" w:rsidP="00E80599">
      <w:pPr>
        <w:pStyle w:val="ListParagraph"/>
        <w:widowControl w:val="0"/>
        <w:numPr>
          <w:ilvl w:val="0"/>
          <w:numId w:val="20"/>
        </w:numPr>
        <w:spacing w:line="380" w:lineRule="atLeast"/>
        <w:ind w:left="0" w:firstLine="426"/>
        <w:contextualSpacing w:val="0"/>
        <w:outlineLvl w:val="1"/>
        <w:rPr>
          <w:b/>
          <w:sz w:val="28"/>
          <w:szCs w:val="28"/>
        </w:rPr>
      </w:pPr>
      <w:r>
        <w:rPr>
          <w:b/>
          <w:sz w:val="28"/>
          <w:szCs w:val="28"/>
        </w:rPr>
        <w:t>Quản lý thiết bị</w:t>
      </w:r>
    </w:p>
    <w:p w14:paraId="006B6EF3" w14:textId="77777777" w:rsidR="00E80599" w:rsidRPr="00E80599" w:rsidRDefault="00E80599" w:rsidP="00E80599">
      <w:pPr>
        <w:pStyle w:val="ListParagraph"/>
        <w:widowControl w:val="0"/>
        <w:numPr>
          <w:ilvl w:val="0"/>
          <w:numId w:val="8"/>
        </w:numPr>
        <w:spacing w:line="360" w:lineRule="atLeast"/>
        <w:contextualSpacing w:val="0"/>
        <w:outlineLvl w:val="2"/>
        <w:rPr>
          <w:b/>
          <w:vanish/>
          <w:sz w:val="28"/>
          <w:szCs w:val="28"/>
        </w:rPr>
      </w:pPr>
    </w:p>
    <w:p w14:paraId="7CB0A6DA" w14:textId="77777777" w:rsidR="00E80599" w:rsidRPr="00E80599" w:rsidRDefault="00E80599" w:rsidP="00E80599">
      <w:pPr>
        <w:pStyle w:val="ListParagraph"/>
        <w:widowControl w:val="0"/>
        <w:numPr>
          <w:ilvl w:val="0"/>
          <w:numId w:val="8"/>
        </w:numPr>
        <w:spacing w:line="360" w:lineRule="atLeast"/>
        <w:contextualSpacing w:val="0"/>
        <w:outlineLvl w:val="2"/>
        <w:rPr>
          <w:b/>
          <w:vanish/>
          <w:sz w:val="28"/>
          <w:szCs w:val="28"/>
        </w:rPr>
      </w:pPr>
    </w:p>
    <w:p w14:paraId="4A47DF72" w14:textId="576FD2F5" w:rsidR="00130549" w:rsidRDefault="002337A7" w:rsidP="00D938C4">
      <w:pPr>
        <w:pStyle w:val="ListParagraph"/>
        <w:widowControl w:val="0"/>
        <w:numPr>
          <w:ilvl w:val="1"/>
          <w:numId w:val="8"/>
        </w:numPr>
        <w:spacing w:line="360" w:lineRule="atLeast"/>
        <w:ind w:left="0" w:firstLine="426"/>
        <w:contextualSpacing w:val="0"/>
        <w:outlineLvl w:val="2"/>
        <w:rPr>
          <w:b/>
          <w:sz w:val="28"/>
          <w:szCs w:val="28"/>
        </w:rPr>
      </w:pPr>
      <w:r>
        <w:rPr>
          <w:b/>
          <w:sz w:val="28"/>
          <w:szCs w:val="28"/>
        </w:rPr>
        <w:t>Thiết bị thuê, mượn</w:t>
      </w:r>
    </w:p>
    <w:p w14:paraId="5D9159B5" w14:textId="77777777" w:rsidR="00D938C4" w:rsidRPr="00D938C4" w:rsidRDefault="00D938C4" w:rsidP="00D938C4">
      <w:pPr>
        <w:ind w:firstLine="567"/>
        <w:rPr>
          <w:b/>
          <w:bCs/>
          <w:u w:val="single"/>
        </w:rPr>
      </w:pPr>
      <w:r w:rsidRPr="00D938C4">
        <w:rPr>
          <w:b/>
          <w:bCs/>
          <w:u w:val="single"/>
        </w:rPr>
        <w:t>Mô tả:</w:t>
      </w:r>
    </w:p>
    <w:p w14:paraId="2C2B6273" w14:textId="708C3183" w:rsidR="00D938C4" w:rsidRPr="00D938C4" w:rsidRDefault="00210C07" w:rsidP="00210C07">
      <w:pPr>
        <w:spacing w:line="360" w:lineRule="atLeast"/>
        <w:ind w:firstLine="567"/>
      </w:pPr>
      <w:r w:rsidRPr="00EE3DCC">
        <w:t xml:space="preserve">Chức năng cho phép đơn vị, chuyên viên được phân quyền </w:t>
      </w:r>
      <w:r>
        <w:t xml:space="preserve">quản lý danh sách </w:t>
      </w:r>
      <w:r w:rsidR="002337A7">
        <w:t>các thiết bị</w:t>
      </w:r>
      <w:r>
        <w:t xml:space="preserve"> </w:t>
      </w:r>
      <w:r w:rsidR="002337A7">
        <w:t xml:space="preserve">thuê, mượn </w:t>
      </w:r>
      <w:r>
        <w:t>trong đơn vị</w:t>
      </w:r>
    </w:p>
    <w:p w14:paraId="176CAC9F" w14:textId="77777777" w:rsidR="00D938C4" w:rsidRPr="00D938C4" w:rsidRDefault="00D938C4" w:rsidP="00D938C4">
      <w:pPr>
        <w:ind w:firstLine="567"/>
        <w:rPr>
          <w:b/>
          <w:bCs/>
          <w:u w:val="single"/>
        </w:rPr>
      </w:pPr>
      <w:r w:rsidRPr="00D938C4">
        <w:rPr>
          <w:b/>
          <w:bCs/>
          <w:u w:val="single"/>
        </w:rPr>
        <w:t>Yêu cầu đối với chức năng:</w:t>
      </w:r>
    </w:p>
    <w:p w14:paraId="3F27173E" w14:textId="77777777" w:rsidR="00D938C4" w:rsidRPr="00D938C4" w:rsidRDefault="00D938C4" w:rsidP="00D938C4">
      <w:pPr>
        <w:ind w:firstLine="567"/>
      </w:pPr>
      <w:r w:rsidRPr="00D938C4">
        <w:t>Sau khi đăng nhập thành công.</w:t>
      </w:r>
    </w:p>
    <w:p w14:paraId="59B38A4D" w14:textId="77777777" w:rsidR="00D938C4" w:rsidRPr="00D938C4" w:rsidRDefault="00D938C4" w:rsidP="00D938C4">
      <w:pPr>
        <w:ind w:firstLine="567"/>
      </w:pPr>
      <w:r w:rsidRPr="00D938C4">
        <w:t>Phải được phân quyền chức năng này.</w:t>
      </w:r>
    </w:p>
    <w:p w14:paraId="57CD9193" w14:textId="77777777" w:rsidR="00D938C4" w:rsidRPr="00C76EA0" w:rsidRDefault="00D938C4" w:rsidP="00D938C4">
      <w:pPr>
        <w:ind w:firstLine="567"/>
        <w:rPr>
          <w:b/>
          <w:bCs/>
          <w:u w:val="single"/>
        </w:rPr>
      </w:pPr>
      <w:r w:rsidRPr="00C76EA0">
        <w:rPr>
          <w:b/>
          <w:bCs/>
          <w:u w:val="single"/>
        </w:rPr>
        <w:t>Cách thao tác:</w:t>
      </w:r>
    </w:p>
    <w:p w14:paraId="4B806130" w14:textId="6284DA5E" w:rsidR="00AC4994" w:rsidRPr="00EE3DCC" w:rsidRDefault="00AC4994" w:rsidP="00AC4994">
      <w:pPr>
        <w:spacing w:line="360" w:lineRule="atLeast"/>
        <w:ind w:firstLine="567"/>
        <w:jc w:val="left"/>
      </w:pPr>
      <w:r w:rsidRPr="00EE3DCC">
        <w:t>B1. NDS Lựa chọn chức năng “</w:t>
      </w:r>
      <w:r w:rsidR="00CD2B50">
        <w:t>Thiết bị thuê mượn</w:t>
      </w:r>
      <w:r w:rsidRPr="00EE3DCC">
        <w:t>”</w:t>
      </w:r>
      <w:r>
        <w:t xml:space="preserve"> trong </w:t>
      </w:r>
      <w:r w:rsidR="00CD2B50">
        <w:t>QUẢN LÝ THIẾT BỊ</w:t>
      </w:r>
    </w:p>
    <w:p w14:paraId="171D3B8B" w14:textId="52D39554" w:rsidR="00AC4994" w:rsidRPr="00EE3DCC" w:rsidRDefault="00362A63" w:rsidP="00AC4994">
      <w:pPr>
        <w:spacing w:line="360" w:lineRule="atLeast"/>
        <w:ind w:firstLine="567"/>
      </w:pPr>
      <w:r>
        <w:rPr>
          <w:noProof/>
        </w:rPr>
        <w:drawing>
          <wp:inline distT="0" distB="0" distL="0" distR="0" wp14:anchorId="1A1495C7" wp14:editId="4B3B8C52">
            <wp:extent cx="1711757" cy="761480"/>
            <wp:effectExtent l="0" t="0" r="3175"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716624" cy="763645"/>
                    </a:xfrm>
                    <a:prstGeom prst="rect">
                      <a:avLst/>
                    </a:prstGeom>
                  </pic:spPr>
                </pic:pic>
              </a:graphicData>
            </a:graphic>
          </wp:inline>
        </w:drawing>
      </w:r>
    </w:p>
    <w:p w14:paraId="5781F373" w14:textId="77777777" w:rsidR="00AC4994" w:rsidRPr="00EE3DCC" w:rsidRDefault="00AC4994" w:rsidP="00AC4994">
      <w:pPr>
        <w:spacing w:line="360" w:lineRule="atLeast"/>
        <w:ind w:firstLine="567"/>
      </w:pPr>
      <w:r>
        <w:t>B2: Hệ thống hiển thị giao diện</w:t>
      </w:r>
    </w:p>
    <w:p w14:paraId="2F656635" w14:textId="0DD78FF2" w:rsidR="00AC4994" w:rsidRPr="00EE3DCC" w:rsidRDefault="00793AF4" w:rsidP="003C5F0F">
      <w:pPr>
        <w:spacing w:line="380" w:lineRule="atLeast"/>
        <w:ind w:firstLine="567"/>
        <w:jc w:val="center"/>
        <w:rPr>
          <w:b/>
          <w:sz w:val="28"/>
          <w:szCs w:val="28"/>
        </w:rPr>
      </w:pPr>
      <w:r>
        <w:rPr>
          <w:noProof/>
        </w:rPr>
        <w:lastRenderedPageBreak/>
        <w:drawing>
          <wp:inline distT="0" distB="0" distL="0" distR="0" wp14:anchorId="21BA013F" wp14:editId="3E5F7F9C">
            <wp:extent cx="5274260" cy="2685966"/>
            <wp:effectExtent l="0" t="0" r="3175"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8290" cy="2688018"/>
                    </a:xfrm>
                    <a:prstGeom prst="rect">
                      <a:avLst/>
                    </a:prstGeom>
                  </pic:spPr>
                </pic:pic>
              </a:graphicData>
            </a:graphic>
          </wp:inline>
        </w:drawing>
      </w:r>
    </w:p>
    <w:p w14:paraId="600EDA84" w14:textId="77777777" w:rsidR="00AC4994" w:rsidRDefault="00AC4994" w:rsidP="00AC4994">
      <w:pPr>
        <w:spacing w:line="360" w:lineRule="atLeast"/>
        <w:ind w:firstLine="567"/>
      </w:pPr>
      <w:r>
        <w:t>B3: NSD chọn Thêm</w:t>
      </w:r>
    </w:p>
    <w:p w14:paraId="34E1DCEF" w14:textId="1DCA1594" w:rsidR="00AC4994" w:rsidRDefault="00CB29F3" w:rsidP="003C5F0F">
      <w:pPr>
        <w:spacing w:line="360" w:lineRule="atLeast"/>
        <w:ind w:firstLine="567"/>
        <w:jc w:val="center"/>
      </w:pPr>
      <w:r>
        <w:rPr>
          <w:noProof/>
        </w:rPr>
        <w:drawing>
          <wp:inline distT="0" distB="0" distL="0" distR="0" wp14:anchorId="6CAA9B6A" wp14:editId="0869DF1A">
            <wp:extent cx="5274623" cy="3269894"/>
            <wp:effectExtent l="0" t="0" r="254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82768" cy="3274943"/>
                    </a:xfrm>
                    <a:prstGeom prst="rect">
                      <a:avLst/>
                    </a:prstGeom>
                  </pic:spPr>
                </pic:pic>
              </a:graphicData>
            </a:graphic>
          </wp:inline>
        </w:drawing>
      </w:r>
    </w:p>
    <w:p w14:paraId="57E594A4" w14:textId="33B74928" w:rsidR="00AC4994" w:rsidRPr="00711EB1" w:rsidRDefault="00AC4994" w:rsidP="00AC4994">
      <w:pPr>
        <w:spacing w:line="360" w:lineRule="atLeast"/>
        <w:ind w:firstLine="567"/>
        <w:rPr>
          <w:bCs/>
          <w:szCs w:val="24"/>
        </w:rPr>
      </w:pPr>
      <w:r w:rsidRPr="00711EB1">
        <w:rPr>
          <w:bCs/>
          <w:szCs w:val="24"/>
        </w:rPr>
        <w:t xml:space="preserve">NSD nhập các thông tin Tên </w:t>
      </w:r>
      <w:r w:rsidR="00D228A9" w:rsidRPr="00711EB1">
        <w:rPr>
          <w:bCs/>
          <w:szCs w:val="24"/>
        </w:rPr>
        <w:t>thiết bị</w:t>
      </w:r>
      <w:r w:rsidRPr="00711EB1">
        <w:rPr>
          <w:bCs/>
          <w:szCs w:val="24"/>
        </w:rPr>
        <w:t xml:space="preserve">, </w:t>
      </w:r>
      <w:r w:rsidR="00D228A9" w:rsidRPr="00711EB1">
        <w:rPr>
          <w:bCs/>
          <w:szCs w:val="24"/>
        </w:rPr>
        <w:t>Mã thiết bị, Tình trạng lưu trữ</w:t>
      </w:r>
      <w:r w:rsidRPr="00711EB1">
        <w:rPr>
          <w:bCs/>
          <w:szCs w:val="24"/>
        </w:rPr>
        <w:t xml:space="preserve"> … sau đó chọn Lưu</w:t>
      </w:r>
    </w:p>
    <w:p w14:paraId="1D842CED" w14:textId="11FE3541" w:rsidR="00AC4994" w:rsidRPr="00711EB1" w:rsidRDefault="00AC4994" w:rsidP="00AC4994">
      <w:pPr>
        <w:spacing w:line="360" w:lineRule="atLeast"/>
        <w:ind w:firstLine="567"/>
        <w:rPr>
          <w:bCs/>
          <w:i/>
          <w:iCs/>
          <w:szCs w:val="24"/>
        </w:rPr>
      </w:pPr>
      <w:r w:rsidRPr="00711EB1">
        <w:rPr>
          <w:bCs/>
          <w:i/>
          <w:iCs/>
          <w:szCs w:val="24"/>
        </w:rPr>
        <w:t>(Lưu ý: * là những thông tin bắt buộc)</w:t>
      </w:r>
    </w:p>
    <w:p w14:paraId="5D073E7F" w14:textId="72BC2F4D" w:rsidR="00D938C4" w:rsidRDefault="00AC4994" w:rsidP="00AC4994">
      <w:pPr>
        <w:ind w:firstLine="567"/>
        <w:rPr>
          <w:bCs/>
          <w:szCs w:val="24"/>
        </w:rPr>
      </w:pPr>
      <w:r w:rsidRPr="00711EB1">
        <w:rPr>
          <w:bCs/>
          <w:szCs w:val="24"/>
        </w:rPr>
        <w:t>B4: Sửa, xóa xem tại mục 2.3</w:t>
      </w:r>
    </w:p>
    <w:p w14:paraId="1878E4A1" w14:textId="4E24809A" w:rsidR="00182D90" w:rsidRDefault="00182D90" w:rsidP="00AC4994">
      <w:pPr>
        <w:ind w:firstLine="567"/>
        <w:rPr>
          <w:bCs/>
          <w:szCs w:val="24"/>
        </w:rPr>
      </w:pPr>
      <w:r>
        <w:rPr>
          <w:bCs/>
          <w:szCs w:val="24"/>
        </w:rPr>
        <w:t>B5: Tìm kiếm thông tin</w:t>
      </w:r>
    </w:p>
    <w:p w14:paraId="263B8613" w14:textId="5F6E5523" w:rsidR="00882B14" w:rsidRDefault="00882B14" w:rsidP="003C5F0F">
      <w:pPr>
        <w:ind w:firstLine="567"/>
        <w:jc w:val="center"/>
        <w:rPr>
          <w:szCs w:val="24"/>
        </w:rPr>
      </w:pPr>
      <w:r>
        <w:rPr>
          <w:noProof/>
        </w:rPr>
        <w:drawing>
          <wp:inline distT="0" distB="0" distL="0" distR="0" wp14:anchorId="26C513A1" wp14:editId="1B602B85">
            <wp:extent cx="5325466" cy="65394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59012" cy="658062"/>
                    </a:xfrm>
                    <a:prstGeom prst="rect">
                      <a:avLst/>
                    </a:prstGeom>
                  </pic:spPr>
                </pic:pic>
              </a:graphicData>
            </a:graphic>
          </wp:inline>
        </w:drawing>
      </w:r>
    </w:p>
    <w:p w14:paraId="624350DF" w14:textId="0A9372A2" w:rsidR="00882B14" w:rsidRDefault="00882B14" w:rsidP="00AC4994">
      <w:pPr>
        <w:ind w:firstLine="567"/>
        <w:rPr>
          <w:szCs w:val="24"/>
        </w:rPr>
      </w:pPr>
      <w:r>
        <w:rPr>
          <w:szCs w:val="24"/>
        </w:rPr>
        <w:t>NSD nhập thông tin tìm kiếm vào ô Nhập từ khóa, hệ thông sẽ tìm kiếm theo từ khóa tương ứng</w:t>
      </w:r>
    </w:p>
    <w:p w14:paraId="2EB1D83C" w14:textId="357DB9D6" w:rsidR="00882B14" w:rsidRDefault="00882B14" w:rsidP="00AC4994">
      <w:pPr>
        <w:ind w:firstLine="567"/>
        <w:rPr>
          <w:szCs w:val="24"/>
        </w:rPr>
      </w:pPr>
      <w:r>
        <w:rPr>
          <w:szCs w:val="24"/>
        </w:rPr>
        <w:t xml:space="preserve">NSD chọn </w:t>
      </w:r>
      <w:r>
        <w:rPr>
          <w:noProof/>
        </w:rPr>
        <w:drawing>
          <wp:inline distT="0" distB="0" distL="0" distR="0" wp14:anchorId="09F3709E" wp14:editId="5B340915">
            <wp:extent cx="175275" cy="205758"/>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75275" cy="205758"/>
                    </a:xfrm>
                    <a:prstGeom prst="rect">
                      <a:avLst/>
                    </a:prstGeom>
                  </pic:spPr>
                </pic:pic>
              </a:graphicData>
            </a:graphic>
          </wp:inline>
        </w:drawing>
      </w:r>
      <w:r>
        <w:rPr>
          <w:szCs w:val="24"/>
        </w:rPr>
        <w:t xml:space="preserve"> để tìm kiếm với cột thông tin tương ứng, hệ thống hiển thị giao diện</w:t>
      </w:r>
    </w:p>
    <w:p w14:paraId="7CFB0D4C" w14:textId="15892203" w:rsidR="00882B14" w:rsidRDefault="00882B14" w:rsidP="00AC4994">
      <w:pPr>
        <w:ind w:firstLine="567"/>
        <w:rPr>
          <w:szCs w:val="24"/>
        </w:rPr>
      </w:pPr>
      <w:r>
        <w:rPr>
          <w:noProof/>
        </w:rPr>
        <w:lastRenderedPageBreak/>
        <w:drawing>
          <wp:inline distT="0" distB="0" distL="0" distR="0" wp14:anchorId="48EA9984" wp14:editId="1BB210E7">
            <wp:extent cx="1587399" cy="215561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590436" cy="2159741"/>
                    </a:xfrm>
                    <a:prstGeom prst="rect">
                      <a:avLst/>
                    </a:prstGeom>
                  </pic:spPr>
                </pic:pic>
              </a:graphicData>
            </a:graphic>
          </wp:inline>
        </w:drawing>
      </w:r>
    </w:p>
    <w:p w14:paraId="2D7D1AF0" w14:textId="0946814F" w:rsidR="002D5416" w:rsidRDefault="002D5416" w:rsidP="00AC4994">
      <w:pPr>
        <w:ind w:firstLine="567"/>
        <w:rPr>
          <w:szCs w:val="24"/>
        </w:rPr>
      </w:pPr>
      <w:r>
        <w:rPr>
          <w:szCs w:val="24"/>
        </w:rPr>
        <w:t>NSD chọn thông tin để lọc dữ liệu sau đó chọn OK</w:t>
      </w:r>
    </w:p>
    <w:p w14:paraId="411C52E4" w14:textId="02879DEC" w:rsidR="002B1760" w:rsidRDefault="002B1760" w:rsidP="00AC4994">
      <w:pPr>
        <w:ind w:firstLine="567"/>
        <w:rPr>
          <w:szCs w:val="24"/>
        </w:rPr>
      </w:pPr>
      <w:r>
        <w:rPr>
          <w:szCs w:val="24"/>
        </w:rPr>
        <w:t xml:space="preserve">B6: In tem, nhãn cho thiết bị NSD chọn </w:t>
      </w:r>
      <w:proofErr w:type="gramStart"/>
      <w:r>
        <w:rPr>
          <w:szCs w:val="24"/>
        </w:rPr>
        <w:t>In</w:t>
      </w:r>
      <w:proofErr w:type="gramEnd"/>
      <w:r>
        <w:rPr>
          <w:szCs w:val="24"/>
        </w:rPr>
        <w:t xml:space="preserve"> tem, nhãn cho thiết bị trong nút Thao tác</w:t>
      </w:r>
      <w:r w:rsidR="0059473C">
        <w:rPr>
          <w:szCs w:val="24"/>
        </w:rPr>
        <w:t xml:space="preserve"> </w:t>
      </w:r>
    </w:p>
    <w:p w14:paraId="04CAE443" w14:textId="4517800F" w:rsidR="0059473C" w:rsidRDefault="0059473C" w:rsidP="0059473C">
      <w:pPr>
        <w:ind w:firstLine="567"/>
        <w:jc w:val="center"/>
        <w:rPr>
          <w:szCs w:val="24"/>
        </w:rPr>
      </w:pPr>
      <w:r>
        <w:rPr>
          <w:noProof/>
        </w:rPr>
        <w:drawing>
          <wp:inline distT="0" distB="0" distL="0" distR="0" wp14:anchorId="3198A1C2" wp14:editId="6D1D2048">
            <wp:extent cx="2962940" cy="2721254"/>
            <wp:effectExtent l="0" t="0" r="8890" b="3175"/>
            <wp:docPr id="323302320" name="Picture 32330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65907" cy="2723979"/>
                    </a:xfrm>
                    <a:prstGeom prst="rect">
                      <a:avLst/>
                    </a:prstGeom>
                  </pic:spPr>
                </pic:pic>
              </a:graphicData>
            </a:graphic>
          </wp:inline>
        </w:drawing>
      </w:r>
    </w:p>
    <w:p w14:paraId="28AFBAF5" w14:textId="3053CA85" w:rsidR="004C75C3" w:rsidRDefault="004C75C3" w:rsidP="004C75C3">
      <w:pPr>
        <w:ind w:firstLine="567"/>
        <w:jc w:val="left"/>
        <w:rPr>
          <w:szCs w:val="24"/>
        </w:rPr>
      </w:pPr>
      <w:r>
        <w:rPr>
          <w:szCs w:val="24"/>
        </w:rPr>
        <w:t>B7: Nhập thiết bị từ file Excel</w:t>
      </w:r>
      <w:r w:rsidR="0064567F">
        <w:rPr>
          <w:szCs w:val="24"/>
        </w:rPr>
        <w:t xml:space="preserve"> NSD chọn Nhập từ Excel trong nút Thao tác</w:t>
      </w:r>
    </w:p>
    <w:p w14:paraId="570FF848" w14:textId="6259DC12" w:rsidR="0064567F" w:rsidRDefault="00257926" w:rsidP="00257926">
      <w:pPr>
        <w:ind w:firstLine="567"/>
        <w:jc w:val="center"/>
        <w:rPr>
          <w:szCs w:val="24"/>
        </w:rPr>
      </w:pPr>
      <w:r>
        <w:rPr>
          <w:noProof/>
        </w:rPr>
        <w:drawing>
          <wp:inline distT="0" distB="0" distL="0" distR="0" wp14:anchorId="2C5C9022" wp14:editId="0930CF95">
            <wp:extent cx="2511048" cy="1002183"/>
            <wp:effectExtent l="0" t="0" r="3810" b="7620"/>
            <wp:docPr id="323302322" name="Picture 32330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17604" cy="1004799"/>
                    </a:xfrm>
                    <a:prstGeom prst="rect">
                      <a:avLst/>
                    </a:prstGeom>
                  </pic:spPr>
                </pic:pic>
              </a:graphicData>
            </a:graphic>
          </wp:inline>
        </w:drawing>
      </w:r>
    </w:p>
    <w:p w14:paraId="5CADEB3A" w14:textId="520FE894" w:rsidR="00257926" w:rsidRDefault="00257926" w:rsidP="004C75C3">
      <w:pPr>
        <w:ind w:firstLine="567"/>
        <w:jc w:val="left"/>
        <w:rPr>
          <w:szCs w:val="24"/>
        </w:rPr>
      </w:pPr>
      <w:r>
        <w:rPr>
          <w:szCs w:val="24"/>
        </w:rPr>
        <w:t>Hệ thống hiển thị giao diên</w:t>
      </w:r>
    </w:p>
    <w:p w14:paraId="702B0DC7" w14:textId="65B38171" w:rsidR="00257926" w:rsidRDefault="00257926" w:rsidP="00257926">
      <w:pPr>
        <w:ind w:firstLine="567"/>
        <w:jc w:val="center"/>
        <w:rPr>
          <w:szCs w:val="24"/>
        </w:rPr>
      </w:pPr>
      <w:r>
        <w:rPr>
          <w:noProof/>
        </w:rPr>
        <w:drawing>
          <wp:inline distT="0" distB="0" distL="0" distR="0" wp14:anchorId="3279B374" wp14:editId="5838A61D">
            <wp:extent cx="3920948" cy="1915093"/>
            <wp:effectExtent l="0" t="0" r="3810" b="9525"/>
            <wp:docPr id="323302323" name="Picture 32330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937588" cy="1923220"/>
                    </a:xfrm>
                    <a:prstGeom prst="rect">
                      <a:avLst/>
                    </a:prstGeom>
                  </pic:spPr>
                </pic:pic>
              </a:graphicData>
            </a:graphic>
          </wp:inline>
        </w:drawing>
      </w:r>
    </w:p>
    <w:p w14:paraId="277C538B" w14:textId="3E84B7F9" w:rsidR="00E67C96" w:rsidRDefault="00E67C96" w:rsidP="00E67C96">
      <w:pPr>
        <w:ind w:firstLine="567"/>
        <w:rPr>
          <w:szCs w:val="24"/>
        </w:rPr>
      </w:pPr>
      <w:r>
        <w:rPr>
          <w:szCs w:val="24"/>
        </w:rPr>
        <w:lastRenderedPageBreak/>
        <w:t>NSD nhập số dòng tương ứng với số thiết bị có trong file mẫu tải về sau đó chọn Tải file mẫu</w:t>
      </w:r>
    </w:p>
    <w:p w14:paraId="097A3F2C" w14:textId="25ECB5F7" w:rsidR="00E67C96" w:rsidRDefault="00E67C96" w:rsidP="00E67C96">
      <w:pPr>
        <w:ind w:firstLine="567"/>
        <w:rPr>
          <w:szCs w:val="24"/>
        </w:rPr>
      </w:pPr>
      <w:r>
        <w:rPr>
          <w:szCs w:val="24"/>
        </w:rPr>
        <w:t>NSD nhập thông tin thiết bị vào file mẫu đã tải về sau đó chọn Tải lên file dữ liệu để đưa thông tin thiết bị vào hệ thống.</w:t>
      </w:r>
    </w:p>
    <w:p w14:paraId="5D00B3F5" w14:textId="22148445" w:rsidR="004C75C3" w:rsidRPr="00711EB1" w:rsidRDefault="00E67C96" w:rsidP="004C75C3">
      <w:pPr>
        <w:ind w:firstLine="567"/>
        <w:jc w:val="left"/>
        <w:rPr>
          <w:szCs w:val="24"/>
        </w:rPr>
      </w:pPr>
      <w:r>
        <w:rPr>
          <w:szCs w:val="24"/>
        </w:rPr>
        <w:t>NSD chọn Nhận dữ liệu để xác nhận đưa thông tin thiết bị vào hệ thống</w:t>
      </w:r>
    </w:p>
    <w:p w14:paraId="57A92252" w14:textId="7D572C77" w:rsidR="00067393" w:rsidRDefault="00067393" w:rsidP="00E80599">
      <w:pPr>
        <w:pStyle w:val="ListParagraph"/>
        <w:widowControl w:val="0"/>
        <w:numPr>
          <w:ilvl w:val="1"/>
          <w:numId w:val="8"/>
        </w:numPr>
        <w:spacing w:line="360" w:lineRule="atLeast"/>
        <w:ind w:left="0" w:firstLine="426"/>
        <w:contextualSpacing w:val="0"/>
        <w:outlineLvl w:val="2"/>
        <w:rPr>
          <w:b/>
          <w:sz w:val="28"/>
          <w:szCs w:val="28"/>
        </w:rPr>
      </w:pPr>
      <w:r>
        <w:rPr>
          <w:b/>
          <w:sz w:val="28"/>
          <w:szCs w:val="28"/>
        </w:rPr>
        <w:t>Thiết bị trang cấp</w:t>
      </w:r>
    </w:p>
    <w:p w14:paraId="644CC13B" w14:textId="77777777" w:rsidR="00AC4994" w:rsidRPr="00D938C4" w:rsidRDefault="00AC4994" w:rsidP="00AC4994">
      <w:pPr>
        <w:ind w:firstLine="567"/>
        <w:rPr>
          <w:b/>
          <w:bCs/>
          <w:u w:val="single"/>
        </w:rPr>
      </w:pPr>
      <w:r w:rsidRPr="00D938C4">
        <w:rPr>
          <w:b/>
          <w:bCs/>
          <w:u w:val="single"/>
        </w:rPr>
        <w:t>Mô tả:</w:t>
      </w:r>
    </w:p>
    <w:p w14:paraId="6F9DDB62" w14:textId="627014E1" w:rsidR="00AC4994" w:rsidRPr="00D938C4" w:rsidRDefault="00210C07" w:rsidP="00AC4994">
      <w:pPr>
        <w:ind w:firstLine="567"/>
      </w:pPr>
      <w:r w:rsidRPr="00EE3DCC">
        <w:t xml:space="preserve">Chức năng cho phép đơn vị, chuyên viên được phân quyền </w:t>
      </w:r>
      <w:r>
        <w:t xml:space="preserve">quản lý danh sách </w:t>
      </w:r>
      <w:r w:rsidR="001D0733">
        <w:t>các thiết bị trang cấp</w:t>
      </w:r>
      <w:r>
        <w:t xml:space="preserve"> trong đơn vị</w:t>
      </w:r>
    </w:p>
    <w:p w14:paraId="15F62E79" w14:textId="77777777" w:rsidR="00AC4994" w:rsidRPr="00D938C4" w:rsidRDefault="00AC4994" w:rsidP="00AC4994">
      <w:pPr>
        <w:ind w:firstLine="567"/>
        <w:rPr>
          <w:b/>
          <w:bCs/>
          <w:u w:val="single"/>
        </w:rPr>
      </w:pPr>
      <w:r w:rsidRPr="00D938C4">
        <w:rPr>
          <w:b/>
          <w:bCs/>
          <w:u w:val="single"/>
        </w:rPr>
        <w:t>Yêu cầu đối với chức năng:</w:t>
      </w:r>
    </w:p>
    <w:p w14:paraId="206192C7" w14:textId="77777777" w:rsidR="00AC4994" w:rsidRPr="00D938C4" w:rsidRDefault="00AC4994" w:rsidP="00AC4994">
      <w:pPr>
        <w:ind w:firstLine="567"/>
      </w:pPr>
      <w:r w:rsidRPr="00D938C4">
        <w:t>Sau khi đăng nhập thành công.</w:t>
      </w:r>
    </w:p>
    <w:p w14:paraId="5A48A652" w14:textId="77777777" w:rsidR="00AC4994" w:rsidRPr="00D938C4" w:rsidRDefault="00AC4994" w:rsidP="00AC4994">
      <w:pPr>
        <w:ind w:firstLine="567"/>
      </w:pPr>
      <w:r w:rsidRPr="00D938C4">
        <w:t>Phải được phân quyền chức năng này.</w:t>
      </w:r>
    </w:p>
    <w:p w14:paraId="30218350" w14:textId="77777777" w:rsidR="00AC4994" w:rsidRPr="00C76EA0" w:rsidRDefault="00AC4994" w:rsidP="00AC4994">
      <w:pPr>
        <w:ind w:firstLine="567"/>
        <w:rPr>
          <w:b/>
          <w:bCs/>
          <w:u w:val="single"/>
        </w:rPr>
      </w:pPr>
      <w:r w:rsidRPr="00C76EA0">
        <w:rPr>
          <w:b/>
          <w:bCs/>
          <w:u w:val="single"/>
        </w:rPr>
        <w:t>Cách thao tác:</w:t>
      </w:r>
    </w:p>
    <w:p w14:paraId="17ECDA18" w14:textId="64BC7433" w:rsidR="00AC4994" w:rsidRPr="00AC4994" w:rsidRDefault="00EA69FA" w:rsidP="00FD595F">
      <w:pPr>
        <w:ind w:firstLine="567"/>
      </w:pPr>
      <w:r>
        <w:t>Xem mục 3.1</w:t>
      </w:r>
    </w:p>
    <w:p w14:paraId="23241254" w14:textId="4D234BFD" w:rsidR="00067393" w:rsidRDefault="00067393" w:rsidP="00E80599">
      <w:pPr>
        <w:pStyle w:val="ListParagraph"/>
        <w:widowControl w:val="0"/>
        <w:numPr>
          <w:ilvl w:val="1"/>
          <w:numId w:val="8"/>
        </w:numPr>
        <w:spacing w:line="360" w:lineRule="atLeast"/>
        <w:ind w:left="0" w:firstLine="426"/>
        <w:contextualSpacing w:val="0"/>
        <w:outlineLvl w:val="2"/>
        <w:rPr>
          <w:b/>
          <w:sz w:val="28"/>
          <w:szCs w:val="28"/>
        </w:rPr>
      </w:pPr>
      <w:r>
        <w:rPr>
          <w:b/>
          <w:sz w:val="28"/>
          <w:szCs w:val="28"/>
        </w:rPr>
        <w:t>Đề xuất mua thiết bị</w:t>
      </w:r>
    </w:p>
    <w:p w14:paraId="1C5E0230" w14:textId="77777777" w:rsidR="00801F9C" w:rsidRPr="00D938C4" w:rsidRDefault="00801F9C" w:rsidP="00801F9C">
      <w:pPr>
        <w:ind w:firstLine="567"/>
        <w:rPr>
          <w:b/>
          <w:bCs/>
          <w:u w:val="single"/>
        </w:rPr>
      </w:pPr>
      <w:r w:rsidRPr="00D938C4">
        <w:rPr>
          <w:b/>
          <w:bCs/>
          <w:u w:val="single"/>
        </w:rPr>
        <w:t>Mô tả:</w:t>
      </w:r>
    </w:p>
    <w:p w14:paraId="5D86B88A" w14:textId="67E3D86D" w:rsidR="00801F9C" w:rsidRPr="00D938C4" w:rsidRDefault="0058776B" w:rsidP="00801F9C">
      <w:pPr>
        <w:ind w:firstLine="567"/>
      </w:pPr>
      <w:r w:rsidRPr="00EE3DCC">
        <w:t xml:space="preserve">Chức năng cho phép đơn vị, chuyên viên được phân quyền </w:t>
      </w:r>
      <w:r>
        <w:t xml:space="preserve">quản lý danh sách </w:t>
      </w:r>
      <w:r w:rsidR="00CA38E4">
        <w:t>đề xuất mua thiết bị</w:t>
      </w:r>
      <w:r>
        <w:t xml:space="preserve"> trong đơn vị</w:t>
      </w:r>
    </w:p>
    <w:p w14:paraId="14625C74" w14:textId="77777777" w:rsidR="00801F9C" w:rsidRPr="00D938C4" w:rsidRDefault="00801F9C" w:rsidP="00801F9C">
      <w:pPr>
        <w:ind w:firstLine="567"/>
        <w:rPr>
          <w:b/>
          <w:bCs/>
          <w:u w:val="single"/>
        </w:rPr>
      </w:pPr>
      <w:r w:rsidRPr="00D938C4">
        <w:rPr>
          <w:b/>
          <w:bCs/>
          <w:u w:val="single"/>
        </w:rPr>
        <w:t>Yêu cầu đối với chức năng:</w:t>
      </w:r>
    </w:p>
    <w:p w14:paraId="1C818B36" w14:textId="77777777" w:rsidR="00801F9C" w:rsidRPr="00D938C4" w:rsidRDefault="00801F9C" w:rsidP="00801F9C">
      <w:pPr>
        <w:ind w:firstLine="567"/>
      </w:pPr>
      <w:r w:rsidRPr="00D938C4">
        <w:t>Sau khi đăng nhập thành công.</w:t>
      </w:r>
    </w:p>
    <w:p w14:paraId="30C64B85" w14:textId="77777777" w:rsidR="00801F9C" w:rsidRPr="00D938C4" w:rsidRDefault="00801F9C" w:rsidP="00801F9C">
      <w:pPr>
        <w:ind w:firstLine="567"/>
      </w:pPr>
      <w:r w:rsidRPr="00D938C4">
        <w:t>Phải được phân quyền chức năng này.</w:t>
      </w:r>
    </w:p>
    <w:p w14:paraId="424BE9EF" w14:textId="77777777" w:rsidR="00801F9C" w:rsidRPr="00C76EA0" w:rsidRDefault="00801F9C" w:rsidP="00801F9C">
      <w:pPr>
        <w:ind w:firstLine="567"/>
        <w:rPr>
          <w:b/>
          <w:bCs/>
          <w:u w:val="single"/>
        </w:rPr>
      </w:pPr>
      <w:r w:rsidRPr="00C76EA0">
        <w:rPr>
          <w:b/>
          <w:bCs/>
          <w:u w:val="single"/>
        </w:rPr>
        <w:t>Cách thao tác:</w:t>
      </w:r>
    </w:p>
    <w:p w14:paraId="755A4DA3" w14:textId="77777777" w:rsidR="00801F9C" w:rsidRPr="00EE3DCC" w:rsidRDefault="00801F9C" w:rsidP="00801F9C">
      <w:pPr>
        <w:spacing w:line="360" w:lineRule="atLeast"/>
        <w:ind w:firstLine="567"/>
        <w:jc w:val="left"/>
      </w:pPr>
      <w:r w:rsidRPr="00EE3DCC">
        <w:t>B1. NDS Lựa chọn chức năng “</w:t>
      </w:r>
      <w:r>
        <w:t>Nhà cung cấp</w:t>
      </w:r>
      <w:r w:rsidRPr="00EE3DCC">
        <w:t>”</w:t>
      </w:r>
      <w:r>
        <w:t xml:space="preserve"> trong DANH MỤC</w:t>
      </w:r>
    </w:p>
    <w:p w14:paraId="246161EC" w14:textId="43CEC51D" w:rsidR="00801F9C" w:rsidRPr="00EE3DCC" w:rsidRDefault="00F344AB" w:rsidP="00801F9C">
      <w:pPr>
        <w:spacing w:line="360" w:lineRule="atLeast"/>
        <w:ind w:firstLine="567"/>
      </w:pPr>
      <w:r>
        <w:rPr>
          <w:noProof/>
        </w:rPr>
        <w:drawing>
          <wp:inline distT="0" distB="0" distL="0" distR="0" wp14:anchorId="6E6CC000" wp14:editId="05323A0C">
            <wp:extent cx="1675181" cy="1156270"/>
            <wp:effectExtent l="0" t="0" r="1270" b="6350"/>
            <wp:docPr id="476524736" name="Picture 47652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80554" cy="1159979"/>
                    </a:xfrm>
                    <a:prstGeom prst="rect">
                      <a:avLst/>
                    </a:prstGeom>
                  </pic:spPr>
                </pic:pic>
              </a:graphicData>
            </a:graphic>
          </wp:inline>
        </w:drawing>
      </w:r>
    </w:p>
    <w:p w14:paraId="46F67061" w14:textId="77777777" w:rsidR="00801F9C" w:rsidRPr="00EE3DCC" w:rsidRDefault="00801F9C" w:rsidP="00801F9C">
      <w:pPr>
        <w:spacing w:line="360" w:lineRule="atLeast"/>
        <w:ind w:firstLine="567"/>
      </w:pPr>
      <w:r>
        <w:t>B2: Hệ thống hiển thị giao diện</w:t>
      </w:r>
    </w:p>
    <w:p w14:paraId="77420450" w14:textId="24BA7005" w:rsidR="00801F9C" w:rsidRPr="00EE3DCC" w:rsidRDefault="00DF09A1" w:rsidP="00FE3241">
      <w:pPr>
        <w:spacing w:line="380" w:lineRule="atLeast"/>
        <w:ind w:firstLine="567"/>
        <w:jc w:val="center"/>
        <w:rPr>
          <w:b/>
          <w:sz w:val="28"/>
          <w:szCs w:val="28"/>
        </w:rPr>
      </w:pPr>
      <w:r>
        <w:rPr>
          <w:noProof/>
        </w:rPr>
        <w:drawing>
          <wp:inline distT="0" distB="0" distL="0" distR="0" wp14:anchorId="1F6836B3" wp14:editId="3A8B6BE6">
            <wp:extent cx="5274260" cy="1283682"/>
            <wp:effectExtent l="0" t="0" r="3175" b="0"/>
            <wp:docPr id="476524737" name="Picture 47652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94501" cy="1288608"/>
                    </a:xfrm>
                    <a:prstGeom prst="rect">
                      <a:avLst/>
                    </a:prstGeom>
                  </pic:spPr>
                </pic:pic>
              </a:graphicData>
            </a:graphic>
          </wp:inline>
        </w:drawing>
      </w:r>
    </w:p>
    <w:p w14:paraId="3AAC716A" w14:textId="77777777" w:rsidR="00801F9C" w:rsidRDefault="00801F9C" w:rsidP="00801F9C">
      <w:pPr>
        <w:spacing w:line="360" w:lineRule="atLeast"/>
        <w:ind w:firstLine="567"/>
      </w:pPr>
      <w:r>
        <w:lastRenderedPageBreak/>
        <w:t>B3: NSD chọn Thêm</w:t>
      </w:r>
    </w:p>
    <w:p w14:paraId="0487CF32" w14:textId="0A2FD52C" w:rsidR="00801F9C" w:rsidRDefault="003277B0" w:rsidP="00FE3241">
      <w:pPr>
        <w:spacing w:line="360" w:lineRule="atLeast"/>
        <w:ind w:firstLine="567"/>
        <w:jc w:val="center"/>
      </w:pPr>
      <w:r>
        <w:rPr>
          <w:noProof/>
        </w:rPr>
        <w:drawing>
          <wp:inline distT="0" distB="0" distL="0" distR="0" wp14:anchorId="6811A7F6" wp14:editId="73203C16">
            <wp:extent cx="5171847" cy="2551148"/>
            <wp:effectExtent l="0" t="0" r="0" b="1905"/>
            <wp:docPr id="476524738" name="Picture 476524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86048" cy="2558153"/>
                    </a:xfrm>
                    <a:prstGeom prst="rect">
                      <a:avLst/>
                    </a:prstGeom>
                  </pic:spPr>
                </pic:pic>
              </a:graphicData>
            </a:graphic>
          </wp:inline>
        </w:drawing>
      </w:r>
    </w:p>
    <w:p w14:paraId="692462EA" w14:textId="775C708F" w:rsidR="00801F9C" w:rsidRPr="00711EB1" w:rsidRDefault="00801F9C" w:rsidP="00801F9C">
      <w:pPr>
        <w:spacing w:line="360" w:lineRule="atLeast"/>
        <w:ind w:firstLine="567"/>
        <w:rPr>
          <w:bCs/>
          <w:szCs w:val="24"/>
        </w:rPr>
      </w:pPr>
      <w:r w:rsidRPr="00711EB1">
        <w:rPr>
          <w:bCs/>
          <w:szCs w:val="24"/>
        </w:rPr>
        <w:t xml:space="preserve">NSD nhập các thông tin </w:t>
      </w:r>
      <w:r w:rsidR="00286CF9" w:rsidRPr="00711EB1">
        <w:rPr>
          <w:bCs/>
          <w:szCs w:val="24"/>
        </w:rPr>
        <w:t>Số phiếu, Tiêu đề phiếu</w:t>
      </w:r>
      <w:r w:rsidRPr="00711EB1">
        <w:rPr>
          <w:bCs/>
          <w:szCs w:val="24"/>
        </w:rPr>
        <w:t xml:space="preserve"> </w:t>
      </w:r>
      <w:r w:rsidR="00286CF9" w:rsidRPr="00711EB1">
        <w:rPr>
          <w:bCs/>
          <w:szCs w:val="24"/>
        </w:rPr>
        <w:t>đề xuất</w:t>
      </w:r>
      <w:r w:rsidRPr="00711EB1">
        <w:rPr>
          <w:bCs/>
          <w:szCs w:val="24"/>
        </w:rPr>
        <w:t>… sau đó chọn Lưu</w:t>
      </w:r>
    </w:p>
    <w:p w14:paraId="33F39C3A" w14:textId="7DBBBCE1" w:rsidR="00801F9C" w:rsidRPr="00711EB1" w:rsidRDefault="00801F9C" w:rsidP="00801F9C">
      <w:pPr>
        <w:spacing w:line="360" w:lineRule="atLeast"/>
        <w:ind w:firstLine="567"/>
        <w:rPr>
          <w:bCs/>
          <w:i/>
          <w:iCs/>
          <w:szCs w:val="24"/>
        </w:rPr>
      </w:pPr>
      <w:r w:rsidRPr="00711EB1">
        <w:rPr>
          <w:bCs/>
          <w:i/>
          <w:iCs/>
          <w:szCs w:val="24"/>
        </w:rPr>
        <w:t>(Lưu ý: * là những thông tin bắt buộc)</w:t>
      </w:r>
    </w:p>
    <w:p w14:paraId="42E99CB1" w14:textId="154A985B" w:rsidR="00132D08" w:rsidRPr="00711EB1" w:rsidRDefault="00132D08" w:rsidP="00801F9C">
      <w:pPr>
        <w:spacing w:line="360" w:lineRule="atLeast"/>
        <w:ind w:firstLine="567"/>
        <w:rPr>
          <w:bCs/>
          <w:szCs w:val="24"/>
        </w:rPr>
      </w:pPr>
      <w:r w:rsidRPr="00711EB1">
        <w:rPr>
          <w:bCs/>
          <w:szCs w:val="24"/>
        </w:rPr>
        <w:t>B4: Chọn + để thêm</w:t>
      </w:r>
      <w:r w:rsidR="00A31743" w:rsidRPr="00711EB1">
        <w:rPr>
          <w:bCs/>
          <w:szCs w:val="24"/>
        </w:rPr>
        <w:t xml:space="preserve"> danh sách thiết bị đề xuất</w:t>
      </w:r>
    </w:p>
    <w:p w14:paraId="0DCA0A21" w14:textId="7FB7D30D" w:rsidR="00132D08" w:rsidRDefault="00132D08" w:rsidP="00783F61">
      <w:pPr>
        <w:spacing w:line="360" w:lineRule="atLeast"/>
        <w:ind w:firstLine="567"/>
        <w:jc w:val="center"/>
        <w:rPr>
          <w:bCs/>
          <w:sz w:val="28"/>
          <w:szCs w:val="28"/>
        </w:rPr>
      </w:pPr>
      <w:r w:rsidRPr="00132D08">
        <w:rPr>
          <w:bCs/>
          <w:noProof/>
          <w:sz w:val="28"/>
          <w:szCs w:val="28"/>
        </w:rPr>
        <w:drawing>
          <wp:inline distT="0" distB="0" distL="0" distR="0" wp14:anchorId="4A289D39" wp14:editId="4384D085">
            <wp:extent cx="5201108" cy="712630"/>
            <wp:effectExtent l="0" t="0" r="0" b="0"/>
            <wp:docPr id="476524739" name="Picture 47652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25899" cy="716027"/>
                    </a:xfrm>
                    <a:prstGeom prst="rect">
                      <a:avLst/>
                    </a:prstGeom>
                  </pic:spPr>
                </pic:pic>
              </a:graphicData>
            </a:graphic>
          </wp:inline>
        </w:drawing>
      </w:r>
    </w:p>
    <w:p w14:paraId="60875EF2" w14:textId="2DE7D459" w:rsidR="00FB6355" w:rsidRPr="009E0B93" w:rsidRDefault="00FB6355" w:rsidP="00801F9C">
      <w:pPr>
        <w:spacing w:line="360" w:lineRule="atLeast"/>
        <w:ind w:firstLine="567"/>
        <w:rPr>
          <w:bCs/>
          <w:szCs w:val="24"/>
        </w:rPr>
      </w:pPr>
      <w:r w:rsidRPr="009E0B93">
        <w:rPr>
          <w:bCs/>
          <w:szCs w:val="24"/>
        </w:rPr>
        <w:t>Giao diện hiển t</w:t>
      </w:r>
      <w:r w:rsidR="00ED4C58" w:rsidRPr="009E0B93">
        <w:rPr>
          <w:bCs/>
          <w:szCs w:val="24"/>
        </w:rPr>
        <w:t>hị</w:t>
      </w:r>
    </w:p>
    <w:p w14:paraId="34ECF168" w14:textId="3A69888A" w:rsidR="00ED4C58" w:rsidRDefault="00B03991" w:rsidP="00162042">
      <w:pPr>
        <w:spacing w:line="360" w:lineRule="atLeast"/>
        <w:ind w:firstLine="567"/>
        <w:jc w:val="center"/>
        <w:rPr>
          <w:bCs/>
          <w:sz w:val="28"/>
          <w:szCs w:val="28"/>
        </w:rPr>
      </w:pPr>
      <w:r>
        <w:rPr>
          <w:noProof/>
        </w:rPr>
        <w:drawing>
          <wp:inline distT="0" distB="0" distL="0" distR="0" wp14:anchorId="7DA7D931" wp14:editId="527B3AA0">
            <wp:extent cx="3884372" cy="2739869"/>
            <wp:effectExtent l="0" t="0" r="190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91384" cy="2744815"/>
                    </a:xfrm>
                    <a:prstGeom prst="rect">
                      <a:avLst/>
                    </a:prstGeom>
                  </pic:spPr>
                </pic:pic>
              </a:graphicData>
            </a:graphic>
          </wp:inline>
        </w:drawing>
      </w:r>
    </w:p>
    <w:p w14:paraId="1F3C1506" w14:textId="0F815844" w:rsidR="00FB6355" w:rsidRPr="00711EB1" w:rsidRDefault="00ED4C58" w:rsidP="00801F9C">
      <w:pPr>
        <w:spacing w:line="360" w:lineRule="atLeast"/>
        <w:ind w:firstLine="567"/>
        <w:rPr>
          <w:bCs/>
          <w:szCs w:val="24"/>
        </w:rPr>
      </w:pPr>
      <w:r w:rsidRPr="00711EB1">
        <w:rPr>
          <w:bCs/>
          <w:szCs w:val="24"/>
        </w:rPr>
        <w:t>NSD nhập các thông tin liên quan của thiết bị đề xuất sau đó chọn Lưu</w:t>
      </w:r>
    </w:p>
    <w:p w14:paraId="42BB093B" w14:textId="00DF8A20" w:rsidR="00801F9C" w:rsidRDefault="00801F9C" w:rsidP="00801F9C">
      <w:pPr>
        <w:ind w:firstLine="567"/>
        <w:rPr>
          <w:bCs/>
          <w:szCs w:val="24"/>
        </w:rPr>
      </w:pPr>
      <w:r w:rsidRPr="00711EB1">
        <w:rPr>
          <w:bCs/>
          <w:szCs w:val="24"/>
        </w:rPr>
        <w:t>B</w:t>
      </w:r>
      <w:r w:rsidR="0001209B" w:rsidRPr="00711EB1">
        <w:rPr>
          <w:bCs/>
          <w:szCs w:val="24"/>
        </w:rPr>
        <w:t>5</w:t>
      </w:r>
      <w:r w:rsidRPr="00711EB1">
        <w:rPr>
          <w:bCs/>
          <w:szCs w:val="24"/>
        </w:rPr>
        <w:t>: Sửa, xóa xem tại mục 2.3</w:t>
      </w:r>
    </w:p>
    <w:p w14:paraId="1BDB8D4F" w14:textId="27E6404C" w:rsidR="0097126D" w:rsidRDefault="0097126D" w:rsidP="00801F9C">
      <w:pPr>
        <w:ind w:firstLine="567"/>
        <w:rPr>
          <w:bCs/>
          <w:szCs w:val="24"/>
        </w:rPr>
      </w:pPr>
      <w:r>
        <w:rPr>
          <w:bCs/>
          <w:szCs w:val="24"/>
        </w:rPr>
        <w:t>B6: In phiếu đề xuất, phiếu tạm ứng, phiếu thanh toán, phiếu hoàn ứng. NSD lưa chọn thiết bị trong danh sách sau đó chọn Thao tác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75"/>
      </w:tblGrid>
      <w:tr w:rsidR="003E3ECF" w14:paraId="5F90418D" w14:textId="77777777" w:rsidTr="003E3ECF">
        <w:tc>
          <w:tcPr>
            <w:tcW w:w="4531" w:type="dxa"/>
          </w:tcPr>
          <w:p w14:paraId="49E76C89" w14:textId="0D21D835" w:rsidR="003E3ECF" w:rsidRDefault="003E3ECF" w:rsidP="00801F9C">
            <w:pPr>
              <w:rPr>
                <w:szCs w:val="24"/>
              </w:rPr>
            </w:pPr>
            <w:r>
              <w:rPr>
                <w:noProof/>
              </w:rPr>
              <w:lastRenderedPageBreak/>
              <w:drawing>
                <wp:inline distT="0" distB="0" distL="0" distR="0" wp14:anchorId="6670239F" wp14:editId="771377B4">
                  <wp:extent cx="2845613" cy="1377876"/>
                  <wp:effectExtent l="0" t="0" r="0" b="0"/>
                  <wp:docPr id="323302326" name="Picture 32330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853158" cy="1381529"/>
                          </a:xfrm>
                          <a:prstGeom prst="rect">
                            <a:avLst/>
                          </a:prstGeom>
                        </pic:spPr>
                      </pic:pic>
                    </a:graphicData>
                  </a:graphic>
                </wp:inline>
              </w:drawing>
            </w:r>
          </w:p>
        </w:tc>
        <w:tc>
          <w:tcPr>
            <w:tcW w:w="4531" w:type="dxa"/>
          </w:tcPr>
          <w:p w14:paraId="4E3B9A03" w14:textId="39E71D8A" w:rsidR="003E3ECF" w:rsidRDefault="003E3ECF" w:rsidP="00801F9C">
            <w:pPr>
              <w:rPr>
                <w:szCs w:val="24"/>
              </w:rPr>
            </w:pPr>
            <w:r>
              <w:rPr>
                <w:noProof/>
              </w:rPr>
              <w:drawing>
                <wp:inline distT="0" distB="0" distL="0" distR="0" wp14:anchorId="7265068E" wp14:editId="3A3F9554">
                  <wp:extent cx="2582462" cy="1449292"/>
                  <wp:effectExtent l="0" t="0" r="8890" b="0"/>
                  <wp:docPr id="323302327" name="Picture 32330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99244" cy="1458710"/>
                          </a:xfrm>
                          <a:prstGeom prst="rect">
                            <a:avLst/>
                          </a:prstGeom>
                        </pic:spPr>
                      </pic:pic>
                    </a:graphicData>
                  </a:graphic>
                </wp:inline>
              </w:drawing>
            </w:r>
          </w:p>
        </w:tc>
      </w:tr>
    </w:tbl>
    <w:p w14:paraId="1BD783E7" w14:textId="2EEFFCBE" w:rsidR="0097126D" w:rsidRPr="00711EB1" w:rsidRDefault="0097126D" w:rsidP="0045465A">
      <w:pPr>
        <w:rPr>
          <w:szCs w:val="24"/>
        </w:rPr>
      </w:pPr>
    </w:p>
    <w:p w14:paraId="1C2BC6E7" w14:textId="72DE1A44" w:rsidR="000A131F" w:rsidRDefault="00067393"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Kiểm kê thiết bị</w:t>
      </w:r>
    </w:p>
    <w:p w14:paraId="3B48B3E4" w14:textId="77777777" w:rsidR="00E71A79" w:rsidRPr="00D938C4" w:rsidRDefault="00E71A79" w:rsidP="00E71A79">
      <w:pPr>
        <w:ind w:firstLine="567"/>
        <w:rPr>
          <w:b/>
          <w:bCs/>
          <w:u w:val="single"/>
        </w:rPr>
      </w:pPr>
      <w:r w:rsidRPr="00D938C4">
        <w:rPr>
          <w:b/>
          <w:bCs/>
          <w:u w:val="single"/>
        </w:rPr>
        <w:t>Mô tả:</w:t>
      </w:r>
    </w:p>
    <w:p w14:paraId="6F29FE2D" w14:textId="098158F3" w:rsidR="00E71A79" w:rsidRPr="00D938C4" w:rsidRDefault="00711CD2" w:rsidP="00E71A79">
      <w:pPr>
        <w:ind w:firstLine="567"/>
      </w:pPr>
      <w:r w:rsidRPr="00EE3DCC">
        <w:t xml:space="preserve">Chức năng cho phép đơn vị, chuyên viên được phân quyền </w:t>
      </w:r>
      <w:r>
        <w:t xml:space="preserve">quản lý </w:t>
      </w:r>
      <w:r w:rsidR="00184C8E">
        <w:t>tạo các đợt kiểm kê thiết bị trong</w:t>
      </w:r>
      <w:r>
        <w:t xml:space="preserve"> đơn vị</w:t>
      </w:r>
    </w:p>
    <w:p w14:paraId="39090813" w14:textId="77777777" w:rsidR="00E71A79" w:rsidRPr="00D938C4" w:rsidRDefault="00E71A79" w:rsidP="00E71A79">
      <w:pPr>
        <w:ind w:firstLine="567"/>
        <w:rPr>
          <w:b/>
          <w:bCs/>
          <w:u w:val="single"/>
        </w:rPr>
      </w:pPr>
      <w:r w:rsidRPr="00D938C4">
        <w:rPr>
          <w:b/>
          <w:bCs/>
          <w:u w:val="single"/>
        </w:rPr>
        <w:t>Yêu cầu đối với chức năng:</w:t>
      </w:r>
    </w:p>
    <w:p w14:paraId="2A8780F8" w14:textId="77777777" w:rsidR="00E71A79" w:rsidRPr="00D938C4" w:rsidRDefault="00E71A79" w:rsidP="00E71A79">
      <w:pPr>
        <w:ind w:firstLine="567"/>
      </w:pPr>
      <w:r w:rsidRPr="00D938C4">
        <w:t>Sau khi đăng nhập thành công.</w:t>
      </w:r>
    </w:p>
    <w:p w14:paraId="2B6B692F" w14:textId="77777777" w:rsidR="00E71A79" w:rsidRPr="00D938C4" w:rsidRDefault="00E71A79" w:rsidP="00E71A79">
      <w:pPr>
        <w:ind w:firstLine="567"/>
      </w:pPr>
      <w:r w:rsidRPr="00D938C4">
        <w:t>Phải được phân quyền chức năng này.</w:t>
      </w:r>
    </w:p>
    <w:p w14:paraId="52AF07AA" w14:textId="77777777" w:rsidR="00E71A79" w:rsidRPr="00C76EA0" w:rsidRDefault="00E71A79" w:rsidP="00E71A79">
      <w:pPr>
        <w:ind w:firstLine="567"/>
        <w:rPr>
          <w:b/>
          <w:bCs/>
          <w:u w:val="single"/>
        </w:rPr>
      </w:pPr>
      <w:r w:rsidRPr="00C76EA0">
        <w:rPr>
          <w:b/>
          <w:bCs/>
          <w:u w:val="single"/>
        </w:rPr>
        <w:t>Cách thao tác:</w:t>
      </w:r>
    </w:p>
    <w:p w14:paraId="1FC5EB90" w14:textId="79A84080" w:rsidR="00E71A79" w:rsidRPr="00EE3DCC" w:rsidRDefault="00E71A79" w:rsidP="00E71A79">
      <w:pPr>
        <w:spacing w:line="360" w:lineRule="atLeast"/>
        <w:ind w:firstLine="567"/>
        <w:jc w:val="left"/>
      </w:pPr>
      <w:r w:rsidRPr="00EE3DCC">
        <w:t>B1. NDS Lựa chọn chức năng “</w:t>
      </w:r>
      <w:r w:rsidR="004C6171">
        <w:t>Kiểm kê thiết bị</w:t>
      </w:r>
      <w:r w:rsidRPr="00EE3DCC">
        <w:t>”</w:t>
      </w:r>
      <w:r>
        <w:t xml:space="preserve"> trong </w:t>
      </w:r>
      <w:r w:rsidR="004C6171">
        <w:t>QUẢN LÝ THIẾT BỊ</w:t>
      </w:r>
    </w:p>
    <w:p w14:paraId="06EAAEE2" w14:textId="1DBB2F24" w:rsidR="00E71A79" w:rsidRPr="00EE3DCC" w:rsidRDefault="00833297" w:rsidP="00E71A79">
      <w:pPr>
        <w:spacing w:line="360" w:lineRule="atLeast"/>
        <w:ind w:firstLine="567"/>
      </w:pPr>
      <w:r>
        <w:rPr>
          <w:noProof/>
        </w:rPr>
        <w:drawing>
          <wp:inline distT="0" distB="0" distL="0" distR="0" wp14:anchorId="310C3AEA" wp14:editId="1C50D66A">
            <wp:extent cx="1572768" cy="1130428"/>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577856" cy="1134085"/>
                    </a:xfrm>
                    <a:prstGeom prst="rect">
                      <a:avLst/>
                    </a:prstGeom>
                  </pic:spPr>
                </pic:pic>
              </a:graphicData>
            </a:graphic>
          </wp:inline>
        </w:drawing>
      </w:r>
    </w:p>
    <w:p w14:paraId="7443D716" w14:textId="77777777" w:rsidR="00E71A79" w:rsidRPr="00EE3DCC" w:rsidRDefault="00E71A79" w:rsidP="00E71A79">
      <w:pPr>
        <w:spacing w:line="360" w:lineRule="atLeast"/>
        <w:ind w:firstLine="567"/>
      </w:pPr>
      <w:r>
        <w:t>B2: Hệ thống hiển thị giao diện</w:t>
      </w:r>
    </w:p>
    <w:p w14:paraId="699F4FAA" w14:textId="58CEBA26" w:rsidR="00E71A79" w:rsidRPr="00EE3DCC" w:rsidRDefault="0080257F" w:rsidP="00162042">
      <w:pPr>
        <w:spacing w:line="380" w:lineRule="atLeast"/>
        <w:ind w:firstLine="567"/>
        <w:jc w:val="center"/>
        <w:rPr>
          <w:b/>
          <w:sz w:val="28"/>
          <w:szCs w:val="28"/>
        </w:rPr>
      </w:pPr>
      <w:r>
        <w:rPr>
          <w:noProof/>
        </w:rPr>
        <w:drawing>
          <wp:inline distT="0" distB="0" distL="0" distR="0" wp14:anchorId="0DC818C7" wp14:editId="13685F9C">
            <wp:extent cx="5369357" cy="1234029"/>
            <wp:effectExtent l="0" t="0" r="317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83026" cy="1237171"/>
                    </a:xfrm>
                    <a:prstGeom prst="rect">
                      <a:avLst/>
                    </a:prstGeom>
                  </pic:spPr>
                </pic:pic>
              </a:graphicData>
            </a:graphic>
          </wp:inline>
        </w:drawing>
      </w:r>
    </w:p>
    <w:p w14:paraId="1FC02385" w14:textId="77777777" w:rsidR="00E71A79" w:rsidRDefault="00E71A79" w:rsidP="00E71A79">
      <w:pPr>
        <w:spacing w:line="360" w:lineRule="atLeast"/>
        <w:ind w:firstLine="567"/>
      </w:pPr>
      <w:r>
        <w:t>B3: NSD chọn Thêm</w:t>
      </w:r>
    </w:p>
    <w:p w14:paraId="291F7B56" w14:textId="10659D7F" w:rsidR="00E71A79" w:rsidRDefault="007A4548" w:rsidP="00162042">
      <w:pPr>
        <w:spacing w:line="360" w:lineRule="atLeast"/>
        <w:ind w:firstLine="567"/>
        <w:jc w:val="center"/>
      </w:pPr>
      <w:r>
        <w:rPr>
          <w:noProof/>
        </w:rPr>
        <w:lastRenderedPageBreak/>
        <w:drawing>
          <wp:inline distT="0" distB="0" distL="0" distR="0" wp14:anchorId="2557CCDB" wp14:editId="797EFC89">
            <wp:extent cx="5341289" cy="291145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351717" cy="2917134"/>
                    </a:xfrm>
                    <a:prstGeom prst="rect">
                      <a:avLst/>
                    </a:prstGeom>
                  </pic:spPr>
                </pic:pic>
              </a:graphicData>
            </a:graphic>
          </wp:inline>
        </w:drawing>
      </w:r>
    </w:p>
    <w:p w14:paraId="7DAC9D33" w14:textId="77777777" w:rsidR="00BA7650" w:rsidRPr="007C0F5B" w:rsidRDefault="00E71A79" w:rsidP="00E71A79">
      <w:pPr>
        <w:spacing w:line="360" w:lineRule="atLeast"/>
        <w:ind w:firstLine="567"/>
        <w:rPr>
          <w:bCs/>
          <w:szCs w:val="24"/>
        </w:rPr>
      </w:pPr>
      <w:r w:rsidRPr="007C0F5B">
        <w:rPr>
          <w:bCs/>
          <w:szCs w:val="24"/>
        </w:rPr>
        <w:t xml:space="preserve">NSD nhập các thông tin </w:t>
      </w:r>
      <w:r w:rsidR="00884362" w:rsidRPr="007C0F5B">
        <w:rPr>
          <w:bCs/>
          <w:szCs w:val="24"/>
        </w:rPr>
        <w:t>Mã biên bản, ngày kiểm kê, Kho kiểm kê</w:t>
      </w:r>
      <w:r w:rsidRPr="007C0F5B">
        <w:rPr>
          <w:bCs/>
          <w:szCs w:val="24"/>
        </w:rPr>
        <w:t xml:space="preserve"> … </w:t>
      </w:r>
    </w:p>
    <w:p w14:paraId="42F4BF4C" w14:textId="7178F965" w:rsidR="00BA7650" w:rsidRPr="007C0F5B" w:rsidRDefault="00BA7650" w:rsidP="00E71A79">
      <w:pPr>
        <w:spacing w:line="360" w:lineRule="atLeast"/>
        <w:ind w:firstLine="567"/>
        <w:rPr>
          <w:bCs/>
          <w:szCs w:val="24"/>
        </w:rPr>
      </w:pPr>
      <w:r w:rsidRPr="007C0F5B">
        <w:rPr>
          <w:bCs/>
          <w:szCs w:val="24"/>
        </w:rPr>
        <w:t>NSD nhập các thông tin về số lượng thiết bị kiểm kê ở các cột Số lương, Trước KK hỏng, Trước KK mất, Sau KK hỏng, Sau KK mất, Còn dung được, Thừa</w:t>
      </w:r>
    </w:p>
    <w:p w14:paraId="37CB59CD" w14:textId="4C86C914" w:rsidR="00E71A79" w:rsidRPr="007C0F5B" w:rsidRDefault="00BA7650" w:rsidP="00E71A79">
      <w:pPr>
        <w:spacing w:line="360" w:lineRule="atLeast"/>
        <w:ind w:firstLine="567"/>
        <w:rPr>
          <w:bCs/>
          <w:szCs w:val="24"/>
        </w:rPr>
      </w:pPr>
      <w:r w:rsidRPr="007C0F5B">
        <w:rPr>
          <w:bCs/>
          <w:szCs w:val="24"/>
        </w:rPr>
        <w:t>S</w:t>
      </w:r>
      <w:r w:rsidR="00E71A79" w:rsidRPr="007C0F5B">
        <w:rPr>
          <w:bCs/>
          <w:szCs w:val="24"/>
        </w:rPr>
        <w:t>au đó chọn Lưu</w:t>
      </w:r>
    </w:p>
    <w:p w14:paraId="0F40D2DC" w14:textId="5837A0EA" w:rsidR="00E71A79" w:rsidRPr="007C0F5B" w:rsidRDefault="00E71A79" w:rsidP="00E71A79">
      <w:pPr>
        <w:spacing w:line="360" w:lineRule="atLeast"/>
        <w:ind w:firstLine="567"/>
        <w:rPr>
          <w:bCs/>
          <w:i/>
          <w:iCs/>
          <w:szCs w:val="24"/>
        </w:rPr>
      </w:pPr>
      <w:r w:rsidRPr="007C0F5B">
        <w:rPr>
          <w:bCs/>
          <w:i/>
          <w:iCs/>
          <w:szCs w:val="24"/>
        </w:rPr>
        <w:t xml:space="preserve">(Lưu ý: * là những thông tin bắt buộc, </w:t>
      </w:r>
      <w:r w:rsidR="00884362" w:rsidRPr="007C0F5B">
        <w:rPr>
          <w:bCs/>
          <w:i/>
          <w:iCs/>
          <w:szCs w:val="24"/>
        </w:rPr>
        <w:t>danh sách thiết bị kiểm kê phụ thuộc vào ngày kiểm kê và kho kiểm kê</w:t>
      </w:r>
      <w:r w:rsidRPr="007C0F5B">
        <w:rPr>
          <w:bCs/>
          <w:i/>
          <w:iCs/>
          <w:szCs w:val="24"/>
        </w:rPr>
        <w:t>)</w:t>
      </w:r>
    </w:p>
    <w:p w14:paraId="2029C2E2" w14:textId="2931B8F4" w:rsidR="00E71A79" w:rsidRPr="007C0F5B" w:rsidRDefault="00E71A79" w:rsidP="00E71A79">
      <w:pPr>
        <w:ind w:firstLine="567"/>
        <w:rPr>
          <w:szCs w:val="24"/>
        </w:rPr>
      </w:pPr>
      <w:r w:rsidRPr="007C0F5B">
        <w:rPr>
          <w:bCs/>
          <w:szCs w:val="24"/>
        </w:rPr>
        <w:t>B4: Sửa, xóa xem tại mục 2.3</w:t>
      </w:r>
    </w:p>
    <w:p w14:paraId="4D97CF94" w14:textId="3AEE85EA" w:rsidR="000A131F" w:rsidRPr="00EE3DCC" w:rsidRDefault="000A131F" w:rsidP="000A131F">
      <w:pPr>
        <w:pStyle w:val="ListParagraph"/>
        <w:widowControl w:val="0"/>
        <w:numPr>
          <w:ilvl w:val="0"/>
          <w:numId w:val="20"/>
        </w:numPr>
        <w:spacing w:line="380" w:lineRule="atLeast"/>
        <w:ind w:left="0" w:firstLine="426"/>
        <w:contextualSpacing w:val="0"/>
        <w:outlineLvl w:val="1"/>
        <w:rPr>
          <w:b/>
          <w:sz w:val="28"/>
          <w:szCs w:val="28"/>
        </w:rPr>
      </w:pPr>
      <w:r>
        <w:rPr>
          <w:b/>
          <w:sz w:val="28"/>
          <w:szCs w:val="28"/>
        </w:rPr>
        <w:t>Trang cấp, mượn, trả thiết bị</w:t>
      </w:r>
    </w:p>
    <w:p w14:paraId="54033881" w14:textId="77777777" w:rsidR="000A131F" w:rsidRPr="00E80599" w:rsidRDefault="000A131F" w:rsidP="000A131F">
      <w:pPr>
        <w:pStyle w:val="ListParagraph"/>
        <w:widowControl w:val="0"/>
        <w:numPr>
          <w:ilvl w:val="0"/>
          <w:numId w:val="8"/>
        </w:numPr>
        <w:spacing w:line="360" w:lineRule="atLeast"/>
        <w:contextualSpacing w:val="0"/>
        <w:outlineLvl w:val="2"/>
        <w:rPr>
          <w:b/>
          <w:vanish/>
          <w:sz w:val="28"/>
          <w:szCs w:val="28"/>
        </w:rPr>
      </w:pPr>
    </w:p>
    <w:p w14:paraId="1A9BA19B" w14:textId="77777777" w:rsidR="000A131F" w:rsidRPr="00E80599" w:rsidRDefault="000A131F" w:rsidP="000A131F">
      <w:pPr>
        <w:pStyle w:val="ListParagraph"/>
        <w:widowControl w:val="0"/>
        <w:numPr>
          <w:ilvl w:val="0"/>
          <w:numId w:val="8"/>
        </w:numPr>
        <w:spacing w:line="360" w:lineRule="atLeast"/>
        <w:contextualSpacing w:val="0"/>
        <w:outlineLvl w:val="2"/>
        <w:rPr>
          <w:b/>
          <w:vanish/>
          <w:sz w:val="28"/>
          <w:szCs w:val="28"/>
        </w:rPr>
      </w:pPr>
    </w:p>
    <w:p w14:paraId="5F936AA2" w14:textId="1FACC103"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Đăng ký mượn</w:t>
      </w:r>
    </w:p>
    <w:p w14:paraId="1A39A509" w14:textId="77777777" w:rsidR="00403F63" w:rsidRPr="00D938C4" w:rsidRDefault="00403F63" w:rsidP="00403F63">
      <w:pPr>
        <w:ind w:firstLine="567"/>
        <w:rPr>
          <w:b/>
          <w:bCs/>
          <w:u w:val="single"/>
        </w:rPr>
      </w:pPr>
      <w:r w:rsidRPr="00D938C4">
        <w:rPr>
          <w:b/>
          <w:bCs/>
          <w:u w:val="single"/>
        </w:rPr>
        <w:t>Mô tả:</w:t>
      </w:r>
    </w:p>
    <w:p w14:paraId="307D186C" w14:textId="1AF32665" w:rsidR="00403F63" w:rsidRPr="00D938C4" w:rsidRDefault="00403F63" w:rsidP="00403F63">
      <w:pPr>
        <w:ind w:firstLine="567"/>
      </w:pPr>
      <w:r w:rsidRPr="00EE3DCC">
        <w:t xml:space="preserve">Chức năng cho phép đơn vị, chuyên viên được phân quyền </w:t>
      </w:r>
      <w:r>
        <w:t>quản lý</w:t>
      </w:r>
      <w:r w:rsidR="004C7233">
        <w:t xml:space="preserve"> tạo các phiếu đăng ký mượn</w:t>
      </w:r>
      <w:r>
        <w:t xml:space="preserve"> trong đơn vị</w:t>
      </w:r>
    </w:p>
    <w:p w14:paraId="4A1EAC05" w14:textId="77777777" w:rsidR="00403F63" w:rsidRPr="00D938C4" w:rsidRDefault="00403F63" w:rsidP="00403F63">
      <w:pPr>
        <w:ind w:firstLine="567"/>
        <w:rPr>
          <w:b/>
          <w:bCs/>
          <w:u w:val="single"/>
        </w:rPr>
      </w:pPr>
      <w:r w:rsidRPr="00D938C4">
        <w:rPr>
          <w:b/>
          <w:bCs/>
          <w:u w:val="single"/>
        </w:rPr>
        <w:t>Yêu cầu đối với chức năng:</w:t>
      </w:r>
    </w:p>
    <w:p w14:paraId="15BA0BEB" w14:textId="77777777" w:rsidR="00403F63" w:rsidRPr="00D938C4" w:rsidRDefault="00403F63" w:rsidP="00403F63">
      <w:pPr>
        <w:ind w:firstLine="567"/>
      </w:pPr>
      <w:r w:rsidRPr="00D938C4">
        <w:t>Sau khi đăng nhập thành công.</w:t>
      </w:r>
    </w:p>
    <w:p w14:paraId="1D67F085" w14:textId="77777777" w:rsidR="00403F63" w:rsidRPr="00D938C4" w:rsidRDefault="00403F63" w:rsidP="00403F63">
      <w:pPr>
        <w:ind w:firstLine="567"/>
      </w:pPr>
      <w:r w:rsidRPr="00D938C4">
        <w:t>Phải được phân quyền chức năng này.</w:t>
      </w:r>
    </w:p>
    <w:p w14:paraId="3782CFFF" w14:textId="77777777" w:rsidR="00403F63" w:rsidRPr="00C76EA0" w:rsidRDefault="00403F63" w:rsidP="00403F63">
      <w:pPr>
        <w:ind w:firstLine="567"/>
        <w:rPr>
          <w:b/>
          <w:bCs/>
          <w:u w:val="single"/>
        </w:rPr>
      </w:pPr>
      <w:r w:rsidRPr="00C76EA0">
        <w:rPr>
          <w:b/>
          <w:bCs/>
          <w:u w:val="single"/>
        </w:rPr>
        <w:t>Cách thao tác:</w:t>
      </w:r>
    </w:p>
    <w:p w14:paraId="30722D86" w14:textId="020F3EE9" w:rsidR="00403F63" w:rsidRPr="00EE3DCC" w:rsidRDefault="00403F63" w:rsidP="00403F63">
      <w:pPr>
        <w:spacing w:line="360" w:lineRule="atLeast"/>
        <w:ind w:firstLine="567"/>
        <w:jc w:val="left"/>
      </w:pPr>
      <w:r w:rsidRPr="00EE3DCC">
        <w:t>B1. NDS Lựa chọn chức năng “</w:t>
      </w:r>
      <w:r w:rsidR="00F2256D">
        <w:t>Đăng ký mượn</w:t>
      </w:r>
      <w:r w:rsidRPr="00EE3DCC">
        <w:t>”</w:t>
      </w:r>
      <w:r>
        <w:t xml:space="preserve"> trong </w:t>
      </w:r>
      <w:r w:rsidR="00F2256D">
        <w:t>TRANG CẤP, MƯỢN, TRẢ</w:t>
      </w:r>
    </w:p>
    <w:p w14:paraId="274936E3" w14:textId="5C920E1C" w:rsidR="00403F63" w:rsidRPr="00EE3DCC" w:rsidRDefault="00145865" w:rsidP="00403F63">
      <w:pPr>
        <w:spacing w:line="360" w:lineRule="atLeast"/>
        <w:ind w:firstLine="567"/>
      </w:pPr>
      <w:r>
        <w:rPr>
          <w:noProof/>
        </w:rPr>
        <w:drawing>
          <wp:inline distT="0" distB="0" distL="0" distR="0" wp14:anchorId="6A342561" wp14:editId="590BF1E0">
            <wp:extent cx="1455725" cy="1232150"/>
            <wp:effectExtent l="0" t="0" r="0" b="6350"/>
            <wp:docPr id="323302272" name="Picture 32330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459179" cy="1235073"/>
                    </a:xfrm>
                    <a:prstGeom prst="rect">
                      <a:avLst/>
                    </a:prstGeom>
                  </pic:spPr>
                </pic:pic>
              </a:graphicData>
            </a:graphic>
          </wp:inline>
        </w:drawing>
      </w:r>
    </w:p>
    <w:p w14:paraId="3ECB67B3" w14:textId="77777777" w:rsidR="00403F63" w:rsidRPr="00EE3DCC" w:rsidRDefault="00403F63" w:rsidP="00403F63">
      <w:pPr>
        <w:spacing w:line="360" w:lineRule="atLeast"/>
        <w:ind w:firstLine="567"/>
      </w:pPr>
      <w:r>
        <w:lastRenderedPageBreak/>
        <w:t>B2: Hệ thống hiển thị giao diện</w:t>
      </w:r>
    </w:p>
    <w:p w14:paraId="1C561193" w14:textId="59B2518A" w:rsidR="00403F63" w:rsidRPr="00EE3DCC" w:rsidRDefault="005D43EF" w:rsidP="006F509B">
      <w:pPr>
        <w:spacing w:line="380" w:lineRule="atLeast"/>
        <w:ind w:firstLine="567"/>
        <w:jc w:val="center"/>
        <w:rPr>
          <w:b/>
          <w:sz w:val="28"/>
          <w:szCs w:val="28"/>
        </w:rPr>
      </w:pPr>
      <w:r>
        <w:rPr>
          <w:noProof/>
        </w:rPr>
        <w:drawing>
          <wp:inline distT="0" distB="0" distL="0" distR="0" wp14:anchorId="28EF0EF9" wp14:editId="0223DA7A">
            <wp:extent cx="5223053" cy="1165860"/>
            <wp:effectExtent l="0" t="0" r="0" b="0"/>
            <wp:docPr id="323302274" name="Picture 32330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37389" cy="1169060"/>
                    </a:xfrm>
                    <a:prstGeom prst="rect">
                      <a:avLst/>
                    </a:prstGeom>
                  </pic:spPr>
                </pic:pic>
              </a:graphicData>
            </a:graphic>
          </wp:inline>
        </w:drawing>
      </w:r>
    </w:p>
    <w:p w14:paraId="2CECFC2F" w14:textId="297BC520" w:rsidR="00403F63" w:rsidRDefault="00403F63" w:rsidP="00403F63">
      <w:pPr>
        <w:spacing w:line="360" w:lineRule="atLeast"/>
        <w:ind w:firstLine="567"/>
      </w:pPr>
      <w:r>
        <w:t>B3: NSD chọn Thêm</w:t>
      </w:r>
      <w:r w:rsidR="00A412A8">
        <w:t>, hệ thống hiển thị giao diện</w:t>
      </w:r>
    </w:p>
    <w:p w14:paraId="1A93715E" w14:textId="445F12BC" w:rsidR="00403F63" w:rsidRDefault="003F5B9F" w:rsidP="006F509B">
      <w:pPr>
        <w:spacing w:line="360" w:lineRule="atLeast"/>
        <w:ind w:firstLine="567"/>
        <w:jc w:val="center"/>
      </w:pPr>
      <w:r>
        <w:rPr>
          <w:noProof/>
        </w:rPr>
        <w:drawing>
          <wp:inline distT="0" distB="0" distL="0" distR="0" wp14:anchorId="0E5E84AD" wp14:editId="72804309">
            <wp:extent cx="3959045" cy="2340864"/>
            <wp:effectExtent l="0" t="0" r="3810" b="2540"/>
            <wp:docPr id="323302275" name="Picture 32330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64349" cy="2344000"/>
                    </a:xfrm>
                    <a:prstGeom prst="rect">
                      <a:avLst/>
                    </a:prstGeom>
                  </pic:spPr>
                </pic:pic>
              </a:graphicData>
            </a:graphic>
          </wp:inline>
        </w:drawing>
      </w:r>
    </w:p>
    <w:p w14:paraId="2570D1E8" w14:textId="4F9A7CD8" w:rsidR="00403F63" w:rsidRPr="007B73B7" w:rsidRDefault="00403F63" w:rsidP="00403F63">
      <w:pPr>
        <w:spacing w:line="360" w:lineRule="atLeast"/>
        <w:ind w:firstLine="567"/>
        <w:rPr>
          <w:bCs/>
          <w:szCs w:val="24"/>
        </w:rPr>
      </w:pPr>
      <w:r w:rsidRPr="007B73B7">
        <w:rPr>
          <w:bCs/>
          <w:szCs w:val="24"/>
        </w:rPr>
        <w:t xml:space="preserve">NSD nhập các thông tin </w:t>
      </w:r>
      <w:r w:rsidR="003F5B9F" w:rsidRPr="007B73B7">
        <w:rPr>
          <w:bCs/>
          <w:szCs w:val="24"/>
        </w:rPr>
        <w:t>Ngày mượn, Ngày trả dự kiến</w:t>
      </w:r>
      <w:r w:rsidRPr="007B73B7">
        <w:rPr>
          <w:bCs/>
          <w:szCs w:val="24"/>
        </w:rPr>
        <w:t xml:space="preserve"> … </w:t>
      </w:r>
    </w:p>
    <w:p w14:paraId="42CA268B" w14:textId="5F5AA72B" w:rsidR="003F5B9F" w:rsidRPr="007B73B7" w:rsidRDefault="003F5B9F" w:rsidP="00403F63">
      <w:pPr>
        <w:spacing w:line="360" w:lineRule="atLeast"/>
        <w:ind w:firstLine="567"/>
        <w:rPr>
          <w:bCs/>
          <w:szCs w:val="24"/>
        </w:rPr>
      </w:pPr>
      <w:r w:rsidRPr="007B73B7">
        <w:rPr>
          <w:bCs/>
          <w:szCs w:val="24"/>
        </w:rPr>
        <w:t>NSD chọn Thêm để lựa chọn các thiết bị vào danh sách cần mượn</w:t>
      </w:r>
    </w:p>
    <w:p w14:paraId="6AEEC4FA" w14:textId="719FE800" w:rsidR="00CF1E30" w:rsidRDefault="00CF1E30" w:rsidP="006F509B">
      <w:pPr>
        <w:spacing w:line="360" w:lineRule="atLeast"/>
        <w:ind w:firstLine="567"/>
        <w:jc w:val="center"/>
        <w:rPr>
          <w:bCs/>
          <w:sz w:val="28"/>
          <w:szCs w:val="28"/>
        </w:rPr>
      </w:pPr>
      <w:r>
        <w:rPr>
          <w:noProof/>
        </w:rPr>
        <w:drawing>
          <wp:inline distT="0" distB="0" distL="0" distR="0" wp14:anchorId="1E9440B6" wp14:editId="1A22722E">
            <wp:extent cx="3599838" cy="2706624"/>
            <wp:effectExtent l="0" t="0" r="635" b="0"/>
            <wp:docPr id="323302276" name="Picture 32330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3EB84E07" w14:textId="36EC5986" w:rsidR="00CB3A89" w:rsidRPr="00062D04" w:rsidRDefault="00CB3A89" w:rsidP="00CB3A89">
      <w:pPr>
        <w:spacing w:line="360" w:lineRule="atLeast"/>
        <w:ind w:firstLine="567"/>
        <w:rPr>
          <w:bCs/>
          <w:szCs w:val="24"/>
        </w:rPr>
      </w:pPr>
      <w:r w:rsidRPr="00062D04">
        <w:rPr>
          <w:bCs/>
          <w:szCs w:val="24"/>
        </w:rPr>
        <w:t>NSD có thể chọn danh sách thiết bị mượn từ chương trình mượn có sẵn bằng cách chọn Nhập từ chương trình mượn, hệ thống hiển thị giao diện</w:t>
      </w:r>
    </w:p>
    <w:p w14:paraId="5DB7D6BA" w14:textId="22AF6A2C" w:rsidR="00CB3A89" w:rsidRDefault="00062D04" w:rsidP="006F509B">
      <w:pPr>
        <w:spacing w:line="360" w:lineRule="atLeast"/>
        <w:ind w:firstLine="567"/>
        <w:jc w:val="center"/>
        <w:rPr>
          <w:bCs/>
          <w:sz w:val="28"/>
          <w:szCs w:val="28"/>
        </w:rPr>
      </w:pPr>
      <w:r>
        <w:rPr>
          <w:noProof/>
        </w:rPr>
        <w:lastRenderedPageBreak/>
        <w:drawing>
          <wp:inline distT="0" distB="0" distL="0" distR="0" wp14:anchorId="3E88DD45" wp14:editId="2240985E">
            <wp:extent cx="3927121" cy="2962656"/>
            <wp:effectExtent l="0" t="0" r="0" b="9525"/>
            <wp:docPr id="323302277" name="Picture 32330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35034" cy="2968626"/>
                    </a:xfrm>
                    <a:prstGeom prst="rect">
                      <a:avLst/>
                    </a:prstGeom>
                  </pic:spPr>
                </pic:pic>
              </a:graphicData>
            </a:graphic>
          </wp:inline>
        </w:drawing>
      </w:r>
    </w:p>
    <w:p w14:paraId="27ED2164" w14:textId="08033B7A" w:rsidR="00403F63" w:rsidRPr="007B73B7" w:rsidRDefault="00403F63" w:rsidP="00403F63">
      <w:pPr>
        <w:spacing w:line="360" w:lineRule="atLeast"/>
        <w:ind w:firstLine="567"/>
        <w:rPr>
          <w:bCs/>
          <w:szCs w:val="24"/>
        </w:rPr>
      </w:pPr>
      <w:r w:rsidRPr="007B73B7">
        <w:rPr>
          <w:bCs/>
          <w:szCs w:val="24"/>
        </w:rPr>
        <w:t>Sau</w:t>
      </w:r>
      <w:r w:rsidR="0036251C">
        <w:rPr>
          <w:bCs/>
          <w:szCs w:val="24"/>
        </w:rPr>
        <w:t xml:space="preserve"> khi chọn xong danh sách thiết bị NSD</w:t>
      </w:r>
      <w:r w:rsidRPr="007B73B7">
        <w:rPr>
          <w:bCs/>
          <w:szCs w:val="24"/>
        </w:rPr>
        <w:t xml:space="preserve"> chọn Lưu</w:t>
      </w:r>
    </w:p>
    <w:p w14:paraId="4F26B01A" w14:textId="33AC3812" w:rsidR="00403F63" w:rsidRPr="007B73B7" w:rsidRDefault="00403F63" w:rsidP="00403F63">
      <w:pPr>
        <w:spacing w:line="360" w:lineRule="atLeast"/>
        <w:ind w:firstLine="567"/>
        <w:rPr>
          <w:bCs/>
          <w:i/>
          <w:iCs/>
          <w:szCs w:val="24"/>
        </w:rPr>
      </w:pPr>
      <w:r w:rsidRPr="007B73B7">
        <w:rPr>
          <w:bCs/>
          <w:i/>
          <w:iCs/>
          <w:szCs w:val="24"/>
        </w:rPr>
        <w:t>(Lưu ý: * là những thông tin bắt buộc)</w:t>
      </w:r>
    </w:p>
    <w:p w14:paraId="398764FA" w14:textId="0164C395" w:rsidR="00403F63" w:rsidRPr="00403F63" w:rsidRDefault="00403F63" w:rsidP="00C26A4C">
      <w:pPr>
        <w:ind w:firstLine="567"/>
      </w:pPr>
      <w:r w:rsidRPr="007B73B7">
        <w:rPr>
          <w:bCs/>
          <w:szCs w:val="24"/>
        </w:rPr>
        <w:t>B4: Sửa, xóa xem tại mục 2.3</w:t>
      </w:r>
    </w:p>
    <w:p w14:paraId="72D3F5E8" w14:textId="21A6D2B1"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Quản lý mượn trả</w:t>
      </w:r>
    </w:p>
    <w:p w14:paraId="2ED734D5" w14:textId="77777777" w:rsidR="00024C68" w:rsidRPr="00D938C4" w:rsidRDefault="00024C68" w:rsidP="00024C68">
      <w:pPr>
        <w:ind w:firstLine="567"/>
        <w:rPr>
          <w:b/>
          <w:bCs/>
          <w:u w:val="single"/>
        </w:rPr>
      </w:pPr>
      <w:r w:rsidRPr="00D938C4">
        <w:rPr>
          <w:b/>
          <w:bCs/>
          <w:u w:val="single"/>
        </w:rPr>
        <w:t>Mô tả:</w:t>
      </w:r>
    </w:p>
    <w:p w14:paraId="1112A028" w14:textId="5035754A" w:rsidR="00024C68" w:rsidRPr="00D938C4" w:rsidRDefault="00024C68" w:rsidP="00024C68">
      <w:pPr>
        <w:ind w:firstLine="567"/>
      </w:pPr>
      <w:r w:rsidRPr="00EE3DCC">
        <w:t xml:space="preserve">Chức năng cho phép đơn vị, chuyên viên được phân quyền </w:t>
      </w:r>
      <w:r>
        <w:t xml:space="preserve">quản lý </w:t>
      </w:r>
      <w:r w:rsidR="00D21B08">
        <w:t>việc mượn trả thiết bị</w:t>
      </w:r>
      <w:r>
        <w:t xml:space="preserve"> trong đơn vị</w:t>
      </w:r>
    </w:p>
    <w:p w14:paraId="1296CAAB" w14:textId="77777777" w:rsidR="00024C68" w:rsidRPr="00D938C4" w:rsidRDefault="00024C68" w:rsidP="00024C68">
      <w:pPr>
        <w:ind w:firstLine="567"/>
        <w:rPr>
          <w:b/>
          <w:bCs/>
          <w:u w:val="single"/>
        </w:rPr>
      </w:pPr>
      <w:r w:rsidRPr="00D938C4">
        <w:rPr>
          <w:b/>
          <w:bCs/>
          <w:u w:val="single"/>
        </w:rPr>
        <w:t>Yêu cầu đối với chức năng:</w:t>
      </w:r>
    </w:p>
    <w:p w14:paraId="3DE9B513" w14:textId="77777777" w:rsidR="00024C68" w:rsidRPr="00D938C4" w:rsidRDefault="00024C68" w:rsidP="00024C68">
      <w:pPr>
        <w:ind w:firstLine="567"/>
      </w:pPr>
      <w:r w:rsidRPr="00D938C4">
        <w:t>Sau khi đăng nhập thành công.</w:t>
      </w:r>
    </w:p>
    <w:p w14:paraId="49D46129" w14:textId="77777777" w:rsidR="00024C68" w:rsidRPr="00D938C4" w:rsidRDefault="00024C68" w:rsidP="00024C68">
      <w:pPr>
        <w:ind w:firstLine="567"/>
      </w:pPr>
      <w:r w:rsidRPr="00D938C4">
        <w:t>Phải được phân quyền chức năng này.</w:t>
      </w:r>
    </w:p>
    <w:p w14:paraId="73A031C4" w14:textId="77777777" w:rsidR="00024C68" w:rsidRPr="00C76EA0" w:rsidRDefault="00024C68" w:rsidP="00024C68">
      <w:pPr>
        <w:ind w:firstLine="567"/>
        <w:rPr>
          <w:b/>
          <w:bCs/>
          <w:u w:val="single"/>
        </w:rPr>
      </w:pPr>
      <w:r w:rsidRPr="00C76EA0">
        <w:rPr>
          <w:b/>
          <w:bCs/>
          <w:u w:val="single"/>
        </w:rPr>
        <w:t>Cách thao tác:</w:t>
      </w:r>
    </w:p>
    <w:p w14:paraId="63A21E2B" w14:textId="488EA638" w:rsidR="00024C68" w:rsidRPr="00EE3DCC" w:rsidRDefault="00024C68" w:rsidP="00024C68">
      <w:pPr>
        <w:spacing w:line="360" w:lineRule="atLeast"/>
        <w:ind w:firstLine="567"/>
        <w:jc w:val="left"/>
      </w:pPr>
      <w:r w:rsidRPr="00EE3DCC">
        <w:t>B1. NDS Lựa chọn chức năng “</w:t>
      </w:r>
      <w:r w:rsidR="002D6242">
        <w:t>Quản lý mượn trả</w:t>
      </w:r>
      <w:r w:rsidRPr="00EE3DCC">
        <w:t>”</w:t>
      </w:r>
      <w:r>
        <w:t xml:space="preserve"> trong TRANG CẤP, MƯỢN, TRẢ</w:t>
      </w:r>
    </w:p>
    <w:p w14:paraId="5D6C3C19" w14:textId="290D0323" w:rsidR="00024C68" w:rsidRPr="00EE3DCC" w:rsidRDefault="00F9632B" w:rsidP="00024C68">
      <w:pPr>
        <w:spacing w:line="360" w:lineRule="atLeast"/>
        <w:ind w:firstLine="567"/>
      </w:pPr>
      <w:r>
        <w:rPr>
          <w:noProof/>
        </w:rPr>
        <w:drawing>
          <wp:inline distT="0" distB="0" distL="0" distR="0" wp14:anchorId="733E29B5" wp14:editId="2EDC9335">
            <wp:extent cx="1516223" cy="1031444"/>
            <wp:effectExtent l="0" t="0" r="8255" b="0"/>
            <wp:docPr id="323302314" name="Picture 32330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20645" cy="1034452"/>
                    </a:xfrm>
                    <a:prstGeom prst="rect">
                      <a:avLst/>
                    </a:prstGeom>
                  </pic:spPr>
                </pic:pic>
              </a:graphicData>
            </a:graphic>
          </wp:inline>
        </w:drawing>
      </w:r>
    </w:p>
    <w:p w14:paraId="1C4A7B2D" w14:textId="77777777" w:rsidR="00024C68" w:rsidRPr="00EE3DCC" w:rsidRDefault="00024C68" w:rsidP="00024C68">
      <w:pPr>
        <w:spacing w:line="360" w:lineRule="atLeast"/>
        <w:ind w:firstLine="567"/>
      </w:pPr>
      <w:r>
        <w:t>B2: Hệ thống hiển thị giao diện</w:t>
      </w:r>
    </w:p>
    <w:p w14:paraId="70643CFE" w14:textId="433BA24A" w:rsidR="00024C68" w:rsidRPr="00EE3DCC" w:rsidRDefault="00117B1A" w:rsidP="00024C68">
      <w:pPr>
        <w:spacing w:line="380" w:lineRule="atLeast"/>
        <w:ind w:firstLine="567"/>
        <w:jc w:val="center"/>
        <w:rPr>
          <w:b/>
          <w:sz w:val="28"/>
          <w:szCs w:val="28"/>
        </w:rPr>
      </w:pPr>
      <w:r>
        <w:rPr>
          <w:noProof/>
        </w:rPr>
        <w:drawing>
          <wp:inline distT="0" distB="0" distL="0" distR="0" wp14:anchorId="61CDDB47" wp14:editId="52DEFE71">
            <wp:extent cx="5354727" cy="891864"/>
            <wp:effectExtent l="0" t="0" r="0" b="3810"/>
            <wp:docPr id="323302315" name="Picture 32330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359388" cy="892640"/>
                    </a:xfrm>
                    <a:prstGeom prst="rect">
                      <a:avLst/>
                    </a:prstGeom>
                  </pic:spPr>
                </pic:pic>
              </a:graphicData>
            </a:graphic>
          </wp:inline>
        </w:drawing>
      </w:r>
    </w:p>
    <w:p w14:paraId="5084DFB2" w14:textId="7F9B3950" w:rsidR="00024C68" w:rsidRDefault="00024C68" w:rsidP="00024C68">
      <w:pPr>
        <w:spacing w:line="360" w:lineRule="atLeast"/>
        <w:ind w:firstLine="567"/>
      </w:pPr>
      <w:r>
        <w:t>B3: NSD chọn Thêm, hệ thống hiển thị giao diện</w:t>
      </w:r>
    </w:p>
    <w:p w14:paraId="1486A095" w14:textId="2298BD89" w:rsidR="00024C68" w:rsidRDefault="00F33522" w:rsidP="00024C68">
      <w:pPr>
        <w:spacing w:line="360" w:lineRule="atLeast"/>
        <w:ind w:firstLine="567"/>
        <w:jc w:val="center"/>
      </w:pPr>
      <w:r>
        <w:rPr>
          <w:noProof/>
        </w:rPr>
        <w:lastRenderedPageBreak/>
        <w:drawing>
          <wp:inline distT="0" distB="0" distL="0" distR="0" wp14:anchorId="58ABF674" wp14:editId="04522BB9">
            <wp:extent cx="5256514" cy="2574950"/>
            <wp:effectExtent l="0" t="0" r="1905" b="0"/>
            <wp:docPr id="323302316" name="Picture 32330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59950" cy="2576633"/>
                    </a:xfrm>
                    <a:prstGeom prst="rect">
                      <a:avLst/>
                    </a:prstGeom>
                  </pic:spPr>
                </pic:pic>
              </a:graphicData>
            </a:graphic>
          </wp:inline>
        </w:drawing>
      </w:r>
    </w:p>
    <w:p w14:paraId="0BCB43B5" w14:textId="7D3FAB45" w:rsidR="00024C68" w:rsidRPr="007B73B7" w:rsidRDefault="00024C68" w:rsidP="00024C68">
      <w:pPr>
        <w:spacing w:line="360" w:lineRule="atLeast"/>
        <w:ind w:firstLine="567"/>
        <w:rPr>
          <w:bCs/>
          <w:szCs w:val="24"/>
        </w:rPr>
      </w:pPr>
      <w:r w:rsidRPr="007B73B7">
        <w:rPr>
          <w:bCs/>
          <w:szCs w:val="24"/>
        </w:rPr>
        <w:t xml:space="preserve">NSD nhập các thông tin </w:t>
      </w:r>
      <w:r w:rsidR="00EA6D60">
        <w:rPr>
          <w:bCs/>
          <w:szCs w:val="24"/>
        </w:rPr>
        <w:t>Số biên bản, Ngày biên bản</w:t>
      </w:r>
      <w:r w:rsidRPr="007B73B7">
        <w:rPr>
          <w:bCs/>
          <w:szCs w:val="24"/>
        </w:rPr>
        <w:t xml:space="preserve"> … </w:t>
      </w:r>
    </w:p>
    <w:p w14:paraId="0FF1267D" w14:textId="15AA6208" w:rsidR="00024C68" w:rsidRPr="007B73B7" w:rsidRDefault="00024C68" w:rsidP="00024C68">
      <w:pPr>
        <w:spacing w:line="360" w:lineRule="atLeast"/>
        <w:ind w:firstLine="567"/>
        <w:rPr>
          <w:bCs/>
          <w:szCs w:val="24"/>
        </w:rPr>
      </w:pPr>
      <w:r w:rsidRPr="007B73B7">
        <w:rPr>
          <w:bCs/>
          <w:szCs w:val="24"/>
        </w:rPr>
        <w:t xml:space="preserve">NSD chọn Thêm để lựa chọn các thiết bị vào danh sách </w:t>
      </w:r>
      <w:r w:rsidR="00EA6D60">
        <w:rPr>
          <w:bCs/>
          <w:szCs w:val="24"/>
        </w:rPr>
        <w:t>bàn giao</w:t>
      </w:r>
    </w:p>
    <w:p w14:paraId="315E3193" w14:textId="77777777" w:rsidR="00024C68" w:rsidRDefault="00024C68" w:rsidP="00024C68">
      <w:pPr>
        <w:spacing w:line="360" w:lineRule="atLeast"/>
        <w:ind w:firstLine="567"/>
        <w:jc w:val="center"/>
        <w:rPr>
          <w:bCs/>
          <w:sz w:val="28"/>
          <w:szCs w:val="28"/>
        </w:rPr>
      </w:pPr>
      <w:r>
        <w:rPr>
          <w:noProof/>
        </w:rPr>
        <w:drawing>
          <wp:inline distT="0" distB="0" distL="0" distR="0" wp14:anchorId="2955720C" wp14:editId="4E0501E3">
            <wp:extent cx="3599838" cy="2706624"/>
            <wp:effectExtent l="0" t="0" r="635" b="0"/>
            <wp:docPr id="323302281" name="Picture 32330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4DAB756A" w14:textId="77777777" w:rsidR="00024C68" w:rsidRPr="007B73B7" w:rsidRDefault="00024C68" w:rsidP="00024C68">
      <w:pPr>
        <w:spacing w:line="360" w:lineRule="atLeast"/>
        <w:ind w:firstLine="567"/>
        <w:rPr>
          <w:bCs/>
          <w:szCs w:val="24"/>
        </w:rPr>
      </w:pPr>
      <w:r w:rsidRPr="007B73B7">
        <w:rPr>
          <w:bCs/>
          <w:szCs w:val="24"/>
        </w:rPr>
        <w:t>Sau</w:t>
      </w:r>
      <w:r>
        <w:rPr>
          <w:bCs/>
          <w:szCs w:val="24"/>
        </w:rPr>
        <w:t xml:space="preserve"> khi chọn xong danh sách thiết bị NSD</w:t>
      </w:r>
      <w:r w:rsidRPr="007B73B7">
        <w:rPr>
          <w:bCs/>
          <w:szCs w:val="24"/>
        </w:rPr>
        <w:t xml:space="preserve"> chọn Lưu</w:t>
      </w:r>
    </w:p>
    <w:p w14:paraId="45C45061" w14:textId="77777777" w:rsidR="00024C68" w:rsidRDefault="00024C68" w:rsidP="00024C68">
      <w:pPr>
        <w:spacing w:line="360" w:lineRule="atLeast"/>
        <w:ind w:firstLine="567"/>
        <w:rPr>
          <w:bCs/>
          <w:i/>
          <w:iCs/>
          <w:szCs w:val="24"/>
        </w:rPr>
      </w:pPr>
      <w:r w:rsidRPr="007B73B7">
        <w:rPr>
          <w:bCs/>
          <w:i/>
          <w:iCs/>
          <w:szCs w:val="24"/>
        </w:rPr>
        <w:t>(Lưu ý: * là những thông tin bắt buộc)</w:t>
      </w:r>
    </w:p>
    <w:p w14:paraId="49B52661" w14:textId="79C33567" w:rsidR="00B761C3" w:rsidRDefault="00B761C3" w:rsidP="00024C68">
      <w:pPr>
        <w:spacing w:line="360" w:lineRule="atLeast"/>
        <w:ind w:firstLine="567"/>
        <w:rPr>
          <w:bCs/>
          <w:szCs w:val="24"/>
        </w:rPr>
      </w:pPr>
      <w:r>
        <w:rPr>
          <w:bCs/>
          <w:szCs w:val="24"/>
        </w:rPr>
        <w:t>B4: NSD chọn Từ đăng ký mượn thiết bị để lựa chọn thiết bị từ mục Đăng ký mượn (5.1), hệ thống hiển thị giao diện</w:t>
      </w:r>
    </w:p>
    <w:p w14:paraId="7097D2A9" w14:textId="27C41BAA" w:rsidR="00B761C3" w:rsidRDefault="00B761C3" w:rsidP="00B761C3">
      <w:pPr>
        <w:spacing w:line="360" w:lineRule="atLeast"/>
        <w:ind w:firstLine="567"/>
        <w:jc w:val="center"/>
        <w:rPr>
          <w:bCs/>
          <w:szCs w:val="24"/>
        </w:rPr>
      </w:pPr>
      <w:r>
        <w:rPr>
          <w:noProof/>
        </w:rPr>
        <w:lastRenderedPageBreak/>
        <w:drawing>
          <wp:inline distT="0" distB="0" distL="0" distR="0" wp14:anchorId="29660D52" wp14:editId="30DE9C71">
            <wp:extent cx="3460090" cy="2471113"/>
            <wp:effectExtent l="0" t="0" r="7620" b="5715"/>
            <wp:docPr id="323302317" name="Picture 32330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477437" cy="2483502"/>
                    </a:xfrm>
                    <a:prstGeom prst="rect">
                      <a:avLst/>
                    </a:prstGeom>
                  </pic:spPr>
                </pic:pic>
              </a:graphicData>
            </a:graphic>
          </wp:inline>
        </w:drawing>
      </w:r>
    </w:p>
    <w:p w14:paraId="78FEEA87" w14:textId="55ADD614" w:rsidR="00B761C3" w:rsidRDefault="00B761C3" w:rsidP="00B761C3">
      <w:pPr>
        <w:spacing w:line="360" w:lineRule="atLeast"/>
        <w:ind w:firstLine="567"/>
        <w:rPr>
          <w:bCs/>
          <w:szCs w:val="24"/>
        </w:rPr>
      </w:pPr>
      <w:r>
        <w:rPr>
          <w:bCs/>
          <w:szCs w:val="24"/>
        </w:rPr>
        <w:t>NSD lựa chọn Chọn, giao diện hiển thị</w:t>
      </w:r>
    </w:p>
    <w:p w14:paraId="123E6491" w14:textId="52A0ABF6" w:rsidR="00B761C3" w:rsidRDefault="00B761C3" w:rsidP="00B761C3">
      <w:pPr>
        <w:spacing w:line="360" w:lineRule="atLeast"/>
        <w:ind w:firstLine="567"/>
        <w:rPr>
          <w:bCs/>
          <w:szCs w:val="24"/>
        </w:rPr>
      </w:pPr>
      <w:r>
        <w:rPr>
          <w:noProof/>
        </w:rPr>
        <w:drawing>
          <wp:inline distT="0" distB="0" distL="0" distR="0" wp14:anchorId="78F1D108" wp14:editId="1043D72A">
            <wp:extent cx="5296205" cy="2595561"/>
            <wp:effectExtent l="0" t="0" r="0" b="0"/>
            <wp:docPr id="323302318" name="Picture 32330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14210" cy="2604385"/>
                    </a:xfrm>
                    <a:prstGeom prst="rect">
                      <a:avLst/>
                    </a:prstGeom>
                  </pic:spPr>
                </pic:pic>
              </a:graphicData>
            </a:graphic>
          </wp:inline>
        </w:drawing>
      </w:r>
    </w:p>
    <w:p w14:paraId="75CCD66C" w14:textId="1BBC96FA" w:rsidR="000936FA" w:rsidRPr="00B761C3" w:rsidRDefault="000936FA" w:rsidP="00B761C3">
      <w:pPr>
        <w:spacing w:line="360" w:lineRule="atLeast"/>
        <w:ind w:firstLine="567"/>
        <w:rPr>
          <w:bCs/>
          <w:szCs w:val="24"/>
        </w:rPr>
      </w:pPr>
      <w:r>
        <w:rPr>
          <w:bCs/>
          <w:szCs w:val="24"/>
        </w:rPr>
        <w:t>NSD thao tác tiếp như B3</w:t>
      </w:r>
    </w:p>
    <w:p w14:paraId="5663D798" w14:textId="12FE1A9E" w:rsidR="00FE28A8" w:rsidRDefault="00024C68" w:rsidP="00B761C3">
      <w:pPr>
        <w:ind w:firstLine="567"/>
        <w:rPr>
          <w:bCs/>
          <w:szCs w:val="24"/>
        </w:rPr>
      </w:pPr>
      <w:r w:rsidRPr="007B73B7">
        <w:rPr>
          <w:bCs/>
          <w:szCs w:val="24"/>
        </w:rPr>
        <w:t>B</w:t>
      </w:r>
      <w:r w:rsidR="00B761C3">
        <w:rPr>
          <w:bCs/>
          <w:szCs w:val="24"/>
        </w:rPr>
        <w:t>5</w:t>
      </w:r>
      <w:r w:rsidRPr="007B73B7">
        <w:rPr>
          <w:bCs/>
          <w:szCs w:val="24"/>
        </w:rPr>
        <w:t>: Sửa, xóa xem tại mục 2.3</w:t>
      </w:r>
    </w:p>
    <w:p w14:paraId="39640772" w14:textId="2B5E1E3A" w:rsidR="005D7C4C" w:rsidRPr="00FE28A8" w:rsidRDefault="005D7C4C" w:rsidP="00B761C3">
      <w:pPr>
        <w:ind w:firstLine="567"/>
      </w:pPr>
      <w:r>
        <w:rPr>
          <w:bCs/>
          <w:szCs w:val="24"/>
        </w:rPr>
        <w:t>B6: In phiếu mượn</w:t>
      </w:r>
    </w:p>
    <w:p w14:paraId="488DB91F" w14:textId="4F59EED5"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Bàn giao tiền mặt</w:t>
      </w:r>
    </w:p>
    <w:p w14:paraId="0E4492FE" w14:textId="77777777" w:rsidR="00681FB0" w:rsidRDefault="00681FB0" w:rsidP="00681FB0"/>
    <w:p w14:paraId="43190023" w14:textId="77777777" w:rsidR="008D3C5A" w:rsidRPr="00D938C4" w:rsidRDefault="008D3C5A" w:rsidP="008D3C5A">
      <w:pPr>
        <w:ind w:firstLine="567"/>
        <w:rPr>
          <w:b/>
          <w:bCs/>
          <w:u w:val="single"/>
        </w:rPr>
      </w:pPr>
      <w:r w:rsidRPr="00D938C4">
        <w:rPr>
          <w:b/>
          <w:bCs/>
          <w:u w:val="single"/>
        </w:rPr>
        <w:t>Mô tả:</w:t>
      </w:r>
    </w:p>
    <w:p w14:paraId="3127218C" w14:textId="76E7AA39" w:rsidR="008D3C5A" w:rsidRPr="00D938C4" w:rsidRDefault="008D3C5A" w:rsidP="008D3C5A">
      <w:pPr>
        <w:ind w:firstLine="567"/>
      </w:pPr>
      <w:r w:rsidRPr="00EE3DCC">
        <w:t xml:space="preserve">Chức năng cho phép đơn vị, chuyên viên được phân quyền </w:t>
      </w:r>
      <w:r>
        <w:t xml:space="preserve">quản lý tạo các </w:t>
      </w:r>
      <w:r w:rsidR="00596F5A">
        <w:t>biên bản bàn giao tiền mặt</w:t>
      </w:r>
      <w:r>
        <w:t xml:space="preserve"> trong đơn vị</w:t>
      </w:r>
    </w:p>
    <w:p w14:paraId="453EC1BD" w14:textId="77777777" w:rsidR="008D3C5A" w:rsidRPr="00D938C4" w:rsidRDefault="008D3C5A" w:rsidP="008D3C5A">
      <w:pPr>
        <w:ind w:firstLine="567"/>
        <w:rPr>
          <w:b/>
          <w:bCs/>
          <w:u w:val="single"/>
        </w:rPr>
      </w:pPr>
      <w:r w:rsidRPr="00D938C4">
        <w:rPr>
          <w:b/>
          <w:bCs/>
          <w:u w:val="single"/>
        </w:rPr>
        <w:t>Yêu cầu đối với chức năng:</w:t>
      </w:r>
    </w:p>
    <w:p w14:paraId="139B4D40" w14:textId="77777777" w:rsidR="008D3C5A" w:rsidRPr="00D938C4" w:rsidRDefault="008D3C5A" w:rsidP="008D3C5A">
      <w:pPr>
        <w:ind w:firstLine="567"/>
      </w:pPr>
      <w:r w:rsidRPr="00D938C4">
        <w:t>Sau khi đăng nhập thành công.</w:t>
      </w:r>
    </w:p>
    <w:p w14:paraId="47EF3EB5" w14:textId="77777777" w:rsidR="008D3C5A" w:rsidRPr="00D938C4" w:rsidRDefault="008D3C5A" w:rsidP="008D3C5A">
      <w:pPr>
        <w:ind w:firstLine="567"/>
      </w:pPr>
      <w:r w:rsidRPr="00D938C4">
        <w:t>Phải được phân quyền chức năng này.</w:t>
      </w:r>
    </w:p>
    <w:p w14:paraId="404570E8" w14:textId="77777777" w:rsidR="008D3C5A" w:rsidRPr="00C76EA0" w:rsidRDefault="008D3C5A" w:rsidP="008D3C5A">
      <w:pPr>
        <w:ind w:firstLine="567"/>
        <w:rPr>
          <w:b/>
          <w:bCs/>
          <w:u w:val="single"/>
        </w:rPr>
      </w:pPr>
      <w:r w:rsidRPr="00C76EA0">
        <w:rPr>
          <w:b/>
          <w:bCs/>
          <w:u w:val="single"/>
        </w:rPr>
        <w:t>Cách thao tác:</w:t>
      </w:r>
    </w:p>
    <w:p w14:paraId="4309553D" w14:textId="44CE3553" w:rsidR="008D3C5A" w:rsidRPr="00EE3DCC" w:rsidRDefault="008D3C5A" w:rsidP="008D3C5A">
      <w:pPr>
        <w:spacing w:line="360" w:lineRule="atLeast"/>
        <w:ind w:firstLine="567"/>
        <w:jc w:val="left"/>
      </w:pPr>
      <w:r w:rsidRPr="00EE3DCC">
        <w:t>B1. NDS Lựa chọn chức năng “</w:t>
      </w:r>
      <w:r w:rsidR="00596F5A">
        <w:t>Bàn giao tiền mặt</w:t>
      </w:r>
      <w:r w:rsidRPr="00EE3DCC">
        <w:t>”</w:t>
      </w:r>
      <w:r>
        <w:t xml:space="preserve"> trong TRANG CẤP, MƯỢN, TRẢ</w:t>
      </w:r>
    </w:p>
    <w:p w14:paraId="5817E0A5" w14:textId="49AF787F" w:rsidR="008D3C5A" w:rsidRPr="00EE3DCC" w:rsidRDefault="00B76580" w:rsidP="008D3C5A">
      <w:pPr>
        <w:spacing w:line="360" w:lineRule="atLeast"/>
        <w:ind w:firstLine="567"/>
      </w:pPr>
      <w:r>
        <w:rPr>
          <w:noProof/>
        </w:rPr>
        <w:lastRenderedPageBreak/>
        <w:drawing>
          <wp:inline distT="0" distB="0" distL="0" distR="0" wp14:anchorId="6BAE7BC6" wp14:editId="5FF28335">
            <wp:extent cx="1962150" cy="22955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962150" cy="2295525"/>
                    </a:xfrm>
                    <a:prstGeom prst="rect">
                      <a:avLst/>
                    </a:prstGeom>
                  </pic:spPr>
                </pic:pic>
              </a:graphicData>
            </a:graphic>
          </wp:inline>
        </w:drawing>
      </w:r>
    </w:p>
    <w:p w14:paraId="271211D4" w14:textId="77777777" w:rsidR="008D3C5A" w:rsidRPr="00EE3DCC" w:rsidRDefault="008D3C5A" w:rsidP="008D3C5A">
      <w:pPr>
        <w:spacing w:line="360" w:lineRule="atLeast"/>
        <w:ind w:firstLine="567"/>
      </w:pPr>
      <w:r>
        <w:t>B2: Hệ thống hiển thị giao diện</w:t>
      </w:r>
    </w:p>
    <w:p w14:paraId="7B42BD77" w14:textId="7B790D45" w:rsidR="008D3C5A" w:rsidRPr="00EE3DCC" w:rsidRDefault="00B76580" w:rsidP="008D3C5A">
      <w:pPr>
        <w:spacing w:line="380" w:lineRule="atLeast"/>
        <w:ind w:firstLine="567"/>
        <w:jc w:val="center"/>
        <w:rPr>
          <w:b/>
          <w:sz w:val="28"/>
          <w:szCs w:val="28"/>
        </w:rPr>
      </w:pPr>
      <w:r>
        <w:rPr>
          <w:noProof/>
        </w:rPr>
        <w:drawing>
          <wp:inline distT="0" distB="0" distL="0" distR="0" wp14:anchorId="6DFF0ED8" wp14:editId="4F577F52">
            <wp:extent cx="5760720" cy="1581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60720" cy="1581150"/>
                    </a:xfrm>
                    <a:prstGeom prst="rect">
                      <a:avLst/>
                    </a:prstGeom>
                  </pic:spPr>
                </pic:pic>
              </a:graphicData>
            </a:graphic>
          </wp:inline>
        </w:drawing>
      </w:r>
    </w:p>
    <w:p w14:paraId="4A6B7B10" w14:textId="77777777" w:rsidR="008D3C5A" w:rsidRDefault="008D3C5A" w:rsidP="008D3C5A">
      <w:pPr>
        <w:spacing w:line="360" w:lineRule="atLeast"/>
        <w:ind w:firstLine="567"/>
      </w:pPr>
      <w:r>
        <w:t>B3: NSD chọn Thêm, hệ thống hiển thị giao diện</w:t>
      </w:r>
    </w:p>
    <w:p w14:paraId="185CDFF8" w14:textId="70019852" w:rsidR="008D3C5A" w:rsidRDefault="00B76580" w:rsidP="008D3C5A">
      <w:pPr>
        <w:spacing w:line="360" w:lineRule="atLeast"/>
        <w:ind w:firstLine="567"/>
        <w:jc w:val="center"/>
      </w:pPr>
      <w:r>
        <w:rPr>
          <w:noProof/>
        </w:rPr>
        <w:drawing>
          <wp:inline distT="0" distB="0" distL="0" distR="0" wp14:anchorId="083D7AF4" wp14:editId="3CD5DC95">
            <wp:extent cx="5760720" cy="2614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60720" cy="2614930"/>
                    </a:xfrm>
                    <a:prstGeom prst="rect">
                      <a:avLst/>
                    </a:prstGeom>
                  </pic:spPr>
                </pic:pic>
              </a:graphicData>
            </a:graphic>
          </wp:inline>
        </w:drawing>
      </w:r>
    </w:p>
    <w:p w14:paraId="3E08E7B0" w14:textId="6B7A7BC1" w:rsidR="008D3C5A" w:rsidRPr="007B73B7" w:rsidRDefault="008D3C5A" w:rsidP="008D3C5A">
      <w:pPr>
        <w:spacing w:line="360" w:lineRule="atLeast"/>
        <w:ind w:firstLine="567"/>
        <w:rPr>
          <w:bCs/>
          <w:szCs w:val="24"/>
        </w:rPr>
      </w:pPr>
      <w:r w:rsidRPr="007B73B7">
        <w:rPr>
          <w:bCs/>
          <w:szCs w:val="24"/>
        </w:rPr>
        <w:t xml:space="preserve">NSD nhập các thông tin </w:t>
      </w:r>
      <w:r w:rsidR="00B76580">
        <w:rPr>
          <w:bCs/>
          <w:szCs w:val="24"/>
        </w:rPr>
        <w:t>Số biên bản</w:t>
      </w:r>
      <w:r w:rsidRPr="007B73B7">
        <w:rPr>
          <w:bCs/>
          <w:szCs w:val="24"/>
        </w:rPr>
        <w:t xml:space="preserve">, </w:t>
      </w:r>
      <w:r w:rsidR="00B76580">
        <w:rPr>
          <w:bCs/>
          <w:szCs w:val="24"/>
        </w:rPr>
        <w:t>Tiêu đề biên bản</w:t>
      </w:r>
      <w:r w:rsidRPr="007B73B7">
        <w:rPr>
          <w:bCs/>
          <w:szCs w:val="24"/>
        </w:rPr>
        <w:t xml:space="preserve"> … </w:t>
      </w:r>
    </w:p>
    <w:p w14:paraId="76AD266C" w14:textId="68992B6C" w:rsidR="008D3C5A" w:rsidRPr="007B73B7" w:rsidRDefault="008D3C5A" w:rsidP="008D3C5A">
      <w:pPr>
        <w:spacing w:line="360" w:lineRule="atLeast"/>
        <w:ind w:firstLine="567"/>
        <w:rPr>
          <w:bCs/>
          <w:szCs w:val="24"/>
        </w:rPr>
      </w:pPr>
      <w:r w:rsidRPr="007B73B7">
        <w:rPr>
          <w:bCs/>
          <w:szCs w:val="24"/>
        </w:rPr>
        <w:t xml:space="preserve">NSD chọn Thêm để </w:t>
      </w:r>
      <w:r w:rsidR="00E40A84">
        <w:rPr>
          <w:bCs/>
          <w:szCs w:val="24"/>
        </w:rPr>
        <w:t>nhập danh sách mệnh giá tiền được bàn giao</w:t>
      </w:r>
    </w:p>
    <w:p w14:paraId="58DE5005" w14:textId="75C3E9B2" w:rsidR="008D3C5A" w:rsidRDefault="00E40A84" w:rsidP="00E40A84">
      <w:pPr>
        <w:spacing w:line="360" w:lineRule="atLeast"/>
        <w:ind w:firstLine="567"/>
        <w:jc w:val="center"/>
        <w:rPr>
          <w:bCs/>
          <w:sz w:val="28"/>
          <w:szCs w:val="28"/>
        </w:rPr>
      </w:pPr>
      <w:r>
        <w:rPr>
          <w:noProof/>
        </w:rPr>
        <w:lastRenderedPageBreak/>
        <w:drawing>
          <wp:inline distT="0" distB="0" distL="0" distR="0" wp14:anchorId="75B33FDB" wp14:editId="482DD692">
            <wp:extent cx="5760720" cy="1826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60720" cy="1826260"/>
                    </a:xfrm>
                    <a:prstGeom prst="rect">
                      <a:avLst/>
                    </a:prstGeom>
                  </pic:spPr>
                </pic:pic>
              </a:graphicData>
            </a:graphic>
          </wp:inline>
        </w:drawing>
      </w:r>
    </w:p>
    <w:p w14:paraId="0FFB4F12" w14:textId="69BC8C99" w:rsidR="008D3C5A" w:rsidRPr="007B73B7" w:rsidRDefault="00E40A84" w:rsidP="008D3C5A">
      <w:pPr>
        <w:spacing w:line="360" w:lineRule="atLeast"/>
        <w:ind w:firstLine="567"/>
        <w:rPr>
          <w:bCs/>
          <w:i/>
          <w:iCs/>
          <w:szCs w:val="24"/>
        </w:rPr>
      </w:pPr>
      <w:r w:rsidRPr="007B73B7">
        <w:rPr>
          <w:bCs/>
          <w:i/>
          <w:iCs/>
          <w:szCs w:val="24"/>
        </w:rPr>
        <w:t xml:space="preserve"> </w:t>
      </w:r>
      <w:r w:rsidR="008D3C5A" w:rsidRPr="007B73B7">
        <w:rPr>
          <w:bCs/>
          <w:i/>
          <w:iCs/>
          <w:szCs w:val="24"/>
        </w:rPr>
        <w:t>(Lưu ý: * là những thông tin bắt buộc)</w:t>
      </w:r>
    </w:p>
    <w:p w14:paraId="76C762E2" w14:textId="37152348" w:rsidR="00681FB0" w:rsidRDefault="008D3C5A" w:rsidP="00F946A0">
      <w:pPr>
        <w:ind w:firstLine="567"/>
      </w:pPr>
      <w:r w:rsidRPr="007B73B7">
        <w:rPr>
          <w:bCs/>
          <w:szCs w:val="24"/>
        </w:rPr>
        <w:t>B4: Sửa, xóa xem tại mục 2.3</w:t>
      </w:r>
    </w:p>
    <w:p w14:paraId="0515AD5C" w14:textId="77777777" w:rsidR="00681FB0" w:rsidRPr="00681FB0" w:rsidRDefault="00681FB0" w:rsidP="00681FB0"/>
    <w:p w14:paraId="0003AD36" w14:textId="4C95879C" w:rsidR="000A131F" w:rsidRDefault="008875C6"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Trang cấp</w:t>
      </w:r>
      <w:r w:rsidR="000A131F">
        <w:rPr>
          <w:b/>
          <w:sz w:val="28"/>
          <w:szCs w:val="28"/>
        </w:rPr>
        <w:t xml:space="preserve"> thiết bị</w:t>
      </w:r>
    </w:p>
    <w:p w14:paraId="025C9831" w14:textId="77777777" w:rsidR="00E527A5" w:rsidRDefault="00E527A5" w:rsidP="00E527A5"/>
    <w:p w14:paraId="627A98BB" w14:textId="77777777" w:rsidR="00E527A5" w:rsidRPr="00D938C4" w:rsidRDefault="00E527A5" w:rsidP="00E527A5">
      <w:pPr>
        <w:ind w:firstLine="567"/>
        <w:rPr>
          <w:b/>
          <w:bCs/>
          <w:u w:val="single"/>
        </w:rPr>
      </w:pPr>
      <w:r w:rsidRPr="00D938C4">
        <w:rPr>
          <w:b/>
          <w:bCs/>
          <w:u w:val="single"/>
        </w:rPr>
        <w:t>Mô tả:</w:t>
      </w:r>
    </w:p>
    <w:p w14:paraId="14423872" w14:textId="6230BFEF" w:rsidR="00E527A5" w:rsidRPr="00D938C4" w:rsidRDefault="00E527A5" w:rsidP="00E527A5">
      <w:pPr>
        <w:ind w:firstLine="567"/>
      </w:pPr>
      <w:r w:rsidRPr="00EE3DCC">
        <w:t xml:space="preserve">Chức năng cho phép đơn vị, chuyên viên được phân quyền </w:t>
      </w:r>
      <w:r>
        <w:t xml:space="preserve">quản lý tạo các </w:t>
      </w:r>
      <w:r w:rsidR="001A2199">
        <w:t>biên bản trang cấp thiết bị</w:t>
      </w:r>
      <w:r w:rsidR="0028384B">
        <w:t xml:space="preserve"> trong đơn vị</w:t>
      </w:r>
    </w:p>
    <w:p w14:paraId="4B7C2037" w14:textId="77777777" w:rsidR="00E527A5" w:rsidRPr="00D938C4" w:rsidRDefault="00E527A5" w:rsidP="00E527A5">
      <w:pPr>
        <w:ind w:firstLine="567"/>
        <w:rPr>
          <w:b/>
          <w:bCs/>
          <w:u w:val="single"/>
        </w:rPr>
      </w:pPr>
      <w:r w:rsidRPr="00D938C4">
        <w:rPr>
          <w:b/>
          <w:bCs/>
          <w:u w:val="single"/>
        </w:rPr>
        <w:t>Yêu cầu đối với chức năng:</w:t>
      </w:r>
    </w:p>
    <w:p w14:paraId="73ECBDA9" w14:textId="77777777" w:rsidR="00E527A5" w:rsidRPr="00D938C4" w:rsidRDefault="00E527A5" w:rsidP="00E527A5">
      <w:pPr>
        <w:ind w:firstLine="567"/>
      </w:pPr>
      <w:r w:rsidRPr="00D938C4">
        <w:t>Sau khi đăng nhập thành công.</w:t>
      </w:r>
    </w:p>
    <w:p w14:paraId="5C34FADF" w14:textId="77777777" w:rsidR="00E527A5" w:rsidRPr="00D938C4" w:rsidRDefault="00E527A5" w:rsidP="00E527A5">
      <w:pPr>
        <w:ind w:firstLine="567"/>
      </w:pPr>
      <w:r w:rsidRPr="00D938C4">
        <w:t>Phải được phân quyền chức năng này.</w:t>
      </w:r>
    </w:p>
    <w:p w14:paraId="77892E3A" w14:textId="77777777" w:rsidR="00E527A5" w:rsidRPr="00C76EA0" w:rsidRDefault="00E527A5" w:rsidP="00E527A5">
      <w:pPr>
        <w:ind w:firstLine="567"/>
        <w:rPr>
          <w:b/>
          <w:bCs/>
          <w:u w:val="single"/>
        </w:rPr>
      </w:pPr>
      <w:r w:rsidRPr="00C76EA0">
        <w:rPr>
          <w:b/>
          <w:bCs/>
          <w:u w:val="single"/>
        </w:rPr>
        <w:t>Cách thao tác:</w:t>
      </w:r>
    </w:p>
    <w:p w14:paraId="64BF5284" w14:textId="1A48A516" w:rsidR="00E527A5" w:rsidRPr="00EE3DCC" w:rsidRDefault="00E527A5" w:rsidP="00E527A5">
      <w:pPr>
        <w:spacing w:line="360" w:lineRule="atLeast"/>
        <w:ind w:firstLine="567"/>
        <w:jc w:val="left"/>
      </w:pPr>
      <w:r w:rsidRPr="00EE3DCC">
        <w:t>B1. NDS Lựa chọn chức năng “</w:t>
      </w:r>
      <w:r w:rsidR="0033134D">
        <w:t>Trang cấp thiết bị</w:t>
      </w:r>
      <w:r w:rsidRPr="00EE3DCC">
        <w:t>”</w:t>
      </w:r>
      <w:r>
        <w:t xml:space="preserve"> trong TRANG CẤP, MƯỢN, TRẢ</w:t>
      </w:r>
    </w:p>
    <w:p w14:paraId="1ACD7E14" w14:textId="01ED8F32" w:rsidR="00E527A5" w:rsidRPr="00EE3DCC" w:rsidRDefault="00B1652A" w:rsidP="00E527A5">
      <w:pPr>
        <w:spacing w:line="360" w:lineRule="atLeast"/>
        <w:ind w:firstLine="567"/>
      </w:pPr>
      <w:r>
        <w:rPr>
          <w:noProof/>
        </w:rPr>
        <w:drawing>
          <wp:inline distT="0" distB="0" distL="0" distR="0" wp14:anchorId="119B2817" wp14:editId="1DD95565">
            <wp:extent cx="1657350" cy="1905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657350" cy="1905000"/>
                    </a:xfrm>
                    <a:prstGeom prst="rect">
                      <a:avLst/>
                    </a:prstGeom>
                  </pic:spPr>
                </pic:pic>
              </a:graphicData>
            </a:graphic>
          </wp:inline>
        </w:drawing>
      </w:r>
    </w:p>
    <w:p w14:paraId="586A7CDC" w14:textId="77777777" w:rsidR="00E527A5" w:rsidRPr="00EE3DCC" w:rsidRDefault="00E527A5" w:rsidP="00E527A5">
      <w:pPr>
        <w:spacing w:line="360" w:lineRule="atLeast"/>
        <w:ind w:firstLine="567"/>
      </w:pPr>
      <w:r>
        <w:t>B2: Hệ thống hiển thị giao diện</w:t>
      </w:r>
    </w:p>
    <w:p w14:paraId="0844FB96" w14:textId="6CCA234E" w:rsidR="00E527A5" w:rsidRPr="00EE3DCC" w:rsidRDefault="00B1652A" w:rsidP="00E527A5">
      <w:pPr>
        <w:spacing w:line="380" w:lineRule="atLeast"/>
        <w:ind w:firstLine="567"/>
        <w:jc w:val="center"/>
        <w:rPr>
          <w:b/>
          <w:sz w:val="28"/>
          <w:szCs w:val="28"/>
        </w:rPr>
      </w:pPr>
      <w:r>
        <w:rPr>
          <w:noProof/>
        </w:rPr>
        <w:lastRenderedPageBreak/>
        <w:drawing>
          <wp:inline distT="0" distB="0" distL="0" distR="0" wp14:anchorId="21B95542" wp14:editId="19996688">
            <wp:extent cx="5760720" cy="15163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720" cy="1516380"/>
                    </a:xfrm>
                    <a:prstGeom prst="rect">
                      <a:avLst/>
                    </a:prstGeom>
                  </pic:spPr>
                </pic:pic>
              </a:graphicData>
            </a:graphic>
          </wp:inline>
        </w:drawing>
      </w:r>
    </w:p>
    <w:p w14:paraId="5974600A" w14:textId="77777777" w:rsidR="00E527A5" w:rsidRDefault="00E527A5" w:rsidP="00E527A5">
      <w:pPr>
        <w:spacing w:line="360" w:lineRule="atLeast"/>
        <w:ind w:firstLine="567"/>
      </w:pPr>
      <w:r>
        <w:t>B3: NSD chọn Thêm, hệ thống hiển thị giao diện</w:t>
      </w:r>
    </w:p>
    <w:p w14:paraId="60954276" w14:textId="56594622" w:rsidR="00E527A5" w:rsidRDefault="00B1652A" w:rsidP="00E527A5">
      <w:pPr>
        <w:spacing w:line="360" w:lineRule="atLeast"/>
        <w:ind w:firstLine="567"/>
        <w:jc w:val="center"/>
      </w:pPr>
      <w:r>
        <w:rPr>
          <w:noProof/>
        </w:rPr>
        <w:drawing>
          <wp:inline distT="0" distB="0" distL="0" distR="0" wp14:anchorId="39E46BE1" wp14:editId="071DCB45">
            <wp:extent cx="5760720" cy="258381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583815"/>
                    </a:xfrm>
                    <a:prstGeom prst="rect">
                      <a:avLst/>
                    </a:prstGeom>
                  </pic:spPr>
                </pic:pic>
              </a:graphicData>
            </a:graphic>
          </wp:inline>
        </w:drawing>
      </w:r>
    </w:p>
    <w:p w14:paraId="5923991C" w14:textId="5B8C416C" w:rsidR="00E527A5" w:rsidRPr="007B73B7" w:rsidRDefault="00E527A5" w:rsidP="00E527A5">
      <w:pPr>
        <w:spacing w:line="360" w:lineRule="atLeast"/>
        <w:ind w:firstLine="567"/>
        <w:rPr>
          <w:bCs/>
          <w:szCs w:val="24"/>
        </w:rPr>
      </w:pPr>
      <w:r w:rsidRPr="007B73B7">
        <w:rPr>
          <w:bCs/>
          <w:szCs w:val="24"/>
        </w:rPr>
        <w:t xml:space="preserve">NSD nhập các thông tin </w:t>
      </w:r>
      <w:r w:rsidR="00B1652A">
        <w:rPr>
          <w:bCs/>
          <w:szCs w:val="24"/>
        </w:rPr>
        <w:t>Số biên bản</w:t>
      </w:r>
      <w:r w:rsidRPr="007B73B7">
        <w:rPr>
          <w:bCs/>
          <w:szCs w:val="24"/>
        </w:rPr>
        <w:t xml:space="preserve">, </w:t>
      </w:r>
      <w:r w:rsidR="00B1652A">
        <w:rPr>
          <w:bCs/>
          <w:szCs w:val="24"/>
        </w:rPr>
        <w:t>Tiêu đề biên bản</w:t>
      </w:r>
      <w:r w:rsidRPr="007B73B7">
        <w:rPr>
          <w:bCs/>
          <w:szCs w:val="24"/>
        </w:rPr>
        <w:t xml:space="preserve"> … </w:t>
      </w:r>
    </w:p>
    <w:p w14:paraId="45B5A4C2" w14:textId="17318E01" w:rsidR="00E527A5" w:rsidRPr="007B73B7" w:rsidRDefault="00E527A5" w:rsidP="00E527A5">
      <w:pPr>
        <w:spacing w:line="360" w:lineRule="atLeast"/>
        <w:ind w:firstLine="567"/>
        <w:rPr>
          <w:bCs/>
          <w:szCs w:val="24"/>
        </w:rPr>
      </w:pPr>
      <w:r w:rsidRPr="007B73B7">
        <w:rPr>
          <w:bCs/>
          <w:szCs w:val="24"/>
        </w:rPr>
        <w:t xml:space="preserve">NSD chọn Thêm để lựa chọn các thiết bị vào danh sách </w:t>
      </w:r>
      <w:r w:rsidR="003F115C">
        <w:rPr>
          <w:bCs/>
          <w:szCs w:val="24"/>
        </w:rPr>
        <w:t>trang cấp thiết bị</w:t>
      </w:r>
      <w:bookmarkStart w:id="28" w:name="_GoBack"/>
      <w:bookmarkEnd w:id="28"/>
    </w:p>
    <w:p w14:paraId="647E7B4B" w14:textId="77777777" w:rsidR="00E527A5" w:rsidRDefault="00E527A5" w:rsidP="00E527A5">
      <w:pPr>
        <w:spacing w:line="360" w:lineRule="atLeast"/>
        <w:ind w:firstLine="567"/>
        <w:jc w:val="center"/>
        <w:rPr>
          <w:bCs/>
          <w:sz w:val="28"/>
          <w:szCs w:val="28"/>
        </w:rPr>
      </w:pPr>
      <w:r>
        <w:rPr>
          <w:noProof/>
        </w:rPr>
        <w:drawing>
          <wp:inline distT="0" distB="0" distL="0" distR="0" wp14:anchorId="60B116DC" wp14:editId="04C6EA84">
            <wp:extent cx="3599838" cy="2706624"/>
            <wp:effectExtent l="0" t="0" r="635" b="0"/>
            <wp:docPr id="323302292" name="Picture 32330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16E462CD" w14:textId="07889813" w:rsidR="00E527A5" w:rsidRDefault="00E527A5" w:rsidP="00E527A5">
      <w:pPr>
        <w:spacing w:line="360" w:lineRule="atLeast"/>
        <w:ind w:firstLine="567"/>
        <w:jc w:val="center"/>
        <w:rPr>
          <w:bCs/>
          <w:sz w:val="28"/>
          <w:szCs w:val="28"/>
        </w:rPr>
      </w:pPr>
    </w:p>
    <w:p w14:paraId="52AF0799" w14:textId="77777777" w:rsidR="00E527A5" w:rsidRPr="007B73B7" w:rsidRDefault="00E527A5" w:rsidP="00E527A5">
      <w:pPr>
        <w:spacing w:line="360" w:lineRule="atLeast"/>
        <w:ind w:firstLine="567"/>
        <w:rPr>
          <w:bCs/>
          <w:szCs w:val="24"/>
        </w:rPr>
      </w:pPr>
      <w:r w:rsidRPr="007B73B7">
        <w:rPr>
          <w:bCs/>
          <w:szCs w:val="24"/>
        </w:rPr>
        <w:t>Sau</w:t>
      </w:r>
      <w:r>
        <w:rPr>
          <w:bCs/>
          <w:szCs w:val="24"/>
        </w:rPr>
        <w:t xml:space="preserve"> khi chọn xong danh sách thiết bị NSD</w:t>
      </w:r>
      <w:r w:rsidRPr="007B73B7">
        <w:rPr>
          <w:bCs/>
          <w:szCs w:val="24"/>
        </w:rPr>
        <w:t xml:space="preserve"> chọn Lưu</w:t>
      </w:r>
    </w:p>
    <w:p w14:paraId="1FC34A1B" w14:textId="77777777" w:rsidR="00E527A5" w:rsidRPr="007B73B7" w:rsidRDefault="00E527A5" w:rsidP="00E527A5">
      <w:pPr>
        <w:spacing w:line="360" w:lineRule="atLeast"/>
        <w:ind w:firstLine="567"/>
        <w:rPr>
          <w:bCs/>
          <w:i/>
          <w:iCs/>
          <w:szCs w:val="24"/>
        </w:rPr>
      </w:pPr>
      <w:r w:rsidRPr="007B73B7">
        <w:rPr>
          <w:bCs/>
          <w:i/>
          <w:iCs/>
          <w:szCs w:val="24"/>
        </w:rPr>
        <w:t>(Lưu ý: * là những thông tin bắt buộc)</w:t>
      </w:r>
    </w:p>
    <w:p w14:paraId="21FEB943" w14:textId="77777777" w:rsidR="00E527A5" w:rsidRDefault="00E527A5" w:rsidP="00E527A5">
      <w:pPr>
        <w:ind w:firstLine="567"/>
      </w:pPr>
      <w:r w:rsidRPr="007B73B7">
        <w:rPr>
          <w:bCs/>
          <w:szCs w:val="24"/>
        </w:rPr>
        <w:t>B4: Sửa, xóa xem tại mục 2.3</w:t>
      </w:r>
    </w:p>
    <w:p w14:paraId="0B11FF48" w14:textId="77777777" w:rsidR="00E527A5" w:rsidRDefault="00E527A5" w:rsidP="00E527A5"/>
    <w:p w14:paraId="288070F8" w14:textId="77777777" w:rsidR="00E527A5" w:rsidRPr="00E527A5" w:rsidRDefault="00E527A5" w:rsidP="00E527A5"/>
    <w:p w14:paraId="0AF9963A" w14:textId="75EB91FB"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Mất hỏng thiết bị</w:t>
      </w:r>
    </w:p>
    <w:p w14:paraId="3D8139ED" w14:textId="77777777" w:rsidR="00A0154C" w:rsidRDefault="00A0154C" w:rsidP="00A0154C"/>
    <w:p w14:paraId="1BBAB394" w14:textId="77777777" w:rsidR="00A0154C" w:rsidRPr="00D938C4" w:rsidRDefault="00A0154C" w:rsidP="00A0154C">
      <w:pPr>
        <w:ind w:firstLine="567"/>
        <w:rPr>
          <w:b/>
          <w:bCs/>
          <w:u w:val="single"/>
        </w:rPr>
      </w:pPr>
      <w:r w:rsidRPr="00D938C4">
        <w:rPr>
          <w:b/>
          <w:bCs/>
          <w:u w:val="single"/>
        </w:rPr>
        <w:t>Mô tả:</w:t>
      </w:r>
    </w:p>
    <w:p w14:paraId="6487E864" w14:textId="2DA47637" w:rsidR="00A0154C" w:rsidRPr="00D938C4" w:rsidRDefault="00A0154C" w:rsidP="00A0154C">
      <w:pPr>
        <w:ind w:firstLine="567"/>
      </w:pPr>
      <w:r w:rsidRPr="00EE3DCC">
        <w:t xml:space="preserve">Chức năng cho phép đơn vị, chuyên viên được phân quyền </w:t>
      </w:r>
      <w:r>
        <w:t xml:space="preserve">quản lý tạo các </w:t>
      </w:r>
      <w:r w:rsidR="0028384B">
        <w:t xml:space="preserve">biên bản mất hỏng thiết bị </w:t>
      </w:r>
      <w:r>
        <w:t>trong đơn vị</w:t>
      </w:r>
    </w:p>
    <w:p w14:paraId="4CEB23F0" w14:textId="77777777" w:rsidR="00A0154C" w:rsidRPr="00D938C4" w:rsidRDefault="00A0154C" w:rsidP="00A0154C">
      <w:pPr>
        <w:ind w:firstLine="567"/>
        <w:rPr>
          <w:b/>
          <w:bCs/>
          <w:u w:val="single"/>
        </w:rPr>
      </w:pPr>
      <w:r w:rsidRPr="00D938C4">
        <w:rPr>
          <w:b/>
          <w:bCs/>
          <w:u w:val="single"/>
        </w:rPr>
        <w:t>Yêu cầu đối với chức năng:</w:t>
      </w:r>
    </w:p>
    <w:p w14:paraId="73CE7F55" w14:textId="77777777" w:rsidR="00A0154C" w:rsidRPr="00D938C4" w:rsidRDefault="00A0154C" w:rsidP="00A0154C">
      <w:pPr>
        <w:ind w:firstLine="567"/>
      </w:pPr>
      <w:r w:rsidRPr="00D938C4">
        <w:t>Sau khi đăng nhập thành công.</w:t>
      </w:r>
    </w:p>
    <w:p w14:paraId="53F7D537" w14:textId="77777777" w:rsidR="00A0154C" w:rsidRPr="00D938C4" w:rsidRDefault="00A0154C" w:rsidP="00A0154C">
      <w:pPr>
        <w:ind w:firstLine="567"/>
      </w:pPr>
      <w:r w:rsidRPr="00D938C4">
        <w:t>Phải được phân quyền chức năng này.</w:t>
      </w:r>
    </w:p>
    <w:p w14:paraId="65BB8A33" w14:textId="77777777" w:rsidR="00A0154C" w:rsidRPr="00C76EA0" w:rsidRDefault="00A0154C" w:rsidP="00A0154C">
      <w:pPr>
        <w:ind w:firstLine="567"/>
        <w:rPr>
          <w:b/>
          <w:bCs/>
          <w:u w:val="single"/>
        </w:rPr>
      </w:pPr>
      <w:r w:rsidRPr="00C76EA0">
        <w:rPr>
          <w:b/>
          <w:bCs/>
          <w:u w:val="single"/>
        </w:rPr>
        <w:t>Cách thao tác:</w:t>
      </w:r>
    </w:p>
    <w:p w14:paraId="66B1C3F5" w14:textId="0B2DE290" w:rsidR="00A0154C" w:rsidRPr="00EE3DCC" w:rsidRDefault="00A0154C" w:rsidP="00A0154C">
      <w:pPr>
        <w:spacing w:line="360" w:lineRule="atLeast"/>
        <w:ind w:firstLine="567"/>
        <w:jc w:val="left"/>
      </w:pPr>
      <w:r w:rsidRPr="00EE3DCC">
        <w:t>B1. NDS Lựa chọn chức năng “</w:t>
      </w:r>
      <w:r w:rsidR="005573A5">
        <w:t>Mất hỏng thiết bị</w:t>
      </w:r>
      <w:r w:rsidRPr="00EE3DCC">
        <w:t>”</w:t>
      </w:r>
      <w:r>
        <w:t xml:space="preserve"> trong TRANG CẤP, MƯỢN, TRẢ</w:t>
      </w:r>
    </w:p>
    <w:p w14:paraId="4CB76A64" w14:textId="78BB7652" w:rsidR="00A0154C" w:rsidRPr="00EE3DCC" w:rsidRDefault="0028384B" w:rsidP="00A0154C">
      <w:pPr>
        <w:spacing w:line="360" w:lineRule="atLeast"/>
        <w:ind w:firstLine="567"/>
      </w:pPr>
      <w:r>
        <w:rPr>
          <w:noProof/>
        </w:rPr>
        <w:drawing>
          <wp:inline distT="0" distB="0" distL="0" distR="0" wp14:anchorId="4AB72466" wp14:editId="4E67D4B8">
            <wp:extent cx="2162175" cy="2076450"/>
            <wp:effectExtent l="0" t="0" r="9525" b="0"/>
            <wp:docPr id="323302278" name="Picture 32330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162175" cy="2076450"/>
                    </a:xfrm>
                    <a:prstGeom prst="rect">
                      <a:avLst/>
                    </a:prstGeom>
                  </pic:spPr>
                </pic:pic>
              </a:graphicData>
            </a:graphic>
          </wp:inline>
        </w:drawing>
      </w:r>
    </w:p>
    <w:p w14:paraId="337956BF" w14:textId="77777777" w:rsidR="00A0154C" w:rsidRPr="00EE3DCC" w:rsidRDefault="00A0154C" w:rsidP="00A0154C">
      <w:pPr>
        <w:spacing w:line="360" w:lineRule="atLeast"/>
        <w:ind w:firstLine="567"/>
      </w:pPr>
      <w:r>
        <w:t>B2: Hệ thống hiển thị giao diện</w:t>
      </w:r>
    </w:p>
    <w:p w14:paraId="51019DC0" w14:textId="7049ACC9" w:rsidR="00A0154C" w:rsidRPr="00EE3DCC" w:rsidRDefault="004F465E" w:rsidP="00A0154C">
      <w:pPr>
        <w:spacing w:line="380" w:lineRule="atLeast"/>
        <w:ind w:firstLine="567"/>
        <w:jc w:val="center"/>
        <w:rPr>
          <w:b/>
          <w:sz w:val="28"/>
          <w:szCs w:val="28"/>
        </w:rPr>
      </w:pPr>
      <w:r>
        <w:rPr>
          <w:noProof/>
        </w:rPr>
        <w:drawing>
          <wp:inline distT="0" distB="0" distL="0" distR="0" wp14:anchorId="55768DBC" wp14:editId="0312A902">
            <wp:extent cx="5760720" cy="1990725"/>
            <wp:effectExtent l="0" t="0" r="0" b="9525"/>
            <wp:docPr id="323302279" name="Picture 32330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1990725"/>
                    </a:xfrm>
                    <a:prstGeom prst="rect">
                      <a:avLst/>
                    </a:prstGeom>
                  </pic:spPr>
                </pic:pic>
              </a:graphicData>
            </a:graphic>
          </wp:inline>
        </w:drawing>
      </w:r>
    </w:p>
    <w:p w14:paraId="460DA9B7" w14:textId="77777777" w:rsidR="00A0154C" w:rsidRDefault="00A0154C" w:rsidP="00A0154C">
      <w:pPr>
        <w:spacing w:line="360" w:lineRule="atLeast"/>
        <w:ind w:firstLine="567"/>
      </w:pPr>
      <w:r>
        <w:t>B3: NSD chọn Thêm, hệ thống hiển thị giao diện</w:t>
      </w:r>
    </w:p>
    <w:p w14:paraId="15349897" w14:textId="0E25433E" w:rsidR="00A0154C" w:rsidRDefault="004F465E" w:rsidP="00A0154C">
      <w:pPr>
        <w:spacing w:line="360" w:lineRule="atLeast"/>
        <w:ind w:firstLine="567"/>
        <w:jc w:val="center"/>
      </w:pPr>
      <w:r>
        <w:rPr>
          <w:noProof/>
        </w:rPr>
        <w:lastRenderedPageBreak/>
        <w:drawing>
          <wp:inline distT="0" distB="0" distL="0" distR="0" wp14:anchorId="4691548D" wp14:editId="2E68A77C">
            <wp:extent cx="5760720" cy="2583815"/>
            <wp:effectExtent l="0" t="0" r="0" b="6985"/>
            <wp:docPr id="323302280" name="Picture 32330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583815"/>
                    </a:xfrm>
                    <a:prstGeom prst="rect">
                      <a:avLst/>
                    </a:prstGeom>
                  </pic:spPr>
                </pic:pic>
              </a:graphicData>
            </a:graphic>
          </wp:inline>
        </w:drawing>
      </w:r>
    </w:p>
    <w:p w14:paraId="1DCE9ACB" w14:textId="606BE2D6" w:rsidR="00A0154C" w:rsidRPr="007B73B7" w:rsidRDefault="00A0154C" w:rsidP="00A0154C">
      <w:pPr>
        <w:spacing w:line="360" w:lineRule="atLeast"/>
        <w:ind w:firstLine="567"/>
        <w:rPr>
          <w:bCs/>
          <w:szCs w:val="24"/>
        </w:rPr>
      </w:pPr>
      <w:r w:rsidRPr="007B73B7">
        <w:rPr>
          <w:bCs/>
          <w:szCs w:val="24"/>
        </w:rPr>
        <w:t xml:space="preserve">NSD nhập các thông tin </w:t>
      </w:r>
      <w:r w:rsidR="004F465E">
        <w:rPr>
          <w:bCs/>
          <w:szCs w:val="24"/>
        </w:rPr>
        <w:t>Số biên bản</w:t>
      </w:r>
      <w:r w:rsidRPr="007B73B7">
        <w:rPr>
          <w:bCs/>
          <w:szCs w:val="24"/>
        </w:rPr>
        <w:t xml:space="preserve">, </w:t>
      </w:r>
      <w:r w:rsidR="004F465E">
        <w:rPr>
          <w:bCs/>
          <w:szCs w:val="24"/>
        </w:rPr>
        <w:t>Tiêu đề biên bản</w:t>
      </w:r>
      <w:r w:rsidRPr="007B73B7">
        <w:rPr>
          <w:bCs/>
          <w:szCs w:val="24"/>
        </w:rPr>
        <w:t xml:space="preserve">… </w:t>
      </w:r>
    </w:p>
    <w:p w14:paraId="1A153198" w14:textId="03EDA796" w:rsidR="00A0154C" w:rsidRPr="007B73B7" w:rsidRDefault="00A0154C" w:rsidP="00A0154C">
      <w:pPr>
        <w:spacing w:line="360" w:lineRule="atLeast"/>
        <w:ind w:firstLine="567"/>
        <w:rPr>
          <w:bCs/>
          <w:szCs w:val="24"/>
        </w:rPr>
      </w:pPr>
      <w:r w:rsidRPr="007B73B7">
        <w:rPr>
          <w:bCs/>
          <w:szCs w:val="24"/>
        </w:rPr>
        <w:t xml:space="preserve">NSD chọn Thêm để lựa chọn các thiết bị vào danh sách </w:t>
      </w:r>
      <w:r w:rsidR="003F6E71">
        <w:rPr>
          <w:bCs/>
          <w:szCs w:val="24"/>
        </w:rPr>
        <w:t>mất hỏng thiết bị</w:t>
      </w:r>
    </w:p>
    <w:p w14:paraId="3A1C5183" w14:textId="77777777" w:rsidR="00A0154C" w:rsidRDefault="00A0154C" w:rsidP="00A0154C">
      <w:pPr>
        <w:spacing w:line="360" w:lineRule="atLeast"/>
        <w:ind w:firstLine="567"/>
        <w:jc w:val="center"/>
        <w:rPr>
          <w:bCs/>
          <w:sz w:val="28"/>
          <w:szCs w:val="28"/>
        </w:rPr>
      </w:pPr>
      <w:r>
        <w:rPr>
          <w:noProof/>
        </w:rPr>
        <w:drawing>
          <wp:inline distT="0" distB="0" distL="0" distR="0" wp14:anchorId="25A53B5B" wp14:editId="4EE2DA5D">
            <wp:extent cx="3599838" cy="2706624"/>
            <wp:effectExtent l="0" t="0" r="635" b="0"/>
            <wp:docPr id="323302297" name="Picture 32330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3CCD714F" w14:textId="3EBBD74E" w:rsidR="00A0154C" w:rsidRDefault="00A0154C" w:rsidP="00A0154C">
      <w:pPr>
        <w:spacing w:line="360" w:lineRule="atLeast"/>
        <w:ind w:firstLine="567"/>
        <w:jc w:val="center"/>
        <w:rPr>
          <w:bCs/>
          <w:sz w:val="28"/>
          <w:szCs w:val="28"/>
        </w:rPr>
      </w:pPr>
    </w:p>
    <w:p w14:paraId="3080BCA4" w14:textId="77777777" w:rsidR="00A0154C" w:rsidRPr="007B73B7" w:rsidRDefault="00A0154C" w:rsidP="00A0154C">
      <w:pPr>
        <w:spacing w:line="360" w:lineRule="atLeast"/>
        <w:ind w:firstLine="567"/>
        <w:rPr>
          <w:bCs/>
          <w:szCs w:val="24"/>
        </w:rPr>
      </w:pPr>
      <w:r w:rsidRPr="007B73B7">
        <w:rPr>
          <w:bCs/>
          <w:szCs w:val="24"/>
        </w:rPr>
        <w:t>Sau</w:t>
      </w:r>
      <w:r>
        <w:rPr>
          <w:bCs/>
          <w:szCs w:val="24"/>
        </w:rPr>
        <w:t xml:space="preserve"> khi chọn xong danh sách thiết bị NSD</w:t>
      </w:r>
      <w:r w:rsidRPr="007B73B7">
        <w:rPr>
          <w:bCs/>
          <w:szCs w:val="24"/>
        </w:rPr>
        <w:t xml:space="preserve"> chọn Lưu</w:t>
      </w:r>
    </w:p>
    <w:p w14:paraId="55D1AA5B" w14:textId="77777777" w:rsidR="00A0154C" w:rsidRPr="007B73B7" w:rsidRDefault="00A0154C" w:rsidP="00A0154C">
      <w:pPr>
        <w:spacing w:line="360" w:lineRule="atLeast"/>
        <w:ind w:firstLine="567"/>
        <w:rPr>
          <w:bCs/>
          <w:i/>
          <w:iCs/>
          <w:szCs w:val="24"/>
        </w:rPr>
      </w:pPr>
      <w:r w:rsidRPr="007B73B7">
        <w:rPr>
          <w:bCs/>
          <w:i/>
          <w:iCs/>
          <w:szCs w:val="24"/>
        </w:rPr>
        <w:t>(Lưu ý: * là những thông tin bắt buộc)</w:t>
      </w:r>
    </w:p>
    <w:p w14:paraId="67814989" w14:textId="77777777" w:rsidR="00A0154C" w:rsidRDefault="00A0154C" w:rsidP="00A0154C">
      <w:pPr>
        <w:ind w:firstLine="567"/>
      </w:pPr>
      <w:r w:rsidRPr="007B73B7">
        <w:rPr>
          <w:bCs/>
          <w:szCs w:val="24"/>
        </w:rPr>
        <w:t>B4: Sửa, xóa xem tại mục 2.3</w:t>
      </w:r>
    </w:p>
    <w:p w14:paraId="6B191E6C" w14:textId="77777777" w:rsidR="00A0154C" w:rsidRDefault="00A0154C" w:rsidP="00A0154C"/>
    <w:p w14:paraId="4CC4248B" w14:textId="77777777" w:rsidR="00A0154C" w:rsidRPr="00A0154C" w:rsidRDefault="00A0154C" w:rsidP="00A0154C"/>
    <w:p w14:paraId="2BFFEA0B" w14:textId="6F71D467"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Thanh lý thiết bị</w:t>
      </w:r>
    </w:p>
    <w:p w14:paraId="5333AC16" w14:textId="77777777" w:rsidR="00AA206D" w:rsidRDefault="00AA206D" w:rsidP="00AA206D"/>
    <w:p w14:paraId="4C0C8DF1" w14:textId="77777777" w:rsidR="00AA206D" w:rsidRPr="00D938C4" w:rsidRDefault="00AA206D" w:rsidP="00AA206D">
      <w:pPr>
        <w:ind w:firstLine="567"/>
        <w:rPr>
          <w:b/>
          <w:bCs/>
          <w:u w:val="single"/>
        </w:rPr>
      </w:pPr>
      <w:r w:rsidRPr="00D938C4">
        <w:rPr>
          <w:b/>
          <w:bCs/>
          <w:u w:val="single"/>
        </w:rPr>
        <w:t>Mô tả:</w:t>
      </w:r>
    </w:p>
    <w:p w14:paraId="18AE46CC" w14:textId="618BE009" w:rsidR="00AA206D" w:rsidRPr="00D938C4" w:rsidRDefault="00AA206D" w:rsidP="00AA206D">
      <w:pPr>
        <w:ind w:firstLine="567"/>
      </w:pPr>
      <w:r w:rsidRPr="00EE3DCC">
        <w:t xml:space="preserve">Chức năng cho phép đơn vị, chuyên viên được phân quyền </w:t>
      </w:r>
      <w:r>
        <w:t xml:space="preserve">quản lý tạo các </w:t>
      </w:r>
      <w:r w:rsidR="005C7B13">
        <w:t xml:space="preserve">biên bản thanh lý thiết bị </w:t>
      </w:r>
      <w:r>
        <w:t>trong đơn vị</w:t>
      </w:r>
    </w:p>
    <w:p w14:paraId="70DEB754" w14:textId="77777777" w:rsidR="00AA206D" w:rsidRPr="00D938C4" w:rsidRDefault="00AA206D" w:rsidP="00AA206D">
      <w:pPr>
        <w:ind w:firstLine="567"/>
        <w:rPr>
          <w:b/>
          <w:bCs/>
          <w:u w:val="single"/>
        </w:rPr>
      </w:pPr>
      <w:r w:rsidRPr="00D938C4">
        <w:rPr>
          <w:b/>
          <w:bCs/>
          <w:u w:val="single"/>
        </w:rPr>
        <w:lastRenderedPageBreak/>
        <w:t>Yêu cầu đối với chức năng:</w:t>
      </w:r>
    </w:p>
    <w:p w14:paraId="2B2C0CB3" w14:textId="77777777" w:rsidR="00AA206D" w:rsidRPr="00D938C4" w:rsidRDefault="00AA206D" w:rsidP="00AA206D">
      <w:pPr>
        <w:ind w:firstLine="567"/>
      </w:pPr>
      <w:r w:rsidRPr="00D938C4">
        <w:t>Sau khi đăng nhập thành công.</w:t>
      </w:r>
    </w:p>
    <w:p w14:paraId="53EFFA2E" w14:textId="77777777" w:rsidR="00AA206D" w:rsidRPr="00D938C4" w:rsidRDefault="00AA206D" w:rsidP="00AA206D">
      <w:pPr>
        <w:ind w:firstLine="567"/>
      </w:pPr>
      <w:r w:rsidRPr="00D938C4">
        <w:t>Phải được phân quyền chức năng này.</w:t>
      </w:r>
    </w:p>
    <w:p w14:paraId="385D97AB" w14:textId="77777777" w:rsidR="00AA206D" w:rsidRPr="00C76EA0" w:rsidRDefault="00AA206D" w:rsidP="00AA206D">
      <w:pPr>
        <w:ind w:firstLine="567"/>
        <w:rPr>
          <w:b/>
          <w:bCs/>
          <w:u w:val="single"/>
        </w:rPr>
      </w:pPr>
      <w:r w:rsidRPr="00C76EA0">
        <w:rPr>
          <w:b/>
          <w:bCs/>
          <w:u w:val="single"/>
        </w:rPr>
        <w:t>Cách thao tác:</w:t>
      </w:r>
    </w:p>
    <w:p w14:paraId="7990569B" w14:textId="379B33D5" w:rsidR="00AA206D" w:rsidRPr="00EE3DCC" w:rsidRDefault="00AA206D" w:rsidP="00AA206D">
      <w:pPr>
        <w:spacing w:line="360" w:lineRule="atLeast"/>
        <w:ind w:firstLine="567"/>
        <w:jc w:val="left"/>
      </w:pPr>
      <w:r w:rsidRPr="00EE3DCC">
        <w:t>B1. NDS Lựa chọn chức năng “</w:t>
      </w:r>
      <w:r w:rsidR="005C7B13">
        <w:t>Thanh lý thiết bị</w:t>
      </w:r>
      <w:r w:rsidRPr="00EE3DCC">
        <w:t>”</w:t>
      </w:r>
      <w:r>
        <w:t xml:space="preserve"> trong TRANG CẤP, MƯỢN, TRẢ</w:t>
      </w:r>
    </w:p>
    <w:p w14:paraId="31577032" w14:textId="3D5FE7E2" w:rsidR="00AA206D" w:rsidRPr="00EE3DCC" w:rsidRDefault="0016433E" w:rsidP="00AA206D">
      <w:pPr>
        <w:spacing w:line="360" w:lineRule="atLeast"/>
        <w:ind w:firstLine="567"/>
      </w:pPr>
      <w:r>
        <w:rPr>
          <w:noProof/>
        </w:rPr>
        <w:drawing>
          <wp:inline distT="0" distB="0" distL="0" distR="0" wp14:anchorId="234FA75D" wp14:editId="40B40077">
            <wp:extent cx="1704975" cy="1952625"/>
            <wp:effectExtent l="0" t="0" r="9525" b="9525"/>
            <wp:docPr id="323302282" name="Picture 32330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04975" cy="1952625"/>
                    </a:xfrm>
                    <a:prstGeom prst="rect">
                      <a:avLst/>
                    </a:prstGeom>
                  </pic:spPr>
                </pic:pic>
              </a:graphicData>
            </a:graphic>
          </wp:inline>
        </w:drawing>
      </w:r>
    </w:p>
    <w:p w14:paraId="0277F99F" w14:textId="77777777" w:rsidR="00AA206D" w:rsidRPr="00EE3DCC" w:rsidRDefault="00AA206D" w:rsidP="00AA206D">
      <w:pPr>
        <w:spacing w:line="360" w:lineRule="atLeast"/>
        <w:ind w:firstLine="567"/>
      </w:pPr>
      <w:r>
        <w:t>B2: Hệ thống hiển thị giao diện</w:t>
      </w:r>
    </w:p>
    <w:p w14:paraId="4FAFF8DD" w14:textId="10F5148E" w:rsidR="00AA206D" w:rsidRPr="00EE3DCC" w:rsidRDefault="007B0CD2" w:rsidP="00AA206D">
      <w:pPr>
        <w:spacing w:line="380" w:lineRule="atLeast"/>
        <w:ind w:firstLine="567"/>
        <w:jc w:val="center"/>
        <w:rPr>
          <w:b/>
          <w:sz w:val="28"/>
          <w:szCs w:val="28"/>
        </w:rPr>
      </w:pPr>
      <w:r>
        <w:rPr>
          <w:noProof/>
        </w:rPr>
        <w:drawing>
          <wp:inline distT="0" distB="0" distL="0" distR="0" wp14:anchorId="25225072" wp14:editId="246C685F">
            <wp:extent cx="5760720" cy="1408430"/>
            <wp:effectExtent l="0" t="0" r="0" b="1270"/>
            <wp:docPr id="323302319" name="Picture 32330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1408430"/>
                    </a:xfrm>
                    <a:prstGeom prst="rect">
                      <a:avLst/>
                    </a:prstGeom>
                  </pic:spPr>
                </pic:pic>
              </a:graphicData>
            </a:graphic>
          </wp:inline>
        </w:drawing>
      </w:r>
    </w:p>
    <w:p w14:paraId="2CEB27A8" w14:textId="77777777" w:rsidR="00AA206D" w:rsidRDefault="00AA206D" w:rsidP="00AA206D">
      <w:pPr>
        <w:spacing w:line="360" w:lineRule="atLeast"/>
        <w:ind w:firstLine="567"/>
      </w:pPr>
      <w:r>
        <w:t>B3: NSD chọn Thêm, hệ thống hiển thị giao diện</w:t>
      </w:r>
    </w:p>
    <w:p w14:paraId="545D1BB1" w14:textId="529BE9B2" w:rsidR="00AA206D" w:rsidRDefault="00A6673C" w:rsidP="00AA206D">
      <w:pPr>
        <w:spacing w:line="360" w:lineRule="atLeast"/>
        <w:ind w:firstLine="567"/>
        <w:jc w:val="center"/>
      </w:pPr>
      <w:r>
        <w:rPr>
          <w:noProof/>
        </w:rPr>
        <w:drawing>
          <wp:inline distT="0" distB="0" distL="0" distR="0" wp14:anchorId="42613518" wp14:editId="03356940">
            <wp:extent cx="5760720" cy="2583815"/>
            <wp:effectExtent l="0" t="0" r="0" b="6985"/>
            <wp:docPr id="323302321" name="Picture 32330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2583815"/>
                    </a:xfrm>
                    <a:prstGeom prst="rect">
                      <a:avLst/>
                    </a:prstGeom>
                  </pic:spPr>
                </pic:pic>
              </a:graphicData>
            </a:graphic>
          </wp:inline>
        </w:drawing>
      </w:r>
    </w:p>
    <w:p w14:paraId="12FC2FF8" w14:textId="128E547C" w:rsidR="00AA206D" w:rsidRPr="007B73B7" w:rsidRDefault="00AA206D" w:rsidP="00AA206D">
      <w:pPr>
        <w:spacing w:line="360" w:lineRule="atLeast"/>
        <w:ind w:firstLine="567"/>
        <w:rPr>
          <w:bCs/>
          <w:szCs w:val="24"/>
        </w:rPr>
      </w:pPr>
      <w:r w:rsidRPr="007B73B7">
        <w:rPr>
          <w:bCs/>
          <w:szCs w:val="24"/>
        </w:rPr>
        <w:t xml:space="preserve">NSD nhập các thông tin </w:t>
      </w:r>
      <w:r w:rsidR="00A6673C">
        <w:rPr>
          <w:bCs/>
          <w:szCs w:val="24"/>
        </w:rPr>
        <w:t>Số biên bản</w:t>
      </w:r>
      <w:r w:rsidRPr="007B73B7">
        <w:rPr>
          <w:bCs/>
          <w:szCs w:val="24"/>
        </w:rPr>
        <w:t xml:space="preserve">, </w:t>
      </w:r>
      <w:r w:rsidR="00A6673C">
        <w:rPr>
          <w:bCs/>
          <w:szCs w:val="24"/>
        </w:rPr>
        <w:t>Tiêu đề biên bản</w:t>
      </w:r>
      <w:r w:rsidRPr="007B73B7">
        <w:rPr>
          <w:bCs/>
          <w:szCs w:val="24"/>
        </w:rPr>
        <w:t xml:space="preserve"> … </w:t>
      </w:r>
    </w:p>
    <w:p w14:paraId="6FC8E853" w14:textId="44D25746" w:rsidR="00AA206D" w:rsidRPr="007B73B7" w:rsidRDefault="00AA206D" w:rsidP="00AA206D">
      <w:pPr>
        <w:spacing w:line="360" w:lineRule="atLeast"/>
        <w:ind w:firstLine="567"/>
        <w:rPr>
          <w:bCs/>
          <w:szCs w:val="24"/>
        </w:rPr>
      </w:pPr>
      <w:r w:rsidRPr="007B73B7">
        <w:rPr>
          <w:bCs/>
          <w:szCs w:val="24"/>
        </w:rPr>
        <w:t xml:space="preserve">NSD chọn Thêm để lựa chọn các thiết bị vào danh sách </w:t>
      </w:r>
      <w:r w:rsidR="009B46BA">
        <w:rPr>
          <w:bCs/>
          <w:szCs w:val="24"/>
        </w:rPr>
        <w:t>biên bản thanh lý</w:t>
      </w:r>
    </w:p>
    <w:p w14:paraId="0985B0F1" w14:textId="77777777" w:rsidR="00AA206D" w:rsidRDefault="00AA206D" w:rsidP="00AA206D">
      <w:pPr>
        <w:spacing w:line="360" w:lineRule="atLeast"/>
        <w:ind w:firstLine="567"/>
        <w:jc w:val="center"/>
        <w:rPr>
          <w:bCs/>
          <w:sz w:val="28"/>
          <w:szCs w:val="28"/>
        </w:rPr>
      </w:pPr>
      <w:r>
        <w:rPr>
          <w:noProof/>
        </w:rPr>
        <w:lastRenderedPageBreak/>
        <w:drawing>
          <wp:inline distT="0" distB="0" distL="0" distR="0" wp14:anchorId="0E50E228" wp14:editId="5000E063">
            <wp:extent cx="3599838" cy="2706624"/>
            <wp:effectExtent l="0" t="0" r="635" b="0"/>
            <wp:docPr id="323302302" name="Picture 32330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6E4EE94D" w14:textId="77777777" w:rsidR="00AA206D" w:rsidRPr="007B73B7" w:rsidRDefault="00AA206D" w:rsidP="00AA206D">
      <w:pPr>
        <w:spacing w:line="360" w:lineRule="atLeast"/>
        <w:ind w:firstLine="567"/>
        <w:rPr>
          <w:bCs/>
          <w:szCs w:val="24"/>
        </w:rPr>
      </w:pPr>
      <w:r w:rsidRPr="007B73B7">
        <w:rPr>
          <w:bCs/>
          <w:szCs w:val="24"/>
        </w:rPr>
        <w:t>Sau</w:t>
      </w:r>
      <w:r>
        <w:rPr>
          <w:bCs/>
          <w:szCs w:val="24"/>
        </w:rPr>
        <w:t xml:space="preserve"> khi chọn xong danh sách thiết bị NSD</w:t>
      </w:r>
      <w:r w:rsidRPr="007B73B7">
        <w:rPr>
          <w:bCs/>
          <w:szCs w:val="24"/>
        </w:rPr>
        <w:t xml:space="preserve"> chọn Lưu</w:t>
      </w:r>
    </w:p>
    <w:p w14:paraId="64592475" w14:textId="77777777" w:rsidR="00AA206D" w:rsidRPr="007B73B7" w:rsidRDefault="00AA206D" w:rsidP="00AA206D">
      <w:pPr>
        <w:spacing w:line="360" w:lineRule="atLeast"/>
        <w:ind w:firstLine="567"/>
        <w:rPr>
          <w:bCs/>
          <w:i/>
          <w:iCs/>
          <w:szCs w:val="24"/>
        </w:rPr>
      </w:pPr>
      <w:r w:rsidRPr="007B73B7">
        <w:rPr>
          <w:bCs/>
          <w:i/>
          <w:iCs/>
          <w:szCs w:val="24"/>
        </w:rPr>
        <w:t>(Lưu ý: * là những thông tin bắt buộc)</w:t>
      </w:r>
    </w:p>
    <w:p w14:paraId="4AD89583" w14:textId="77777777" w:rsidR="00AA206D" w:rsidRDefault="00AA206D" w:rsidP="00AA206D">
      <w:pPr>
        <w:ind w:firstLine="567"/>
      </w:pPr>
      <w:r w:rsidRPr="007B73B7">
        <w:rPr>
          <w:bCs/>
          <w:szCs w:val="24"/>
        </w:rPr>
        <w:t>B4: Sửa, xóa xem tại mục 2.3</w:t>
      </w:r>
    </w:p>
    <w:p w14:paraId="231ED9AA" w14:textId="77777777" w:rsidR="00AA206D" w:rsidRDefault="00AA206D" w:rsidP="00AA206D"/>
    <w:p w14:paraId="66E3CBC1" w14:textId="77777777" w:rsidR="00AA206D" w:rsidRPr="00AA206D" w:rsidRDefault="00AA206D" w:rsidP="00AA206D"/>
    <w:p w14:paraId="6109C7B6" w14:textId="5DD5AE5C"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Quản lý key bản quyền</w:t>
      </w:r>
    </w:p>
    <w:p w14:paraId="5831D0CF" w14:textId="77777777" w:rsidR="002F2B88" w:rsidRDefault="002F2B88" w:rsidP="002F2B88"/>
    <w:p w14:paraId="0474F422" w14:textId="77777777" w:rsidR="002F2B88" w:rsidRPr="00D938C4" w:rsidRDefault="002F2B88" w:rsidP="002F2B88">
      <w:pPr>
        <w:ind w:firstLine="567"/>
        <w:rPr>
          <w:b/>
          <w:bCs/>
          <w:u w:val="single"/>
        </w:rPr>
      </w:pPr>
      <w:r w:rsidRPr="00D938C4">
        <w:rPr>
          <w:b/>
          <w:bCs/>
          <w:u w:val="single"/>
        </w:rPr>
        <w:t>Mô tả:</w:t>
      </w:r>
    </w:p>
    <w:p w14:paraId="15C67ED1" w14:textId="2A9E2C71" w:rsidR="002F2B88" w:rsidRPr="00D938C4" w:rsidRDefault="002F2B88" w:rsidP="002F2B88">
      <w:pPr>
        <w:ind w:firstLine="567"/>
      </w:pPr>
      <w:r w:rsidRPr="00EE3DCC">
        <w:t xml:space="preserve">Chức năng cho phép đơn vị, chuyên viên được phân quyền </w:t>
      </w:r>
      <w:r>
        <w:t xml:space="preserve">quản lý tạo các </w:t>
      </w:r>
      <w:r w:rsidR="00A26AED">
        <w:t>Key bản quyền</w:t>
      </w:r>
      <w:r>
        <w:t xml:space="preserve"> trong đơn vị</w:t>
      </w:r>
    </w:p>
    <w:p w14:paraId="7AFBCFD2" w14:textId="77777777" w:rsidR="002F2B88" w:rsidRPr="00D938C4" w:rsidRDefault="002F2B88" w:rsidP="002F2B88">
      <w:pPr>
        <w:ind w:firstLine="567"/>
        <w:rPr>
          <w:b/>
          <w:bCs/>
          <w:u w:val="single"/>
        </w:rPr>
      </w:pPr>
      <w:r w:rsidRPr="00D938C4">
        <w:rPr>
          <w:b/>
          <w:bCs/>
          <w:u w:val="single"/>
        </w:rPr>
        <w:t>Yêu cầu đối với chức năng:</w:t>
      </w:r>
    </w:p>
    <w:p w14:paraId="29609876" w14:textId="77777777" w:rsidR="002F2B88" w:rsidRPr="00D938C4" w:rsidRDefault="002F2B88" w:rsidP="002F2B88">
      <w:pPr>
        <w:ind w:firstLine="567"/>
      </w:pPr>
      <w:r w:rsidRPr="00D938C4">
        <w:t>Sau khi đăng nhập thành công.</w:t>
      </w:r>
    </w:p>
    <w:p w14:paraId="79C5B35E" w14:textId="77777777" w:rsidR="002F2B88" w:rsidRPr="00D938C4" w:rsidRDefault="002F2B88" w:rsidP="002F2B88">
      <w:pPr>
        <w:ind w:firstLine="567"/>
      </w:pPr>
      <w:r w:rsidRPr="00D938C4">
        <w:t>Phải được phân quyền chức năng này.</w:t>
      </w:r>
    </w:p>
    <w:p w14:paraId="307F0872" w14:textId="77777777" w:rsidR="002F2B88" w:rsidRPr="00C76EA0" w:rsidRDefault="002F2B88" w:rsidP="002F2B88">
      <w:pPr>
        <w:ind w:firstLine="567"/>
        <w:rPr>
          <w:b/>
          <w:bCs/>
          <w:u w:val="single"/>
        </w:rPr>
      </w:pPr>
      <w:r w:rsidRPr="00C76EA0">
        <w:rPr>
          <w:b/>
          <w:bCs/>
          <w:u w:val="single"/>
        </w:rPr>
        <w:t>Cách thao tác:</w:t>
      </w:r>
    </w:p>
    <w:p w14:paraId="1473DB74" w14:textId="57F6DFA5" w:rsidR="002F2B88" w:rsidRPr="00EE3DCC" w:rsidRDefault="002F2B88" w:rsidP="002F2B88">
      <w:pPr>
        <w:spacing w:line="360" w:lineRule="atLeast"/>
        <w:ind w:firstLine="567"/>
        <w:jc w:val="left"/>
      </w:pPr>
      <w:r w:rsidRPr="00EE3DCC">
        <w:t>B1. NDS Lựa chọn chức năng “</w:t>
      </w:r>
      <w:r w:rsidR="00575E52">
        <w:t>Key bản quyền</w:t>
      </w:r>
      <w:r w:rsidRPr="00EE3DCC">
        <w:t>”</w:t>
      </w:r>
      <w:r>
        <w:t xml:space="preserve"> trong TRANG CẤP, MƯỢN, TRẢ</w:t>
      </w:r>
    </w:p>
    <w:p w14:paraId="3BB6A30B" w14:textId="4CECC02A" w:rsidR="002F2B88" w:rsidRPr="00EE3DCC" w:rsidRDefault="00575E52" w:rsidP="002F2B88">
      <w:pPr>
        <w:spacing w:line="360" w:lineRule="atLeast"/>
        <w:ind w:firstLine="567"/>
      </w:pPr>
      <w:r>
        <w:rPr>
          <w:noProof/>
        </w:rPr>
        <w:drawing>
          <wp:inline distT="0" distB="0" distL="0" distR="0" wp14:anchorId="3194E792" wp14:editId="0F8A02DE">
            <wp:extent cx="1676400" cy="1704975"/>
            <wp:effectExtent l="0" t="0" r="0" b="9525"/>
            <wp:docPr id="323302325" name="Picture 32330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676400" cy="1704975"/>
                    </a:xfrm>
                    <a:prstGeom prst="rect">
                      <a:avLst/>
                    </a:prstGeom>
                  </pic:spPr>
                </pic:pic>
              </a:graphicData>
            </a:graphic>
          </wp:inline>
        </w:drawing>
      </w:r>
    </w:p>
    <w:p w14:paraId="6899B5C9" w14:textId="77777777" w:rsidR="002F2B88" w:rsidRPr="00EE3DCC" w:rsidRDefault="002F2B88" w:rsidP="002F2B88">
      <w:pPr>
        <w:spacing w:line="360" w:lineRule="atLeast"/>
        <w:ind w:firstLine="567"/>
      </w:pPr>
      <w:r>
        <w:t>B2: Hệ thống hiển thị giao diện</w:t>
      </w:r>
    </w:p>
    <w:p w14:paraId="6BDFC339" w14:textId="124ABBA1" w:rsidR="002F2B88" w:rsidRPr="00EE3DCC" w:rsidRDefault="00575E52" w:rsidP="002F2B88">
      <w:pPr>
        <w:spacing w:line="380" w:lineRule="atLeast"/>
        <w:ind w:firstLine="567"/>
        <w:jc w:val="center"/>
        <w:rPr>
          <w:b/>
          <w:sz w:val="28"/>
          <w:szCs w:val="28"/>
        </w:rPr>
      </w:pPr>
      <w:r>
        <w:rPr>
          <w:noProof/>
        </w:rPr>
        <w:lastRenderedPageBreak/>
        <w:drawing>
          <wp:inline distT="0" distB="0" distL="0" distR="0" wp14:anchorId="580CD34C" wp14:editId="4C8B21A9">
            <wp:extent cx="5760720" cy="1357630"/>
            <wp:effectExtent l="0" t="0" r="0" b="0"/>
            <wp:docPr id="323302328" name="Picture 32330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0720" cy="1357630"/>
                    </a:xfrm>
                    <a:prstGeom prst="rect">
                      <a:avLst/>
                    </a:prstGeom>
                  </pic:spPr>
                </pic:pic>
              </a:graphicData>
            </a:graphic>
          </wp:inline>
        </w:drawing>
      </w:r>
    </w:p>
    <w:p w14:paraId="02514E6F" w14:textId="77777777" w:rsidR="002F2B88" w:rsidRDefault="002F2B88" w:rsidP="002F2B88">
      <w:pPr>
        <w:spacing w:line="360" w:lineRule="atLeast"/>
        <w:ind w:firstLine="567"/>
      </w:pPr>
      <w:r>
        <w:t>B3: NSD chọn Thêm, hệ thống hiển thị giao diện</w:t>
      </w:r>
    </w:p>
    <w:p w14:paraId="043A9B05" w14:textId="691F0BDD" w:rsidR="002F2B88" w:rsidRDefault="00D84D8D" w:rsidP="002F2B88">
      <w:pPr>
        <w:spacing w:line="360" w:lineRule="atLeast"/>
        <w:ind w:firstLine="567"/>
        <w:jc w:val="center"/>
      </w:pPr>
      <w:r>
        <w:rPr>
          <w:noProof/>
        </w:rPr>
        <w:drawing>
          <wp:inline distT="0" distB="0" distL="0" distR="0" wp14:anchorId="67170A9A" wp14:editId="36DF8BA2">
            <wp:extent cx="5760720" cy="2930525"/>
            <wp:effectExtent l="0" t="0" r="0" b="3175"/>
            <wp:docPr id="323302329" name="Picture 3233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2930525"/>
                    </a:xfrm>
                    <a:prstGeom prst="rect">
                      <a:avLst/>
                    </a:prstGeom>
                  </pic:spPr>
                </pic:pic>
              </a:graphicData>
            </a:graphic>
          </wp:inline>
        </w:drawing>
      </w:r>
    </w:p>
    <w:p w14:paraId="5759C61D" w14:textId="4EDCAB6B" w:rsidR="002F2B88" w:rsidRPr="007B73B7" w:rsidRDefault="002F2B88" w:rsidP="002F2B88">
      <w:pPr>
        <w:spacing w:line="360" w:lineRule="atLeast"/>
        <w:ind w:firstLine="567"/>
        <w:rPr>
          <w:bCs/>
          <w:szCs w:val="24"/>
        </w:rPr>
      </w:pPr>
      <w:r w:rsidRPr="007B73B7">
        <w:rPr>
          <w:bCs/>
          <w:szCs w:val="24"/>
        </w:rPr>
        <w:t xml:space="preserve">NSD nhập các thông tin </w:t>
      </w:r>
      <w:r w:rsidR="00D84D8D">
        <w:rPr>
          <w:bCs/>
          <w:szCs w:val="24"/>
        </w:rPr>
        <w:t>Mã key</w:t>
      </w:r>
      <w:r w:rsidRPr="007B73B7">
        <w:rPr>
          <w:bCs/>
          <w:szCs w:val="24"/>
        </w:rPr>
        <w:t xml:space="preserve">, </w:t>
      </w:r>
      <w:r w:rsidR="00D84D8D">
        <w:rPr>
          <w:bCs/>
          <w:szCs w:val="24"/>
        </w:rPr>
        <w:t>Số ngày hết hạn</w:t>
      </w:r>
      <w:r w:rsidRPr="007B73B7">
        <w:rPr>
          <w:bCs/>
          <w:szCs w:val="24"/>
        </w:rPr>
        <w:t xml:space="preserve"> … </w:t>
      </w:r>
    </w:p>
    <w:p w14:paraId="2A123951" w14:textId="27319595" w:rsidR="002F2B88" w:rsidRPr="007B73B7" w:rsidRDefault="002F2B88" w:rsidP="002F2B88">
      <w:pPr>
        <w:spacing w:line="360" w:lineRule="atLeast"/>
        <w:ind w:firstLine="567"/>
        <w:rPr>
          <w:bCs/>
          <w:szCs w:val="24"/>
        </w:rPr>
      </w:pPr>
      <w:r w:rsidRPr="007B73B7">
        <w:rPr>
          <w:bCs/>
          <w:szCs w:val="24"/>
        </w:rPr>
        <w:t xml:space="preserve">NSD chọn </w:t>
      </w:r>
      <w:r w:rsidR="00D84D8D">
        <w:rPr>
          <w:bCs/>
          <w:szCs w:val="24"/>
        </w:rPr>
        <w:t xml:space="preserve">(+) </w:t>
      </w:r>
      <w:r w:rsidRPr="007B73B7">
        <w:rPr>
          <w:bCs/>
          <w:szCs w:val="24"/>
        </w:rPr>
        <w:t xml:space="preserve">để </w:t>
      </w:r>
      <w:r w:rsidR="00D84D8D">
        <w:rPr>
          <w:bCs/>
          <w:szCs w:val="24"/>
        </w:rPr>
        <w:t xml:space="preserve">them các thiết bị vào danh sách </w:t>
      </w:r>
    </w:p>
    <w:p w14:paraId="189CE877" w14:textId="4235964B" w:rsidR="00D84D8D" w:rsidRDefault="00D84D8D" w:rsidP="00D84D8D">
      <w:pPr>
        <w:spacing w:line="360" w:lineRule="atLeast"/>
        <w:ind w:firstLine="567"/>
        <w:jc w:val="center"/>
        <w:rPr>
          <w:bCs/>
          <w:sz w:val="28"/>
          <w:szCs w:val="28"/>
        </w:rPr>
      </w:pPr>
      <w:r>
        <w:rPr>
          <w:noProof/>
        </w:rPr>
        <w:drawing>
          <wp:inline distT="0" distB="0" distL="0" distR="0" wp14:anchorId="1D2F396F" wp14:editId="06CBA83E">
            <wp:extent cx="5760720" cy="1849120"/>
            <wp:effectExtent l="0" t="0" r="0" b="0"/>
            <wp:docPr id="323302331" name="Picture 32330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720" cy="1849120"/>
                    </a:xfrm>
                    <a:prstGeom prst="rect">
                      <a:avLst/>
                    </a:prstGeom>
                  </pic:spPr>
                </pic:pic>
              </a:graphicData>
            </a:graphic>
          </wp:inline>
        </w:drawing>
      </w:r>
    </w:p>
    <w:p w14:paraId="4D4EC9F3" w14:textId="713AC1E2" w:rsidR="002F2B88" w:rsidRPr="007B73B7" w:rsidRDefault="002F2B88" w:rsidP="002F2B88">
      <w:pPr>
        <w:spacing w:line="360" w:lineRule="atLeast"/>
        <w:ind w:firstLine="567"/>
        <w:rPr>
          <w:bCs/>
          <w:szCs w:val="24"/>
        </w:rPr>
      </w:pPr>
      <w:r w:rsidRPr="007B73B7">
        <w:rPr>
          <w:bCs/>
          <w:szCs w:val="24"/>
        </w:rPr>
        <w:t>Sau</w:t>
      </w:r>
      <w:r>
        <w:rPr>
          <w:bCs/>
          <w:szCs w:val="24"/>
        </w:rPr>
        <w:t xml:space="preserve"> khi </w:t>
      </w:r>
      <w:r w:rsidR="00D84D8D">
        <w:rPr>
          <w:bCs/>
          <w:szCs w:val="24"/>
        </w:rPr>
        <w:t xml:space="preserve">nhập </w:t>
      </w:r>
      <w:r>
        <w:rPr>
          <w:bCs/>
          <w:szCs w:val="24"/>
        </w:rPr>
        <w:t>xong danh sách thiết bị NSD</w:t>
      </w:r>
      <w:r w:rsidRPr="007B73B7">
        <w:rPr>
          <w:bCs/>
          <w:szCs w:val="24"/>
        </w:rPr>
        <w:t xml:space="preserve"> chọn Lưu</w:t>
      </w:r>
    </w:p>
    <w:p w14:paraId="62A65C99" w14:textId="77777777" w:rsidR="002F2B88" w:rsidRPr="007B73B7" w:rsidRDefault="002F2B88" w:rsidP="002F2B88">
      <w:pPr>
        <w:spacing w:line="360" w:lineRule="atLeast"/>
        <w:ind w:firstLine="567"/>
        <w:rPr>
          <w:bCs/>
          <w:i/>
          <w:iCs/>
          <w:szCs w:val="24"/>
        </w:rPr>
      </w:pPr>
      <w:r w:rsidRPr="007B73B7">
        <w:rPr>
          <w:bCs/>
          <w:i/>
          <w:iCs/>
          <w:szCs w:val="24"/>
        </w:rPr>
        <w:t>(Lưu ý: * là những thông tin bắt buộc)</w:t>
      </w:r>
    </w:p>
    <w:p w14:paraId="233B33F3" w14:textId="77777777" w:rsidR="002F2B88" w:rsidRDefault="002F2B88" w:rsidP="002F2B88">
      <w:pPr>
        <w:ind w:firstLine="567"/>
      </w:pPr>
      <w:r w:rsidRPr="007B73B7">
        <w:rPr>
          <w:bCs/>
          <w:szCs w:val="24"/>
        </w:rPr>
        <w:t>B4: Sửa, xóa xem tại mục 2.3</w:t>
      </w:r>
    </w:p>
    <w:p w14:paraId="33E6F73E" w14:textId="77777777" w:rsidR="002F2B88" w:rsidRDefault="002F2B88" w:rsidP="002F2B88"/>
    <w:p w14:paraId="49FCDB46" w14:textId="77777777" w:rsidR="002F2B88" w:rsidRPr="002F2B88" w:rsidRDefault="002F2B88" w:rsidP="002F2B88"/>
    <w:p w14:paraId="2B03308D" w14:textId="33E5344A" w:rsidR="000A131F" w:rsidRDefault="000A131F" w:rsidP="000A131F">
      <w:pPr>
        <w:pStyle w:val="ListParagraph"/>
        <w:widowControl w:val="0"/>
        <w:numPr>
          <w:ilvl w:val="1"/>
          <w:numId w:val="8"/>
        </w:numPr>
        <w:spacing w:line="360" w:lineRule="atLeast"/>
        <w:ind w:left="0" w:firstLine="426"/>
        <w:contextualSpacing w:val="0"/>
        <w:outlineLvl w:val="2"/>
        <w:rPr>
          <w:b/>
          <w:sz w:val="28"/>
          <w:szCs w:val="28"/>
        </w:rPr>
      </w:pPr>
      <w:r>
        <w:rPr>
          <w:b/>
          <w:sz w:val="28"/>
          <w:szCs w:val="28"/>
        </w:rPr>
        <w:t>Chương trình mượn</w:t>
      </w:r>
    </w:p>
    <w:p w14:paraId="7E2B5A76" w14:textId="77777777" w:rsidR="000515F2" w:rsidRDefault="000515F2" w:rsidP="000515F2"/>
    <w:p w14:paraId="18B73168" w14:textId="77777777" w:rsidR="000515F2" w:rsidRPr="00D938C4" w:rsidRDefault="000515F2" w:rsidP="000515F2">
      <w:pPr>
        <w:ind w:firstLine="567"/>
        <w:rPr>
          <w:b/>
          <w:bCs/>
          <w:u w:val="single"/>
        </w:rPr>
      </w:pPr>
      <w:r w:rsidRPr="00D938C4">
        <w:rPr>
          <w:b/>
          <w:bCs/>
          <w:u w:val="single"/>
        </w:rPr>
        <w:lastRenderedPageBreak/>
        <w:t>Mô tả:</w:t>
      </w:r>
    </w:p>
    <w:p w14:paraId="46EF1E0D" w14:textId="5F71C09B" w:rsidR="000515F2" w:rsidRPr="00D938C4" w:rsidRDefault="000515F2" w:rsidP="000515F2">
      <w:pPr>
        <w:ind w:firstLine="567"/>
      </w:pPr>
      <w:r w:rsidRPr="00EE3DCC">
        <w:t xml:space="preserve">Chức năng cho phép đơn vị, chuyên viên được phân quyền </w:t>
      </w:r>
      <w:r>
        <w:t xml:space="preserve">quản lý tạo các </w:t>
      </w:r>
      <w:r w:rsidR="00D84D8D">
        <w:t>chương trình mượn</w:t>
      </w:r>
      <w:r>
        <w:t xml:space="preserve"> trong đơn vị</w:t>
      </w:r>
    </w:p>
    <w:p w14:paraId="5E60A632" w14:textId="77777777" w:rsidR="000515F2" w:rsidRPr="00D938C4" w:rsidRDefault="000515F2" w:rsidP="000515F2">
      <w:pPr>
        <w:ind w:firstLine="567"/>
        <w:rPr>
          <w:b/>
          <w:bCs/>
          <w:u w:val="single"/>
        </w:rPr>
      </w:pPr>
      <w:r w:rsidRPr="00D938C4">
        <w:rPr>
          <w:b/>
          <w:bCs/>
          <w:u w:val="single"/>
        </w:rPr>
        <w:t>Yêu cầu đối với chức năng:</w:t>
      </w:r>
    </w:p>
    <w:p w14:paraId="3CD4C553" w14:textId="77777777" w:rsidR="000515F2" w:rsidRPr="00D938C4" w:rsidRDefault="000515F2" w:rsidP="000515F2">
      <w:pPr>
        <w:ind w:firstLine="567"/>
      </w:pPr>
      <w:r w:rsidRPr="00D938C4">
        <w:t>Sau khi đăng nhập thành công.</w:t>
      </w:r>
    </w:p>
    <w:p w14:paraId="49A2CFFA" w14:textId="77777777" w:rsidR="000515F2" w:rsidRPr="00D938C4" w:rsidRDefault="000515F2" w:rsidP="000515F2">
      <w:pPr>
        <w:ind w:firstLine="567"/>
      </w:pPr>
      <w:r w:rsidRPr="00D938C4">
        <w:t>Phải được phân quyền chức năng này.</w:t>
      </w:r>
    </w:p>
    <w:p w14:paraId="061186F6" w14:textId="77777777" w:rsidR="000515F2" w:rsidRPr="00C76EA0" w:rsidRDefault="000515F2" w:rsidP="000515F2">
      <w:pPr>
        <w:ind w:firstLine="567"/>
        <w:rPr>
          <w:b/>
          <w:bCs/>
          <w:u w:val="single"/>
        </w:rPr>
      </w:pPr>
      <w:r w:rsidRPr="00C76EA0">
        <w:rPr>
          <w:b/>
          <w:bCs/>
          <w:u w:val="single"/>
        </w:rPr>
        <w:t>Cách thao tác:</w:t>
      </w:r>
    </w:p>
    <w:p w14:paraId="69733660" w14:textId="547503BE" w:rsidR="000515F2" w:rsidRPr="00EE3DCC" w:rsidRDefault="000515F2" w:rsidP="000515F2">
      <w:pPr>
        <w:spacing w:line="360" w:lineRule="atLeast"/>
        <w:ind w:firstLine="567"/>
        <w:jc w:val="left"/>
      </w:pPr>
      <w:r w:rsidRPr="00EE3DCC">
        <w:t>B1. NDS Lựa chọn chức năng “</w:t>
      </w:r>
      <w:r w:rsidR="00D84D8D">
        <w:t>Chương trình mượn</w:t>
      </w:r>
      <w:r w:rsidRPr="00EE3DCC">
        <w:t>”</w:t>
      </w:r>
      <w:r>
        <w:t xml:space="preserve"> trong TRANG CẤP, MƯỢN, TRẢ</w:t>
      </w:r>
    </w:p>
    <w:p w14:paraId="03F9E4C2" w14:textId="56C81BB2" w:rsidR="000515F2" w:rsidRPr="00EE3DCC" w:rsidRDefault="00824C6E" w:rsidP="000515F2">
      <w:pPr>
        <w:spacing w:line="360" w:lineRule="atLeast"/>
        <w:ind w:firstLine="567"/>
      </w:pPr>
      <w:r>
        <w:rPr>
          <w:noProof/>
        </w:rPr>
        <w:drawing>
          <wp:inline distT="0" distB="0" distL="0" distR="0" wp14:anchorId="55DB5427" wp14:editId="7FADAA02">
            <wp:extent cx="1781175" cy="1981200"/>
            <wp:effectExtent l="0" t="0" r="9525" b="0"/>
            <wp:docPr id="323302332" name="Picture 32330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81175" cy="1981200"/>
                    </a:xfrm>
                    <a:prstGeom prst="rect">
                      <a:avLst/>
                    </a:prstGeom>
                  </pic:spPr>
                </pic:pic>
              </a:graphicData>
            </a:graphic>
          </wp:inline>
        </w:drawing>
      </w:r>
    </w:p>
    <w:p w14:paraId="24C99ED3" w14:textId="77777777" w:rsidR="000515F2" w:rsidRPr="00EE3DCC" w:rsidRDefault="000515F2" w:rsidP="000515F2">
      <w:pPr>
        <w:spacing w:line="360" w:lineRule="atLeast"/>
        <w:ind w:firstLine="567"/>
      </w:pPr>
      <w:r>
        <w:t>B2: Hệ thống hiển thị giao diện</w:t>
      </w:r>
    </w:p>
    <w:p w14:paraId="65DECEE8" w14:textId="6DD79B99" w:rsidR="000515F2" w:rsidRPr="00EE3DCC" w:rsidRDefault="00041E21" w:rsidP="000515F2">
      <w:pPr>
        <w:spacing w:line="380" w:lineRule="atLeast"/>
        <w:ind w:firstLine="567"/>
        <w:jc w:val="center"/>
        <w:rPr>
          <w:b/>
          <w:sz w:val="28"/>
          <w:szCs w:val="28"/>
        </w:rPr>
      </w:pPr>
      <w:r>
        <w:rPr>
          <w:noProof/>
        </w:rPr>
        <w:drawing>
          <wp:inline distT="0" distB="0" distL="0" distR="0" wp14:anchorId="037922A3" wp14:editId="10B6D26D">
            <wp:extent cx="5760720" cy="1125855"/>
            <wp:effectExtent l="0" t="0" r="0" b="0"/>
            <wp:docPr id="323302333" name="Picture 32330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1125855"/>
                    </a:xfrm>
                    <a:prstGeom prst="rect">
                      <a:avLst/>
                    </a:prstGeom>
                  </pic:spPr>
                </pic:pic>
              </a:graphicData>
            </a:graphic>
          </wp:inline>
        </w:drawing>
      </w:r>
    </w:p>
    <w:p w14:paraId="2FB47459" w14:textId="77777777" w:rsidR="000515F2" w:rsidRDefault="000515F2" w:rsidP="000515F2">
      <w:pPr>
        <w:spacing w:line="360" w:lineRule="atLeast"/>
        <w:ind w:firstLine="567"/>
      </w:pPr>
      <w:r>
        <w:t>B3: NSD chọn Thêm, hệ thống hiển thị giao diện</w:t>
      </w:r>
    </w:p>
    <w:p w14:paraId="38E03A8C" w14:textId="43C54C1E" w:rsidR="000515F2" w:rsidRDefault="00041E21" w:rsidP="000515F2">
      <w:pPr>
        <w:spacing w:line="360" w:lineRule="atLeast"/>
        <w:ind w:firstLine="567"/>
        <w:jc w:val="center"/>
      </w:pPr>
      <w:r>
        <w:rPr>
          <w:noProof/>
        </w:rPr>
        <w:drawing>
          <wp:inline distT="0" distB="0" distL="0" distR="0" wp14:anchorId="0305E90D" wp14:editId="2CADB312">
            <wp:extent cx="4438650" cy="2286000"/>
            <wp:effectExtent l="0" t="0" r="0" b="0"/>
            <wp:docPr id="323302334" name="Picture 32330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38650" cy="2286000"/>
                    </a:xfrm>
                    <a:prstGeom prst="rect">
                      <a:avLst/>
                    </a:prstGeom>
                  </pic:spPr>
                </pic:pic>
              </a:graphicData>
            </a:graphic>
          </wp:inline>
        </w:drawing>
      </w:r>
    </w:p>
    <w:p w14:paraId="0D32D9E4" w14:textId="1B8DA2FE" w:rsidR="000515F2" w:rsidRPr="007B73B7" w:rsidRDefault="000515F2" w:rsidP="000515F2">
      <w:pPr>
        <w:spacing w:line="360" w:lineRule="atLeast"/>
        <w:ind w:firstLine="567"/>
        <w:rPr>
          <w:bCs/>
          <w:szCs w:val="24"/>
        </w:rPr>
      </w:pPr>
      <w:r w:rsidRPr="007B73B7">
        <w:rPr>
          <w:bCs/>
          <w:szCs w:val="24"/>
        </w:rPr>
        <w:t xml:space="preserve">NSD nhập các thông tin </w:t>
      </w:r>
      <w:r w:rsidR="00041E21">
        <w:rPr>
          <w:bCs/>
          <w:szCs w:val="24"/>
        </w:rPr>
        <w:t>Mã chương trình</w:t>
      </w:r>
      <w:r w:rsidRPr="007B73B7">
        <w:rPr>
          <w:bCs/>
          <w:szCs w:val="24"/>
        </w:rPr>
        <w:t xml:space="preserve">, </w:t>
      </w:r>
      <w:r w:rsidR="00041E21">
        <w:rPr>
          <w:bCs/>
          <w:szCs w:val="24"/>
        </w:rPr>
        <w:t>Tên chương trình</w:t>
      </w:r>
      <w:r w:rsidRPr="007B73B7">
        <w:rPr>
          <w:bCs/>
          <w:szCs w:val="24"/>
        </w:rPr>
        <w:t xml:space="preserve"> … </w:t>
      </w:r>
    </w:p>
    <w:p w14:paraId="72DDA8D0" w14:textId="0B7E066F" w:rsidR="000515F2" w:rsidRPr="007B73B7" w:rsidRDefault="000515F2" w:rsidP="000515F2">
      <w:pPr>
        <w:spacing w:line="360" w:lineRule="atLeast"/>
        <w:ind w:firstLine="567"/>
        <w:rPr>
          <w:bCs/>
          <w:szCs w:val="24"/>
        </w:rPr>
      </w:pPr>
      <w:r w:rsidRPr="007B73B7">
        <w:rPr>
          <w:bCs/>
          <w:szCs w:val="24"/>
        </w:rPr>
        <w:t xml:space="preserve">NSD chọn Thêm để lựa chọn các thiết bị vào danh sách </w:t>
      </w:r>
      <w:r w:rsidR="00271949">
        <w:rPr>
          <w:bCs/>
          <w:szCs w:val="24"/>
        </w:rPr>
        <w:t>chương trình mượn</w:t>
      </w:r>
    </w:p>
    <w:p w14:paraId="3CA21B1D" w14:textId="77777777" w:rsidR="000515F2" w:rsidRDefault="000515F2" w:rsidP="000515F2">
      <w:pPr>
        <w:spacing w:line="360" w:lineRule="atLeast"/>
        <w:ind w:firstLine="567"/>
        <w:jc w:val="center"/>
        <w:rPr>
          <w:bCs/>
          <w:sz w:val="28"/>
          <w:szCs w:val="28"/>
        </w:rPr>
      </w:pPr>
      <w:r>
        <w:rPr>
          <w:noProof/>
        </w:rPr>
        <w:lastRenderedPageBreak/>
        <w:drawing>
          <wp:inline distT="0" distB="0" distL="0" distR="0" wp14:anchorId="38282140" wp14:editId="76906AB7">
            <wp:extent cx="3599838" cy="2706624"/>
            <wp:effectExtent l="0" t="0" r="635" b="0"/>
            <wp:docPr id="323302312" name="Picture 32330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5830" cy="2711129"/>
                    </a:xfrm>
                    <a:prstGeom prst="rect">
                      <a:avLst/>
                    </a:prstGeom>
                  </pic:spPr>
                </pic:pic>
              </a:graphicData>
            </a:graphic>
          </wp:inline>
        </w:drawing>
      </w:r>
    </w:p>
    <w:p w14:paraId="37CF1F80" w14:textId="77777777" w:rsidR="000515F2" w:rsidRPr="007B73B7" w:rsidRDefault="000515F2" w:rsidP="000515F2">
      <w:pPr>
        <w:spacing w:line="360" w:lineRule="atLeast"/>
        <w:ind w:firstLine="567"/>
        <w:rPr>
          <w:bCs/>
          <w:szCs w:val="24"/>
        </w:rPr>
      </w:pPr>
      <w:r w:rsidRPr="007B73B7">
        <w:rPr>
          <w:bCs/>
          <w:szCs w:val="24"/>
        </w:rPr>
        <w:t>Sau</w:t>
      </w:r>
      <w:r>
        <w:rPr>
          <w:bCs/>
          <w:szCs w:val="24"/>
        </w:rPr>
        <w:t xml:space="preserve"> khi chọn xong danh sách thiết bị NSD</w:t>
      </w:r>
      <w:r w:rsidRPr="007B73B7">
        <w:rPr>
          <w:bCs/>
          <w:szCs w:val="24"/>
        </w:rPr>
        <w:t xml:space="preserve"> chọn Lưu</w:t>
      </w:r>
    </w:p>
    <w:p w14:paraId="1FF845CC" w14:textId="77777777" w:rsidR="000515F2" w:rsidRPr="007B73B7" w:rsidRDefault="000515F2" w:rsidP="000515F2">
      <w:pPr>
        <w:spacing w:line="360" w:lineRule="atLeast"/>
        <w:ind w:firstLine="567"/>
        <w:rPr>
          <w:bCs/>
          <w:i/>
          <w:iCs/>
          <w:szCs w:val="24"/>
        </w:rPr>
      </w:pPr>
      <w:r w:rsidRPr="007B73B7">
        <w:rPr>
          <w:bCs/>
          <w:i/>
          <w:iCs/>
          <w:szCs w:val="24"/>
        </w:rPr>
        <w:t>(Lưu ý: * là những thông tin bắt buộc)</w:t>
      </w:r>
    </w:p>
    <w:p w14:paraId="129A63DA" w14:textId="77777777" w:rsidR="000515F2" w:rsidRDefault="000515F2" w:rsidP="000515F2">
      <w:pPr>
        <w:ind w:firstLine="567"/>
      </w:pPr>
      <w:r w:rsidRPr="007B73B7">
        <w:rPr>
          <w:bCs/>
          <w:szCs w:val="24"/>
        </w:rPr>
        <w:t>B4: Sửa, xóa xem tại mục 2.3</w:t>
      </w:r>
    </w:p>
    <w:p w14:paraId="391293A7" w14:textId="77777777" w:rsidR="000515F2" w:rsidRPr="000515F2" w:rsidRDefault="000515F2" w:rsidP="000515F2"/>
    <w:p w14:paraId="70E38BF6" w14:textId="77777777" w:rsidR="000A131F" w:rsidRPr="000A131F" w:rsidRDefault="000A131F" w:rsidP="000A131F">
      <w:pPr>
        <w:widowControl w:val="0"/>
        <w:spacing w:line="360" w:lineRule="atLeast"/>
        <w:outlineLvl w:val="2"/>
        <w:rPr>
          <w:b/>
          <w:sz w:val="28"/>
          <w:szCs w:val="28"/>
        </w:rPr>
      </w:pPr>
    </w:p>
    <w:p w14:paraId="1A6B5F79" w14:textId="77777777" w:rsidR="00E80599" w:rsidRPr="00E80599" w:rsidRDefault="00E80599" w:rsidP="00E80599">
      <w:pPr>
        <w:rPr>
          <w:b/>
          <w:sz w:val="28"/>
          <w:szCs w:val="28"/>
        </w:rPr>
      </w:pPr>
    </w:p>
    <w:sectPr w:rsidR="00E80599" w:rsidRPr="00E80599" w:rsidSect="00032A74">
      <w:footerReference w:type="default" r:id="rId115"/>
      <w:pgSz w:w="11907" w:h="16840" w:code="9"/>
      <w:pgMar w:top="1134" w:right="1134" w:bottom="1134" w:left="170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90C75" w14:textId="77777777" w:rsidR="00A45C01" w:rsidRDefault="00A45C01" w:rsidP="005401BC">
      <w:pPr>
        <w:spacing w:before="0" w:after="0" w:line="240" w:lineRule="auto"/>
      </w:pPr>
      <w:r>
        <w:separator/>
      </w:r>
    </w:p>
  </w:endnote>
  <w:endnote w:type="continuationSeparator" w:id="0">
    <w:p w14:paraId="08DE989A" w14:textId="77777777" w:rsidR="00A45C01" w:rsidRDefault="00A45C01" w:rsidP="005401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VnArial">
    <w:altName w:val="Courier New"/>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4995361"/>
      <w:docPartObj>
        <w:docPartGallery w:val="Page Numbers (Bottom of Page)"/>
        <w:docPartUnique/>
      </w:docPartObj>
    </w:sdtPr>
    <w:sdtEndPr>
      <w:rPr>
        <w:noProof/>
      </w:rPr>
    </w:sdtEndPr>
    <w:sdtContent>
      <w:p w14:paraId="0DAEA11B" w14:textId="26B08FF2" w:rsidR="00B76580" w:rsidRDefault="00B76580">
        <w:pPr>
          <w:pStyle w:val="Footer"/>
          <w:jc w:val="right"/>
        </w:pPr>
        <w:r>
          <w:fldChar w:fldCharType="begin"/>
        </w:r>
        <w:r>
          <w:instrText xml:space="preserve"> PAGE   \* MERGEFORMAT </w:instrText>
        </w:r>
        <w:r>
          <w:fldChar w:fldCharType="separate"/>
        </w:r>
        <w:r w:rsidR="003F115C">
          <w:rPr>
            <w:noProof/>
          </w:rPr>
          <w:t>41</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958B3" w14:textId="77777777" w:rsidR="00A45C01" w:rsidRDefault="00A45C01" w:rsidP="005401BC">
      <w:pPr>
        <w:spacing w:before="0" w:after="0" w:line="240" w:lineRule="auto"/>
      </w:pPr>
      <w:r>
        <w:separator/>
      </w:r>
    </w:p>
  </w:footnote>
  <w:footnote w:type="continuationSeparator" w:id="0">
    <w:p w14:paraId="4CA664E3" w14:textId="77777777" w:rsidR="00A45C01" w:rsidRDefault="00A45C01" w:rsidP="005401B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4CD0"/>
    <w:multiLevelType w:val="hybridMultilevel"/>
    <w:tmpl w:val="EAECED36"/>
    <w:lvl w:ilvl="0" w:tplc="32241340">
      <w:numFmt w:val="bullet"/>
      <w:lvlText w:val="-"/>
      <w:lvlJc w:val="left"/>
      <w:pPr>
        <w:ind w:left="177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61DDD"/>
    <w:multiLevelType w:val="multilevel"/>
    <w:tmpl w:val="DB10A624"/>
    <w:lvl w:ilvl="0">
      <w:start w:val="1"/>
      <w:numFmt w:val="decimal"/>
      <w:lvlText w:val="%1."/>
      <w:lvlJc w:val="left"/>
      <w:pPr>
        <w:ind w:left="2000" w:hanging="360"/>
      </w:pPr>
      <w:rPr>
        <w:b/>
      </w:rPr>
    </w:lvl>
    <w:lvl w:ilvl="1">
      <w:start w:val="1"/>
      <w:numFmt w:val="decimal"/>
      <w:isLgl/>
      <w:lvlText w:val="%1.%2."/>
      <w:lvlJc w:val="left"/>
      <w:pPr>
        <w:ind w:left="2360" w:hanging="720"/>
      </w:pPr>
      <w:rPr>
        <w:rFonts w:hint="default"/>
        <w:b/>
      </w:rPr>
    </w:lvl>
    <w:lvl w:ilvl="2">
      <w:start w:val="1"/>
      <w:numFmt w:val="decimal"/>
      <w:isLgl/>
      <w:lvlText w:val="%1.%2.%3."/>
      <w:lvlJc w:val="left"/>
      <w:pPr>
        <w:ind w:left="2360" w:hanging="720"/>
      </w:pPr>
      <w:rPr>
        <w:rFonts w:hint="default"/>
      </w:rPr>
    </w:lvl>
    <w:lvl w:ilvl="3">
      <w:start w:val="1"/>
      <w:numFmt w:val="decimal"/>
      <w:isLgl/>
      <w:lvlText w:val="%1.%2.%3.%4."/>
      <w:lvlJc w:val="left"/>
      <w:pPr>
        <w:ind w:left="2720" w:hanging="108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440"/>
      </w:pPr>
      <w:rPr>
        <w:rFonts w:hint="default"/>
      </w:rPr>
    </w:lvl>
    <w:lvl w:ilvl="6">
      <w:start w:val="1"/>
      <w:numFmt w:val="decimal"/>
      <w:isLgl/>
      <w:lvlText w:val="%1.%2.%3.%4.%5.%6.%7."/>
      <w:lvlJc w:val="left"/>
      <w:pPr>
        <w:ind w:left="3440" w:hanging="1800"/>
      </w:pPr>
      <w:rPr>
        <w:rFonts w:hint="default"/>
      </w:rPr>
    </w:lvl>
    <w:lvl w:ilvl="7">
      <w:start w:val="1"/>
      <w:numFmt w:val="decimal"/>
      <w:isLgl/>
      <w:lvlText w:val="%1.%2.%3.%4.%5.%6.%7.%8."/>
      <w:lvlJc w:val="left"/>
      <w:pPr>
        <w:ind w:left="3440" w:hanging="1800"/>
      </w:pPr>
      <w:rPr>
        <w:rFonts w:hint="default"/>
      </w:rPr>
    </w:lvl>
    <w:lvl w:ilvl="8">
      <w:start w:val="1"/>
      <w:numFmt w:val="decimal"/>
      <w:isLgl/>
      <w:lvlText w:val="%1.%2.%3.%4.%5.%6.%7.%8.%9."/>
      <w:lvlJc w:val="left"/>
      <w:pPr>
        <w:ind w:left="3800" w:hanging="2160"/>
      </w:pPr>
      <w:rPr>
        <w:rFonts w:hint="default"/>
      </w:rPr>
    </w:lvl>
  </w:abstractNum>
  <w:abstractNum w:abstractNumId="2" w15:restartNumberingAfterBreak="0">
    <w:nsid w:val="06DD0169"/>
    <w:multiLevelType w:val="multilevel"/>
    <w:tmpl w:val="C360E592"/>
    <w:lvl w:ilvl="0">
      <w:start w:val="1"/>
      <w:numFmt w:val="decimal"/>
      <w:lvlText w:val="%1."/>
      <w:lvlJc w:val="left"/>
      <w:pPr>
        <w:ind w:left="2000" w:hanging="360"/>
      </w:pPr>
      <w:rPr>
        <w:rFonts w:hint="default"/>
        <w:b/>
      </w:rPr>
    </w:lvl>
    <w:lvl w:ilvl="1">
      <w:start w:val="1"/>
      <w:numFmt w:val="decimal"/>
      <w:lvlRestart w:val="0"/>
      <w:lvlText w:val="2.%2."/>
      <w:lvlJc w:val="left"/>
      <w:pPr>
        <w:ind w:left="2360" w:hanging="720"/>
      </w:pPr>
      <w:rPr>
        <w:rFonts w:hint="default"/>
        <w:b/>
      </w:rPr>
    </w:lvl>
    <w:lvl w:ilvl="2">
      <w:start w:val="1"/>
      <w:numFmt w:val="decimal"/>
      <w:isLgl/>
      <w:lvlText w:val="%1.%2.%3."/>
      <w:lvlJc w:val="left"/>
      <w:pPr>
        <w:ind w:left="2360" w:hanging="720"/>
      </w:pPr>
      <w:rPr>
        <w:rFonts w:hint="default"/>
      </w:rPr>
    </w:lvl>
    <w:lvl w:ilvl="3">
      <w:start w:val="1"/>
      <w:numFmt w:val="decimal"/>
      <w:isLgl/>
      <w:lvlText w:val="%1.%2.%3.%4."/>
      <w:lvlJc w:val="left"/>
      <w:pPr>
        <w:ind w:left="2720" w:hanging="108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440"/>
      </w:pPr>
      <w:rPr>
        <w:rFonts w:hint="default"/>
      </w:rPr>
    </w:lvl>
    <w:lvl w:ilvl="6">
      <w:start w:val="1"/>
      <w:numFmt w:val="decimal"/>
      <w:isLgl/>
      <w:lvlText w:val="%1.%2.%3.%4.%5.%6.%7."/>
      <w:lvlJc w:val="left"/>
      <w:pPr>
        <w:ind w:left="3440" w:hanging="1800"/>
      </w:pPr>
      <w:rPr>
        <w:rFonts w:hint="default"/>
      </w:rPr>
    </w:lvl>
    <w:lvl w:ilvl="7">
      <w:start w:val="1"/>
      <w:numFmt w:val="decimal"/>
      <w:isLgl/>
      <w:lvlText w:val="%1.%2.%3.%4.%5.%6.%7.%8."/>
      <w:lvlJc w:val="left"/>
      <w:pPr>
        <w:ind w:left="3440" w:hanging="1800"/>
      </w:pPr>
      <w:rPr>
        <w:rFonts w:hint="default"/>
      </w:rPr>
    </w:lvl>
    <w:lvl w:ilvl="8">
      <w:start w:val="1"/>
      <w:numFmt w:val="decimal"/>
      <w:isLgl/>
      <w:lvlText w:val="%1.%2.%3.%4.%5.%6.%7.%8.%9."/>
      <w:lvlJc w:val="left"/>
      <w:pPr>
        <w:ind w:left="3800" w:hanging="2160"/>
      </w:pPr>
      <w:rPr>
        <w:rFonts w:hint="default"/>
      </w:rPr>
    </w:lvl>
  </w:abstractNum>
  <w:abstractNum w:abstractNumId="3" w15:restartNumberingAfterBreak="0">
    <w:nsid w:val="0D812EA1"/>
    <w:multiLevelType w:val="hybridMultilevel"/>
    <w:tmpl w:val="DE5617F6"/>
    <w:lvl w:ilvl="0" w:tplc="C346DC24">
      <w:start w:val="6"/>
      <w:numFmt w:val="bullet"/>
      <w:lvlText w:val="-"/>
      <w:lvlJc w:val="left"/>
      <w:pPr>
        <w:ind w:left="927" w:hanging="360"/>
      </w:pPr>
      <w:rPr>
        <w:rFonts w:ascii="Times New Roman" w:eastAsia="Yu Mincho"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67254BF"/>
    <w:multiLevelType w:val="hybridMultilevel"/>
    <w:tmpl w:val="3CBA09E2"/>
    <w:lvl w:ilvl="0" w:tplc="9C18E1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B0354F6"/>
    <w:multiLevelType w:val="hybridMultilevel"/>
    <w:tmpl w:val="5BBE250C"/>
    <w:lvl w:ilvl="0" w:tplc="3BAEE97C">
      <w:numFmt w:val="bullet"/>
      <w:lvlText w:val="-"/>
      <w:lvlJc w:val="left"/>
      <w:pPr>
        <w:ind w:left="904" w:hanging="360"/>
      </w:pPr>
      <w:rPr>
        <w:rFonts w:ascii="Times New Roman" w:eastAsia="Times New Roman" w:hAnsi="Times New Roman" w:cs="Times New Roman" w:hint="default"/>
      </w:rPr>
    </w:lvl>
    <w:lvl w:ilvl="1" w:tplc="3E12B580">
      <w:numFmt w:val="bullet"/>
      <w:lvlText w:val="+"/>
      <w:lvlJc w:val="left"/>
      <w:pPr>
        <w:ind w:left="1624" w:hanging="360"/>
      </w:pPr>
      <w:rPr>
        <w:rFonts w:ascii="Times New Roman" w:hAnsi="Times New Roman" w:cs="Times New Roman"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6" w15:restartNumberingAfterBreak="0">
    <w:nsid w:val="2B825B5A"/>
    <w:multiLevelType w:val="hybridMultilevel"/>
    <w:tmpl w:val="AFDE771C"/>
    <w:lvl w:ilvl="0" w:tplc="3BAEE97C">
      <w:numFmt w:val="bullet"/>
      <w:lvlText w:val="-"/>
      <w:lvlJc w:val="left"/>
      <w:pPr>
        <w:ind w:left="904" w:hanging="360"/>
      </w:pPr>
      <w:rPr>
        <w:rFonts w:ascii="Times New Roman" w:eastAsia="Times New Roman" w:hAnsi="Times New Roman" w:cs="Times New Roman" w:hint="default"/>
      </w:rPr>
    </w:lvl>
    <w:lvl w:ilvl="1" w:tplc="3E12B580">
      <w:numFmt w:val="bullet"/>
      <w:lvlText w:val="+"/>
      <w:lvlJc w:val="left"/>
      <w:pPr>
        <w:ind w:left="1624" w:hanging="360"/>
      </w:pPr>
      <w:rPr>
        <w:rFonts w:ascii="Times New Roman" w:hAnsi="Times New Roman" w:cs="Times New Roman"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7" w15:restartNumberingAfterBreak="0">
    <w:nsid w:val="31776F72"/>
    <w:multiLevelType w:val="hybridMultilevel"/>
    <w:tmpl w:val="47FABC38"/>
    <w:lvl w:ilvl="0" w:tplc="D9F62FD4">
      <w:numFmt w:val="bullet"/>
      <w:lvlText w:val="-"/>
      <w:lvlJc w:val="left"/>
      <w:pPr>
        <w:ind w:left="904" w:hanging="360"/>
      </w:pPr>
      <w:rPr>
        <w:rFonts w:ascii="Times New Roman" w:hAnsi="Times New Roman" w:cs="Times New Roman" w:hint="default"/>
      </w:rPr>
    </w:lvl>
    <w:lvl w:ilvl="1" w:tplc="04090003">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8" w15:restartNumberingAfterBreak="0">
    <w:nsid w:val="358C04E7"/>
    <w:multiLevelType w:val="multilevel"/>
    <w:tmpl w:val="DB10A624"/>
    <w:lvl w:ilvl="0">
      <w:start w:val="1"/>
      <w:numFmt w:val="decimal"/>
      <w:lvlText w:val="%1."/>
      <w:lvlJc w:val="left"/>
      <w:pPr>
        <w:ind w:left="2000" w:hanging="360"/>
      </w:pPr>
      <w:rPr>
        <w:b/>
      </w:rPr>
    </w:lvl>
    <w:lvl w:ilvl="1">
      <w:start w:val="1"/>
      <w:numFmt w:val="decimal"/>
      <w:isLgl/>
      <w:lvlText w:val="%1.%2."/>
      <w:lvlJc w:val="left"/>
      <w:pPr>
        <w:ind w:left="2360" w:hanging="720"/>
      </w:pPr>
      <w:rPr>
        <w:rFonts w:hint="default"/>
        <w:b/>
      </w:rPr>
    </w:lvl>
    <w:lvl w:ilvl="2">
      <w:start w:val="1"/>
      <w:numFmt w:val="decimal"/>
      <w:isLgl/>
      <w:lvlText w:val="%1.%2.%3."/>
      <w:lvlJc w:val="left"/>
      <w:pPr>
        <w:ind w:left="2360" w:hanging="720"/>
      </w:pPr>
      <w:rPr>
        <w:rFonts w:hint="default"/>
      </w:rPr>
    </w:lvl>
    <w:lvl w:ilvl="3">
      <w:start w:val="1"/>
      <w:numFmt w:val="decimal"/>
      <w:isLgl/>
      <w:lvlText w:val="%1.%2.%3.%4."/>
      <w:lvlJc w:val="left"/>
      <w:pPr>
        <w:ind w:left="2720" w:hanging="108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440"/>
      </w:pPr>
      <w:rPr>
        <w:rFonts w:hint="default"/>
      </w:rPr>
    </w:lvl>
    <w:lvl w:ilvl="6">
      <w:start w:val="1"/>
      <w:numFmt w:val="decimal"/>
      <w:isLgl/>
      <w:lvlText w:val="%1.%2.%3.%4.%5.%6.%7."/>
      <w:lvlJc w:val="left"/>
      <w:pPr>
        <w:ind w:left="3440" w:hanging="1800"/>
      </w:pPr>
      <w:rPr>
        <w:rFonts w:hint="default"/>
      </w:rPr>
    </w:lvl>
    <w:lvl w:ilvl="7">
      <w:start w:val="1"/>
      <w:numFmt w:val="decimal"/>
      <w:isLgl/>
      <w:lvlText w:val="%1.%2.%3.%4.%5.%6.%7.%8."/>
      <w:lvlJc w:val="left"/>
      <w:pPr>
        <w:ind w:left="3440" w:hanging="1800"/>
      </w:pPr>
      <w:rPr>
        <w:rFonts w:hint="default"/>
      </w:rPr>
    </w:lvl>
    <w:lvl w:ilvl="8">
      <w:start w:val="1"/>
      <w:numFmt w:val="decimal"/>
      <w:isLgl/>
      <w:lvlText w:val="%1.%2.%3.%4.%5.%6.%7.%8.%9."/>
      <w:lvlJc w:val="left"/>
      <w:pPr>
        <w:ind w:left="3800" w:hanging="2160"/>
      </w:pPr>
      <w:rPr>
        <w:rFonts w:hint="default"/>
      </w:rPr>
    </w:lvl>
  </w:abstractNum>
  <w:abstractNum w:abstractNumId="9" w15:restartNumberingAfterBreak="0">
    <w:nsid w:val="36FF0FFA"/>
    <w:multiLevelType w:val="hybridMultilevel"/>
    <w:tmpl w:val="7E8AE916"/>
    <w:lvl w:ilvl="0" w:tplc="FFFFFFFF">
      <w:start w:val="1"/>
      <w:numFmt w:val="bullet"/>
      <w:lvlText w:val="-"/>
      <w:lvlJc w:val="left"/>
      <w:pPr>
        <w:tabs>
          <w:tab w:val="num" w:pos="720"/>
        </w:tabs>
        <w:ind w:left="720" w:hanging="360"/>
      </w:pPr>
      <w:rPr>
        <w:rFonts w:ascii="Times New Roman" w:eastAsia="Times New Roman" w:hAnsi="Times New Roman" w:cs="Times New Roman" w:hint="default"/>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680A3E"/>
    <w:multiLevelType w:val="multilevel"/>
    <w:tmpl w:val="C360E592"/>
    <w:lvl w:ilvl="0">
      <w:start w:val="1"/>
      <w:numFmt w:val="decimal"/>
      <w:lvlText w:val="%1."/>
      <w:lvlJc w:val="left"/>
      <w:pPr>
        <w:ind w:left="2000" w:hanging="360"/>
      </w:pPr>
      <w:rPr>
        <w:rFonts w:hint="default"/>
        <w:b/>
      </w:rPr>
    </w:lvl>
    <w:lvl w:ilvl="1">
      <w:start w:val="1"/>
      <w:numFmt w:val="decimal"/>
      <w:lvlRestart w:val="0"/>
      <w:lvlText w:val="2.%2."/>
      <w:lvlJc w:val="left"/>
      <w:pPr>
        <w:ind w:left="2360" w:hanging="720"/>
      </w:pPr>
      <w:rPr>
        <w:rFonts w:hint="default"/>
        <w:b/>
      </w:rPr>
    </w:lvl>
    <w:lvl w:ilvl="2">
      <w:start w:val="1"/>
      <w:numFmt w:val="decimal"/>
      <w:isLgl/>
      <w:lvlText w:val="%1.%2.%3."/>
      <w:lvlJc w:val="left"/>
      <w:pPr>
        <w:ind w:left="2360" w:hanging="720"/>
      </w:pPr>
      <w:rPr>
        <w:rFonts w:hint="default"/>
      </w:rPr>
    </w:lvl>
    <w:lvl w:ilvl="3">
      <w:start w:val="1"/>
      <w:numFmt w:val="decimal"/>
      <w:isLgl/>
      <w:lvlText w:val="%1.%2.%3.%4."/>
      <w:lvlJc w:val="left"/>
      <w:pPr>
        <w:ind w:left="2720" w:hanging="108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440"/>
      </w:pPr>
      <w:rPr>
        <w:rFonts w:hint="default"/>
      </w:rPr>
    </w:lvl>
    <w:lvl w:ilvl="6">
      <w:start w:val="1"/>
      <w:numFmt w:val="decimal"/>
      <w:isLgl/>
      <w:lvlText w:val="%1.%2.%3.%4.%5.%6.%7."/>
      <w:lvlJc w:val="left"/>
      <w:pPr>
        <w:ind w:left="3440" w:hanging="1800"/>
      </w:pPr>
      <w:rPr>
        <w:rFonts w:hint="default"/>
      </w:rPr>
    </w:lvl>
    <w:lvl w:ilvl="7">
      <w:start w:val="1"/>
      <w:numFmt w:val="decimal"/>
      <w:isLgl/>
      <w:lvlText w:val="%1.%2.%3.%4.%5.%6.%7.%8."/>
      <w:lvlJc w:val="left"/>
      <w:pPr>
        <w:ind w:left="3440" w:hanging="1800"/>
      </w:pPr>
      <w:rPr>
        <w:rFonts w:hint="default"/>
      </w:rPr>
    </w:lvl>
    <w:lvl w:ilvl="8">
      <w:start w:val="1"/>
      <w:numFmt w:val="decimal"/>
      <w:isLgl/>
      <w:lvlText w:val="%1.%2.%3.%4.%5.%6.%7.%8.%9."/>
      <w:lvlJc w:val="left"/>
      <w:pPr>
        <w:ind w:left="3800" w:hanging="2160"/>
      </w:pPr>
      <w:rPr>
        <w:rFonts w:hint="default"/>
      </w:rPr>
    </w:lvl>
  </w:abstractNum>
  <w:abstractNum w:abstractNumId="11" w15:restartNumberingAfterBreak="0">
    <w:nsid w:val="45DB34A2"/>
    <w:multiLevelType w:val="hybridMultilevel"/>
    <w:tmpl w:val="A7587616"/>
    <w:lvl w:ilvl="0" w:tplc="A3463290">
      <w:start w:val="1"/>
      <w:numFmt w:val="upperRoman"/>
      <w:lvlText w:val="%1."/>
      <w:lvlJc w:val="left"/>
      <w:pPr>
        <w:ind w:left="720" w:hanging="360"/>
      </w:pPr>
      <w:rPr>
        <w:rFonts w:hint="default"/>
      </w:rPr>
    </w:lvl>
    <w:lvl w:ilvl="1" w:tplc="A21CB5FA">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EA59C9"/>
    <w:multiLevelType w:val="multilevel"/>
    <w:tmpl w:val="DB10A624"/>
    <w:lvl w:ilvl="0">
      <w:start w:val="1"/>
      <w:numFmt w:val="decimal"/>
      <w:lvlText w:val="%1."/>
      <w:lvlJc w:val="left"/>
      <w:pPr>
        <w:ind w:left="2000" w:hanging="360"/>
      </w:pPr>
      <w:rPr>
        <w:b/>
      </w:rPr>
    </w:lvl>
    <w:lvl w:ilvl="1">
      <w:start w:val="1"/>
      <w:numFmt w:val="decimal"/>
      <w:isLgl/>
      <w:lvlText w:val="%1.%2."/>
      <w:lvlJc w:val="left"/>
      <w:pPr>
        <w:ind w:left="2360" w:hanging="720"/>
      </w:pPr>
      <w:rPr>
        <w:rFonts w:hint="default"/>
        <w:b/>
      </w:rPr>
    </w:lvl>
    <w:lvl w:ilvl="2">
      <w:start w:val="1"/>
      <w:numFmt w:val="decimal"/>
      <w:isLgl/>
      <w:lvlText w:val="%1.%2.%3."/>
      <w:lvlJc w:val="left"/>
      <w:pPr>
        <w:ind w:left="2360" w:hanging="720"/>
      </w:pPr>
      <w:rPr>
        <w:rFonts w:hint="default"/>
      </w:rPr>
    </w:lvl>
    <w:lvl w:ilvl="3">
      <w:start w:val="1"/>
      <w:numFmt w:val="decimal"/>
      <w:isLgl/>
      <w:lvlText w:val="%1.%2.%3.%4."/>
      <w:lvlJc w:val="left"/>
      <w:pPr>
        <w:ind w:left="2720" w:hanging="108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080" w:hanging="1440"/>
      </w:pPr>
      <w:rPr>
        <w:rFonts w:hint="default"/>
      </w:rPr>
    </w:lvl>
    <w:lvl w:ilvl="6">
      <w:start w:val="1"/>
      <w:numFmt w:val="decimal"/>
      <w:isLgl/>
      <w:lvlText w:val="%1.%2.%3.%4.%5.%6.%7."/>
      <w:lvlJc w:val="left"/>
      <w:pPr>
        <w:ind w:left="3440" w:hanging="1800"/>
      </w:pPr>
      <w:rPr>
        <w:rFonts w:hint="default"/>
      </w:rPr>
    </w:lvl>
    <w:lvl w:ilvl="7">
      <w:start w:val="1"/>
      <w:numFmt w:val="decimal"/>
      <w:isLgl/>
      <w:lvlText w:val="%1.%2.%3.%4.%5.%6.%7.%8."/>
      <w:lvlJc w:val="left"/>
      <w:pPr>
        <w:ind w:left="3440" w:hanging="1800"/>
      </w:pPr>
      <w:rPr>
        <w:rFonts w:hint="default"/>
      </w:rPr>
    </w:lvl>
    <w:lvl w:ilvl="8">
      <w:start w:val="1"/>
      <w:numFmt w:val="decimal"/>
      <w:isLgl/>
      <w:lvlText w:val="%1.%2.%3.%4.%5.%6.%7.%8.%9."/>
      <w:lvlJc w:val="left"/>
      <w:pPr>
        <w:ind w:left="3800" w:hanging="2160"/>
      </w:pPr>
      <w:rPr>
        <w:rFonts w:hint="default"/>
      </w:rPr>
    </w:lvl>
  </w:abstractNum>
  <w:abstractNum w:abstractNumId="13" w15:restartNumberingAfterBreak="0">
    <w:nsid w:val="4ADC281B"/>
    <w:multiLevelType w:val="hybridMultilevel"/>
    <w:tmpl w:val="D08C1000"/>
    <w:lvl w:ilvl="0" w:tplc="4F500F7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4C56095"/>
    <w:multiLevelType w:val="multilevel"/>
    <w:tmpl w:val="68642686"/>
    <w:lvl w:ilvl="0">
      <w:start w:val="6"/>
      <w:numFmt w:val="decimal"/>
      <w:lvlText w:val="%1."/>
      <w:lvlJc w:val="left"/>
      <w:pPr>
        <w:ind w:left="450" w:hanging="450"/>
      </w:pPr>
      <w:rPr>
        <w:rFonts w:hint="default"/>
        <w:b w:val="0"/>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5202" w:hanging="180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696" w:hanging="2160"/>
      </w:pPr>
      <w:rPr>
        <w:rFonts w:hint="default"/>
        <w:b w:val="0"/>
      </w:rPr>
    </w:lvl>
  </w:abstractNum>
  <w:abstractNum w:abstractNumId="15" w15:restartNumberingAfterBreak="0">
    <w:nsid w:val="59FE416E"/>
    <w:multiLevelType w:val="hybridMultilevel"/>
    <w:tmpl w:val="90FE034C"/>
    <w:lvl w:ilvl="0" w:tplc="D53E3AC4">
      <w:start w:val="1"/>
      <w:numFmt w:val="decimalZero"/>
      <w:lvlText w:val="%1."/>
      <w:lvlJc w:val="left"/>
      <w:pPr>
        <w:ind w:left="1280" w:hanging="360"/>
      </w:pPr>
      <w:rPr>
        <w:rFonts w:hint="default"/>
      </w:rPr>
    </w:lvl>
    <w:lvl w:ilvl="1" w:tplc="BA7CB888">
      <w:start w:val="1"/>
      <w:numFmt w:val="decimal"/>
      <w:lvlText w:val="%2."/>
      <w:lvlJc w:val="left"/>
      <w:pPr>
        <w:ind w:left="2000" w:hanging="360"/>
      </w:pPr>
      <w:rPr>
        <w:b/>
      </w:rPr>
    </w:lvl>
    <w:lvl w:ilvl="2" w:tplc="0409001B">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6" w15:restartNumberingAfterBreak="0">
    <w:nsid w:val="5BE8303D"/>
    <w:multiLevelType w:val="hybridMultilevel"/>
    <w:tmpl w:val="4218F780"/>
    <w:lvl w:ilvl="0" w:tplc="639240B8">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7"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18" w15:restartNumberingAfterBreak="0">
    <w:nsid w:val="6CF008E7"/>
    <w:multiLevelType w:val="multilevel"/>
    <w:tmpl w:val="8A2A028A"/>
    <w:lvl w:ilvl="0">
      <w:start w:val="9"/>
      <w:numFmt w:val="decimal"/>
      <w:lvlText w:val="%1."/>
      <w:lvlJc w:val="left"/>
      <w:pPr>
        <w:ind w:left="450" w:hanging="450"/>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5202" w:hanging="180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9" w15:restartNumberingAfterBreak="0">
    <w:nsid w:val="72155282"/>
    <w:multiLevelType w:val="multilevel"/>
    <w:tmpl w:val="68642686"/>
    <w:lvl w:ilvl="0">
      <w:start w:val="6"/>
      <w:numFmt w:val="decimal"/>
      <w:lvlText w:val="%1."/>
      <w:lvlJc w:val="left"/>
      <w:pPr>
        <w:ind w:left="450" w:hanging="450"/>
      </w:pPr>
      <w:rPr>
        <w:rFonts w:hint="default"/>
        <w:b w:val="0"/>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5202" w:hanging="180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696" w:hanging="2160"/>
      </w:pPr>
      <w:rPr>
        <w:rFonts w:hint="default"/>
        <w:b w:val="0"/>
      </w:rPr>
    </w:lvl>
  </w:abstractNum>
  <w:abstractNum w:abstractNumId="20" w15:restartNumberingAfterBreak="0">
    <w:nsid w:val="788F6679"/>
    <w:multiLevelType w:val="multilevel"/>
    <w:tmpl w:val="8A2A028A"/>
    <w:lvl w:ilvl="0">
      <w:start w:val="9"/>
      <w:numFmt w:val="decimal"/>
      <w:lvlText w:val="%1."/>
      <w:lvlJc w:val="left"/>
      <w:pPr>
        <w:ind w:left="450" w:hanging="450"/>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5202" w:hanging="180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21" w15:restartNumberingAfterBreak="0">
    <w:nsid w:val="79993290"/>
    <w:multiLevelType w:val="multilevel"/>
    <w:tmpl w:val="455436AC"/>
    <w:lvl w:ilvl="0">
      <w:start w:val="1"/>
      <w:numFmt w:val="decimal"/>
      <w:lvlText w:val="3.%1 "/>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C983165"/>
    <w:multiLevelType w:val="multilevel"/>
    <w:tmpl w:val="68642686"/>
    <w:lvl w:ilvl="0">
      <w:start w:val="6"/>
      <w:numFmt w:val="decimal"/>
      <w:lvlText w:val="%1."/>
      <w:lvlJc w:val="left"/>
      <w:pPr>
        <w:ind w:left="450" w:hanging="450"/>
      </w:pPr>
      <w:rPr>
        <w:rFonts w:hint="default"/>
        <w:b w:val="0"/>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5202" w:hanging="180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696" w:hanging="2160"/>
      </w:pPr>
      <w:rPr>
        <w:rFonts w:hint="default"/>
        <w:b w:val="0"/>
      </w:rPr>
    </w:lvl>
  </w:abstractNum>
  <w:num w:numId="1">
    <w:abstractNumId w:val="9"/>
  </w:num>
  <w:num w:numId="2">
    <w:abstractNumId w:val="11"/>
  </w:num>
  <w:num w:numId="3">
    <w:abstractNumId w:val="15"/>
  </w:num>
  <w:num w:numId="4">
    <w:abstractNumId w:val="22"/>
  </w:num>
  <w:num w:numId="5">
    <w:abstractNumId w:val="14"/>
  </w:num>
  <w:num w:numId="6">
    <w:abstractNumId w:val="19"/>
  </w:num>
  <w:num w:numId="7">
    <w:abstractNumId w:val="18"/>
  </w:num>
  <w:num w:numId="8">
    <w:abstractNumId w:val="8"/>
  </w:num>
  <w:num w:numId="9">
    <w:abstractNumId w:val="20"/>
  </w:num>
  <w:num w:numId="10">
    <w:abstractNumId w:val="4"/>
  </w:num>
  <w:num w:numId="11">
    <w:abstractNumId w:val="12"/>
  </w:num>
  <w:num w:numId="12">
    <w:abstractNumId w:val="3"/>
  </w:num>
  <w:num w:numId="13">
    <w:abstractNumId w:val="7"/>
  </w:num>
  <w:num w:numId="14">
    <w:abstractNumId w:val="5"/>
  </w:num>
  <w:num w:numId="15">
    <w:abstractNumId w:val="6"/>
  </w:num>
  <w:num w:numId="16">
    <w:abstractNumId w:val="13"/>
  </w:num>
  <w:num w:numId="17">
    <w:abstractNumId w:val="16"/>
  </w:num>
  <w:num w:numId="18">
    <w:abstractNumId w:val="17"/>
  </w:num>
  <w:num w:numId="19">
    <w:abstractNumId w:val="0"/>
  </w:num>
  <w:num w:numId="20">
    <w:abstractNumId w:val="2"/>
  </w:num>
  <w:num w:numId="21">
    <w:abstractNumId w:val="1"/>
  </w:num>
  <w:num w:numId="22">
    <w:abstractNumId w:val="10"/>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2165"/>
    <w:rsid w:val="00004407"/>
    <w:rsid w:val="00010EA1"/>
    <w:rsid w:val="0001185E"/>
    <w:rsid w:val="0001209B"/>
    <w:rsid w:val="00015D6A"/>
    <w:rsid w:val="00016DC9"/>
    <w:rsid w:val="00017CA0"/>
    <w:rsid w:val="00023BB0"/>
    <w:rsid w:val="00023C03"/>
    <w:rsid w:val="00024C68"/>
    <w:rsid w:val="0003247B"/>
    <w:rsid w:val="00032A74"/>
    <w:rsid w:val="00037118"/>
    <w:rsid w:val="000407DF"/>
    <w:rsid w:val="0004186E"/>
    <w:rsid w:val="00041E21"/>
    <w:rsid w:val="000427EE"/>
    <w:rsid w:val="0004299F"/>
    <w:rsid w:val="00044243"/>
    <w:rsid w:val="000515F2"/>
    <w:rsid w:val="000518EC"/>
    <w:rsid w:val="0005713A"/>
    <w:rsid w:val="000574DE"/>
    <w:rsid w:val="00060651"/>
    <w:rsid w:val="000627B0"/>
    <w:rsid w:val="00062D04"/>
    <w:rsid w:val="00067393"/>
    <w:rsid w:val="00073AA8"/>
    <w:rsid w:val="00075E63"/>
    <w:rsid w:val="0008012D"/>
    <w:rsid w:val="00081ED6"/>
    <w:rsid w:val="00084678"/>
    <w:rsid w:val="000849C5"/>
    <w:rsid w:val="0008640F"/>
    <w:rsid w:val="00092A6A"/>
    <w:rsid w:val="000936FA"/>
    <w:rsid w:val="000946F8"/>
    <w:rsid w:val="00094D17"/>
    <w:rsid w:val="00095777"/>
    <w:rsid w:val="00096939"/>
    <w:rsid w:val="00096EE3"/>
    <w:rsid w:val="00097A36"/>
    <w:rsid w:val="00097A42"/>
    <w:rsid w:val="000A0DFF"/>
    <w:rsid w:val="000A131F"/>
    <w:rsid w:val="000A35E2"/>
    <w:rsid w:val="000A7598"/>
    <w:rsid w:val="000B1763"/>
    <w:rsid w:val="000B2277"/>
    <w:rsid w:val="000B38CA"/>
    <w:rsid w:val="000B3A31"/>
    <w:rsid w:val="000B4D7D"/>
    <w:rsid w:val="000B6127"/>
    <w:rsid w:val="000B6AC2"/>
    <w:rsid w:val="000C1ACC"/>
    <w:rsid w:val="000C22D0"/>
    <w:rsid w:val="000C736A"/>
    <w:rsid w:val="000D1B9F"/>
    <w:rsid w:val="000D22CD"/>
    <w:rsid w:val="000D6499"/>
    <w:rsid w:val="000D7DD7"/>
    <w:rsid w:val="000E0B61"/>
    <w:rsid w:val="000E14BA"/>
    <w:rsid w:val="000E3042"/>
    <w:rsid w:val="000E5277"/>
    <w:rsid w:val="000E7CA5"/>
    <w:rsid w:val="000F39C3"/>
    <w:rsid w:val="000F3C8D"/>
    <w:rsid w:val="000F5809"/>
    <w:rsid w:val="00106166"/>
    <w:rsid w:val="00112984"/>
    <w:rsid w:val="00113F05"/>
    <w:rsid w:val="0011411A"/>
    <w:rsid w:val="00117B1A"/>
    <w:rsid w:val="001207F7"/>
    <w:rsid w:val="00120B8F"/>
    <w:rsid w:val="001225CF"/>
    <w:rsid w:val="00130508"/>
    <w:rsid w:val="00130549"/>
    <w:rsid w:val="00132D08"/>
    <w:rsid w:val="00137604"/>
    <w:rsid w:val="00142EFB"/>
    <w:rsid w:val="00143C60"/>
    <w:rsid w:val="00145865"/>
    <w:rsid w:val="00150370"/>
    <w:rsid w:val="00154489"/>
    <w:rsid w:val="001550A2"/>
    <w:rsid w:val="00161354"/>
    <w:rsid w:val="001613B2"/>
    <w:rsid w:val="00161908"/>
    <w:rsid w:val="00162042"/>
    <w:rsid w:val="0016433E"/>
    <w:rsid w:val="00165212"/>
    <w:rsid w:val="00165643"/>
    <w:rsid w:val="00167131"/>
    <w:rsid w:val="001671DD"/>
    <w:rsid w:val="0017294C"/>
    <w:rsid w:val="00174AA8"/>
    <w:rsid w:val="001759EC"/>
    <w:rsid w:val="00182A91"/>
    <w:rsid w:val="00182B88"/>
    <w:rsid w:val="00182D90"/>
    <w:rsid w:val="00184C8E"/>
    <w:rsid w:val="00186705"/>
    <w:rsid w:val="00191336"/>
    <w:rsid w:val="00194E7B"/>
    <w:rsid w:val="001A1458"/>
    <w:rsid w:val="001A2199"/>
    <w:rsid w:val="001A26E8"/>
    <w:rsid w:val="001A6417"/>
    <w:rsid w:val="001A67DA"/>
    <w:rsid w:val="001A6A74"/>
    <w:rsid w:val="001A6AAC"/>
    <w:rsid w:val="001B5DFF"/>
    <w:rsid w:val="001C19FC"/>
    <w:rsid w:val="001C32CB"/>
    <w:rsid w:val="001C367A"/>
    <w:rsid w:val="001C3BDB"/>
    <w:rsid w:val="001C5179"/>
    <w:rsid w:val="001C520F"/>
    <w:rsid w:val="001C5B2D"/>
    <w:rsid w:val="001D0733"/>
    <w:rsid w:val="001D61D9"/>
    <w:rsid w:val="001D6225"/>
    <w:rsid w:val="001D6254"/>
    <w:rsid w:val="001E12E6"/>
    <w:rsid w:val="001E3AE4"/>
    <w:rsid w:val="001E6C3B"/>
    <w:rsid w:val="001F0F5E"/>
    <w:rsid w:val="001F19B3"/>
    <w:rsid w:val="001F4184"/>
    <w:rsid w:val="002027F7"/>
    <w:rsid w:val="00202DC3"/>
    <w:rsid w:val="00203AED"/>
    <w:rsid w:val="00204458"/>
    <w:rsid w:val="00204578"/>
    <w:rsid w:val="00204AA2"/>
    <w:rsid w:val="00205457"/>
    <w:rsid w:val="00210761"/>
    <w:rsid w:val="00210C07"/>
    <w:rsid w:val="002119F8"/>
    <w:rsid w:val="002121B4"/>
    <w:rsid w:val="00216C41"/>
    <w:rsid w:val="00220D4E"/>
    <w:rsid w:val="00221433"/>
    <w:rsid w:val="00221548"/>
    <w:rsid w:val="002255E7"/>
    <w:rsid w:val="00226F83"/>
    <w:rsid w:val="002337A7"/>
    <w:rsid w:val="002362A5"/>
    <w:rsid w:val="00240D78"/>
    <w:rsid w:val="00242AB7"/>
    <w:rsid w:val="00245052"/>
    <w:rsid w:val="00247C66"/>
    <w:rsid w:val="002515CC"/>
    <w:rsid w:val="00253AA2"/>
    <w:rsid w:val="00255D34"/>
    <w:rsid w:val="00257926"/>
    <w:rsid w:val="00262A2C"/>
    <w:rsid w:val="00263D8F"/>
    <w:rsid w:val="00264D88"/>
    <w:rsid w:val="00267117"/>
    <w:rsid w:val="00267AAC"/>
    <w:rsid w:val="00271357"/>
    <w:rsid w:val="00271949"/>
    <w:rsid w:val="00271E2A"/>
    <w:rsid w:val="00272567"/>
    <w:rsid w:val="0027452D"/>
    <w:rsid w:val="002754DF"/>
    <w:rsid w:val="002756C0"/>
    <w:rsid w:val="00280C9F"/>
    <w:rsid w:val="00281079"/>
    <w:rsid w:val="00282E1C"/>
    <w:rsid w:val="0028384B"/>
    <w:rsid w:val="002841BE"/>
    <w:rsid w:val="00286CF9"/>
    <w:rsid w:val="00295C17"/>
    <w:rsid w:val="002964B2"/>
    <w:rsid w:val="002A0850"/>
    <w:rsid w:val="002A1FAD"/>
    <w:rsid w:val="002A23DF"/>
    <w:rsid w:val="002A3668"/>
    <w:rsid w:val="002A446C"/>
    <w:rsid w:val="002A5908"/>
    <w:rsid w:val="002A6841"/>
    <w:rsid w:val="002A747E"/>
    <w:rsid w:val="002B1760"/>
    <w:rsid w:val="002B2A58"/>
    <w:rsid w:val="002B6DAA"/>
    <w:rsid w:val="002B7B20"/>
    <w:rsid w:val="002C109F"/>
    <w:rsid w:val="002C13BC"/>
    <w:rsid w:val="002C2514"/>
    <w:rsid w:val="002C3AEB"/>
    <w:rsid w:val="002C5BCF"/>
    <w:rsid w:val="002C5CD6"/>
    <w:rsid w:val="002D168E"/>
    <w:rsid w:val="002D1D75"/>
    <w:rsid w:val="002D5416"/>
    <w:rsid w:val="002D6152"/>
    <w:rsid w:val="002D6242"/>
    <w:rsid w:val="002D7FAB"/>
    <w:rsid w:val="002E2CE1"/>
    <w:rsid w:val="002E3700"/>
    <w:rsid w:val="002E3B6B"/>
    <w:rsid w:val="002E6D3C"/>
    <w:rsid w:val="002F11FC"/>
    <w:rsid w:val="002F2995"/>
    <w:rsid w:val="002F2B88"/>
    <w:rsid w:val="002F6A1D"/>
    <w:rsid w:val="002F7F04"/>
    <w:rsid w:val="003030A0"/>
    <w:rsid w:val="00305AB1"/>
    <w:rsid w:val="00306317"/>
    <w:rsid w:val="00306577"/>
    <w:rsid w:val="00306B3F"/>
    <w:rsid w:val="00310A83"/>
    <w:rsid w:val="003150A9"/>
    <w:rsid w:val="003152AF"/>
    <w:rsid w:val="003158D9"/>
    <w:rsid w:val="0031641A"/>
    <w:rsid w:val="00323F4A"/>
    <w:rsid w:val="0032410D"/>
    <w:rsid w:val="00324425"/>
    <w:rsid w:val="003277B0"/>
    <w:rsid w:val="0033134D"/>
    <w:rsid w:val="003314CA"/>
    <w:rsid w:val="00333F33"/>
    <w:rsid w:val="0034056D"/>
    <w:rsid w:val="00340997"/>
    <w:rsid w:val="00341001"/>
    <w:rsid w:val="0034144E"/>
    <w:rsid w:val="00345779"/>
    <w:rsid w:val="00346AD0"/>
    <w:rsid w:val="00347E8F"/>
    <w:rsid w:val="00357F14"/>
    <w:rsid w:val="00360636"/>
    <w:rsid w:val="0036251C"/>
    <w:rsid w:val="00362A63"/>
    <w:rsid w:val="00366734"/>
    <w:rsid w:val="0037043F"/>
    <w:rsid w:val="003719FD"/>
    <w:rsid w:val="00373BAC"/>
    <w:rsid w:val="00373BD5"/>
    <w:rsid w:val="00384896"/>
    <w:rsid w:val="00385698"/>
    <w:rsid w:val="00390179"/>
    <w:rsid w:val="00390267"/>
    <w:rsid w:val="00395CD3"/>
    <w:rsid w:val="003A00D2"/>
    <w:rsid w:val="003A03F1"/>
    <w:rsid w:val="003B233B"/>
    <w:rsid w:val="003C2946"/>
    <w:rsid w:val="003C337C"/>
    <w:rsid w:val="003C5F0F"/>
    <w:rsid w:val="003D0CDC"/>
    <w:rsid w:val="003D3E6F"/>
    <w:rsid w:val="003D6387"/>
    <w:rsid w:val="003D7148"/>
    <w:rsid w:val="003E05D7"/>
    <w:rsid w:val="003E3ECF"/>
    <w:rsid w:val="003E4EB9"/>
    <w:rsid w:val="003E4FEA"/>
    <w:rsid w:val="003E7F45"/>
    <w:rsid w:val="003F115C"/>
    <w:rsid w:val="003F1FBF"/>
    <w:rsid w:val="003F255D"/>
    <w:rsid w:val="003F284D"/>
    <w:rsid w:val="003F28FF"/>
    <w:rsid w:val="003F2CA8"/>
    <w:rsid w:val="003F36D8"/>
    <w:rsid w:val="003F5B56"/>
    <w:rsid w:val="003F5B9F"/>
    <w:rsid w:val="003F5F9A"/>
    <w:rsid w:val="003F695D"/>
    <w:rsid w:val="003F6A33"/>
    <w:rsid w:val="003F6E71"/>
    <w:rsid w:val="004038EE"/>
    <w:rsid w:val="00403F63"/>
    <w:rsid w:val="0040618D"/>
    <w:rsid w:val="00415DC4"/>
    <w:rsid w:val="004175E0"/>
    <w:rsid w:val="004201B8"/>
    <w:rsid w:val="004245D1"/>
    <w:rsid w:val="004258A8"/>
    <w:rsid w:val="00427CB6"/>
    <w:rsid w:val="004321BE"/>
    <w:rsid w:val="004338FD"/>
    <w:rsid w:val="00444259"/>
    <w:rsid w:val="0044725A"/>
    <w:rsid w:val="00450708"/>
    <w:rsid w:val="0045303E"/>
    <w:rsid w:val="0045368A"/>
    <w:rsid w:val="00453BA3"/>
    <w:rsid w:val="0045465A"/>
    <w:rsid w:val="004546D4"/>
    <w:rsid w:val="00455DA9"/>
    <w:rsid w:val="00456020"/>
    <w:rsid w:val="00457401"/>
    <w:rsid w:val="004622F2"/>
    <w:rsid w:val="004630EE"/>
    <w:rsid w:val="004700AD"/>
    <w:rsid w:val="00470CEE"/>
    <w:rsid w:val="00474DB8"/>
    <w:rsid w:val="004765BE"/>
    <w:rsid w:val="00477674"/>
    <w:rsid w:val="004832C4"/>
    <w:rsid w:val="00485FFF"/>
    <w:rsid w:val="00490D13"/>
    <w:rsid w:val="004925BC"/>
    <w:rsid w:val="004A0342"/>
    <w:rsid w:val="004A2678"/>
    <w:rsid w:val="004A6E87"/>
    <w:rsid w:val="004A798A"/>
    <w:rsid w:val="004B2333"/>
    <w:rsid w:val="004B3FFD"/>
    <w:rsid w:val="004B7A08"/>
    <w:rsid w:val="004C02F7"/>
    <w:rsid w:val="004C1715"/>
    <w:rsid w:val="004C1D1E"/>
    <w:rsid w:val="004C503B"/>
    <w:rsid w:val="004C5099"/>
    <w:rsid w:val="004C6171"/>
    <w:rsid w:val="004C65DB"/>
    <w:rsid w:val="004C7233"/>
    <w:rsid w:val="004C75C3"/>
    <w:rsid w:val="004C7A48"/>
    <w:rsid w:val="004D53B0"/>
    <w:rsid w:val="004E324C"/>
    <w:rsid w:val="004E4446"/>
    <w:rsid w:val="004F1B7B"/>
    <w:rsid w:val="004F465E"/>
    <w:rsid w:val="00504EAD"/>
    <w:rsid w:val="005056EA"/>
    <w:rsid w:val="005067CA"/>
    <w:rsid w:val="0050724F"/>
    <w:rsid w:val="00515266"/>
    <w:rsid w:val="0051555F"/>
    <w:rsid w:val="00521AF3"/>
    <w:rsid w:val="00522360"/>
    <w:rsid w:val="00522B5A"/>
    <w:rsid w:val="00522B85"/>
    <w:rsid w:val="00524A04"/>
    <w:rsid w:val="00525125"/>
    <w:rsid w:val="005270D6"/>
    <w:rsid w:val="005326A8"/>
    <w:rsid w:val="00532CAD"/>
    <w:rsid w:val="00536437"/>
    <w:rsid w:val="0053679C"/>
    <w:rsid w:val="005401BC"/>
    <w:rsid w:val="0054069C"/>
    <w:rsid w:val="00544288"/>
    <w:rsid w:val="00546DDE"/>
    <w:rsid w:val="00547AAA"/>
    <w:rsid w:val="00547C19"/>
    <w:rsid w:val="005505AE"/>
    <w:rsid w:val="00552612"/>
    <w:rsid w:val="00552633"/>
    <w:rsid w:val="0055552F"/>
    <w:rsid w:val="005557BC"/>
    <w:rsid w:val="00555C80"/>
    <w:rsid w:val="005573A5"/>
    <w:rsid w:val="005600AD"/>
    <w:rsid w:val="005650E2"/>
    <w:rsid w:val="005659AE"/>
    <w:rsid w:val="005704E9"/>
    <w:rsid w:val="00573DC4"/>
    <w:rsid w:val="00575A3B"/>
    <w:rsid w:val="00575E52"/>
    <w:rsid w:val="005776E4"/>
    <w:rsid w:val="00577711"/>
    <w:rsid w:val="0058008E"/>
    <w:rsid w:val="00583301"/>
    <w:rsid w:val="00583DC1"/>
    <w:rsid w:val="005849C8"/>
    <w:rsid w:val="00584A05"/>
    <w:rsid w:val="00586E79"/>
    <w:rsid w:val="0058776B"/>
    <w:rsid w:val="00590A5F"/>
    <w:rsid w:val="00593D06"/>
    <w:rsid w:val="0059473C"/>
    <w:rsid w:val="00594BB8"/>
    <w:rsid w:val="005954F6"/>
    <w:rsid w:val="00596F5A"/>
    <w:rsid w:val="00597400"/>
    <w:rsid w:val="005A05E8"/>
    <w:rsid w:val="005A1463"/>
    <w:rsid w:val="005A3996"/>
    <w:rsid w:val="005A3D52"/>
    <w:rsid w:val="005A5710"/>
    <w:rsid w:val="005A6980"/>
    <w:rsid w:val="005B2412"/>
    <w:rsid w:val="005B2D3F"/>
    <w:rsid w:val="005B3BBD"/>
    <w:rsid w:val="005B487C"/>
    <w:rsid w:val="005B4A27"/>
    <w:rsid w:val="005B53A8"/>
    <w:rsid w:val="005B5F24"/>
    <w:rsid w:val="005B664A"/>
    <w:rsid w:val="005B736B"/>
    <w:rsid w:val="005B7972"/>
    <w:rsid w:val="005C40B1"/>
    <w:rsid w:val="005C41B5"/>
    <w:rsid w:val="005C7B13"/>
    <w:rsid w:val="005D0C72"/>
    <w:rsid w:val="005D1143"/>
    <w:rsid w:val="005D2165"/>
    <w:rsid w:val="005D43EF"/>
    <w:rsid w:val="005D5754"/>
    <w:rsid w:val="005D6DD0"/>
    <w:rsid w:val="005D7C4C"/>
    <w:rsid w:val="005E0F0C"/>
    <w:rsid w:val="005E15DE"/>
    <w:rsid w:val="005E21A0"/>
    <w:rsid w:val="005E4E49"/>
    <w:rsid w:val="005F2415"/>
    <w:rsid w:val="005F34C5"/>
    <w:rsid w:val="005F5ECB"/>
    <w:rsid w:val="005F664E"/>
    <w:rsid w:val="00607597"/>
    <w:rsid w:val="006108B4"/>
    <w:rsid w:val="006125C5"/>
    <w:rsid w:val="00614559"/>
    <w:rsid w:val="00614D13"/>
    <w:rsid w:val="00614DA6"/>
    <w:rsid w:val="006174F3"/>
    <w:rsid w:val="00622A87"/>
    <w:rsid w:val="00624A44"/>
    <w:rsid w:val="00626CFC"/>
    <w:rsid w:val="00626E37"/>
    <w:rsid w:val="006310D4"/>
    <w:rsid w:val="00633C86"/>
    <w:rsid w:val="00633E80"/>
    <w:rsid w:val="00634470"/>
    <w:rsid w:val="006375B6"/>
    <w:rsid w:val="006401A1"/>
    <w:rsid w:val="0064567F"/>
    <w:rsid w:val="00646E66"/>
    <w:rsid w:val="0064742D"/>
    <w:rsid w:val="00647CBD"/>
    <w:rsid w:val="00650077"/>
    <w:rsid w:val="00651490"/>
    <w:rsid w:val="00651E7C"/>
    <w:rsid w:val="00655157"/>
    <w:rsid w:val="006663F5"/>
    <w:rsid w:val="00666C8A"/>
    <w:rsid w:val="00676BBC"/>
    <w:rsid w:val="006771D2"/>
    <w:rsid w:val="00677E8D"/>
    <w:rsid w:val="00680B4E"/>
    <w:rsid w:val="00680C5D"/>
    <w:rsid w:val="00681FB0"/>
    <w:rsid w:val="006859B4"/>
    <w:rsid w:val="006865AD"/>
    <w:rsid w:val="00692B27"/>
    <w:rsid w:val="00692F19"/>
    <w:rsid w:val="0069463C"/>
    <w:rsid w:val="00694786"/>
    <w:rsid w:val="006968A6"/>
    <w:rsid w:val="00697699"/>
    <w:rsid w:val="006979A0"/>
    <w:rsid w:val="006A2D02"/>
    <w:rsid w:val="006A37FA"/>
    <w:rsid w:val="006A4665"/>
    <w:rsid w:val="006A4945"/>
    <w:rsid w:val="006B02F9"/>
    <w:rsid w:val="006B0610"/>
    <w:rsid w:val="006B1F39"/>
    <w:rsid w:val="006B2A95"/>
    <w:rsid w:val="006B4421"/>
    <w:rsid w:val="006B4707"/>
    <w:rsid w:val="006B69DC"/>
    <w:rsid w:val="006C3829"/>
    <w:rsid w:val="006C4C54"/>
    <w:rsid w:val="006C57B3"/>
    <w:rsid w:val="006C63AB"/>
    <w:rsid w:val="006D0747"/>
    <w:rsid w:val="006D17A6"/>
    <w:rsid w:val="006D459C"/>
    <w:rsid w:val="006D4BE9"/>
    <w:rsid w:val="006D58BB"/>
    <w:rsid w:val="006D68F2"/>
    <w:rsid w:val="006E0447"/>
    <w:rsid w:val="006E0538"/>
    <w:rsid w:val="006E0FE3"/>
    <w:rsid w:val="006E7362"/>
    <w:rsid w:val="006F509B"/>
    <w:rsid w:val="006F5851"/>
    <w:rsid w:val="0070182A"/>
    <w:rsid w:val="00703CEA"/>
    <w:rsid w:val="0070568C"/>
    <w:rsid w:val="00711CD2"/>
    <w:rsid w:val="00711EB1"/>
    <w:rsid w:val="00712F5C"/>
    <w:rsid w:val="0071799F"/>
    <w:rsid w:val="007216FD"/>
    <w:rsid w:val="0072234F"/>
    <w:rsid w:val="00723B1F"/>
    <w:rsid w:val="007240BB"/>
    <w:rsid w:val="007254DA"/>
    <w:rsid w:val="00732065"/>
    <w:rsid w:val="00736158"/>
    <w:rsid w:val="00740F0D"/>
    <w:rsid w:val="00744DBE"/>
    <w:rsid w:val="007472F4"/>
    <w:rsid w:val="007522A6"/>
    <w:rsid w:val="0075522E"/>
    <w:rsid w:val="007562CC"/>
    <w:rsid w:val="00761BCE"/>
    <w:rsid w:val="00765F52"/>
    <w:rsid w:val="0076639B"/>
    <w:rsid w:val="007665D6"/>
    <w:rsid w:val="007760CF"/>
    <w:rsid w:val="00776EF2"/>
    <w:rsid w:val="007814D3"/>
    <w:rsid w:val="007815E6"/>
    <w:rsid w:val="00781DAA"/>
    <w:rsid w:val="0078247C"/>
    <w:rsid w:val="00783F61"/>
    <w:rsid w:val="007923F0"/>
    <w:rsid w:val="00793AF4"/>
    <w:rsid w:val="007A0166"/>
    <w:rsid w:val="007A01C0"/>
    <w:rsid w:val="007A15E0"/>
    <w:rsid w:val="007A191C"/>
    <w:rsid w:val="007A1E77"/>
    <w:rsid w:val="007A4548"/>
    <w:rsid w:val="007A6C9B"/>
    <w:rsid w:val="007B0CD2"/>
    <w:rsid w:val="007B10C8"/>
    <w:rsid w:val="007B2E15"/>
    <w:rsid w:val="007B4B11"/>
    <w:rsid w:val="007B73B7"/>
    <w:rsid w:val="007B7E10"/>
    <w:rsid w:val="007C0F5B"/>
    <w:rsid w:val="007C2B63"/>
    <w:rsid w:val="007C78CB"/>
    <w:rsid w:val="007D0B65"/>
    <w:rsid w:val="007D123E"/>
    <w:rsid w:val="007D26E9"/>
    <w:rsid w:val="007D592C"/>
    <w:rsid w:val="007E0888"/>
    <w:rsid w:val="007E0D2E"/>
    <w:rsid w:val="007F10D6"/>
    <w:rsid w:val="007F226F"/>
    <w:rsid w:val="007F36DB"/>
    <w:rsid w:val="007F564D"/>
    <w:rsid w:val="007F633F"/>
    <w:rsid w:val="007F7FB6"/>
    <w:rsid w:val="00801F9C"/>
    <w:rsid w:val="0080257F"/>
    <w:rsid w:val="008050F8"/>
    <w:rsid w:val="0080676B"/>
    <w:rsid w:val="00807C2B"/>
    <w:rsid w:val="00811F06"/>
    <w:rsid w:val="00812345"/>
    <w:rsid w:val="008142CE"/>
    <w:rsid w:val="00814ECA"/>
    <w:rsid w:val="00815600"/>
    <w:rsid w:val="0082188D"/>
    <w:rsid w:val="00821AA5"/>
    <w:rsid w:val="008235E7"/>
    <w:rsid w:val="008246BB"/>
    <w:rsid w:val="00824C6E"/>
    <w:rsid w:val="0082586A"/>
    <w:rsid w:val="00826365"/>
    <w:rsid w:val="0083252B"/>
    <w:rsid w:val="00832DC0"/>
    <w:rsid w:val="00833297"/>
    <w:rsid w:val="00833FB1"/>
    <w:rsid w:val="00834FC9"/>
    <w:rsid w:val="00837DC3"/>
    <w:rsid w:val="00841AE3"/>
    <w:rsid w:val="00841F58"/>
    <w:rsid w:val="008428A0"/>
    <w:rsid w:val="00843830"/>
    <w:rsid w:val="00843E37"/>
    <w:rsid w:val="0084482B"/>
    <w:rsid w:val="00846FFD"/>
    <w:rsid w:val="0085005A"/>
    <w:rsid w:val="00850B7C"/>
    <w:rsid w:val="00853E0C"/>
    <w:rsid w:val="00857A67"/>
    <w:rsid w:val="00861AEF"/>
    <w:rsid w:val="008636C4"/>
    <w:rsid w:val="00863CF8"/>
    <w:rsid w:val="00865FBC"/>
    <w:rsid w:val="00866930"/>
    <w:rsid w:val="00867319"/>
    <w:rsid w:val="00867ADD"/>
    <w:rsid w:val="00870388"/>
    <w:rsid w:val="00874437"/>
    <w:rsid w:val="00881E9B"/>
    <w:rsid w:val="00882B14"/>
    <w:rsid w:val="00883343"/>
    <w:rsid w:val="00884362"/>
    <w:rsid w:val="00884B81"/>
    <w:rsid w:val="008875C6"/>
    <w:rsid w:val="0089097E"/>
    <w:rsid w:val="00893F5E"/>
    <w:rsid w:val="008A396B"/>
    <w:rsid w:val="008A4CF8"/>
    <w:rsid w:val="008B0937"/>
    <w:rsid w:val="008B0A6C"/>
    <w:rsid w:val="008B0C11"/>
    <w:rsid w:val="008B7482"/>
    <w:rsid w:val="008B7F4D"/>
    <w:rsid w:val="008C1282"/>
    <w:rsid w:val="008C3BF3"/>
    <w:rsid w:val="008C4426"/>
    <w:rsid w:val="008D05CF"/>
    <w:rsid w:val="008D09B0"/>
    <w:rsid w:val="008D1B88"/>
    <w:rsid w:val="008D3C5A"/>
    <w:rsid w:val="008D68DC"/>
    <w:rsid w:val="008D7146"/>
    <w:rsid w:val="008E0B9D"/>
    <w:rsid w:val="008E2DA0"/>
    <w:rsid w:val="008E70A8"/>
    <w:rsid w:val="008F6A2A"/>
    <w:rsid w:val="00902D4F"/>
    <w:rsid w:val="0090327B"/>
    <w:rsid w:val="009036B6"/>
    <w:rsid w:val="00903F60"/>
    <w:rsid w:val="0090605C"/>
    <w:rsid w:val="00907274"/>
    <w:rsid w:val="00912207"/>
    <w:rsid w:val="009141EF"/>
    <w:rsid w:val="00915786"/>
    <w:rsid w:val="009165BC"/>
    <w:rsid w:val="009235F7"/>
    <w:rsid w:val="00925D13"/>
    <w:rsid w:val="00930F10"/>
    <w:rsid w:val="00933286"/>
    <w:rsid w:val="00935E5F"/>
    <w:rsid w:val="009412D8"/>
    <w:rsid w:val="00941470"/>
    <w:rsid w:val="00941D69"/>
    <w:rsid w:val="00945467"/>
    <w:rsid w:val="00945946"/>
    <w:rsid w:val="00946407"/>
    <w:rsid w:val="00951B22"/>
    <w:rsid w:val="00951EA7"/>
    <w:rsid w:val="009520CA"/>
    <w:rsid w:val="00956EAC"/>
    <w:rsid w:val="00960E6A"/>
    <w:rsid w:val="00970C8A"/>
    <w:rsid w:val="0097126D"/>
    <w:rsid w:val="00972E30"/>
    <w:rsid w:val="009810ED"/>
    <w:rsid w:val="00981A9C"/>
    <w:rsid w:val="00985162"/>
    <w:rsid w:val="0098558E"/>
    <w:rsid w:val="009863B7"/>
    <w:rsid w:val="00986751"/>
    <w:rsid w:val="009958ED"/>
    <w:rsid w:val="009973FE"/>
    <w:rsid w:val="009A300D"/>
    <w:rsid w:val="009A7C8C"/>
    <w:rsid w:val="009B1ECB"/>
    <w:rsid w:val="009B46BA"/>
    <w:rsid w:val="009C1400"/>
    <w:rsid w:val="009C27B8"/>
    <w:rsid w:val="009C3A34"/>
    <w:rsid w:val="009C5A15"/>
    <w:rsid w:val="009C65CD"/>
    <w:rsid w:val="009D014C"/>
    <w:rsid w:val="009D1C78"/>
    <w:rsid w:val="009D44D4"/>
    <w:rsid w:val="009D6CDD"/>
    <w:rsid w:val="009D7D6A"/>
    <w:rsid w:val="009E0516"/>
    <w:rsid w:val="009E0ACB"/>
    <w:rsid w:val="009E0B93"/>
    <w:rsid w:val="009E1362"/>
    <w:rsid w:val="009E1458"/>
    <w:rsid w:val="009E1FB6"/>
    <w:rsid w:val="009E467F"/>
    <w:rsid w:val="009E6423"/>
    <w:rsid w:val="009F7CFB"/>
    <w:rsid w:val="00A00208"/>
    <w:rsid w:val="00A00220"/>
    <w:rsid w:val="00A0154C"/>
    <w:rsid w:val="00A03603"/>
    <w:rsid w:val="00A04A7E"/>
    <w:rsid w:val="00A05F7D"/>
    <w:rsid w:val="00A07B63"/>
    <w:rsid w:val="00A107EE"/>
    <w:rsid w:val="00A12FED"/>
    <w:rsid w:val="00A135B1"/>
    <w:rsid w:val="00A13735"/>
    <w:rsid w:val="00A15219"/>
    <w:rsid w:val="00A15789"/>
    <w:rsid w:val="00A15B13"/>
    <w:rsid w:val="00A16434"/>
    <w:rsid w:val="00A17EC7"/>
    <w:rsid w:val="00A2055A"/>
    <w:rsid w:val="00A26AED"/>
    <w:rsid w:val="00A30D1C"/>
    <w:rsid w:val="00A3117C"/>
    <w:rsid w:val="00A31743"/>
    <w:rsid w:val="00A33B0B"/>
    <w:rsid w:val="00A33D26"/>
    <w:rsid w:val="00A356DC"/>
    <w:rsid w:val="00A3691C"/>
    <w:rsid w:val="00A40A7C"/>
    <w:rsid w:val="00A412A8"/>
    <w:rsid w:val="00A41627"/>
    <w:rsid w:val="00A42C7A"/>
    <w:rsid w:val="00A442EF"/>
    <w:rsid w:val="00A45C01"/>
    <w:rsid w:val="00A56529"/>
    <w:rsid w:val="00A62453"/>
    <w:rsid w:val="00A6353F"/>
    <w:rsid w:val="00A63E09"/>
    <w:rsid w:val="00A66418"/>
    <w:rsid w:val="00A6673C"/>
    <w:rsid w:val="00A70225"/>
    <w:rsid w:val="00A70675"/>
    <w:rsid w:val="00A724B3"/>
    <w:rsid w:val="00A72A77"/>
    <w:rsid w:val="00A77A5E"/>
    <w:rsid w:val="00A825B5"/>
    <w:rsid w:val="00A82915"/>
    <w:rsid w:val="00A96059"/>
    <w:rsid w:val="00A967A0"/>
    <w:rsid w:val="00AA16D2"/>
    <w:rsid w:val="00AA206D"/>
    <w:rsid w:val="00AA2A27"/>
    <w:rsid w:val="00AA3743"/>
    <w:rsid w:val="00AB5BDD"/>
    <w:rsid w:val="00AC140D"/>
    <w:rsid w:val="00AC2165"/>
    <w:rsid w:val="00AC4994"/>
    <w:rsid w:val="00AC62B4"/>
    <w:rsid w:val="00AD0E78"/>
    <w:rsid w:val="00AD1E1A"/>
    <w:rsid w:val="00AD4AB4"/>
    <w:rsid w:val="00AE0832"/>
    <w:rsid w:val="00AE2931"/>
    <w:rsid w:val="00AE32C0"/>
    <w:rsid w:val="00AE5B50"/>
    <w:rsid w:val="00AE6A90"/>
    <w:rsid w:val="00AF798B"/>
    <w:rsid w:val="00B012F6"/>
    <w:rsid w:val="00B01EAC"/>
    <w:rsid w:val="00B02075"/>
    <w:rsid w:val="00B03227"/>
    <w:rsid w:val="00B03991"/>
    <w:rsid w:val="00B05209"/>
    <w:rsid w:val="00B059EF"/>
    <w:rsid w:val="00B06C48"/>
    <w:rsid w:val="00B06D70"/>
    <w:rsid w:val="00B11944"/>
    <w:rsid w:val="00B11AEE"/>
    <w:rsid w:val="00B14880"/>
    <w:rsid w:val="00B150D5"/>
    <w:rsid w:val="00B156DA"/>
    <w:rsid w:val="00B164EF"/>
    <w:rsid w:val="00B1652A"/>
    <w:rsid w:val="00B33EB1"/>
    <w:rsid w:val="00B4103D"/>
    <w:rsid w:val="00B42FFC"/>
    <w:rsid w:val="00B5149C"/>
    <w:rsid w:val="00B63487"/>
    <w:rsid w:val="00B64C03"/>
    <w:rsid w:val="00B656FE"/>
    <w:rsid w:val="00B761C3"/>
    <w:rsid w:val="00B76580"/>
    <w:rsid w:val="00B76713"/>
    <w:rsid w:val="00B81017"/>
    <w:rsid w:val="00B83A95"/>
    <w:rsid w:val="00B84E5C"/>
    <w:rsid w:val="00B855A5"/>
    <w:rsid w:val="00B861F6"/>
    <w:rsid w:val="00B87EAC"/>
    <w:rsid w:val="00B90731"/>
    <w:rsid w:val="00B91517"/>
    <w:rsid w:val="00B9367E"/>
    <w:rsid w:val="00B945E2"/>
    <w:rsid w:val="00BA0F5B"/>
    <w:rsid w:val="00BA59F4"/>
    <w:rsid w:val="00BA670E"/>
    <w:rsid w:val="00BA7650"/>
    <w:rsid w:val="00BB114A"/>
    <w:rsid w:val="00BB457D"/>
    <w:rsid w:val="00BB4A75"/>
    <w:rsid w:val="00BB6640"/>
    <w:rsid w:val="00BB7696"/>
    <w:rsid w:val="00BB77DE"/>
    <w:rsid w:val="00BB7BE6"/>
    <w:rsid w:val="00BD0F0D"/>
    <w:rsid w:val="00BD3F96"/>
    <w:rsid w:val="00BD7193"/>
    <w:rsid w:val="00BE07F2"/>
    <w:rsid w:val="00BE64AA"/>
    <w:rsid w:val="00BE788A"/>
    <w:rsid w:val="00BF0029"/>
    <w:rsid w:val="00BF4F47"/>
    <w:rsid w:val="00BF518E"/>
    <w:rsid w:val="00C0038D"/>
    <w:rsid w:val="00C031B7"/>
    <w:rsid w:val="00C03BA6"/>
    <w:rsid w:val="00C07449"/>
    <w:rsid w:val="00C07841"/>
    <w:rsid w:val="00C10096"/>
    <w:rsid w:val="00C102E2"/>
    <w:rsid w:val="00C1043E"/>
    <w:rsid w:val="00C10D32"/>
    <w:rsid w:val="00C129EA"/>
    <w:rsid w:val="00C16514"/>
    <w:rsid w:val="00C16E6B"/>
    <w:rsid w:val="00C230C9"/>
    <w:rsid w:val="00C25259"/>
    <w:rsid w:val="00C26A4C"/>
    <w:rsid w:val="00C274F3"/>
    <w:rsid w:val="00C317D9"/>
    <w:rsid w:val="00C335E7"/>
    <w:rsid w:val="00C3497F"/>
    <w:rsid w:val="00C368FD"/>
    <w:rsid w:val="00C370BF"/>
    <w:rsid w:val="00C41E63"/>
    <w:rsid w:val="00C42111"/>
    <w:rsid w:val="00C43B2B"/>
    <w:rsid w:val="00C4668B"/>
    <w:rsid w:val="00C47554"/>
    <w:rsid w:val="00C47AAC"/>
    <w:rsid w:val="00C500B1"/>
    <w:rsid w:val="00C53E58"/>
    <w:rsid w:val="00C544CB"/>
    <w:rsid w:val="00C56F92"/>
    <w:rsid w:val="00C57BD3"/>
    <w:rsid w:val="00C601A0"/>
    <w:rsid w:val="00C61C38"/>
    <w:rsid w:val="00C61C83"/>
    <w:rsid w:val="00C63582"/>
    <w:rsid w:val="00C65C7D"/>
    <w:rsid w:val="00C66822"/>
    <w:rsid w:val="00C73157"/>
    <w:rsid w:val="00C763DA"/>
    <w:rsid w:val="00C76EA0"/>
    <w:rsid w:val="00C83042"/>
    <w:rsid w:val="00C84FCF"/>
    <w:rsid w:val="00C863A7"/>
    <w:rsid w:val="00C87B82"/>
    <w:rsid w:val="00C92912"/>
    <w:rsid w:val="00C92C86"/>
    <w:rsid w:val="00C95679"/>
    <w:rsid w:val="00C95CEE"/>
    <w:rsid w:val="00CA0B68"/>
    <w:rsid w:val="00CA1DEE"/>
    <w:rsid w:val="00CA30A9"/>
    <w:rsid w:val="00CA3418"/>
    <w:rsid w:val="00CA38E4"/>
    <w:rsid w:val="00CA5EEA"/>
    <w:rsid w:val="00CB0499"/>
    <w:rsid w:val="00CB058A"/>
    <w:rsid w:val="00CB29F3"/>
    <w:rsid w:val="00CB3A89"/>
    <w:rsid w:val="00CB5A43"/>
    <w:rsid w:val="00CB7205"/>
    <w:rsid w:val="00CB73E8"/>
    <w:rsid w:val="00CC12E9"/>
    <w:rsid w:val="00CC3C65"/>
    <w:rsid w:val="00CC4F93"/>
    <w:rsid w:val="00CD0963"/>
    <w:rsid w:val="00CD0AA6"/>
    <w:rsid w:val="00CD2B50"/>
    <w:rsid w:val="00CD41F8"/>
    <w:rsid w:val="00CD5779"/>
    <w:rsid w:val="00CD6B77"/>
    <w:rsid w:val="00CE0EC7"/>
    <w:rsid w:val="00CE2AC0"/>
    <w:rsid w:val="00CE4B1E"/>
    <w:rsid w:val="00CE698F"/>
    <w:rsid w:val="00CF0732"/>
    <w:rsid w:val="00CF1E30"/>
    <w:rsid w:val="00CF2441"/>
    <w:rsid w:val="00CF3172"/>
    <w:rsid w:val="00CF4AC1"/>
    <w:rsid w:val="00CF79E4"/>
    <w:rsid w:val="00CF7F9B"/>
    <w:rsid w:val="00D04E12"/>
    <w:rsid w:val="00D07298"/>
    <w:rsid w:val="00D07F77"/>
    <w:rsid w:val="00D1036C"/>
    <w:rsid w:val="00D14978"/>
    <w:rsid w:val="00D17238"/>
    <w:rsid w:val="00D2091F"/>
    <w:rsid w:val="00D20F26"/>
    <w:rsid w:val="00D21B08"/>
    <w:rsid w:val="00D225D6"/>
    <w:rsid w:val="00D228A9"/>
    <w:rsid w:val="00D22DA8"/>
    <w:rsid w:val="00D25B99"/>
    <w:rsid w:val="00D30669"/>
    <w:rsid w:val="00D443A2"/>
    <w:rsid w:val="00D470AA"/>
    <w:rsid w:val="00D47CF3"/>
    <w:rsid w:val="00D51AF8"/>
    <w:rsid w:val="00D63713"/>
    <w:rsid w:val="00D72ECF"/>
    <w:rsid w:val="00D72F8E"/>
    <w:rsid w:val="00D73886"/>
    <w:rsid w:val="00D7455F"/>
    <w:rsid w:val="00D74778"/>
    <w:rsid w:val="00D77CB8"/>
    <w:rsid w:val="00D81685"/>
    <w:rsid w:val="00D830D1"/>
    <w:rsid w:val="00D831C6"/>
    <w:rsid w:val="00D8366B"/>
    <w:rsid w:val="00D84D8D"/>
    <w:rsid w:val="00D87049"/>
    <w:rsid w:val="00D91E80"/>
    <w:rsid w:val="00D938C4"/>
    <w:rsid w:val="00D96EBF"/>
    <w:rsid w:val="00D97E80"/>
    <w:rsid w:val="00DA2BD3"/>
    <w:rsid w:val="00DA3E18"/>
    <w:rsid w:val="00DA6926"/>
    <w:rsid w:val="00DB241C"/>
    <w:rsid w:val="00DB2F28"/>
    <w:rsid w:val="00DB4471"/>
    <w:rsid w:val="00DB61D2"/>
    <w:rsid w:val="00DC0ED7"/>
    <w:rsid w:val="00DC42E7"/>
    <w:rsid w:val="00DC464C"/>
    <w:rsid w:val="00DC537D"/>
    <w:rsid w:val="00DC75CA"/>
    <w:rsid w:val="00DD49D7"/>
    <w:rsid w:val="00DD7905"/>
    <w:rsid w:val="00DE008A"/>
    <w:rsid w:val="00DE0EC7"/>
    <w:rsid w:val="00DE15A5"/>
    <w:rsid w:val="00DE35F0"/>
    <w:rsid w:val="00DE3ACF"/>
    <w:rsid w:val="00DE424D"/>
    <w:rsid w:val="00DE4785"/>
    <w:rsid w:val="00DE4ADA"/>
    <w:rsid w:val="00DE5640"/>
    <w:rsid w:val="00DE7C60"/>
    <w:rsid w:val="00DF09A1"/>
    <w:rsid w:val="00DF121A"/>
    <w:rsid w:val="00DF12D1"/>
    <w:rsid w:val="00DF1398"/>
    <w:rsid w:val="00DF236A"/>
    <w:rsid w:val="00E005EB"/>
    <w:rsid w:val="00E0259B"/>
    <w:rsid w:val="00E06BCE"/>
    <w:rsid w:val="00E0796D"/>
    <w:rsid w:val="00E1293B"/>
    <w:rsid w:val="00E145B7"/>
    <w:rsid w:val="00E14CC5"/>
    <w:rsid w:val="00E20000"/>
    <w:rsid w:val="00E20B96"/>
    <w:rsid w:val="00E20C5C"/>
    <w:rsid w:val="00E2126D"/>
    <w:rsid w:val="00E272B4"/>
    <w:rsid w:val="00E34A78"/>
    <w:rsid w:val="00E358BB"/>
    <w:rsid w:val="00E36C27"/>
    <w:rsid w:val="00E37C85"/>
    <w:rsid w:val="00E40A84"/>
    <w:rsid w:val="00E461A2"/>
    <w:rsid w:val="00E50EFF"/>
    <w:rsid w:val="00E527A5"/>
    <w:rsid w:val="00E55938"/>
    <w:rsid w:val="00E56C8A"/>
    <w:rsid w:val="00E62D38"/>
    <w:rsid w:val="00E67C96"/>
    <w:rsid w:val="00E71A79"/>
    <w:rsid w:val="00E80599"/>
    <w:rsid w:val="00E85085"/>
    <w:rsid w:val="00E857E9"/>
    <w:rsid w:val="00E85AC4"/>
    <w:rsid w:val="00E904A7"/>
    <w:rsid w:val="00E924D0"/>
    <w:rsid w:val="00EA1B18"/>
    <w:rsid w:val="00EA3785"/>
    <w:rsid w:val="00EA421D"/>
    <w:rsid w:val="00EA453C"/>
    <w:rsid w:val="00EA69FA"/>
    <w:rsid w:val="00EA6D60"/>
    <w:rsid w:val="00EA7188"/>
    <w:rsid w:val="00EB18DA"/>
    <w:rsid w:val="00EB3FC8"/>
    <w:rsid w:val="00EB44D4"/>
    <w:rsid w:val="00EB4CF4"/>
    <w:rsid w:val="00EB7A11"/>
    <w:rsid w:val="00EC600B"/>
    <w:rsid w:val="00EC6C8D"/>
    <w:rsid w:val="00ED4C58"/>
    <w:rsid w:val="00ED67F6"/>
    <w:rsid w:val="00EE3DCC"/>
    <w:rsid w:val="00EE4F8B"/>
    <w:rsid w:val="00EE6C75"/>
    <w:rsid w:val="00EF0722"/>
    <w:rsid w:val="00EF0899"/>
    <w:rsid w:val="00EF19F4"/>
    <w:rsid w:val="00EF2836"/>
    <w:rsid w:val="00EF696F"/>
    <w:rsid w:val="00F01120"/>
    <w:rsid w:val="00F01DFE"/>
    <w:rsid w:val="00F0540E"/>
    <w:rsid w:val="00F05798"/>
    <w:rsid w:val="00F079AA"/>
    <w:rsid w:val="00F117F2"/>
    <w:rsid w:val="00F13E07"/>
    <w:rsid w:val="00F14A68"/>
    <w:rsid w:val="00F1558D"/>
    <w:rsid w:val="00F2013C"/>
    <w:rsid w:val="00F216A3"/>
    <w:rsid w:val="00F2256D"/>
    <w:rsid w:val="00F33522"/>
    <w:rsid w:val="00F33A4B"/>
    <w:rsid w:val="00F344AB"/>
    <w:rsid w:val="00F36951"/>
    <w:rsid w:val="00F511BC"/>
    <w:rsid w:val="00F515FC"/>
    <w:rsid w:val="00F5308B"/>
    <w:rsid w:val="00F54232"/>
    <w:rsid w:val="00F55A2A"/>
    <w:rsid w:val="00F6001D"/>
    <w:rsid w:val="00F64D41"/>
    <w:rsid w:val="00F659D9"/>
    <w:rsid w:val="00F669A9"/>
    <w:rsid w:val="00F66C1D"/>
    <w:rsid w:val="00F673A6"/>
    <w:rsid w:val="00F74553"/>
    <w:rsid w:val="00F76CAD"/>
    <w:rsid w:val="00F76EB3"/>
    <w:rsid w:val="00F807FE"/>
    <w:rsid w:val="00F814B0"/>
    <w:rsid w:val="00F82264"/>
    <w:rsid w:val="00F82C23"/>
    <w:rsid w:val="00F85953"/>
    <w:rsid w:val="00F86A8C"/>
    <w:rsid w:val="00F90BE9"/>
    <w:rsid w:val="00F946A0"/>
    <w:rsid w:val="00F957B5"/>
    <w:rsid w:val="00F960FF"/>
    <w:rsid w:val="00F9632B"/>
    <w:rsid w:val="00F96447"/>
    <w:rsid w:val="00F979CE"/>
    <w:rsid w:val="00FA75CB"/>
    <w:rsid w:val="00FB04CA"/>
    <w:rsid w:val="00FB22E0"/>
    <w:rsid w:val="00FB2BF8"/>
    <w:rsid w:val="00FB3742"/>
    <w:rsid w:val="00FB3E18"/>
    <w:rsid w:val="00FB438A"/>
    <w:rsid w:val="00FB6355"/>
    <w:rsid w:val="00FB695C"/>
    <w:rsid w:val="00FB76B2"/>
    <w:rsid w:val="00FC33BA"/>
    <w:rsid w:val="00FC3DE1"/>
    <w:rsid w:val="00FC4D4C"/>
    <w:rsid w:val="00FC6893"/>
    <w:rsid w:val="00FD4992"/>
    <w:rsid w:val="00FD595F"/>
    <w:rsid w:val="00FD5C3D"/>
    <w:rsid w:val="00FE0F80"/>
    <w:rsid w:val="00FE189D"/>
    <w:rsid w:val="00FE28A8"/>
    <w:rsid w:val="00FE3241"/>
    <w:rsid w:val="00FE6A22"/>
    <w:rsid w:val="00FE7668"/>
    <w:rsid w:val="00FE7CD0"/>
    <w:rsid w:val="00FF5C73"/>
    <w:rsid w:val="00FF60EE"/>
    <w:rsid w:val="00FF6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8724"/>
  <w15:docId w15:val="{13F01574-043A-4A1F-9F81-16CED1FD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EE3"/>
    <w:pPr>
      <w:spacing w:before="120" w:after="120" w:line="320" w:lineRule="atLeast"/>
      <w:jc w:val="both"/>
    </w:pPr>
    <w:rPr>
      <w:rFonts w:ascii="Times New Roman" w:eastAsia="Times New Roman" w:hAnsi="Times New Roman" w:cs="Times New Roman"/>
      <w:sz w:val="24"/>
    </w:rPr>
  </w:style>
  <w:style w:type="paragraph" w:styleId="Heading1">
    <w:name w:val="heading 1"/>
    <w:aliases w:val="Heading 1(Report Only),Chapter"/>
    <w:basedOn w:val="Normal"/>
    <w:next w:val="Normal"/>
    <w:link w:val="Heading1Char"/>
    <w:qFormat/>
    <w:rsid w:val="006C4C5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l2,H2,h21,Chapter Number/Appendix Letter,chn,Level 2 Topic Heading ...,H21,l21,H22,l22,H23,l23,Level 2 Topic Heading,HD2"/>
    <w:basedOn w:val="Normal"/>
    <w:next w:val="Normal"/>
    <w:link w:val="Heading2Char"/>
    <w:unhideWhenUsed/>
    <w:qFormat/>
    <w:rsid w:val="007B7E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h3,h31,h31 Char,Heading 3 Char Char"/>
    <w:basedOn w:val="Normal"/>
    <w:next w:val="Normal"/>
    <w:link w:val="Heading3Char"/>
    <w:autoRedefine/>
    <w:qFormat/>
    <w:rsid w:val="007B7E10"/>
    <w:pPr>
      <w:keepNext/>
      <w:widowControl w:val="0"/>
      <w:tabs>
        <w:tab w:val="num" w:pos="720"/>
        <w:tab w:val="left" w:pos="792"/>
      </w:tabs>
      <w:spacing w:line="240" w:lineRule="auto"/>
      <w:ind w:left="720" w:hanging="720"/>
      <w:outlineLvl w:val="2"/>
    </w:pPr>
    <w:rPr>
      <w:rFonts w:eastAsiaTheme="minorHAnsi"/>
      <w:b/>
      <w:i/>
      <w:snapToGrid w:val="0"/>
      <w:color w:val="000000" w:themeColor="text1"/>
      <w:szCs w:val="26"/>
    </w:rPr>
  </w:style>
  <w:style w:type="paragraph" w:styleId="Heading4">
    <w:name w:val="heading 4"/>
    <w:aliases w:val="h4,h41"/>
    <w:basedOn w:val="Normal"/>
    <w:next w:val="Normal"/>
    <w:link w:val="Heading4Char"/>
    <w:autoRedefine/>
    <w:qFormat/>
    <w:rsid w:val="007B7E10"/>
    <w:pPr>
      <w:keepNext/>
      <w:widowControl w:val="0"/>
      <w:tabs>
        <w:tab w:val="num" w:pos="864"/>
      </w:tabs>
      <w:spacing w:before="240" w:after="60" w:line="240" w:lineRule="auto"/>
      <w:ind w:left="864" w:hanging="864"/>
      <w:jc w:val="left"/>
      <w:outlineLvl w:val="3"/>
    </w:pPr>
    <w:rPr>
      <w:rFonts w:eastAsiaTheme="minorHAnsi"/>
      <w:b/>
      <w:i/>
      <w:snapToGrid w:val="0"/>
      <w:sz w:val="26"/>
      <w:szCs w:val="26"/>
    </w:rPr>
  </w:style>
  <w:style w:type="paragraph" w:styleId="Heading5">
    <w:name w:val="heading 5"/>
    <w:basedOn w:val="Normal"/>
    <w:next w:val="Normal"/>
    <w:link w:val="Heading5Char"/>
    <w:unhideWhenUsed/>
    <w:qFormat/>
    <w:rsid w:val="007B7E1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aliases w:val="Heading 6(unused)"/>
    <w:basedOn w:val="Normal"/>
    <w:next w:val="Normal"/>
    <w:link w:val="Heading6Char"/>
    <w:qFormat/>
    <w:rsid w:val="007B7E10"/>
    <w:pPr>
      <w:keepNext/>
      <w:widowControl w:val="0"/>
      <w:tabs>
        <w:tab w:val="num" w:pos="1152"/>
      </w:tabs>
      <w:spacing w:after="0" w:line="240" w:lineRule="auto"/>
      <w:ind w:left="1152" w:hanging="1152"/>
      <w:jc w:val="left"/>
      <w:outlineLvl w:val="5"/>
    </w:pPr>
    <w:rPr>
      <w:rFonts w:ascii=".VnTime" w:eastAsiaTheme="minorHAnsi" w:hAnsi=".VnTime"/>
      <w:b/>
      <w:i/>
      <w:snapToGrid w:val="0"/>
      <w:sz w:val="22"/>
      <w:szCs w:val="26"/>
    </w:rPr>
  </w:style>
  <w:style w:type="paragraph" w:styleId="Heading7">
    <w:name w:val="heading 7"/>
    <w:aliases w:val="Heading 7(unused)"/>
    <w:basedOn w:val="Normal"/>
    <w:next w:val="Normal"/>
    <w:link w:val="Heading7Char"/>
    <w:qFormat/>
    <w:rsid w:val="007B7E10"/>
    <w:pPr>
      <w:keepNext/>
      <w:widowControl w:val="0"/>
      <w:tabs>
        <w:tab w:val="num" w:pos="1296"/>
      </w:tabs>
      <w:spacing w:before="60" w:after="60" w:line="240" w:lineRule="auto"/>
      <w:ind w:left="1296" w:hanging="1296"/>
      <w:jc w:val="left"/>
      <w:outlineLvl w:val="6"/>
    </w:pPr>
    <w:rPr>
      <w:rFonts w:ascii=".VnTimeH" w:eastAsiaTheme="minorHAnsi" w:hAnsi=".VnTimeH"/>
      <w:b/>
      <w:snapToGrid w:val="0"/>
      <w:color w:val="000000"/>
      <w:sz w:val="18"/>
      <w:szCs w:val="26"/>
    </w:rPr>
  </w:style>
  <w:style w:type="paragraph" w:styleId="Heading8">
    <w:name w:val="heading 8"/>
    <w:aliases w:val="Heading 8(unused)"/>
    <w:basedOn w:val="Normal"/>
    <w:next w:val="Normal"/>
    <w:link w:val="Heading8Char"/>
    <w:qFormat/>
    <w:rsid w:val="007B7E10"/>
    <w:pPr>
      <w:keepNext/>
      <w:widowControl w:val="0"/>
      <w:tabs>
        <w:tab w:val="num" w:pos="1440"/>
      </w:tabs>
      <w:spacing w:after="0" w:line="240" w:lineRule="auto"/>
      <w:ind w:left="1440" w:hanging="1440"/>
      <w:outlineLvl w:val="7"/>
    </w:pPr>
    <w:rPr>
      <w:rFonts w:ascii=".VnArialH" w:eastAsiaTheme="minorHAnsi" w:hAnsi=".VnArialH"/>
      <w:b/>
      <w:snapToGrid w:val="0"/>
      <w:sz w:val="26"/>
      <w:szCs w:val="26"/>
    </w:rPr>
  </w:style>
  <w:style w:type="paragraph" w:styleId="Heading9">
    <w:name w:val="heading 9"/>
    <w:aliases w:val="Heading 9(unused)"/>
    <w:basedOn w:val="Normal"/>
    <w:next w:val="Normal"/>
    <w:link w:val="Heading9Char"/>
    <w:qFormat/>
    <w:rsid w:val="007B7E10"/>
    <w:pPr>
      <w:keepNext/>
      <w:widowControl w:val="0"/>
      <w:tabs>
        <w:tab w:val="num" w:pos="1584"/>
      </w:tabs>
      <w:spacing w:after="0" w:line="240" w:lineRule="auto"/>
      <w:ind w:left="1584" w:hanging="1584"/>
      <w:jc w:val="left"/>
      <w:outlineLvl w:val="8"/>
    </w:pPr>
    <w:rPr>
      <w:rFonts w:ascii=".VnArial" w:eastAsiaTheme="minorHAnsi" w:hAnsi=".VnArial"/>
      <w:b/>
      <w:snapToGrid w:val="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1B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401BC"/>
    <w:rPr>
      <w:rFonts w:ascii="Times New Roman" w:eastAsia="Times New Roman" w:hAnsi="Times New Roman" w:cs="Times New Roman"/>
      <w:sz w:val="24"/>
    </w:rPr>
  </w:style>
  <w:style w:type="paragraph" w:styleId="Footer">
    <w:name w:val="footer"/>
    <w:basedOn w:val="Normal"/>
    <w:link w:val="FooterChar"/>
    <w:uiPriority w:val="99"/>
    <w:unhideWhenUsed/>
    <w:rsid w:val="005401B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401BC"/>
    <w:rPr>
      <w:rFonts w:ascii="Times New Roman" w:eastAsia="Times New Roman" w:hAnsi="Times New Roman" w:cs="Times New Roman"/>
      <w:sz w:val="24"/>
    </w:rPr>
  </w:style>
  <w:style w:type="paragraph" w:styleId="ListParagraph">
    <w:name w:val="List Paragraph"/>
    <w:basedOn w:val="Normal"/>
    <w:qFormat/>
    <w:rsid w:val="000D22CD"/>
    <w:pPr>
      <w:ind w:left="720"/>
      <w:contextualSpacing/>
    </w:pPr>
  </w:style>
  <w:style w:type="table" w:styleId="TableGrid">
    <w:name w:val="Table Grid"/>
    <w:basedOn w:val="TableNormal"/>
    <w:rsid w:val="00555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eading 1(Report Only) Char,Chapter Char"/>
    <w:basedOn w:val="DefaultParagraphFont"/>
    <w:link w:val="Heading1"/>
    <w:uiPriority w:val="9"/>
    <w:rsid w:val="006C4C54"/>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8D68D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8DC"/>
    <w:rPr>
      <w:rFonts w:ascii="Segoe UI" w:eastAsia="Times New Roman" w:hAnsi="Segoe UI" w:cs="Segoe UI"/>
      <w:sz w:val="18"/>
      <w:szCs w:val="18"/>
    </w:rPr>
  </w:style>
  <w:style w:type="paragraph" w:styleId="BodyTextIndent3">
    <w:name w:val="Body Text Indent 3"/>
    <w:basedOn w:val="Normal"/>
    <w:link w:val="BodyTextIndent3Char"/>
    <w:rsid w:val="00CF4AC1"/>
    <w:pPr>
      <w:spacing w:before="0" w:line="240" w:lineRule="auto"/>
      <w:ind w:left="360"/>
      <w:jc w:val="left"/>
    </w:pPr>
    <w:rPr>
      <w:rFonts w:ascii=".VnTime" w:hAnsi=".VnTime"/>
      <w:sz w:val="16"/>
      <w:szCs w:val="16"/>
    </w:rPr>
  </w:style>
  <w:style w:type="character" w:customStyle="1" w:styleId="BodyTextIndent3Char">
    <w:name w:val="Body Text Indent 3 Char"/>
    <w:basedOn w:val="DefaultParagraphFont"/>
    <w:link w:val="BodyTextIndent3"/>
    <w:rsid w:val="00CF4AC1"/>
    <w:rPr>
      <w:rFonts w:ascii=".VnTime" w:eastAsia="Times New Roman" w:hAnsi=".VnTime" w:cs="Times New Roman"/>
      <w:sz w:val="16"/>
      <w:szCs w:val="16"/>
    </w:rPr>
  </w:style>
  <w:style w:type="character" w:customStyle="1" w:styleId="Heading2Char">
    <w:name w:val="Heading 2 Char"/>
    <w:aliases w:val="l2 Char,H2 Char,h21 Char,Chapter Number/Appendix Letter Char,chn Char,Level 2 Topic Heading ... Char,H21 Char,l21 Char,H22 Char,l22 Char,H23 Char,l23 Char,Level 2 Topic Heading Char,HD2 Char"/>
    <w:basedOn w:val="DefaultParagraphFont"/>
    <w:link w:val="Heading2"/>
    <w:rsid w:val="007B7E10"/>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rsid w:val="007B7E10"/>
    <w:rPr>
      <w:rFonts w:asciiTheme="majorHAnsi" w:eastAsiaTheme="majorEastAsia" w:hAnsiTheme="majorHAnsi" w:cstheme="majorBidi"/>
      <w:color w:val="365F91" w:themeColor="accent1" w:themeShade="BF"/>
      <w:sz w:val="24"/>
    </w:rPr>
  </w:style>
  <w:style w:type="paragraph" w:styleId="BodyTextIndent">
    <w:name w:val="Body Text Indent"/>
    <w:basedOn w:val="Normal"/>
    <w:link w:val="BodyTextIndentChar"/>
    <w:unhideWhenUsed/>
    <w:rsid w:val="007B7E10"/>
    <w:pPr>
      <w:ind w:left="283"/>
    </w:pPr>
  </w:style>
  <w:style w:type="character" w:customStyle="1" w:styleId="BodyTextIndentChar">
    <w:name w:val="Body Text Indent Char"/>
    <w:basedOn w:val="DefaultParagraphFont"/>
    <w:link w:val="BodyTextIndent"/>
    <w:rsid w:val="007B7E10"/>
    <w:rPr>
      <w:rFonts w:ascii="Times New Roman" w:eastAsia="Times New Roman" w:hAnsi="Times New Roman" w:cs="Times New Roman"/>
      <w:sz w:val="24"/>
    </w:rPr>
  </w:style>
  <w:style w:type="character" w:customStyle="1" w:styleId="Heading3Char">
    <w:name w:val="Heading 3 Char"/>
    <w:aliases w:val="h3 Char,h31 Char1,h31 Char Char,Heading 3 Char Char Char"/>
    <w:basedOn w:val="DefaultParagraphFont"/>
    <w:link w:val="Heading3"/>
    <w:rsid w:val="007B7E10"/>
    <w:rPr>
      <w:rFonts w:ascii="Times New Roman" w:hAnsi="Times New Roman" w:cs="Times New Roman"/>
      <w:b/>
      <w:i/>
      <w:snapToGrid w:val="0"/>
      <w:color w:val="000000" w:themeColor="text1"/>
      <w:sz w:val="24"/>
      <w:szCs w:val="26"/>
    </w:rPr>
  </w:style>
  <w:style w:type="character" w:customStyle="1" w:styleId="Heading4Char">
    <w:name w:val="Heading 4 Char"/>
    <w:aliases w:val="h4 Char,h41 Char"/>
    <w:basedOn w:val="DefaultParagraphFont"/>
    <w:link w:val="Heading4"/>
    <w:rsid w:val="007B7E10"/>
    <w:rPr>
      <w:rFonts w:ascii="Times New Roman" w:hAnsi="Times New Roman" w:cs="Times New Roman"/>
      <w:b/>
      <w:i/>
      <w:snapToGrid w:val="0"/>
      <w:sz w:val="26"/>
      <w:szCs w:val="26"/>
    </w:rPr>
  </w:style>
  <w:style w:type="character" w:customStyle="1" w:styleId="Heading6Char">
    <w:name w:val="Heading 6 Char"/>
    <w:aliases w:val="Heading 6(unused) Char"/>
    <w:basedOn w:val="DefaultParagraphFont"/>
    <w:link w:val="Heading6"/>
    <w:rsid w:val="007B7E10"/>
    <w:rPr>
      <w:rFonts w:ascii=".VnTime" w:hAnsi=".VnTime" w:cs="Times New Roman"/>
      <w:b/>
      <w:i/>
      <w:snapToGrid w:val="0"/>
      <w:szCs w:val="26"/>
    </w:rPr>
  </w:style>
  <w:style w:type="character" w:customStyle="1" w:styleId="Heading7Char">
    <w:name w:val="Heading 7 Char"/>
    <w:aliases w:val="Heading 7(unused) Char"/>
    <w:basedOn w:val="DefaultParagraphFont"/>
    <w:link w:val="Heading7"/>
    <w:rsid w:val="007B7E10"/>
    <w:rPr>
      <w:rFonts w:ascii=".VnTimeH" w:hAnsi=".VnTimeH" w:cs="Times New Roman"/>
      <w:b/>
      <w:snapToGrid w:val="0"/>
      <w:color w:val="000000"/>
      <w:sz w:val="18"/>
      <w:szCs w:val="26"/>
    </w:rPr>
  </w:style>
  <w:style w:type="character" w:customStyle="1" w:styleId="Heading8Char">
    <w:name w:val="Heading 8 Char"/>
    <w:aliases w:val="Heading 8(unused) Char"/>
    <w:basedOn w:val="DefaultParagraphFont"/>
    <w:link w:val="Heading8"/>
    <w:rsid w:val="007B7E10"/>
    <w:rPr>
      <w:rFonts w:ascii=".VnArialH" w:hAnsi=".VnArialH" w:cs="Times New Roman"/>
      <w:b/>
      <w:snapToGrid w:val="0"/>
      <w:sz w:val="26"/>
      <w:szCs w:val="26"/>
    </w:rPr>
  </w:style>
  <w:style w:type="character" w:customStyle="1" w:styleId="Heading9Char">
    <w:name w:val="Heading 9 Char"/>
    <w:aliases w:val="Heading 9(unused) Char"/>
    <w:basedOn w:val="DefaultParagraphFont"/>
    <w:link w:val="Heading9"/>
    <w:rsid w:val="007B7E10"/>
    <w:rPr>
      <w:rFonts w:ascii=".VnArial" w:hAnsi=".VnArial" w:cs="Times New Roman"/>
      <w:b/>
      <w:snapToGrid w:val="0"/>
      <w:sz w:val="24"/>
      <w:szCs w:val="26"/>
    </w:rPr>
  </w:style>
  <w:style w:type="paragraph" w:customStyle="1" w:styleId="Tailieu">
    <w:name w:val="Tailieu"/>
    <w:basedOn w:val="Normal"/>
    <w:rsid w:val="007B7E10"/>
    <w:pPr>
      <w:numPr>
        <w:numId w:val="18"/>
      </w:numPr>
      <w:spacing w:before="0" w:line="240" w:lineRule="auto"/>
    </w:pPr>
    <w:rPr>
      <w:rFonts w:eastAsiaTheme="minorHAnsi"/>
      <w:sz w:val="28"/>
      <w:szCs w:val="26"/>
    </w:rPr>
  </w:style>
  <w:style w:type="paragraph" w:styleId="NormalIndent">
    <w:name w:val="Normal Indent"/>
    <w:basedOn w:val="Normal"/>
    <w:rsid w:val="00D831C6"/>
    <w:pPr>
      <w:widowControl w:val="0"/>
      <w:spacing w:before="40" w:after="40"/>
      <w:ind w:left="562" w:right="14"/>
    </w:pPr>
    <w:rPr>
      <w:rFonts w:eastAsiaTheme="minorHAnsi" w:cs="Arial"/>
      <w:snapToGrid w:val="0"/>
      <w:szCs w:val="26"/>
      <w:lang w:val="vi-VN"/>
    </w:rPr>
  </w:style>
  <w:style w:type="character" w:styleId="Hyperlink">
    <w:name w:val="Hyperlink"/>
    <w:basedOn w:val="DefaultParagraphFont"/>
    <w:uiPriority w:val="99"/>
    <w:unhideWhenUsed/>
    <w:rsid w:val="00E50EFF"/>
    <w:rPr>
      <w:color w:val="0000FF" w:themeColor="hyperlink"/>
      <w:u w:val="single"/>
    </w:rPr>
  </w:style>
  <w:style w:type="character" w:customStyle="1" w:styleId="UnresolvedMention">
    <w:name w:val="Unresolved Mention"/>
    <w:basedOn w:val="DefaultParagraphFont"/>
    <w:uiPriority w:val="99"/>
    <w:semiHidden/>
    <w:unhideWhenUsed/>
    <w:rsid w:val="00E50EFF"/>
    <w:rPr>
      <w:color w:val="605E5C"/>
      <w:shd w:val="clear" w:color="auto" w:fill="E1DFDD"/>
    </w:rPr>
  </w:style>
  <w:style w:type="paragraph" w:styleId="TOCHeading">
    <w:name w:val="TOC Heading"/>
    <w:basedOn w:val="Heading1"/>
    <w:next w:val="Normal"/>
    <w:uiPriority w:val="39"/>
    <w:unhideWhenUsed/>
    <w:qFormat/>
    <w:rsid w:val="0072234F"/>
    <w:pPr>
      <w:spacing w:line="259" w:lineRule="auto"/>
      <w:jc w:val="left"/>
      <w:outlineLvl w:val="9"/>
    </w:pPr>
  </w:style>
  <w:style w:type="paragraph" w:styleId="TOC1">
    <w:name w:val="toc 1"/>
    <w:basedOn w:val="Normal"/>
    <w:next w:val="Normal"/>
    <w:autoRedefine/>
    <w:uiPriority w:val="39"/>
    <w:unhideWhenUsed/>
    <w:rsid w:val="0072234F"/>
    <w:pPr>
      <w:spacing w:after="100"/>
    </w:pPr>
  </w:style>
  <w:style w:type="paragraph" w:styleId="TOC2">
    <w:name w:val="toc 2"/>
    <w:basedOn w:val="Normal"/>
    <w:next w:val="Normal"/>
    <w:autoRedefine/>
    <w:uiPriority w:val="39"/>
    <w:unhideWhenUsed/>
    <w:rsid w:val="0072234F"/>
    <w:pPr>
      <w:spacing w:after="100"/>
      <w:ind w:left="240"/>
    </w:pPr>
  </w:style>
  <w:style w:type="paragraph" w:styleId="TOC3">
    <w:name w:val="toc 3"/>
    <w:basedOn w:val="Normal"/>
    <w:next w:val="Normal"/>
    <w:autoRedefine/>
    <w:uiPriority w:val="39"/>
    <w:unhideWhenUsed/>
    <w:rsid w:val="007223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221406">
      <w:bodyDiv w:val="1"/>
      <w:marLeft w:val="0"/>
      <w:marRight w:val="0"/>
      <w:marTop w:val="0"/>
      <w:marBottom w:val="0"/>
      <w:divBdr>
        <w:top w:val="none" w:sz="0" w:space="0" w:color="auto"/>
        <w:left w:val="none" w:sz="0" w:space="0" w:color="auto"/>
        <w:bottom w:val="none" w:sz="0" w:space="0" w:color="auto"/>
        <w:right w:val="none" w:sz="0" w:space="0" w:color="auto"/>
      </w:divBdr>
    </w:div>
    <w:div w:id="643196643">
      <w:bodyDiv w:val="1"/>
      <w:marLeft w:val="0"/>
      <w:marRight w:val="0"/>
      <w:marTop w:val="0"/>
      <w:marBottom w:val="0"/>
      <w:divBdr>
        <w:top w:val="none" w:sz="0" w:space="0" w:color="auto"/>
        <w:left w:val="none" w:sz="0" w:space="0" w:color="auto"/>
        <w:bottom w:val="none" w:sz="0" w:space="0" w:color="auto"/>
        <w:right w:val="none" w:sz="0" w:space="0" w:color="auto"/>
      </w:divBdr>
    </w:div>
    <w:div w:id="1494687039">
      <w:bodyDiv w:val="1"/>
      <w:marLeft w:val="0"/>
      <w:marRight w:val="0"/>
      <w:marTop w:val="0"/>
      <w:marBottom w:val="0"/>
      <w:divBdr>
        <w:top w:val="none" w:sz="0" w:space="0" w:color="auto"/>
        <w:left w:val="none" w:sz="0" w:space="0" w:color="auto"/>
        <w:bottom w:val="none" w:sz="0" w:space="0" w:color="auto"/>
        <w:right w:val="none" w:sz="0" w:space="0" w:color="auto"/>
      </w:divBdr>
    </w:div>
    <w:div w:id="207836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oleObject" Target="embeddings/oleObject1.bin"/><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footer" Target="foot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B2B9FC-2858-4F97-B7E5-347CA9E61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1415</TotalTime>
  <Pages>42</Pages>
  <Words>3644</Words>
  <Characters>20774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Anhnk</dc:creator>
  <cp:keywords/>
  <dc:description/>
  <cp:lastModifiedBy>HLC</cp:lastModifiedBy>
  <cp:revision>1022</cp:revision>
  <cp:lastPrinted>2023-11-27T05:03:00Z</cp:lastPrinted>
  <dcterms:created xsi:type="dcterms:W3CDTF">2023-09-21T09:41:00Z</dcterms:created>
  <dcterms:modified xsi:type="dcterms:W3CDTF">2025-04-10T07:41:00Z</dcterms:modified>
</cp:coreProperties>
</file>