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5F2A" w14:textId="012F004F" w:rsidR="005E076D" w:rsidRDefault="00B27B48">
      <w:pPr>
        <w:rPr>
          <w:b/>
          <w:color w:val="1155CC"/>
          <w:sz w:val="34"/>
          <w:szCs w:val="34"/>
        </w:rPr>
      </w:pPr>
      <w:r>
        <w:rPr>
          <w:b/>
          <w:noProof/>
          <w:color w:val="1155CC"/>
          <w:sz w:val="34"/>
          <w:szCs w:val="34"/>
        </w:rPr>
        <w:drawing>
          <wp:inline distT="0" distB="0" distL="0" distR="0" wp14:anchorId="4C82A6C6" wp14:editId="0FD88EC2">
            <wp:extent cx="5943600" cy="21082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81" b="25925"/>
                    <a:stretch/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AC38" w14:textId="1552FBD4" w:rsidR="005E076D" w:rsidRDefault="008B6329">
      <w:pPr>
        <w:pStyle w:val="Title"/>
        <w:jc w:val="center"/>
        <w:rPr>
          <w:color w:val="1155CC"/>
          <w:sz w:val="58"/>
          <w:szCs w:val="58"/>
        </w:rPr>
      </w:pPr>
      <w:bookmarkStart w:id="0" w:name="_heading=h.avm86vbj4ny" w:colFirst="0" w:colLast="0"/>
      <w:bookmarkEnd w:id="0"/>
      <w:r>
        <w:rPr>
          <w:color w:val="1155CC"/>
          <w:sz w:val="58"/>
          <w:szCs w:val="58"/>
        </w:rPr>
        <w:t>NFL Concussion Analysis</w:t>
      </w:r>
    </w:p>
    <w:p w14:paraId="3471B1A4" w14:textId="77777777" w:rsidR="005E076D" w:rsidRDefault="00000000">
      <w:pPr>
        <w:pStyle w:val="Heading3"/>
        <w:jc w:val="center"/>
        <w:rPr>
          <w:b/>
          <w:color w:val="1155CC"/>
          <w:sz w:val="36"/>
          <w:szCs w:val="36"/>
        </w:rPr>
      </w:pPr>
      <w:bookmarkStart w:id="1" w:name="_heading=h.qyiy39kipc1m" w:colFirst="0" w:colLast="0"/>
      <w:bookmarkEnd w:id="1"/>
      <w:r>
        <w:rPr>
          <w:b/>
          <w:color w:val="1155CC"/>
          <w:sz w:val="36"/>
          <w:szCs w:val="36"/>
        </w:rPr>
        <w:t>Team Members</w:t>
      </w:r>
    </w:p>
    <w:tbl>
      <w:tblPr>
        <w:tblStyle w:val="a6"/>
        <w:tblW w:w="999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4150"/>
        <w:gridCol w:w="2790"/>
      </w:tblGrid>
      <w:tr w:rsidR="005E076D" w14:paraId="04D65002" w14:textId="77777777" w:rsidTr="002317B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BD7E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4150" w:type="dxa"/>
          </w:tcPr>
          <w:p w14:paraId="324A473E" w14:textId="77777777" w:rsidR="005E076D" w:rsidRDefault="00000000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790" w:type="dxa"/>
          </w:tcPr>
          <w:p w14:paraId="669BDF67" w14:textId="77777777" w:rsidR="005E076D" w:rsidRDefault="00000000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5E076D" w14:paraId="70A12F07" w14:textId="77777777" w:rsidTr="002317B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0B2F" w14:textId="502B31FF" w:rsidR="005E076D" w:rsidRDefault="002317B8" w:rsidP="002317B8">
            <w:pPr>
              <w:rPr>
                <w:sz w:val="28"/>
                <w:szCs w:val="28"/>
              </w:rPr>
            </w:pPr>
            <w:r w:rsidRPr="002317B8">
              <w:rPr>
                <w:sz w:val="28"/>
                <w:szCs w:val="28"/>
              </w:rPr>
              <w:t xml:space="preserve">Kelsey </w:t>
            </w:r>
            <w:proofErr w:type="spellStart"/>
            <w:r w:rsidRPr="002317B8">
              <w:rPr>
                <w:sz w:val="28"/>
                <w:szCs w:val="28"/>
              </w:rPr>
              <w:t>Brantner</w:t>
            </w:r>
            <w:proofErr w:type="spellEnd"/>
          </w:p>
        </w:tc>
        <w:tc>
          <w:tcPr>
            <w:tcW w:w="4150" w:type="dxa"/>
          </w:tcPr>
          <w:p w14:paraId="1161D53B" w14:textId="27EFD4DA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TBD</w:t>
            </w:r>
          </w:p>
        </w:tc>
        <w:tc>
          <w:tcPr>
            <w:tcW w:w="2790" w:type="dxa"/>
          </w:tcPr>
          <w:p w14:paraId="713DF306" w14:textId="30940317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TBD</w:t>
            </w:r>
          </w:p>
        </w:tc>
      </w:tr>
      <w:tr w:rsidR="005E076D" w14:paraId="7DD4E5C9" w14:textId="77777777" w:rsidTr="002317B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1780" w14:textId="24CDEDFA" w:rsidR="005E076D" w:rsidRDefault="002317B8" w:rsidP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2317B8">
              <w:rPr>
                <w:sz w:val="28"/>
                <w:szCs w:val="28"/>
              </w:rPr>
              <w:t>Daniel Carrasco</w:t>
            </w:r>
          </w:p>
        </w:tc>
        <w:tc>
          <w:tcPr>
            <w:tcW w:w="4150" w:type="dxa"/>
          </w:tcPr>
          <w:p w14:paraId="0310825D" w14:textId="49A13D7C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2317B8">
              <w:rPr>
                <w:sz w:val="28"/>
                <w:szCs w:val="28"/>
              </w:rPr>
              <w:t>danielcarrasco100@gmail.com</w:t>
            </w:r>
          </w:p>
        </w:tc>
        <w:tc>
          <w:tcPr>
            <w:tcW w:w="2790" w:type="dxa"/>
          </w:tcPr>
          <w:p w14:paraId="2B65DCD0" w14:textId="5439DC08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(209) 327-6457</w:t>
            </w:r>
          </w:p>
        </w:tc>
      </w:tr>
      <w:tr w:rsidR="005E076D" w14:paraId="5E5F507E" w14:textId="77777777" w:rsidTr="002317B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5923" w14:textId="1CC33484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Joel Pangilinan</w:t>
            </w:r>
          </w:p>
        </w:tc>
        <w:tc>
          <w:tcPr>
            <w:tcW w:w="4150" w:type="dxa"/>
          </w:tcPr>
          <w:p w14:paraId="35E87D24" w14:textId="64FC868B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joel_pangilinan@yahoo.com</w:t>
            </w:r>
          </w:p>
        </w:tc>
        <w:tc>
          <w:tcPr>
            <w:tcW w:w="2790" w:type="dxa"/>
          </w:tcPr>
          <w:p w14:paraId="3315976F" w14:textId="7F79C33A" w:rsidR="005E076D" w:rsidRDefault="002317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(707) 761-4145</w:t>
            </w:r>
          </w:p>
        </w:tc>
      </w:tr>
      <w:tr w:rsidR="005E076D" w14:paraId="24917E26" w14:textId="77777777" w:rsidTr="002317B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E371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150" w:type="dxa"/>
          </w:tcPr>
          <w:p w14:paraId="55E52E95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5438DD60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A13C36" w14:textId="77777777" w:rsidR="005E076D" w:rsidRDefault="005E076D">
      <w:pPr>
        <w:rPr>
          <w:b/>
          <w:sz w:val="36"/>
          <w:szCs w:val="36"/>
        </w:rPr>
      </w:pPr>
    </w:p>
    <w:p w14:paraId="508FDD9A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2" w:name="_heading=h.y9u80147nluu" w:colFirst="0" w:colLast="0"/>
      <w:bookmarkEnd w:id="2"/>
      <w:r>
        <w:rPr>
          <w:b/>
          <w:color w:val="1155CC"/>
          <w:sz w:val="34"/>
          <w:szCs w:val="34"/>
        </w:rPr>
        <w:t>Background</w:t>
      </w:r>
    </w:p>
    <w:p w14:paraId="3A352BB2" w14:textId="2B93A180" w:rsidR="005E076D" w:rsidRPr="008B6329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8"/>
          <w:szCs w:val="28"/>
        </w:rPr>
        <w:t>Describe the idea and how it’s a valid idea.</w:t>
      </w:r>
    </w:p>
    <w:p w14:paraId="59A768CA" w14:textId="77777777" w:rsidR="008B6329" w:rsidRPr="002317B8" w:rsidRDefault="008B6329" w:rsidP="008B6329">
      <w:pPr>
        <w:ind w:left="720"/>
        <w:rPr>
          <w:sz w:val="26"/>
          <w:szCs w:val="26"/>
        </w:rPr>
      </w:pPr>
    </w:p>
    <w:p w14:paraId="4F165EC2" w14:textId="66CF9E3E" w:rsidR="002317B8" w:rsidRPr="002317B8" w:rsidRDefault="002317B8">
      <w:pPr>
        <w:numPr>
          <w:ilvl w:val="0"/>
          <w:numId w:val="1"/>
        </w:numPr>
        <w:rPr>
          <w:sz w:val="26"/>
          <w:szCs w:val="26"/>
        </w:rPr>
      </w:pPr>
      <w:r>
        <w:rPr>
          <w:sz w:val="28"/>
          <w:szCs w:val="28"/>
        </w:rPr>
        <w:t>We want to do exploratory data analysis on NFL concussions from 2012-2015</w:t>
      </w:r>
    </w:p>
    <w:p w14:paraId="45F6AB7B" w14:textId="4E4BEB0B" w:rsidR="002317B8" w:rsidRDefault="002317B8">
      <w:pPr>
        <w:numPr>
          <w:ilvl w:val="0"/>
          <w:numId w:val="1"/>
        </w:numPr>
        <w:rPr>
          <w:sz w:val="26"/>
          <w:szCs w:val="26"/>
        </w:rPr>
      </w:pPr>
      <w:r>
        <w:rPr>
          <w:sz w:val="28"/>
          <w:szCs w:val="28"/>
        </w:rPr>
        <w:t xml:space="preserve">We are interested to know </w:t>
      </w:r>
      <w:r w:rsidR="008B6329">
        <w:rPr>
          <w:sz w:val="28"/>
          <w:szCs w:val="28"/>
        </w:rPr>
        <w:t xml:space="preserve">how </w:t>
      </w:r>
      <w:r>
        <w:rPr>
          <w:sz w:val="28"/>
          <w:szCs w:val="28"/>
        </w:rPr>
        <w:t>the concussions affects the NFL with respect to the player and team performance.</w:t>
      </w:r>
    </w:p>
    <w:p w14:paraId="24DA21D5" w14:textId="77777777" w:rsidR="005E076D" w:rsidRDefault="005E076D">
      <w:pPr>
        <w:rPr>
          <w:b/>
          <w:sz w:val="36"/>
          <w:szCs w:val="36"/>
        </w:rPr>
      </w:pPr>
    </w:p>
    <w:p w14:paraId="5F50BDDF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3" w:name="_heading=h.boyh36snagqf" w:colFirst="0" w:colLast="0"/>
      <w:bookmarkEnd w:id="3"/>
      <w:r>
        <w:rPr>
          <w:b/>
          <w:color w:val="1155CC"/>
          <w:sz w:val="34"/>
          <w:szCs w:val="34"/>
        </w:rPr>
        <w:lastRenderedPageBreak/>
        <w:t>Motivation</w:t>
      </w:r>
    </w:p>
    <w:p w14:paraId="4F74652F" w14:textId="399CA5B7" w:rsidR="005E076D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Talk about what motivates you to work on this project.</w:t>
      </w:r>
    </w:p>
    <w:p w14:paraId="498E3D50" w14:textId="77777777" w:rsidR="002317B8" w:rsidRDefault="002317B8">
      <w:pPr>
        <w:spacing w:line="240" w:lineRule="auto"/>
        <w:rPr>
          <w:sz w:val="28"/>
          <w:szCs w:val="28"/>
        </w:rPr>
      </w:pPr>
    </w:p>
    <w:p w14:paraId="5B024B30" w14:textId="263BD956" w:rsidR="002317B8" w:rsidRDefault="002317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 fan</w:t>
      </w:r>
      <w:r w:rsidR="008B6329">
        <w:rPr>
          <w:sz w:val="28"/>
          <w:szCs w:val="28"/>
        </w:rPr>
        <w:t>s</w:t>
      </w:r>
      <w:r>
        <w:rPr>
          <w:sz w:val="28"/>
          <w:szCs w:val="28"/>
        </w:rPr>
        <w:t xml:space="preserve"> of NFL, we don’t want players getting injured.  Getting to know how concussions affects the NFL will give some perspective how the sport can move forward.</w:t>
      </w:r>
    </w:p>
    <w:p w14:paraId="3F5A9AEF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69B05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5BA46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4" w:name="_heading=h.zgme0sdylu7c" w:colFirst="0" w:colLast="0"/>
      <w:bookmarkEnd w:id="4"/>
      <w:r>
        <w:rPr>
          <w:b/>
          <w:color w:val="1155CC"/>
          <w:sz w:val="34"/>
          <w:szCs w:val="34"/>
        </w:rPr>
        <w:t>Questions to answer</w:t>
      </w:r>
    </w:p>
    <w:p w14:paraId="3CE7F6C2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23676" w14:textId="77777777" w:rsidR="005E076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Question 1</w:t>
      </w:r>
    </w:p>
    <w:p w14:paraId="4C20195E" w14:textId="77777777" w:rsidR="005E076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Question 2</w:t>
      </w:r>
    </w:p>
    <w:p w14:paraId="067A1673" w14:textId="5EAFE39F" w:rsidR="005E076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Question 3</w:t>
      </w:r>
    </w:p>
    <w:p w14:paraId="1CBC2E92" w14:textId="77777777" w:rsidR="002317B8" w:rsidRDefault="002317B8" w:rsidP="002317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8"/>
          <w:szCs w:val="28"/>
        </w:rPr>
      </w:pPr>
    </w:p>
    <w:p w14:paraId="3319B431" w14:textId="4E881FF8" w:rsidR="002317B8" w:rsidRPr="002317B8" w:rsidRDefault="002317B8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 w:rsidRPr="002317B8">
        <w:rPr>
          <w:rFonts w:eastAsia="Times New Roman"/>
          <w:sz w:val="28"/>
          <w:szCs w:val="28"/>
        </w:rPr>
        <w:t>Which position gets the concu</w:t>
      </w:r>
      <w:r>
        <w:rPr>
          <w:rFonts w:eastAsia="Times New Roman"/>
          <w:sz w:val="28"/>
          <w:szCs w:val="28"/>
        </w:rPr>
        <w:t>s</w:t>
      </w:r>
      <w:r w:rsidRPr="002317B8">
        <w:rPr>
          <w:rFonts w:eastAsia="Times New Roman"/>
          <w:sz w:val="28"/>
          <w:szCs w:val="28"/>
        </w:rPr>
        <w:t>sion the most on both offense and defense?</w:t>
      </w:r>
    </w:p>
    <w:p w14:paraId="7C229509" w14:textId="01283414" w:rsidR="002317B8" w:rsidRDefault="002317B8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</w:t>
      </w:r>
      <w:r w:rsidRPr="002317B8">
        <w:rPr>
          <w:rFonts w:eastAsia="Times New Roman"/>
          <w:sz w:val="28"/>
          <w:szCs w:val="28"/>
        </w:rPr>
        <w:t>ow long the</w:t>
      </w:r>
      <w:r>
        <w:rPr>
          <w:rFonts w:eastAsia="Times New Roman"/>
          <w:sz w:val="28"/>
          <w:szCs w:val="28"/>
        </w:rPr>
        <w:t xml:space="preserve"> player</w:t>
      </w:r>
      <w:r w:rsidR="008B6329">
        <w:rPr>
          <w:rFonts w:eastAsia="Times New Roman"/>
          <w:sz w:val="28"/>
          <w:szCs w:val="28"/>
        </w:rPr>
        <w:t xml:space="preserve"> </w:t>
      </w:r>
      <w:proofErr w:type="gramStart"/>
      <w:r w:rsidR="008B6329">
        <w:rPr>
          <w:rFonts w:eastAsia="Times New Roman"/>
          <w:sz w:val="28"/>
          <w:szCs w:val="28"/>
        </w:rPr>
        <w:t>were</w:t>
      </w:r>
      <w:proofErr w:type="gramEnd"/>
      <w:r w:rsidR="008B6329">
        <w:rPr>
          <w:rFonts w:eastAsia="Times New Roman"/>
          <w:sz w:val="28"/>
          <w:szCs w:val="28"/>
        </w:rPr>
        <w:t xml:space="preserve"> out</w:t>
      </w:r>
      <w:r w:rsidRPr="002317B8">
        <w:rPr>
          <w:rFonts w:eastAsia="Times New Roman"/>
          <w:sz w:val="28"/>
          <w:szCs w:val="28"/>
        </w:rPr>
        <w:t>?</w:t>
      </w:r>
    </w:p>
    <w:p w14:paraId="3022581C" w14:textId="438E745B" w:rsidR="008B6329" w:rsidRPr="002317B8" w:rsidRDefault="008B6329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How did the injury </w:t>
      </w:r>
      <w:proofErr w:type="gramStart"/>
      <w:r>
        <w:rPr>
          <w:rFonts w:eastAsia="Times New Roman"/>
          <w:sz w:val="28"/>
          <w:szCs w:val="28"/>
        </w:rPr>
        <w:t>affected</w:t>
      </w:r>
      <w:proofErr w:type="gramEnd"/>
      <w:r>
        <w:rPr>
          <w:rFonts w:eastAsia="Times New Roman"/>
          <w:sz w:val="28"/>
          <w:szCs w:val="28"/>
        </w:rPr>
        <w:t xml:space="preserve"> the player’s play time?</w:t>
      </w:r>
    </w:p>
    <w:p w14:paraId="55BC8749" w14:textId="0B0ADC2E" w:rsidR="002317B8" w:rsidRPr="002317B8" w:rsidRDefault="002317B8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 w:rsidRPr="002317B8">
        <w:rPr>
          <w:rFonts w:eastAsia="Times New Roman"/>
          <w:sz w:val="28"/>
          <w:szCs w:val="28"/>
        </w:rPr>
        <w:t>How did the team fare in the game with a concussed player?</w:t>
      </w:r>
    </w:p>
    <w:p w14:paraId="3C9ECFAA" w14:textId="7B55559D" w:rsidR="002317B8" w:rsidRPr="002317B8" w:rsidRDefault="002317B8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 w:rsidRPr="002317B8">
        <w:rPr>
          <w:rFonts w:eastAsia="Times New Roman"/>
          <w:sz w:val="28"/>
          <w:szCs w:val="28"/>
        </w:rPr>
        <w:t>What team are most prone to concussions?</w:t>
      </w:r>
    </w:p>
    <w:p w14:paraId="14BBF174" w14:textId="21FCDEB8" w:rsidR="005E076D" w:rsidRPr="002317B8" w:rsidRDefault="002317B8" w:rsidP="002317B8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8"/>
          <w:szCs w:val="28"/>
        </w:rPr>
      </w:pPr>
      <w:r w:rsidRPr="002317B8">
        <w:rPr>
          <w:rFonts w:eastAsia="Times New Roman"/>
          <w:sz w:val="28"/>
          <w:szCs w:val="28"/>
        </w:rPr>
        <w:t>What team inflicted most concussions?</w:t>
      </w:r>
    </w:p>
    <w:p w14:paraId="092AA10C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10C64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5462D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5" w:name="_heading=h.uo59bcosmb5" w:colFirst="0" w:colLast="0"/>
      <w:bookmarkEnd w:id="5"/>
      <w:r>
        <w:rPr>
          <w:b/>
          <w:color w:val="1155CC"/>
          <w:sz w:val="34"/>
          <w:szCs w:val="34"/>
        </w:rPr>
        <w:t>Tools/Modules to use</w:t>
      </w:r>
    </w:p>
    <w:p w14:paraId="13E1EAC4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5CF82071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Pandas</w:t>
      </w:r>
    </w:p>
    <w:p w14:paraId="36018015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729B6C82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4F9EB0FC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SciPy</w:t>
      </w:r>
    </w:p>
    <w:p w14:paraId="15F893D5" w14:textId="77777777" w:rsidR="005E076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7C4C1583" w14:textId="77777777" w:rsidR="005E076D" w:rsidRDefault="005E07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23934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6" w:name="_heading=h.82yr26ifmwug" w:colFirst="0" w:colLast="0"/>
      <w:bookmarkEnd w:id="6"/>
      <w:r>
        <w:rPr>
          <w:b/>
          <w:color w:val="1155CC"/>
          <w:sz w:val="34"/>
          <w:szCs w:val="34"/>
        </w:rPr>
        <w:t>Data sets to use</w:t>
      </w:r>
    </w:p>
    <w:p w14:paraId="3AB9480C" w14:textId="77777777" w:rsidR="005E0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List all possible databases you’ll use</w:t>
      </w:r>
    </w:p>
    <w:p w14:paraId="710DCB20" w14:textId="4B1295F5" w:rsidR="005E076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Link 1</w:t>
      </w:r>
    </w:p>
    <w:p w14:paraId="230FBC1C" w14:textId="3E4482EA" w:rsidR="008B6329" w:rsidRDefault="00000000" w:rsidP="008B6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8"/>
          <w:szCs w:val="28"/>
        </w:rPr>
      </w:pPr>
      <w:hyperlink r:id="rId7" w:history="1">
        <w:r w:rsidR="008B6329" w:rsidRPr="002D417E">
          <w:rPr>
            <w:rStyle w:val="Hyperlink"/>
            <w:sz w:val="28"/>
            <w:szCs w:val="28"/>
          </w:rPr>
          <w:t>https://data.world/alice-c/nfl</w:t>
        </w:r>
      </w:hyperlink>
    </w:p>
    <w:p w14:paraId="51080828" w14:textId="77777777" w:rsidR="008B6329" w:rsidRDefault="008B6329" w:rsidP="008B6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8"/>
          <w:szCs w:val="28"/>
        </w:rPr>
      </w:pPr>
    </w:p>
    <w:p w14:paraId="39367181" w14:textId="77777777" w:rsidR="005E076D" w:rsidRDefault="005E076D">
      <w:pPr>
        <w:rPr>
          <w:b/>
          <w:sz w:val="36"/>
          <w:szCs w:val="36"/>
          <w:u w:val="single"/>
        </w:rPr>
      </w:pPr>
    </w:p>
    <w:p w14:paraId="78AD2479" w14:textId="77777777" w:rsidR="005E076D" w:rsidRDefault="005E076D">
      <w:pPr>
        <w:rPr>
          <w:b/>
          <w:sz w:val="36"/>
          <w:szCs w:val="36"/>
          <w:u w:val="single"/>
        </w:rPr>
      </w:pPr>
    </w:p>
    <w:p w14:paraId="255D2228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7" w:name="_heading=h.ioxk4hymdvx6" w:colFirst="0" w:colLast="0"/>
      <w:bookmarkEnd w:id="7"/>
      <w:r>
        <w:rPr>
          <w:b/>
          <w:color w:val="1155CC"/>
          <w:sz w:val="34"/>
          <w:szCs w:val="34"/>
        </w:rPr>
        <w:t>Tasks Breakdown</w:t>
      </w:r>
    </w:p>
    <w:p w14:paraId="5EB5D7CD" w14:textId="0B1F4C92" w:rsidR="008B6329" w:rsidRDefault="008B6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TBD – Since one of our team </w:t>
      </w:r>
      <w:proofErr w:type="gramStart"/>
      <w:r>
        <w:rPr>
          <w:sz w:val="28"/>
          <w:szCs w:val="28"/>
        </w:rPr>
        <w:t>member</w:t>
      </w:r>
      <w:proofErr w:type="gramEnd"/>
      <w:r>
        <w:rPr>
          <w:sz w:val="28"/>
          <w:szCs w:val="28"/>
        </w:rPr>
        <w:t xml:space="preserve"> is not present, we will determine the division of tasks later.</w:t>
      </w:r>
    </w:p>
    <w:p w14:paraId="4AC94019" w14:textId="77777777" w:rsidR="008B6329" w:rsidRDefault="008B6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00F4171A" w14:textId="610D850B" w:rsidR="005E0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 1: Collect/Clean the data.</w:t>
      </w:r>
    </w:p>
    <w:p w14:paraId="2F26E742" w14:textId="77777777" w:rsidR="005E0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 2: Dashboard and ….</w:t>
      </w:r>
    </w:p>
    <w:p w14:paraId="0282AC44" w14:textId="77777777" w:rsidR="005E0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Student 3: </w:t>
      </w:r>
      <w:proofErr w:type="gramStart"/>
      <w:r>
        <w:rPr>
          <w:sz w:val="28"/>
          <w:szCs w:val="28"/>
        </w:rPr>
        <w:t>Visualization  and</w:t>
      </w:r>
      <w:proofErr w:type="gramEnd"/>
      <w:r>
        <w:rPr>
          <w:sz w:val="28"/>
          <w:szCs w:val="28"/>
        </w:rPr>
        <w:t xml:space="preserve"> ….</w:t>
      </w:r>
    </w:p>
    <w:p w14:paraId="6A177126" w14:textId="77777777" w:rsidR="005E0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Student 4: Presentation and </w:t>
      </w:r>
      <w:proofErr w:type="gramStart"/>
      <w:r>
        <w:rPr>
          <w:sz w:val="28"/>
          <w:szCs w:val="28"/>
        </w:rPr>
        <w:t>… .</w:t>
      </w:r>
      <w:proofErr w:type="gramEnd"/>
    </w:p>
    <w:p w14:paraId="205CA918" w14:textId="77777777" w:rsidR="005E076D" w:rsidRDefault="005E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FCE32" w14:textId="77777777" w:rsidR="005E076D" w:rsidRDefault="005E07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60AC9" w14:textId="77777777" w:rsidR="005E076D" w:rsidRDefault="005E076D">
      <w:pPr>
        <w:rPr>
          <w:sz w:val="36"/>
          <w:szCs w:val="36"/>
        </w:rPr>
      </w:pPr>
    </w:p>
    <w:p w14:paraId="7678AAD1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8" w:name="_heading=h.uzuh15odevfw" w:colFirst="0" w:colLast="0"/>
      <w:bookmarkEnd w:id="8"/>
      <w:r>
        <w:rPr>
          <w:b/>
          <w:color w:val="1155CC"/>
          <w:sz w:val="34"/>
          <w:szCs w:val="34"/>
        </w:rPr>
        <w:t>Tasks and timeline</w:t>
      </w:r>
    </w:p>
    <w:p w14:paraId="0E3E000D" w14:textId="77777777" w:rsidR="005E076D" w:rsidRDefault="005E076D">
      <w:pPr>
        <w:rPr>
          <w:b/>
          <w:sz w:val="36"/>
          <w:szCs w:val="36"/>
          <w:u w:val="single"/>
        </w:rPr>
      </w:pPr>
    </w:p>
    <w:tbl>
      <w:tblPr>
        <w:tblStyle w:val="a7"/>
        <w:tblW w:w="945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4"/>
        <w:gridCol w:w="1485"/>
        <w:gridCol w:w="3825"/>
        <w:gridCol w:w="2655"/>
      </w:tblGrid>
      <w:tr w:rsidR="005E076D" w14:paraId="4B2A73C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AA64" w14:textId="77777777" w:rsidR="005E076D" w:rsidRDefault="005E076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BCF6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DBF2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9DB0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5E076D" w14:paraId="62AA8F4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8976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4A7B" w14:textId="266B8817" w:rsidR="005E076D" w:rsidRDefault="008B632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01/19/22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4FFE" w14:textId="658CB298" w:rsidR="005E076D" w:rsidRDefault="008B632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Determined the dataset to analyze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67C3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79A1821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CF7E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E4CD" w14:textId="14A24252" w:rsidR="005E076D" w:rsidRDefault="008B632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01/19/22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3FA6" w14:textId="74CC6901" w:rsidR="005E076D" w:rsidRDefault="008B632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Finished the project proposal and submitted it for approval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9F78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274FB5B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1289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EB9C" w14:textId="60DFA90C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01/20/22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157" w14:textId="7C57F484" w:rsidR="005E076D" w:rsidRDefault="00A439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 to break down the tasks needed to be done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B65B" w14:textId="554C6902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2524D47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4CEE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0E51" w14:textId="16AC3E0A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01/23/22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1AAE" w14:textId="24E88B0C" w:rsidR="005E076D" w:rsidRDefault="00A439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TBD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7C92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40B09D5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C001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AEBE" w14:textId="61A469C8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01/24/22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9AB3" w14:textId="77777777" w:rsidR="005E076D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(Go Back 3 Spaces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792D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25665E4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202D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Seg-0.7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2FF2" w14:textId="1D463C28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01/25/22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2955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9A96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7B4B1FC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D32A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E3A0" w14:textId="3DE1E816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01/26/22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4426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232D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Group Roster</w:t>
            </w:r>
            <w:r>
              <w:rPr>
                <w:color w:val="FF0000"/>
                <w:sz w:val="28"/>
                <w:szCs w:val="28"/>
              </w:rPr>
              <w:t xml:space="preserve"> and </w:t>
            </w:r>
            <w:r>
              <w:rPr>
                <w:color w:val="FF0000"/>
                <w:sz w:val="28"/>
                <w:szCs w:val="28"/>
                <w:u w:val="single"/>
              </w:rPr>
              <w:t>Project Idea Proposal Due</w:t>
            </w:r>
          </w:p>
        </w:tc>
      </w:tr>
      <w:tr w:rsidR="005E076D" w14:paraId="514C64F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27FA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Seg-1.2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54D9" w14:textId="5F0C1F99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01/27/22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D70E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634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2043D33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5966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94D2" w14:textId="762FAB83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01/28/22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EC05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4A58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301599C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604A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D945" w14:textId="0335785D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01/29/22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CC22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2AAB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1890726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D90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20E1" w14:textId="10F83748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01/30/22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3AF1" w14:textId="4489662A" w:rsidR="005E076D" w:rsidRDefault="00A439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the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1C45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579159E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FCD5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7DA7" w14:textId="2B572D25" w:rsidR="005E076D" w:rsidRDefault="00A4393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01/31/22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3653" w14:textId="23FDD46D" w:rsidR="005E076D" w:rsidRDefault="00A439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 to the class our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F303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3D6B68C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073B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585F" w14:textId="662125E8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0AC1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6A94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3661743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C9A0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DA76" w14:textId="20B82E84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AD2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87C5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06B4140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88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1035" w14:textId="54DD53BF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9A32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3AF1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379F334C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40A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7CDE" w14:textId="49E29F6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0758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ABBC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2BCD43A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C8F1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9B0" w14:textId="160A042B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83C1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75C0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49F4002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561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1323" w14:textId="194E9F9E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DF7C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739D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383C9AB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1297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01B2" w14:textId="784E3A80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F783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1B27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1BBE2F8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EF31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F1AF" w14:textId="6C2732FD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99F8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9F4E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1064E47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3C3B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9180" w14:textId="36DC02BB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D52F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4551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1st Segment Due</w:t>
            </w:r>
          </w:p>
          <w:p w14:paraId="309CF4B7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2D70B84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E78D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CDCA" w14:textId="31618C49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6F62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FADD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75E460E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DE1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6E06" w14:textId="064FA9E2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9DF7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F900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045222B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209C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DE68" w14:textId="39350304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1E8A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570B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6E79664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27D5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0B6B" w14:textId="41C187F8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D713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A727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158190A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575D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580A" w14:textId="388A14EE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3586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30DF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347C3F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7F55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B4DA" w14:textId="2451AE2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C1EC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5373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05E358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46EF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076E" w14:textId="6C92D0C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E12D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497F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2nd Segment Due</w:t>
            </w:r>
          </w:p>
          <w:p w14:paraId="0F10784A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5E076D" w14:paraId="3EC68A0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45A5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Seg-4.2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C11A" w14:textId="57604E7D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ED84" w14:textId="77777777" w:rsidR="005E076D" w:rsidRDefault="005E07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D073" w14:textId="77777777" w:rsidR="005E076D" w:rsidRDefault="005E076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E076D" w14:paraId="794722C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9FA9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042A" w14:textId="24AFF65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9D11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7EE7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5E076D" w14:paraId="6856E36F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3BB5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5BB4" w14:textId="0D8A34C9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F723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BF2D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1A58E71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FB1A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1639" w14:textId="0A17B9F2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5344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00EB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22A9AA9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9EF8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77B9" w14:textId="4B4531DC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AFB3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4869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79DB166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BFB6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A20C" w14:textId="3896A08F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AD02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E8F0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3rd Segment Due</w:t>
            </w:r>
          </w:p>
        </w:tc>
      </w:tr>
      <w:tr w:rsidR="005E076D" w14:paraId="3A888FAD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57BD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E445" w14:textId="059A6D69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1982" w14:textId="77777777" w:rsidR="005E076D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868B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7AAC2EB3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</w:rPr>
              <w:t>Self Assessment</w:t>
            </w:r>
            <w:proofErr w:type="spellEnd"/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  <w:tr w:rsidR="005E076D" w14:paraId="6C9FA5F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A30F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4DAB" w14:textId="1064185C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5D16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BECD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557A842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2F32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7BCA" w14:textId="6B073246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BA11" w14:textId="77777777" w:rsidR="005E076D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F52A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700A4809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</w:rPr>
              <w:t>Self Assessment</w:t>
            </w:r>
            <w:proofErr w:type="spellEnd"/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  <w:tr w:rsidR="005E076D" w14:paraId="651AEE0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4C0C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4DD0" w14:textId="7777777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FC26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AF8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3AB4913D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4587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34B8" w14:textId="7777777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472A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0BAB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0DE5467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9D23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2899" w14:textId="7777777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4A19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D17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5E076D" w14:paraId="08870FB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EA50" w14:textId="77777777" w:rsidR="005E076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DEAC" w14:textId="77777777" w:rsidR="005E076D" w:rsidRDefault="005E076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3DA2" w14:textId="77777777" w:rsidR="005E076D" w:rsidRDefault="005E076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3ED4" w14:textId="77777777" w:rsidR="005E076D" w:rsidRDefault="0000000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All submissions Due</w:t>
            </w:r>
          </w:p>
        </w:tc>
      </w:tr>
    </w:tbl>
    <w:p w14:paraId="40731BB3" w14:textId="77777777" w:rsidR="005E076D" w:rsidRDefault="005E076D">
      <w:pPr>
        <w:rPr>
          <w:b/>
          <w:sz w:val="36"/>
          <w:szCs w:val="36"/>
          <w:u w:val="single"/>
        </w:rPr>
      </w:pPr>
    </w:p>
    <w:p w14:paraId="1AFA86A9" w14:textId="77777777" w:rsidR="005E076D" w:rsidRDefault="00000000">
      <w:pPr>
        <w:pStyle w:val="Heading3"/>
        <w:rPr>
          <w:b/>
          <w:color w:val="1155CC"/>
          <w:sz w:val="34"/>
          <w:szCs w:val="34"/>
        </w:rPr>
      </w:pPr>
      <w:bookmarkStart w:id="9" w:name="_heading=h.qm8wyeqzhwxd" w:colFirst="0" w:colLast="0"/>
      <w:bookmarkEnd w:id="9"/>
      <w:r>
        <w:rPr>
          <w:b/>
          <w:color w:val="1155CC"/>
          <w:sz w:val="34"/>
          <w:szCs w:val="34"/>
        </w:rPr>
        <w:t>Presentation</w:t>
      </w:r>
    </w:p>
    <w:p w14:paraId="180CB2B3" w14:textId="77777777" w:rsidR="005E076D" w:rsidRDefault="00000000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3A30446F" w14:textId="77777777" w:rsidR="005E076D" w:rsidRDefault="005E076D">
      <w:pPr>
        <w:rPr>
          <w:b/>
          <w:sz w:val="24"/>
          <w:szCs w:val="24"/>
          <w:u w:val="single"/>
        </w:rPr>
      </w:pPr>
    </w:p>
    <w:p w14:paraId="68BE3422" w14:textId="77777777" w:rsidR="005E076D" w:rsidRDefault="005E076D">
      <w:pPr>
        <w:rPr>
          <w:b/>
          <w:color w:val="D9D9D9"/>
          <w:sz w:val="24"/>
          <w:szCs w:val="24"/>
          <w:u w:val="single"/>
        </w:rPr>
      </w:pPr>
    </w:p>
    <w:p w14:paraId="63E2E613" w14:textId="77777777" w:rsidR="005E076D" w:rsidRDefault="005E076D">
      <w:pPr>
        <w:rPr>
          <w:b/>
          <w:color w:val="F3F3F3"/>
          <w:sz w:val="24"/>
          <w:szCs w:val="24"/>
          <w:u w:val="single"/>
        </w:rPr>
      </w:pPr>
    </w:p>
    <w:p w14:paraId="12A14C0F" w14:textId="77777777" w:rsidR="005E076D" w:rsidRDefault="005E076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106727608"/>
      </w:sdtPr>
      <w:sdtContent>
        <w:p w14:paraId="50EF972B" w14:textId="77777777" w:rsidR="005E076D" w:rsidRDefault="00000000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-82917735"/>
      </w:sdtPr>
      <w:sdtContent>
        <w:p w14:paraId="12871D8C" w14:textId="77777777" w:rsidR="005E076D" w:rsidRDefault="00000000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64853DED" w14:textId="77777777" w:rsidR="005E076D" w:rsidRDefault="005E076D">
      <w:pPr>
        <w:shd w:val="clear" w:color="auto" w:fill="FFFFFF"/>
        <w:spacing w:after="240"/>
        <w:rPr>
          <w:sz w:val="24"/>
          <w:szCs w:val="24"/>
        </w:rPr>
      </w:pPr>
    </w:p>
    <w:sectPr w:rsidR="005E07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22C"/>
    <w:multiLevelType w:val="multilevel"/>
    <w:tmpl w:val="EEC6C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D44C6"/>
    <w:multiLevelType w:val="hybridMultilevel"/>
    <w:tmpl w:val="51C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816"/>
    <w:multiLevelType w:val="multilevel"/>
    <w:tmpl w:val="CE040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53028"/>
    <w:multiLevelType w:val="hybridMultilevel"/>
    <w:tmpl w:val="716A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56195"/>
    <w:multiLevelType w:val="multilevel"/>
    <w:tmpl w:val="9D8A4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297819"/>
    <w:multiLevelType w:val="multilevel"/>
    <w:tmpl w:val="3EE8B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CA23DF"/>
    <w:multiLevelType w:val="hybridMultilevel"/>
    <w:tmpl w:val="67E6442E"/>
    <w:lvl w:ilvl="0" w:tplc="FCE8EE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31606">
    <w:abstractNumId w:val="2"/>
  </w:num>
  <w:num w:numId="2" w16cid:durableId="1450779885">
    <w:abstractNumId w:val="5"/>
  </w:num>
  <w:num w:numId="3" w16cid:durableId="969631427">
    <w:abstractNumId w:val="4"/>
  </w:num>
  <w:num w:numId="4" w16cid:durableId="282729361">
    <w:abstractNumId w:val="0"/>
  </w:num>
  <w:num w:numId="5" w16cid:durableId="1618023061">
    <w:abstractNumId w:val="1"/>
  </w:num>
  <w:num w:numId="6" w16cid:durableId="316030549">
    <w:abstractNumId w:val="6"/>
  </w:num>
  <w:num w:numId="7" w16cid:durableId="453909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6D"/>
    <w:rsid w:val="002317B8"/>
    <w:rsid w:val="005E076D"/>
    <w:rsid w:val="008B6329"/>
    <w:rsid w:val="00A43932"/>
    <w:rsid w:val="00B2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E3C6"/>
  <w15:docId w15:val="{105F486A-E596-4654-83B5-FBE0A8BF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world/alice-c/nf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ViTdtFNhv0/Q1wfbg3xbEHyriA==">AMUW2mUwdcCgrejCp5+qXHUzEd0mSu820DqovuOuhoESW7JdlgM62i1zmNMLLSjfdMQLX9li1OWhOE1Q9mo8rJT5z0dlvR7Q/142RpLIn5ehgo6PcIJXkcZqmNBA0lCNV547ywegxNdwnJ/qSbyYCZWAIFX/MDDkiM08GRXinzKNH4VBE5HA6Rp0HNS1KdXUvKqafbfL75hGjPrsp1nGUg9VNJCmWXuQCPgbmchFkhFfMKuHGkvf29TYHPT/a68tdQqGqpDNZV5MDabsDqLsQEMyxeQEJhKf7qmxXcOe2LWIJLUUA882KNqL6vKoUqE/1I+ysGAjBJvNTQTaq2xyfWxQDdAWT3gctznkmlEMB0zesxSyNy15f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Niharika Manduri</dc:creator>
  <cp:lastModifiedBy>daniel carrasco</cp:lastModifiedBy>
  <cp:revision>3</cp:revision>
  <dcterms:created xsi:type="dcterms:W3CDTF">2020-08-05T03:55:00Z</dcterms:created>
  <dcterms:modified xsi:type="dcterms:W3CDTF">2023-01-20T05:48:00Z</dcterms:modified>
</cp:coreProperties>
</file>