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BF24" w14:textId="773E7724" w:rsidR="00784018" w:rsidRDefault="00094D98">
      <w:r>
        <w:t>Just Enough Items</w:t>
      </w:r>
      <w:r>
        <w:br/>
        <w:t>Biomes O‘ Plenty (?)</w:t>
      </w:r>
      <w:r>
        <w:br/>
        <w:t>Dungeon Now (?)</w:t>
      </w:r>
    </w:p>
    <w:p w14:paraId="3151CB6C" w14:textId="77110F13" w:rsidR="00094D98" w:rsidRDefault="00094D98">
      <w:r>
        <w:t>Natures Compass</w:t>
      </w:r>
      <w:r>
        <w:br/>
        <w:t>Better Underwater Ruins</w:t>
      </w:r>
      <w:r>
        <w:br/>
        <w:t>Alex’s Mob Mod</w:t>
      </w:r>
      <w:r>
        <w:br/>
      </w:r>
      <w:r w:rsidR="00A71789">
        <w:t>Enhanced Farming</w:t>
      </w:r>
    </w:p>
    <w:p w14:paraId="0DB1AE75" w14:textId="7C22796A" w:rsidR="00A71789" w:rsidRDefault="00A71789">
      <w:r>
        <w:t>Mo Structures Mod (?)</w:t>
      </w:r>
    </w:p>
    <w:p w14:paraId="6FD77004" w14:textId="32D165A7" w:rsidR="00A71789" w:rsidRDefault="00A71789">
      <w:r>
        <w:t>Domestication Innovation Mod (?)</w:t>
      </w:r>
    </w:p>
    <w:p w14:paraId="70A313D1" w14:textId="3EED7F33" w:rsidR="00A71789" w:rsidRDefault="00A71789">
      <w:r>
        <w:t>Enchantment lore</w:t>
      </w:r>
      <w:r>
        <w:br/>
        <w:t>Better Village</w:t>
      </w:r>
    </w:p>
    <w:p w14:paraId="63525518" w14:textId="2878A423" w:rsidR="00337513" w:rsidRDefault="00337513">
      <w:r>
        <w:t>Nether Dungeons Mod (?)</w:t>
      </w:r>
      <w:r w:rsidR="00A2100C">
        <w:br/>
        <w:t>Mythical Metals Mod (?)</w:t>
      </w:r>
      <w:r w:rsidR="00B10B73">
        <w:t xml:space="preserve"> – Alloy Forgery (?)</w:t>
      </w:r>
      <w:r w:rsidR="00A2100C">
        <w:br/>
        <w:t>Simple Tomb Mod</w:t>
      </w:r>
    </w:p>
    <w:p w14:paraId="4F9988BB" w14:textId="6807BD83" w:rsidR="00DD204F" w:rsidRDefault="00A2100C">
      <w:r>
        <w:t>Dark Enchanting Mod</w:t>
      </w:r>
      <w:r>
        <w:br/>
        <w:t>MrCrayfishs Backpacked</w:t>
      </w:r>
      <w:r w:rsidR="009678A7">
        <w:t xml:space="preserve"> oder Usefull Backpacks</w:t>
      </w:r>
      <w:r>
        <w:br/>
      </w:r>
      <w:r w:rsidR="00C26F79">
        <w:t>NPC Variety</w:t>
      </w:r>
      <w:r w:rsidR="00C26F79">
        <w:br/>
        <w:t>Awesome Dungeon The End Edition</w:t>
      </w:r>
      <w:r w:rsidR="00C26F79">
        <w:br/>
        <w:t>Better Desert Temples</w:t>
      </w:r>
      <w:r w:rsidR="00C26F79">
        <w:br/>
        <w:t>Simple Farming Mod</w:t>
      </w:r>
      <w:r w:rsidR="00B10B73">
        <w:br/>
        <w:t>Rotten Flesh to Leather</w:t>
      </w:r>
      <w:r w:rsidR="00B10B73">
        <w:br/>
      </w:r>
      <w:r w:rsidR="0061414E">
        <w:t>Flowery Mooblooms -&gt; Friends and Foes</w:t>
      </w:r>
      <w:r w:rsidR="0061414E">
        <w:br/>
        <w:t>Creatures of</w:t>
      </w:r>
      <w:r w:rsidR="00335830">
        <w:t xml:space="preserve"> </w:t>
      </w:r>
      <w:r w:rsidR="0061414E">
        <w:t>the Snow</w:t>
      </w:r>
      <w:r w:rsidR="0061414E">
        <w:br/>
        <w:t>Waystones</w:t>
      </w:r>
      <w:r w:rsidR="00970B0E">
        <w:br/>
        <w:t>Domum Ornamentum</w:t>
      </w:r>
      <w:r w:rsidR="00970B0E">
        <w:br/>
        <w:t>Botany Pots (?)</w:t>
      </w:r>
      <w:r w:rsidR="003A0196">
        <w:br/>
        <w:t>Forgero (?)</w:t>
      </w:r>
      <w:r w:rsidR="0061414E">
        <w:br/>
      </w:r>
    </w:p>
    <w:p w14:paraId="78F56200" w14:textId="7792B681" w:rsidR="00A2100C" w:rsidRDefault="00DD204F">
      <w:r>
        <w:t>VC?</w:t>
      </w:r>
      <w:r>
        <w:br/>
        <w:t>Multiplayer Sleep?</w:t>
      </w:r>
      <w:r w:rsidR="0061414E">
        <w:br/>
      </w:r>
    </w:p>
    <w:sectPr w:rsidR="00A21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98"/>
    <w:rsid w:val="00094D98"/>
    <w:rsid w:val="00335830"/>
    <w:rsid w:val="00337513"/>
    <w:rsid w:val="003A0196"/>
    <w:rsid w:val="0061414E"/>
    <w:rsid w:val="00784018"/>
    <w:rsid w:val="009678A7"/>
    <w:rsid w:val="00970B0E"/>
    <w:rsid w:val="00A2100C"/>
    <w:rsid w:val="00A71789"/>
    <w:rsid w:val="00B10B73"/>
    <w:rsid w:val="00C26F79"/>
    <w:rsid w:val="00DD204F"/>
    <w:rsid w:val="00E8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7BB3"/>
  <w15:chartTrackingRefBased/>
  <w15:docId w15:val="{3DED0133-9E1E-4974-A060-2F0AC429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Am</dc:creator>
  <cp:keywords/>
  <dc:description/>
  <cp:lastModifiedBy>Mo Am</cp:lastModifiedBy>
  <cp:revision>2</cp:revision>
  <dcterms:created xsi:type="dcterms:W3CDTF">2023-04-07T11:48:00Z</dcterms:created>
  <dcterms:modified xsi:type="dcterms:W3CDTF">2023-04-07T15:14:00Z</dcterms:modified>
</cp:coreProperties>
</file>