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1C3A" w14:textId="27496548" w:rsidR="00E20DC8" w:rsidRPr="00E20DC8" w:rsidRDefault="00E20DC8" w:rsidP="009765AA">
      <w:pPr>
        <w:rPr>
          <w:b/>
          <w:bCs/>
        </w:rPr>
      </w:pPr>
      <w:r w:rsidRPr="00E20DC8">
        <w:rPr>
          <w:b/>
          <w:bCs/>
        </w:rPr>
        <w:t>Анализ пользовательской базы</w:t>
      </w:r>
    </w:p>
    <w:p w14:paraId="3BCA34FC" w14:textId="45BF4124" w:rsidR="009765AA" w:rsidRPr="00E20DC8" w:rsidRDefault="009765AA" w:rsidP="009765AA">
      <w:pPr>
        <w:rPr>
          <w:i/>
          <w:iCs/>
        </w:rPr>
      </w:pPr>
      <w:r w:rsidRPr="00E20DC8">
        <w:rPr>
          <w:i/>
          <w:iCs/>
        </w:rPr>
        <w:t>Сколько всего пользователей в нашей базе?</w:t>
      </w:r>
    </w:p>
    <w:p w14:paraId="05300D6F" w14:textId="77777777" w:rsidR="009765AA" w:rsidRPr="009765AA" w:rsidRDefault="009765AA" w:rsidP="00E20DC8">
      <w:pPr>
        <w:spacing w:after="0" w:line="240" w:lineRule="auto"/>
        <w:rPr>
          <w:lang w:val="en-US"/>
        </w:rPr>
      </w:pPr>
      <w:r w:rsidRPr="009765AA">
        <w:rPr>
          <w:lang w:val="en-US"/>
        </w:rPr>
        <w:t>select count(*) as cnt_all</w:t>
      </w:r>
    </w:p>
    <w:p w14:paraId="1F801A0B" w14:textId="77777777" w:rsidR="009765AA" w:rsidRPr="009765AA" w:rsidRDefault="009765AA" w:rsidP="00E20DC8">
      <w:pPr>
        <w:spacing w:after="0" w:line="240" w:lineRule="auto"/>
        <w:rPr>
          <w:lang w:val="en-US"/>
        </w:rPr>
      </w:pPr>
      <w:r w:rsidRPr="009765AA">
        <w:rPr>
          <w:lang w:val="en-US"/>
        </w:rPr>
        <w:t xml:space="preserve">     , count(id_user) as cnt_users</w:t>
      </w:r>
    </w:p>
    <w:p w14:paraId="1073CCC0" w14:textId="77777777" w:rsidR="009765AA" w:rsidRPr="009765AA" w:rsidRDefault="009765AA" w:rsidP="00E20DC8">
      <w:pPr>
        <w:spacing w:after="0" w:line="240" w:lineRule="auto"/>
        <w:rPr>
          <w:lang w:val="en-US"/>
        </w:rPr>
      </w:pPr>
      <w:r w:rsidRPr="009765AA">
        <w:rPr>
          <w:lang w:val="en-US"/>
        </w:rPr>
        <w:t xml:space="preserve">     , count(distinct id_user) as cnt_unique_users</w:t>
      </w:r>
    </w:p>
    <w:p w14:paraId="4582906E" w14:textId="77777777" w:rsidR="009765AA" w:rsidRDefault="009765AA" w:rsidP="00E20DC8">
      <w:pPr>
        <w:spacing w:after="0" w:line="240" w:lineRule="auto"/>
      </w:pPr>
      <w:r>
        <w:t>from skygame.users</w:t>
      </w:r>
    </w:p>
    <w:p w14:paraId="3CEBAC05" w14:textId="77777777" w:rsidR="009765AA" w:rsidRDefault="009765AA" w:rsidP="009765AA"/>
    <w:p w14:paraId="38331069" w14:textId="22476A0B" w:rsidR="009765AA" w:rsidRPr="00E20DC8" w:rsidRDefault="009765AA" w:rsidP="009765AA">
      <w:pPr>
        <w:rPr>
          <w:i/>
          <w:iCs/>
        </w:rPr>
      </w:pPr>
      <w:r w:rsidRPr="00E20DC8">
        <w:rPr>
          <w:i/>
          <w:iCs/>
        </w:rPr>
        <w:t>Есть ли пользователи, которые регистрировались больше одного раза?</w:t>
      </w:r>
    </w:p>
    <w:p w14:paraId="7604A16E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select id_user</w:t>
      </w:r>
    </w:p>
    <w:p w14:paraId="2AB1F9B0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from skygame.users</w:t>
      </w:r>
    </w:p>
    <w:p w14:paraId="08C4B12E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group by id_user</w:t>
      </w:r>
    </w:p>
    <w:p w14:paraId="7CCDD5D3" w14:textId="77777777" w:rsidR="009765AA" w:rsidRPr="00A564A2" w:rsidRDefault="009765AA" w:rsidP="00E20DC8">
      <w:pPr>
        <w:spacing w:after="0"/>
      </w:pPr>
      <w:r w:rsidRPr="009765AA">
        <w:rPr>
          <w:lang w:val="en-US"/>
        </w:rPr>
        <w:t>having</w:t>
      </w:r>
      <w:r w:rsidRPr="00A564A2">
        <w:t xml:space="preserve"> </w:t>
      </w:r>
      <w:r w:rsidRPr="009765AA">
        <w:rPr>
          <w:lang w:val="en-US"/>
        </w:rPr>
        <w:t>count</w:t>
      </w:r>
      <w:r w:rsidRPr="00A564A2">
        <w:t>(*)&gt; 1</w:t>
      </w:r>
    </w:p>
    <w:p w14:paraId="7F90EE9E" w14:textId="77777777" w:rsidR="009765AA" w:rsidRPr="00A564A2" w:rsidRDefault="009765AA" w:rsidP="009765AA"/>
    <w:p w14:paraId="391F8E14" w14:textId="62911044" w:rsidR="009765AA" w:rsidRPr="00E20DC8" w:rsidRDefault="009765AA" w:rsidP="009765AA">
      <w:pPr>
        <w:rPr>
          <w:i/>
          <w:iCs/>
        </w:rPr>
      </w:pPr>
      <w:r w:rsidRPr="00E20DC8">
        <w:rPr>
          <w:i/>
          <w:iCs/>
        </w:rPr>
        <w:t>Исследуйте время регистрации пользователей:</w:t>
      </w:r>
      <w:r w:rsidR="00E20DC8" w:rsidRPr="00E20DC8">
        <w:rPr>
          <w:i/>
          <w:iCs/>
        </w:rPr>
        <w:t xml:space="preserve"> </w:t>
      </w:r>
      <w:r w:rsidRPr="00E20DC8">
        <w:rPr>
          <w:i/>
          <w:iCs/>
        </w:rPr>
        <w:t>Какое минимальное и максимальное время регистрации в нашей витрине? Есть ли клиенты с неопределенным временем регистрации?</w:t>
      </w:r>
    </w:p>
    <w:p w14:paraId="60AB1BBB" w14:textId="77777777" w:rsidR="009765AA" w:rsidRPr="00A564A2" w:rsidRDefault="009765AA" w:rsidP="00E20DC8">
      <w:pPr>
        <w:spacing w:after="0"/>
      </w:pPr>
      <w:r w:rsidRPr="00E20DC8">
        <w:rPr>
          <w:lang w:val="en-US"/>
        </w:rPr>
        <w:t>select</w:t>
      </w:r>
      <w:r w:rsidRPr="00A564A2">
        <w:t xml:space="preserve"> </w:t>
      </w:r>
      <w:r w:rsidRPr="00E20DC8">
        <w:rPr>
          <w:lang w:val="en-US"/>
        </w:rPr>
        <w:t>max</w:t>
      </w:r>
      <w:r w:rsidRPr="00A564A2">
        <w:t xml:space="preserve"> (</w:t>
      </w:r>
      <w:r w:rsidRPr="00E20DC8">
        <w:rPr>
          <w:lang w:val="en-US"/>
        </w:rPr>
        <w:t>reg</w:t>
      </w:r>
      <w:r w:rsidRPr="00A564A2">
        <w:t>_</w:t>
      </w:r>
      <w:r w:rsidRPr="00E20DC8">
        <w:rPr>
          <w:lang w:val="en-US"/>
        </w:rPr>
        <w:t>date</w:t>
      </w:r>
      <w:r w:rsidRPr="00A564A2">
        <w:t xml:space="preserve">) </w:t>
      </w:r>
      <w:r w:rsidRPr="00E20DC8">
        <w:rPr>
          <w:lang w:val="en-US"/>
        </w:rPr>
        <w:t>as</w:t>
      </w:r>
      <w:r w:rsidRPr="00A564A2">
        <w:t xml:space="preserve"> </w:t>
      </w:r>
      <w:r w:rsidRPr="00E20DC8">
        <w:rPr>
          <w:lang w:val="en-US"/>
        </w:rPr>
        <w:t>max</w:t>
      </w:r>
      <w:r w:rsidRPr="00A564A2">
        <w:t>_</w:t>
      </w:r>
      <w:r w:rsidRPr="00E20DC8">
        <w:rPr>
          <w:lang w:val="en-US"/>
        </w:rPr>
        <w:t>reg</w:t>
      </w:r>
      <w:r w:rsidRPr="00A564A2">
        <w:t>_</w:t>
      </w:r>
      <w:r w:rsidRPr="00E20DC8">
        <w:rPr>
          <w:lang w:val="en-US"/>
        </w:rPr>
        <w:t>date</w:t>
      </w:r>
    </w:p>
    <w:p w14:paraId="1F53BB96" w14:textId="77777777" w:rsidR="009765AA" w:rsidRPr="009765AA" w:rsidRDefault="009765AA" w:rsidP="00E20DC8">
      <w:pPr>
        <w:spacing w:after="0"/>
        <w:rPr>
          <w:lang w:val="en-US"/>
        </w:rPr>
      </w:pPr>
      <w:r w:rsidRPr="00A564A2">
        <w:t xml:space="preserve">     </w:t>
      </w:r>
      <w:r w:rsidRPr="009765AA">
        <w:rPr>
          <w:lang w:val="en-US"/>
        </w:rPr>
        <w:t>, min (reg_date) as min_reg_date</w:t>
      </w:r>
    </w:p>
    <w:p w14:paraId="6A503D7C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 xml:space="preserve">     , sum (case when reg_date is null then 1 else 0 end) as unknow_date_reg</w:t>
      </w:r>
    </w:p>
    <w:p w14:paraId="2353AFA4" w14:textId="77777777" w:rsidR="009765AA" w:rsidRDefault="009765AA" w:rsidP="00E20DC8">
      <w:pPr>
        <w:spacing w:after="0"/>
      </w:pPr>
      <w:r>
        <w:t>from skygame.users</w:t>
      </w:r>
    </w:p>
    <w:p w14:paraId="5C85E824" w14:textId="77777777" w:rsidR="009765AA" w:rsidRDefault="009765AA" w:rsidP="009765AA"/>
    <w:p w14:paraId="3F10DB50" w14:textId="089CE4E6" w:rsidR="009765AA" w:rsidRPr="00E20DC8" w:rsidRDefault="009765AA" w:rsidP="009765AA">
      <w:pPr>
        <w:rPr>
          <w:i/>
          <w:iCs/>
        </w:rPr>
      </w:pPr>
      <w:r w:rsidRPr="00E20DC8">
        <w:rPr>
          <w:i/>
          <w:iCs/>
        </w:rPr>
        <w:t xml:space="preserve">Исследуйте динамику пользовательской базы: </w:t>
      </w:r>
      <w:r w:rsidR="00E20DC8">
        <w:rPr>
          <w:i/>
          <w:iCs/>
        </w:rPr>
        <w:t>р</w:t>
      </w:r>
      <w:r w:rsidRPr="00E20DC8">
        <w:rPr>
          <w:i/>
          <w:iCs/>
        </w:rPr>
        <w:t>астет</w:t>
      </w:r>
      <w:r w:rsidR="00E20DC8">
        <w:rPr>
          <w:i/>
          <w:iCs/>
        </w:rPr>
        <w:t xml:space="preserve"> </w:t>
      </w:r>
      <w:r w:rsidRPr="00E20DC8">
        <w:rPr>
          <w:i/>
          <w:iCs/>
        </w:rPr>
        <w:t>ли наша пользовательская база с течением времени?</w:t>
      </w:r>
    </w:p>
    <w:p w14:paraId="7B351F7F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select date_trunc ('month', reg_date) as month_reg</w:t>
      </w:r>
    </w:p>
    <w:p w14:paraId="40063E60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 xml:space="preserve">     , count(*) as cnt_user</w:t>
      </w:r>
    </w:p>
    <w:p w14:paraId="4A93D0CD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from skygame.users</w:t>
      </w:r>
    </w:p>
    <w:p w14:paraId="23BE1FD7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group by month_reg</w:t>
      </w:r>
    </w:p>
    <w:p w14:paraId="4FD84D00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order by month_reg</w:t>
      </w:r>
    </w:p>
    <w:p w14:paraId="380EE74C" w14:textId="77777777" w:rsidR="009765AA" w:rsidRPr="009765AA" w:rsidRDefault="009765AA" w:rsidP="009765AA">
      <w:pPr>
        <w:rPr>
          <w:lang w:val="en-US"/>
        </w:rPr>
      </w:pPr>
    </w:p>
    <w:p w14:paraId="2ECC1079" w14:textId="7325596A" w:rsidR="009765AA" w:rsidRPr="00E20DC8" w:rsidRDefault="009765AA" w:rsidP="009765AA">
      <w:pPr>
        <w:rPr>
          <w:i/>
          <w:iCs/>
        </w:rPr>
      </w:pPr>
      <w:r w:rsidRPr="00E20DC8">
        <w:rPr>
          <w:i/>
          <w:iCs/>
        </w:rPr>
        <w:t>Какой месяц показал наибольшее количество зарегистрированных пользователей?</w:t>
      </w:r>
    </w:p>
    <w:p w14:paraId="62C5D927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select date_trunc ('month', reg_date) as month_reg</w:t>
      </w:r>
    </w:p>
    <w:p w14:paraId="5B289CF6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 xml:space="preserve">     , count(*) as cnt_user</w:t>
      </w:r>
    </w:p>
    <w:p w14:paraId="401A6382" w14:textId="77777777" w:rsidR="009765AA" w:rsidRPr="009765AA" w:rsidRDefault="009765AA" w:rsidP="00E20DC8">
      <w:pPr>
        <w:spacing w:after="0"/>
        <w:rPr>
          <w:lang w:val="en-US"/>
        </w:rPr>
      </w:pPr>
      <w:r w:rsidRPr="009765AA">
        <w:rPr>
          <w:lang w:val="en-US"/>
        </w:rPr>
        <w:t>from skygame.users</w:t>
      </w:r>
    </w:p>
    <w:p w14:paraId="4F683968" w14:textId="77777777" w:rsidR="009765AA" w:rsidRPr="00A564A2" w:rsidRDefault="009765AA" w:rsidP="00E20DC8">
      <w:pPr>
        <w:spacing w:after="0"/>
        <w:rPr>
          <w:lang w:val="en-US"/>
        </w:rPr>
      </w:pPr>
      <w:r w:rsidRPr="00A564A2">
        <w:rPr>
          <w:lang w:val="en-US"/>
        </w:rPr>
        <w:t>group by month_reg</w:t>
      </w:r>
    </w:p>
    <w:p w14:paraId="2B911461" w14:textId="6C6F3A0C" w:rsidR="00922AE6" w:rsidRPr="00A564A2" w:rsidRDefault="009765AA" w:rsidP="00E20DC8">
      <w:pPr>
        <w:spacing w:after="0"/>
        <w:rPr>
          <w:lang w:val="en-US"/>
        </w:rPr>
      </w:pPr>
      <w:r w:rsidRPr="00A564A2">
        <w:rPr>
          <w:lang w:val="en-US"/>
        </w:rPr>
        <w:t>order by cnt_user desc</w:t>
      </w:r>
    </w:p>
    <w:p w14:paraId="0509E42F" w14:textId="77777777" w:rsidR="00E20DC8" w:rsidRPr="00A564A2" w:rsidRDefault="00E20DC8" w:rsidP="00E20DC8">
      <w:pPr>
        <w:spacing w:after="0"/>
        <w:rPr>
          <w:lang w:val="en-US"/>
        </w:rPr>
      </w:pPr>
    </w:p>
    <w:p w14:paraId="405B9508" w14:textId="1E381E23" w:rsidR="009E2AAD" w:rsidRPr="009E2AAD" w:rsidRDefault="009E2AAD" w:rsidP="00E20DC8">
      <w:pPr>
        <w:spacing w:after="0"/>
        <w:rPr>
          <w:b/>
          <w:bCs/>
        </w:rPr>
      </w:pPr>
      <w:r w:rsidRPr="009E2AAD">
        <w:rPr>
          <w:b/>
          <w:bCs/>
        </w:rPr>
        <w:t>Анализ игровых сессий</w:t>
      </w:r>
    </w:p>
    <w:p w14:paraId="289D34BA" w14:textId="77777777" w:rsidR="009E2AAD" w:rsidRDefault="009E2AAD" w:rsidP="00E20DC8">
      <w:pPr>
        <w:spacing w:after="0"/>
      </w:pPr>
    </w:p>
    <w:p w14:paraId="25EC3353" w14:textId="47921D64" w:rsidR="009E2AAD" w:rsidRPr="009E2AAD" w:rsidRDefault="009E2AAD" w:rsidP="009E2AAD">
      <w:pPr>
        <w:spacing w:after="0"/>
        <w:rPr>
          <w:i/>
          <w:iCs/>
        </w:rPr>
      </w:pPr>
      <w:r w:rsidRPr="009E2AAD">
        <w:rPr>
          <w:i/>
          <w:iCs/>
        </w:rPr>
        <w:t>Определите суммарное количество игровых сессий за всё время.</w:t>
      </w:r>
    </w:p>
    <w:p w14:paraId="7179BACF" w14:textId="4B7E6B74" w:rsidR="009E2AAD" w:rsidRPr="009E2AAD" w:rsidRDefault="009E2AAD" w:rsidP="009E2AAD">
      <w:pPr>
        <w:spacing w:after="0"/>
        <w:rPr>
          <w:i/>
          <w:iCs/>
        </w:rPr>
      </w:pPr>
      <w:r w:rsidRPr="009E2AAD">
        <w:rPr>
          <w:i/>
          <w:iCs/>
        </w:rPr>
        <w:t>Определите суммарное количество игровых сессий дольше 5 минут.</w:t>
      </w:r>
    </w:p>
    <w:p w14:paraId="3FDCBAD1" w14:textId="77777777" w:rsidR="009E2AAD" w:rsidRDefault="009E2AAD" w:rsidP="009E2AAD">
      <w:pPr>
        <w:spacing w:after="0"/>
      </w:pPr>
    </w:p>
    <w:p w14:paraId="11F7C449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select count (*) as cnt_all</w:t>
      </w:r>
    </w:p>
    <w:p w14:paraId="6931EE9F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 xml:space="preserve">     , sum (case when end_session - start_session &gt; interval '5 minute' then 1 else 0 end) as cnt_signif</w:t>
      </w:r>
    </w:p>
    <w:p w14:paraId="3B9C3C41" w14:textId="77777777" w:rsidR="009E2AAD" w:rsidRDefault="009E2AAD" w:rsidP="009E2AAD">
      <w:pPr>
        <w:spacing w:after="0"/>
      </w:pPr>
      <w:r>
        <w:t>from skygame.game_sessions</w:t>
      </w:r>
    </w:p>
    <w:p w14:paraId="73C05211" w14:textId="77777777" w:rsidR="009E2AAD" w:rsidRDefault="009E2AAD" w:rsidP="009E2AAD">
      <w:pPr>
        <w:spacing w:after="0"/>
      </w:pPr>
    </w:p>
    <w:p w14:paraId="341948D1" w14:textId="4BED3115" w:rsidR="009E2AAD" w:rsidRPr="009E2AAD" w:rsidRDefault="009E2AAD" w:rsidP="009E2AAD">
      <w:pPr>
        <w:spacing w:after="0"/>
        <w:rPr>
          <w:i/>
          <w:iCs/>
        </w:rPr>
      </w:pPr>
      <w:r w:rsidRPr="009E2AAD">
        <w:rPr>
          <w:i/>
          <w:iCs/>
        </w:rPr>
        <w:t>Постройте распределение по месяцам:</w:t>
      </w:r>
    </w:p>
    <w:p w14:paraId="490B5078" w14:textId="77777777" w:rsidR="009E2AAD" w:rsidRPr="009E2AAD" w:rsidRDefault="009E2AAD" w:rsidP="009E2AAD">
      <w:pPr>
        <w:spacing w:after="0"/>
        <w:rPr>
          <w:i/>
          <w:iCs/>
        </w:rPr>
      </w:pPr>
      <w:r w:rsidRPr="009E2AAD">
        <w:rPr>
          <w:i/>
          <w:iCs/>
        </w:rPr>
        <w:t>-- суммарного количества игровых сессий,</w:t>
      </w:r>
    </w:p>
    <w:p w14:paraId="521ADD91" w14:textId="77777777" w:rsidR="009E2AAD" w:rsidRPr="009E2AAD" w:rsidRDefault="009E2AAD" w:rsidP="009E2AAD">
      <w:pPr>
        <w:spacing w:after="0"/>
        <w:rPr>
          <w:i/>
          <w:iCs/>
        </w:rPr>
      </w:pPr>
      <w:r w:rsidRPr="009E2AAD">
        <w:rPr>
          <w:i/>
          <w:iCs/>
        </w:rPr>
        <w:t>-- суммарного количества сессий дольше 5 минут,</w:t>
      </w:r>
    </w:p>
    <w:p w14:paraId="6BB2D293" w14:textId="77777777" w:rsidR="009E2AAD" w:rsidRPr="009E2AAD" w:rsidRDefault="009E2AAD" w:rsidP="009E2AAD">
      <w:pPr>
        <w:spacing w:after="0"/>
        <w:rPr>
          <w:i/>
          <w:iCs/>
        </w:rPr>
      </w:pPr>
      <w:r w:rsidRPr="009E2AAD">
        <w:rPr>
          <w:i/>
          <w:iCs/>
        </w:rPr>
        <w:lastRenderedPageBreak/>
        <w:t>-- доли сессий дольше 5 минут среди всех сессий.</w:t>
      </w:r>
    </w:p>
    <w:p w14:paraId="46453582" w14:textId="77777777" w:rsidR="009E2AAD" w:rsidRDefault="009E2AAD" w:rsidP="009E2AAD">
      <w:pPr>
        <w:spacing w:after="0"/>
      </w:pPr>
    </w:p>
    <w:p w14:paraId="6822897A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select date_trunc ('month', start_session) as month_session</w:t>
      </w:r>
    </w:p>
    <w:p w14:paraId="1000F194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 xml:space="preserve">     , count (*) as cnt_session</w:t>
      </w:r>
    </w:p>
    <w:p w14:paraId="0F406F98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 xml:space="preserve">     , sum (case when end_session - start_session &gt; interval '5 minute' then 1 else 0 end) as cnt_signif</w:t>
      </w:r>
    </w:p>
    <w:p w14:paraId="3605CFDE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 xml:space="preserve">     , sum (case when end_session - start_session &gt; interval '5 minute' then 1.0 else 0.0 end)/count(*) * 100 as share_signif</w:t>
      </w:r>
    </w:p>
    <w:p w14:paraId="18045397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from skygame.game_sessions</w:t>
      </w:r>
    </w:p>
    <w:p w14:paraId="79077675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group by month_session</w:t>
      </w:r>
    </w:p>
    <w:p w14:paraId="2E5865F5" w14:textId="77777777" w:rsidR="009E2AAD" w:rsidRDefault="009E2AAD" w:rsidP="009E2AAD">
      <w:pPr>
        <w:spacing w:after="0"/>
      </w:pPr>
      <w:r>
        <w:t>order by month_session</w:t>
      </w:r>
    </w:p>
    <w:p w14:paraId="104C40CC" w14:textId="77777777" w:rsidR="009E2AAD" w:rsidRDefault="009E2AAD" w:rsidP="009E2AAD">
      <w:pPr>
        <w:spacing w:after="0"/>
      </w:pPr>
    </w:p>
    <w:p w14:paraId="585E8EF3" w14:textId="233B29A2" w:rsidR="009E2AAD" w:rsidRPr="0046163C" w:rsidRDefault="009E2AAD" w:rsidP="009E2AAD">
      <w:pPr>
        <w:spacing w:after="0"/>
        <w:rPr>
          <w:i/>
          <w:iCs/>
        </w:rPr>
      </w:pPr>
      <w:r w:rsidRPr="0046163C">
        <w:rPr>
          <w:i/>
          <w:iCs/>
        </w:rPr>
        <w:t>В дальнейшем анализе отсеем все сессии меньше 5 минут.</w:t>
      </w:r>
    </w:p>
    <w:p w14:paraId="3E9EED00" w14:textId="2FB8ED57" w:rsidR="009E2AAD" w:rsidRPr="0046163C" w:rsidRDefault="009E2AAD" w:rsidP="009E2AAD">
      <w:pPr>
        <w:spacing w:after="0"/>
        <w:rPr>
          <w:i/>
          <w:iCs/>
        </w:rPr>
      </w:pPr>
      <w:r w:rsidRPr="0046163C">
        <w:rPr>
          <w:i/>
          <w:iCs/>
        </w:rPr>
        <w:t>Постройте динамику средней длительности одной игровой сессии по месяцам.</w:t>
      </w:r>
    </w:p>
    <w:p w14:paraId="71F6E1FA" w14:textId="77777777" w:rsidR="009E2AAD" w:rsidRDefault="009E2AAD" w:rsidP="009E2AAD">
      <w:pPr>
        <w:spacing w:after="0"/>
      </w:pPr>
    </w:p>
    <w:p w14:paraId="274830E1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select date_trunc ('month', start_session) as month_session</w:t>
      </w:r>
    </w:p>
    <w:p w14:paraId="1787E15C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 xml:space="preserve">     , avg (extract (epoch from end_session - start_session))/(60*60) as avg_len</w:t>
      </w:r>
    </w:p>
    <w:p w14:paraId="0FEE3118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from skygame.game_sessions</w:t>
      </w:r>
    </w:p>
    <w:p w14:paraId="3FDE2C4D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where end_session - start_session &gt; interval '5 minute'</w:t>
      </w:r>
    </w:p>
    <w:p w14:paraId="495663DC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group by month_session</w:t>
      </w:r>
    </w:p>
    <w:p w14:paraId="1241B941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order by month_session</w:t>
      </w:r>
    </w:p>
    <w:p w14:paraId="7E6CAD47" w14:textId="77777777" w:rsidR="009E2AAD" w:rsidRPr="009E2AAD" w:rsidRDefault="009E2AAD" w:rsidP="009E2AAD">
      <w:pPr>
        <w:spacing w:after="0"/>
        <w:rPr>
          <w:lang w:val="en-US"/>
        </w:rPr>
      </w:pPr>
    </w:p>
    <w:p w14:paraId="2A40859D" w14:textId="1BF84362" w:rsidR="009E2AAD" w:rsidRPr="0046163C" w:rsidRDefault="009E2AAD" w:rsidP="009E2AAD">
      <w:pPr>
        <w:spacing w:after="0"/>
        <w:rPr>
          <w:i/>
          <w:iCs/>
        </w:rPr>
      </w:pPr>
      <w:r w:rsidRPr="0046163C">
        <w:rPr>
          <w:i/>
          <w:iCs/>
        </w:rPr>
        <w:t>Постройте динамику доли «длинных» сессий среди всех сессий. В качестве границы длины можно взять, например, 1 час.</w:t>
      </w:r>
    </w:p>
    <w:p w14:paraId="0852A597" w14:textId="77777777" w:rsidR="009E2AAD" w:rsidRDefault="009E2AAD" w:rsidP="009E2AAD">
      <w:pPr>
        <w:spacing w:after="0"/>
      </w:pPr>
    </w:p>
    <w:p w14:paraId="65A74541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select date_trunc ('month', start_session) as month_session</w:t>
      </w:r>
    </w:p>
    <w:p w14:paraId="5D18BFAE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 xml:space="preserve">     , sum (case when end_session - start_session &gt; interval '1 hour' then 1.0 else 0.0 end)/count (*) as share_long_session</w:t>
      </w:r>
    </w:p>
    <w:p w14:paraId="197E53B9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from skygame.game_sessions</w:t>
      </w:r>
    </w:p>
    <w:p w14:paraId="1E5EAE0F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where end_session - start_session &gt; interval '5 minute'</w:t>
      </w:r>
    </w:p>
    <w:p w14:paraId="314844B9" w14:textId="77777777" w:rsidR="009E2AAD" w:rsidRPr="009E2AAD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group by month_session</w:t>
      </w:r>
    </w:p>
    <w:p w14:paraId="422722B7" w14:textId="3C814DCA" w:rsidR="009E2AAD" w:rsidRPr="00A564A2" w:rsidRDefault="009E2AAD" w:rsidP="009E2AAD">
      <w:pPr>
        <w:spacing w:after="0"/>
        <w:rPr>
          <w:lang w:val="en-US"/>
        </w:rPr>
      </w:pPr>
      <w:r w:rsidRPr="009E2AAD">
        <w:rPr>
          <w:lang w:val="en-US"/>
        </w:rPr>
        <w:t>order by month_session</w:t>
      </w:r>
    </w:p>
    <w:p w14:paraId="441AC047" w14:textId="77777777" w:rsidR="0046163C" w:rsidRPr="00A564A2" w:rsidRDefault="0046163C" w:rsidP="009E2AAD">
      <w:pPr>
        <w:spacing w:after="0"/>
        <w:rPr>
          <w:lang w:val="en-US"/>
        </w:rPr>
      </w:pPr>
    </w:p>
    <w:p w14:paraId="69217454" w14:textId="2D36C6B0" w:rsidR="0046163C" w:rsidRDefault="0046163C" w:rsidP="009E2AAD">
      <w:pPr>
        <w:spacing w:after="0"/>
        <w:rPr>
          <w:b/>
          <w:bCs/>
        </w:rPr>
      </w:pPr>
      <w:r w:rsidRPr="0046163C">
        <w:rPr>
          <w:b/>
          <w:bCs/>
        </w:rPr>
        <w:t>Анализ реферальной программы</w:t>
      </w:r>
    </w:p>
    <w:p w14:paraId="7249CEE8" w14:textId="77777777" w:rsidR="0046163C" w:rsidRDefault="0046163C" w:rsidP="009E2AAD">
      <w:pPr>
        <w:spacing w:after="0"/>
        <w:rPr>
          <w:b/>
          <w:bCs/>
        </w:rPr>
      </w:pPr>
    </w:p>
    <w:p w14:paraId="1F7C0953" w14:textId="5BEC1B66" w:rsidR="00E548D9" w:rsidRPr="00A564A2" w:rsidRDefault="00E548D9" w:rsidP="00E548D9">
      <w:pPr>
        <w:spacing w:after="0"/>
        <w:rPr>
          <w:i/>
          <w:iCs/>
        </w:rPr>
      </w:pPr>
      <w:r w:rsidRPr="00E548D9">
        <w:rPr>
          <w:i/>
          <w:iCs/>
        </w:rPr>
        <w:t xml:space="preserve">Определите общее количество разосланных приглашений, а также количество пользователей, которые эти приглашения рассылали.  Какая доля приглашенных друзей установила игру? </w:t>
      </w:r>
    </w:p>
    <w:p w14:paraId="747E6807" w14:textId="77777777" w:rsidR="00E548D9" w:rsidRPr="00A564A2" w:rsidRDefault="00E548D9" w:rsidP="00E548D9">
      <w:pPr>
        <w:spacing w:after="0"/>
      </w:pPr>
    </w:p>
    <w:p w14:paraId="3069BB32" w14:textId="77777777" w:rsidR="00E548D9" w:rsidRPr="00A564A2" w:rsidRDefault="00E548D9" w:rsidP="00E548D9">
      <w:pPr>
        <w:spacing w:after="0"/>
      </w:pPr>
      <w:r w:rsidRPr="00E548D9">
        <w:rPr>
          <w:lang w:val="en-US"/>
        </w:rPr>
        <w:t>select</w:t>
      </w:r>
      <w:r w:rsidRPr="00A564A2">
        <w:t xml:space="preserve"> </w:t>
      </w:r>
      <w:r w:rsidRPr="00E548D9">
        <w:rPr>
          <w:lang w:val="en-US"/>
        </w:rPr>
        <w:t>count</w:t>
      </w:r>
      <w:r w:rsidRPr="00A564A2">
        <w:t xml:space="preserve"> (*) </w:t>
      </w:r>
      <w:r w:rsidRPr="00E548D9">
        <w:rPr>
          <w:lang w:val="en-US"/>
        </w:rPr>
        <w:t>as</w:t>
      </w:r>
      <w:r w:rsidRPr="00A564A2">
        <w:t xml:space="preserve"> </w:t>
      </w:r>
      <w:r w:rsidRPr="00E548D9">
        <w:rPr>
          <w:lang w:val="en-US"/>
        </w:rPr>
        <w:t>cnt</w:t>
      </w:r>
      <w:r w:rsidRPr="00A564A2">
        <w:t>_</w:t>
      </w:r>
      <w:r w:rsidRPr="00E548D9">
        <w:rPr>
          <w:lang w:val="en-US"/>
        </w:rPr>
        <w:t>ref</w:t>
      </w:r>
    </w:p>
    <w:p w14:paraId="633F414F" w14:textId="77777777" w:rsidR="00E548D9" w:rsidRPr="00E548D9" w:rsidRDefault="00E548D9" w:rsidP="00E548D9">
      <w:pPr>
        <w:spacing w:after="0"/>
        <w:rPr>
          <w:lang w:val="en-US"/>
        </w:rPr>
      </w:pPr>
      <w:r w:rsidRPr="00A564A2">
        <w:t xml:space="preserve">     </w:t>
      </w:r>
      <w:r w:rsidRPr="00E548D9">
        <w:rPr>
          <w:lang w:val="en-US"/>
        </w:rPr>
        <w:t>, count (distinct id_user) as cnt_user</w:t>
      </w:r>
    </w:p>
    <w:p w14:paraId="0CB94CDE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 xml:space="preserve">     , sum (ref_reg)/count (*) as share_ref_reg</w:t>
      </w:r>
    </w:p>
    <w:p w14:paraId="3BC699F8" w14:textId="77777777" w:rsidR="00E548D9" w:rsidRPr="00E548D9" w:rsidRDefault="00E548D9" w:rsidP="00E548D9">
      <w:pPr>
        <w:spacing w:after="0"/>
      </w:pPr>
      <w:r w:rsidRPr="00E548D9">
        <w:t>from skygame.referral</w:t>
      </w:r>
    </w:p>
    <w:p w14:paraId="4D0D9735" w14:textId="77777777" w:rsidR="00E548D9" w:rsidRPr="00E548D9" w:rsidRDefault="00E548D9" w:rsidP="00E548D9">
      <w:pPr>
        <w:spacing w:after="0"/>
      </w:pPr>
    </w:p>
    <w:p w14:paraId="1D6EBD79" w14:textId="0BE40F45" w:rsidR="00E548D9" w:rsidRPr="00E548D9" w:rsidRDefault="00E548D9" w:rsidP="00E548D9">
      <w:pPr>
        <w:spacing w:after="0"/>
        <w:rPr>
          <w:i/>
          <w:iCs/>
        </w:rPr>
      </w:pPr>
      <w:r w:rsidRPr="00E548D9">
        <w:rPr>
          <w:i/>
          <w:iCs/>
        </w:rPr>
        <w:t>Выведите топ-50 пользователей, у которых больше всего приглашений.</w:t>
      </w:r>
    </w:p>
    <w:p w14:paraId="3C67900B" w14:textId="77777777" w:rsidR="00E548D9" w:rsidRPr="00E548D9" w:rsidRDefault="00E548D9" w:rsidP="00E548D9">
      <w:pPr>
        <w:spacing w:after="0"/>
      </w:pPr>
    </w:p>
    <w:p w14:paraId="6C0DBB9A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select id_user</w:t>
      </w:r>
    </w:p>
    <w:p w14:paraId="65E2F954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 xml:space="preserve">     , count (*) as cnt_ref</w:t>
      </w:r>
    </w:p>
    <w:p w14:paraId="4F840B6B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from skygame.referral</w:t>
      </w:r>
    </w:p>
    <w:p w14:paraId="17B6E409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group by id_user</w:t>
      </w:r>
    </w:p>
    <w:p w14:paraId="5E56F0C7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order by cnt_ref desc</w:t>
      </w:r>
    </w:p>
    <w:p w14:paraId="485FF562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limit 50</w:t>
      </w:r>
    </w:p>
    <w:p w14:paraId="24558A71" w14:textId="77777777" w:rsidR="00E548D9" w:rsidRPr="00E548D9" w:rsidRDefault="00E548D9" w:rsidP="00E548D9">
      <w:pPr>
        <w:spacing w:after="0"/>
        <w:rPr>
          <w:lang w:val="en-US"/>
        </w:rPr>
      </w:pPr>
    </w:p>
    <w:p w14:paraId="00ACE2BA" w14:textId="472A7D2B" w:rsidR="00E548D9" w:rsidRPr="00E548D9" w:rsidRDefault="00E548D9" w:rsidP="00E548D9">
      <w:pPr>
        <w:spacing w:after="0"/>
        <w:rPr>
          <w:i/>
          <w:iCs/>
        </w:rPr>
      </w:pPr>
      <w:r w:rsidRPr="00E548D9">
        <w:rPr>
          <w:i/>
          <w:iCs/>
        </w:rPr>
        <w:t>Выведите тех пользователей, которые сделали больше 5 приглашений и у которых минимум половина приглашенных зарегистрировались.</w:t>
      </w:r>
    </w:p>
    <w:p w14:paraId="0382AC9A" w14:textId="77777777" w:rsidR="00E548D9" w:rsidRPr="00E548D9" w:rsidRDefault="00E548D9" w:rsidP="00E548D9">
      <w:pPr>
        <w:spacing w:after="0"/>
      </w:pPr>
    </w:p>
    <w:p w14:paraId="472437CF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select id_user</w:t>
      </w:r>
    </w:p>
    <w:p w14:paraId="537DD773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 xml:space="preserve">     , count (*) as cnt_ref</w:t>
      </w:r>
    </w:p>
    <w:p w14:paraId="1DBF29CD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 xml:space="preserve">     , sum (ref_reg)/count (*) as share_ref_reg</w:t>
      </w:r>
    </w:p>
    <w:p w14:paraId="49B35AD7" w14:textId="4410AFD1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from skygame.referral</w:t>
      </w:r>
    </w:p>
    <w:p w14:paraId="00B0BAE2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group by id_user</w:t>
      </w:r>
    </w:p>
    <w:p w14:paraId="16FE1C3D" w14:textId="77777777" w:rsidR="00E548D9" w:rsidRPr="00A564A2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having count(*) &gt;5 and sum (ref_reg)/count (*) &gt;= 0.5</w:t>
      </w:r>
    </w:p>
    <w:p w14:paraId="2D8E031D" w14:textId="77777777" w:rsidR="00E548D9" w:rsidRPr="00E548D9" w:rsidRDefault="00E548D9" w:rsidP="00E548D9">
      <w:pPr>
        <w:spacing w:after="0"/>
        <w:rPr>
          <w:lang w:val="en-US"/>
        </w:rPr>
      </w:pPr>
    </w:p>
    <w:p w14:paraId="3C1A424B" w14:textId="30438556" w:rsidR="00E548D9" w:rsidRPr="00E548D9" w:rsidRDefault="00E548D9" w:rsidP="00E548D9">
      <w:pPr>
        <w:spacing w:after="0"/>
      </w:pPr>
      <w:r w:rsidRPr="00E548D9">
        <w:t>Есть ли пользователи, у которых больше (строго) 6 приглашений, но нет ни одного зарегистрированного друга?</w:t>
      </w:r>
    </w:p>
    <w:p w14:paraId="566E15C4" w14:textId="77777777" w:rsidR="00E548D9" w:rsidRPr="00E548D9" w:rsidRDefault="00E548D9" w:rsidP="00E548D9">
      <w:pPr>
        <w:spacing w:after="0"/>
      </w:pPr>
    </w:p>
    <w:p w14:paraId="5845F28B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select id_user</w:t>
      </w:r>
    </w:p>
    <w:p w14:paraId="77CD20C1" w14:textId="0A3383DB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 xml:space="preserve">     , count (*) as cnt_ref   </w:t>
      </w:r>
    </w:p>
    <w:p w14:paraId="136E881F" w14:textId="295EF428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from skygame.referral</w:t>
      </w:r>
    </w:p>
    <w:p w14:paraId="1268D86B" w14:textId="77777777" w:rsidR="00E548D9" w:rsidRPr="00E548D9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group by id_user</w:t>
      </w:r>
    </w:p>
    <w:p w14:paraId="7ADA188D" w14:textId="5B433B77" w:rsidR="0046163C" w:rsidRPr="00A564A2" w:rsidRDefault="00E548D9" w:rsidP="00E548D9">
      <w:pPr>
        <w:spacing w:after="0"/>
        <w:rPr>
          <w:lang w:val="en-US"/>
        </w:rPr>
      </w:pPr>
      <w:r w:rsidRPr="00E548D9">
        <w:rPr>
          <w:lang w:val="en-US"/>
        </w:rPr>
        <w:t>having count(*) &gt;6 and sum (ref_reg) = 0</w:t>
      </w:r>
    </w:p>
    <w:p w14:paraId="216774D9" w14:textId="77777777" w:rsidR="000E3C85" w:rsidRPr="00A564A2" w:rsidRDefault="000E3C85" w:rsidP="00E548D9">
      <w:pPr>
        <w:spacing w:after="0"/>
        <w:rPr>
          <w:lang w:val="en-US"/>
        </w:rPr>
      </w:pPr>
    </w:p>
    <w:p w14:paraId="6697028A" w14:textId="00CE18B4" w:rsidR="000E3C85" w:rsidRDefault="000E3C85" w:rsidP="000E3C85">
      <w:pPr>
        <w:spacing w:after="0"/>
        <w:rPr>
          <w:b/>
          <w:bCs/>
        </w:rPr>
      </w:pPr>
      <w:r w:rsidRPr="000E3C85">
        <w:rPr>
          <w:b/>
          <w:bCs/>
        </w:rPr>
        <w:t>Анализ маркетинговой акции</w:t>
      </w:r>
    </w:p>
    <w:p w14:paraId="08A43FC5" w14:textId="77777777" w:rsidR="000E3C85" w:rsidRPr="000E3C85" w:rsidRDefault="000E3C85" w:rsidP="000E3C85">
      <w:pPr>
        <w:spacing w:after="0"/>
      </w:pPr>
      <w:r w:rsidRPr="000E3C85">
        <w:t>В марте 2023 года маркетинг провёл акцию: чем чаще игрок заходил в игру, тем больше получал бесплатных кристаллов. Акция шла первые 3 недели марта.</w:t>
      </w:r>
    </w:p>
    <w:p w14:paraId="202F2915" w14:textId="48828573" w:rsidR="000E3C85" w:rsidRDefault="000E3C85" w:rsidP="000E3C85">
      <w:pPr>
        <w:spacing w:after="0"/>
      </w:pPr>
      <w:r w:rsidRPr="000E3C85">
        <w:t>Вопрос: </w:t>
      </w:r>
      <w:r>
        <w:t>в</w:t>
      </w:r>
      <w:r w:rsidRPr="000E3C85">
        <w:t>идим ли мы позитивный эффект этой акции в метриках?</w:t>
      </w:r>
    </w:p>
    <w:p w14:paraId="6FD90438" w14:textId="77777777" w:rsidR="000E3C85" w:rsidRDefault="000E3C85" w:rsidP="000E3C85">
      <w:pPr>
        <w:spacing w:after="0"/>
      </w:pPr>
    </w:p>
    <w:p w14:paraId="4813EE92" w14:textId="5DB296D9" w:rsidR="000E3C85" w:rsidRPr="00A564A2" w:rsidRDefault="000E3C85" w:rsidP="000E3C85">
      <w:pPr>
        <w:spacing w:after="0"/>
        <w:rPr>
          <w:lang w:val="en-US"/>
        </w:rPr>
      </w:pPr>
      <w:r>
        <w:t>Рассчитываем</w:t>
      </w:r>
      <w:r w:rsidRPr="00A564A2">
        <w:rPr>
          <w:lang w:val="en-US"/>
        </w:rPr>
        <w:t xml:space="preserve"> </w:t>
      </w:r>
      <w:r>
        <w:t>метрики</w:t>
      </w:r>
      <w:r w:rsidRPr="00A564A2">
        <w:rPr>
          <w:lang w:val="en-US"/>
        </w:rPr>
        <w:t xml:space="preserve"> </w:t>
      </w:r>
      <w:r>
        <w:rPr>
          <w:lang w:val="en-US"/>
        </w:rPr>
        <w:t>MAU</w:t>
      </w:r>
      <w:r w:rsidRPr="00A564A2">
        <w:rPr>
          <w:lang w:val="en-US"/>
        </w:rPr>
        <w:t xml:space="preserve">, </w:t>
      </w:r>
      <w:r>
        <w:rPr>
          <w:lang w:val="en-US"/>
        </w:rPr>
        <w:t>WAU</w:t>
      </w:r>
      <w:r w:rsidRPr="00A564A2">
        <w:rPr>
          <w:lang w:val="en-US"/>
        </w:rPr>
        <w:t xml:space="preserve">, </w:t>
      </w:r>
      <w:r>
        <w:rPr>
          <w:lang w:val="en-US"/>
        </w:rPr>
        <w:t>DAU</w:t>
      </w:r>
      <w:r w:rsidRPr="00A564A2">
        <w:rPr>
          <w:lang w:val="en-US"/>
        </w:rPr>
        <w:t xml:space="preserve"> </w:t>
      </w:r>
    </w:p>
    <w:p w14:paraId="041C4E17" w14:textId="77777777" w:rsidR="000E3C85" w:rsidRPr="00A564A2" w:rsidRDefault="000E3C85" w:rsidP="000E3C85">
      <w:pPr>
        <w:spacing w:after="0"/>
        <w:rPr>
          <w:lang w:val="en-US"/>
        </w:rPr>
      </w:pPr>
    </w:p>
    <w:p w14:paraId="1510ACF2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select date_trunc ('month', start_session) as mm</w:t>
      </w:r>
    </w:p>
    <w:p w14:paraId="3BC78107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 xml:space="preserve">     , count (distinct id_user) as MAU</w:t>
      </w:r>
    </w:p>
    <w:p w14:paraId="6FADBD76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from skygame.game_sessions</w:t>
      </w:r>
    </w:p>
    <w:p w14:paraId="774A427D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group by mm</w:t>
      </w:r>
    </w:p>
    <w:p w14:paraId="76E5A187" w14:textId="77777777" w:rsidR="000E3C85" w:rsidRPr="000E3C85" w:rsidRDefault="000E3C85" w:rsidP="000E3C85">
      <w:pPr>
        <w:spacing w:after="0"/>
        <w:rPr>
          <w:lang w:val="en-US"/>
        </w:rPr>
      </w:pPr>
    </w:p>
    <w:p w14:paraId="6272BC71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select date_trunc ('week', start_session) as week</w:t>
      </w:r>
    </w:p>
    <w:p w14:paraId="66B41364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 xml:space="preserve">     , count (distinct id_user) as WAU</w:t>
      </w:r>
    </w:p>
    <w:p w14:paraId="2558C317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from skygame.game_sessions</w:t>
      </w:r>
    </w:p>
    <w:p w14:paraId="59410213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group by week</w:t>
      </w:r>
    </w:p>
    <w:p w14:paraId="2DF98000" w14:textId="77777777" w:rsidR="000E3C85" w:rsidRPr="000E3C85" w:rsidRDefault="000E3C85" w:rsidP="000E3C85">
      <w:pPr>
        <w:spacing w:after="0"/>
        <w:rPr>
          <w:lang w:val="en-US"/>
        </w:rPr>
      </w:pPr>
    </w:p>
    <w:p w14:paraId="57B04575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select date_trunc ('day', start_session) as day</w:t>
      </w:r>
    </w:p>
    <w:p w14:paraId="206581F5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 xml:space="preserve">     , count (distinct id_user) as DAU</w:t>
      </w:r>
    </w:p>
    <w:p w14:paraId="71374F6B" w14:textId="77777777" w:rsidR="000E3C85" w:rsidRPr="000E3C85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from skygame.game_sessions</w:t>
      </w:r>
    </w:p>
    <w:p w14:paraId="1F96988B" w14:textId="71EEBDA5" w:rsidR="000E3C85" w:rsidRPr="00A564A2" w:rsidRDefault="000E3C85" w:rsidP="000E3C85">
      <w:pPr>
        <w:spacing w:after="0"/>
        <w:rPr>
          <w:lang w:val="en-US"/>
        </w:rPr>
      </w:pPr>
      <w:r w:rsidRPr="000E3C85">
        <w:rPr>
          <w:lang w:val="en-US"/>
        </w:rPr>
        <w:t>group by day</w:t>
      </w:r>
    </w:p>
    <w:p w14:paraId="7EFA607C" w14:textId="77777777" w:rsidR="009F6688" w:rsidRDefault="009F6688" w:rsidP="000E3C85">
      <w:pPr>
        <w:spacing w:after="0"/>
        <w:rPr>
          <w:lang w:val="en-US"/>
        </w:rPr>
      </w:pPr>
    </w:p>
    <w:p w14:paraId="2D0D4690" w14:textId="23AEE7D9" w:rsidR="009F6688" w:rsidRDefault="009F6688" w:rsidP="009F6688">
      <w:pPr>
        <w:spacing w:after="0"/>
      </w:pPr>
      <w:r>
        <w:t>Динамику</w:t>
      </w:r>
      <w:r w:rsidRPr="009F6688">
        <w:t xml:space="preserve"> </w:t>
      </w:r>
      <w:r>
        <w:t xml:space="preserve">показателей и расчет </w:t>
      </w:r>
      <w:r>
        <w:rPr>
          <w:lang w:val="en-US"/>
        </w:rPr>
        <w:t>Sticky</w:t>
      </w:r>
      <w:r w:rsidRPr="009F6688">
        <w:t xml:space="preserve"> </w:t>
      </w:r>
      <w:r>
        <w:rPr>
          <w:lang w:val="en-US"/>
        </w:rPr>
        <w:t>Factor</w:t>
      </w:r>
      <w:r w:rsidRPr="009F6688">
        <w:t xml:space="preserve"> </w:t>
      </w:r>
      <w:r>
        <w:t xml:space="preserve">делаем в </w:t>
      </w:r>
      <w:r>
        <w:rPr>
          <w:lang w:val="en-US"/>
        </w:rPr>
        <w:t>Excel</w:t>
      </w:r>
      <w:r w:rsidRPr="009F6688">
        <w:t xml:space="preserve">. </w:t>
      </w:r>
      <w:r>
        <w:t>Прикреплен отдельным файлом.</w:t>
      </w:r>
    </w:p>
    <w:p w14:paraId="338E2781" w14:textId="77777777" w:rsidR="009F6688" w:rsidRDefault="009F6688" w:rsidP="009F6688">
      <w:pPr>
        <w:spacing w:after="0"/>
      </w:pPr>
    </w:p>
    <w:p w14:paraId="40ACFBBD" w14:textId="687F21DD" w:rsidR="009F6688" w:rsidRDefault="00C13E7D" w:rsidP="009F6688">
      <w:pPr>
        <w:spacing w:after="0"/>
        <w:rPr>
          <w:b/>
          <w:bCs/>
        </w:rPr>
      </w:pPr>
      <w:r w:rsidRPr="00C13E7D">
        <w:rPr>
          <w:b/>
          <w:bCs/>
        </w:rPr>
        <w:t>Самые вовлечённые игроки</w:t>
      </w:r>
    </w:p>
    <w:p w14:paraId="6EC5B8B0" w14:textId="26AE97D6" w:rsidR="00C13E7D" w:rsidRDefault="00C13E7D" w:rsidP="009F6688">
      <w:pPr>
        <w:spacing w:after="0"/>
      </w:pPr>
      <w:r w:rsidRPr="00C13E7D">
        <w:t>Теперь мы планируем новую акцию: бонусы получат игроки, которые проводят в игре больше всего времени. Но в первую очередь нас интересуют игроки, зарегистрированные в 2022 году.</w:t>
      </w:r>
      <w:r>
        <w:t xml:space="preserve"> </w:t>
      </w:r>
      <w:r w:rsidRPr="00C13E7D">
        <w:t>Выведите </w:t>
      </w:r>
      <w:r w:rsidRPr="00C13E7D">
        <w:rPr>
          <w:b/>
          <w:bCs/>
        </w:rPr>
        <w:t>топ-25 игроков</w:t>
      </w:r>
      <w:r w:rsidRPr="00C13E7D">
        <w:t> по этому показателю</w:t>
      </w:r>
      <w:r>
        <w:t>.</w:t>
      </w:r>
    </w:p>
    <w:p w14:paraId="0E8AC5FC" w14:textId="77777777" w:rsidR="00C13E7D" w:rsidRDefault="00C13E7D" w:rsidP="009F6688">
      <w:pPr>
        <w:spacing w:after="0"/>
      </w:pPr>
    </w:p>
    <w:p w14:paraId="35956D87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t>select gs.id_user</w:t>
      </w:r>
    </w:p>
    <w:p w14:paraId="4097A198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t xml:space="preserve">     , sum (extract(epoch from (end_session - start_session))) / 60 as session_minutes</w:t>
      </w:r>
    </w:p>
    <w:p w14:paraId="141F1DFC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t>from skygame.game_sessions as gs</w:t>
      </w:r>
    </w:p>
    <w:p w14:paraId="08CE1741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t xml:space="preserve">     join skygame.users as us</w:t>
      </w:r>
    </w:p>
    <w:p w14:paraId="655ECFC2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t xml:space="preserve">         on gs.id_user = us.id_user</w:t>
      </w:r>
    </w:p>
    <w:p w14:paraId="015539B2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t>where    date_trunc ('year', reg_date) = '2022-01-01'</w:t>
      </w:r>
    </w:p>
    <w:p w14:paraId="3D930A93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t xml:space="preserve">     and end_session is not null</w:t>
      </w:r>
    </w:p>
    <w:p w14:paraId="4D0989FC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t>group by gs.id_user</w:t>
      </w:r>
    </w:p>
    <w:p w14:paraId="01FF7306" w14:textId="77777777" w:rsidR="00C13E7D" w:rsidRPr="00C13E7D" w:rsidRDefault="00C13E7D" w:rsidP="00C13E7D">
      <w:pPr>
        <w:spacing w:after="0"/>
        <w:rPr>
          <w:lang w:val="en-US"/>
        </w:rPr>
      </w:pPr>
      <w:r w:rsidRPr="00C13E7D">
        <w:rPr>
          <w:lang w:val="en-US"/>
        </w:rPr>
        <w:lastRenderedPageBreak/>
        <w:t>order by session_minutes desc</w:t>
      </w:r>
    </w:p>
    <w:p w14:paraId="5189F5D6" w14:textId="3FEC64ED" w:rsidR="00C13E7D" w:rsidRDefault="00C13E7D" w:rsidP="00C13E7D">
      <w:pPr>
        <w:spacing w:after="0"/>
      </w:pPr>
      <w:r>
        <w:t>limit 25</w:t>
      </w:r>
    </w:p>
    <w:p w14:paraId="548AB507" w14:textId="77777777" w:rsidR="00D66175" w:rsidRDefault="00D66175" w:rsidP="00C13E7D">
      <w:pPr>
        <w:spacing w:after="0"/>
      </w:pPr>
    </w:p>
    <w:p w14:paraId="531B411C" w14:textId="77777777" w:rsidR="00D66175" w:rsidRPr="00D66175" w:rsidRDefault="00D66175" w:rsidP="00D66175">
      <w:pPr>
        <w:spacing w:after="0"/>
        <w:rPr>
          <w:b/>
          <w:bCs/>
        </w:rPr>
      </w:pPr>
      <w:r w:rsidRPr="00D66175">
        <w:rPr>
          <w:b/>
          <w:bCs/>
        </w:rPr>
        <w:t>Чистота данных</w:t>
      </w:r>
    </w:p>
    <w:p w14:paraId="579DBDB1" w14:textId="77777777" w:rsidR="00D66175" w:rsidRDefault="00D66175" w:rsidP="00D66175">
      <w:pPr>
        <w:spacing w:after="0"/>
      </w:pPr>
      <w:r w:rsidRPr="00D66175">
        <w:t>Мы заметили, что у части сессий не заполнено поле end_session. Нужно проверить масштаб проблемы.</w:t>
      </w:r>
    </w:p>
    <w:p w14:paraId="6E3361D9" w14:textId="77777777" w:rsidR="00D66175" w:rsidRDefault="00D66175" w:rsidP="00D66175">
      <w:pPr>
        <w:spacing w:after="0"/>
      </w:pPr>
    </w:p>
    <w:p w14:paraId="28C8A369" w14:textId="1E10C5EC" w:rsidR="00D66175" w:rsidRDefault="00D66175" w:rsidP="00D66175">
      <w:pPr>
        <w:spacing w:after="0"/>
      </w:pPr>
      <w:r>
        <w:t xml:space="preserve">В запросе считаем: </w:t>
      </w:r>
    </w:p>
    <w:p w14:paraId="7A9A54E4" w14:textId="7219792D" w:rsidR="00D66175" w:rsidRPr="00D66175" w:rsidRDefault="00D66175" w:rsidP="00D66175">
      <w:pPr>
        <w:spacing w:after="0"/>
      </w:pPr>
      <w:r>
        <w:t xml:space="preserve">- </w:t>
      </w:r>
      <w:r w:rsidRPr="00D66175">
        <w:t>количество таких «битых» строк и их долю от общего числа строк.</w:t>
      </w:r>
    </w:p>
    <w:p w14:paraId="0DB7AFC8" w14:textId="0BE24DDF" w:rsidR="00D66175" w:rsidRDefault="00D66175" w:rsidP="00D66175">
      <w:pPr>
        <w:spacing w:after="0"/>
      </w:pPr>
      <w:r>
        <w:t>-</w:t>
      </w:r>
      <w:r w:rsidRPr="00D66175">
        <w:t xml:space="preserve"> долю проблемных записей для каждого device_type (ios и android).</w:t>
      </w:r>
    </w:p>
    <w:p w14:paraId="18AF20A2" w14:textId="28F43C8C" w:rsidR="00D66175" w:rsidRPr="00D66175" w:rsidRDefault="00D66175" w:rsidP="00D66175">
      <w:pPr>
        <w:spacing w:after="0"/>
      </w:pPr>
      <w:r>
        <w:t xml:space="preserve">- </w:t>
      </w:r>
      <w:r w:rsidRPr="00D66175">
        <w:t>процент всех проблемных записей приходится на ios, а какой — на android</w:t>
      </w:r>
    </w:p>
    <w:p w14:paraId="392BBC0A" w14:textId="77777777" w:rsidR="00D66175" w:rsidRDefault="00D66175" w:rsidP="00D66175">
      <w:pPr>
        <w:spacing w:after="0"/>
      </w:pPr>
    </w:p>
    <w:p w14:paraId="631A0314" w14:textId="77777777" w:rsidR="00D66175" w:rsidRPr="00D66175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>select sum(case when end_session is null then 1.0 else 0.0 end) as cnt_null</w:t>
      </w:r>
    </w:p>
    <w:p w14:paraId="77F502AF" w14:textId="77777777" w:rsidR="00D66175" w:rsidRPr="00D66175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 xml:space="preserve">     , sum(case when end_session is null then 1.0 else 0.0 end) / count (*) as share_null  </w:t>
      </w:r>
    </w:p>
    <w:p w14:paraId="0D74ED69" w14:textId="77777777" w:rsidR="00D66175" w:rsidRPr="00D66175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 xml:space="preserve">     , sum(case when us.dev_type = 'ios' and gs.end_session is null then 1.0 else 0.0 end) / sum(case when us.dev_type = 'ios' then 1.0 else 0.0 end) as share_null_ios </w:t>
      </w:r>
    </w:p>
    <w:p w14:paraId="59C4961B" w14:textId="77777777" w:rsidR="00D66175" w:rsidRPr="00D66175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 xml:space="preserve">     , sum(case when us.dev_type = 'android' and gs.end_session is null then 1.0 else 0.0 end) / sum (case when us.dev_type = 'android' then 1.0 else 0.0 end)  as share_null_android</w:t>
      </w:r>
    </w:p>
    <w:p w14:paraId="65BF7627" w14:textId="77777777" w:rsidR="00D66175" w:rsidRPr="00D66175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 xml:space="preserve">     , sum(case when us.dev_type = 'ios' and gs.end_session is null then 1.0 else 0.0 end) / sum (case when gs.end_session is null then 1.0 else 0.0 end) * 100 as percent_null_ios </w:t>
      </w:r>
    </w:p>
    <w:p w14:paraId="7D24A908" w14:textId="77777777" w:rsidR="00D66175" w:rsidRPr="00D66175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 xml:space="preserve">     , sum(case when us.dev_type = 'android' and gs.end_session is null then 1.0 else 0.0 end) / sum (case when gs.end_session is null then 1.0 else 0.0 end) * 100 as percent_null_android</w:t>
      </w:r>
    </w:p>
    <w:p w14:paraId="02758335" w14:textId="77777777" w:rsidR="00D66175" w:rsidRPr="00D66175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>from skygame.game_sessions gs</w:t>
      </w:r>
    </w:p>
    <w:p w14:paraId="71373FEC" w14:textId="77777777" w:rsidR="00D66175" w:rsidRPr="00D66175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 xml:space="preserve">     join skygame.users us</w:t>
      </w:r>
    </w:p>
    <w:p w14:paraId="02BEF859" w14:textId="6F9C3F5D" w:rsidR="00D66175" w:rsidRPr="00A564A2" w:rsidRDefault="00D66175" w:rsidP="00D66175">
      <w:pPr>
        <w:spacing w:after="0"/>
        <w:rPr>
          <w:lang w:val="en-US"/>
        </w:rPr>
      </w:pPr>
      <w:r w:rsidRPr="00D66175">
        <w:rPr>
          <w:lang w:val="en-US"/>
        </w:rPr>
        <w:t xml:space="preserve">          on gs.id_user = us.id_user</w:t>
      </w:r>
    </w:p>
    <w:p w14:paraId="123CBA67" w14:textId="77777777" w:rsidR="00D66175" w:rsidRPr="00A564A2" w:rsidRDefault="00D66175" w:rsidP="00D66175">
      <w:pPr>
        <w:spacing w:after="0"/>
        <w:rPr>
          <w:noProof/>
          <w:lang w:val="en-US"/>
        </w:rPr>
      </w:pPr>
    </w:p>
    <w:p w14:paraId="267E2B59" w14:textId="0CA788EE" w:rsidR="00D66175" w:rsidRPr="00D66175" w:rsidRDefault="00D66175" w:rsidP="00D66175">
      <w:pPr>
        <w:spacing w:after="0"/>
      </w:pPr>
      <w:r>
        <w:rPr>
          <w:noProof/>
        </w:rPr>
        <w:drawing>
          <wp:inline distT="0" distB="0" distL="0" distR="0" wp14:anchorId="34B73ADB" wp14:editId="4D1937C9">
            <wp:extent cx="5495443" cy="589915"/>
            <wp:effectExtent l="0" t="0" r="0" b="635"/>
            <wp:docPr id="72269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91165" name=""/>
                    <pic:cNvPicPr/>
                  </pic:nvPicPr>
                  <pic:blipFill rotWithShape="1">
                    <a:blip r:embed="rId5"/>
                    <a:srcRect l="2428" t="67080" r="45681" b="23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21" cy="590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D348D" w14:textId="77777777" w:rsidR="00D66175" w:rsidRPr="00D66175" w:rsidRDefault="00D66175" w:rsidP="00C13E7D">
      <w:pPr>
        <w:spacing w:after="0"/>
        <w:rPr>
          <w:lang w:val="en-US"/>
        </w:rPr>
      </w:pPr>
    </w:p>
    <w:p w14:paraId="26306522" w14:textId="77777777" w:rsidR="00665D30" w:rsidRDefault="00665D30" w:rsidP="00665D30">
      <w:pPr>
        <w:spacing w:after="0"/>
        <w:rPr>
          <w:b/>
          <w:bCs/>
        </w:rPr>
      </w:pPr>
      <w:r w:rsidRPr="00665D30">
        <w:rPr>
          <w:b/>
          <w:bCs/>
        </w:rPr>
        <w:t>Анализ динамики выручки</w:t>
      </w:r>
    </w:p>
    <w:p w14:paraId="3B408089" w14:textId="35531E9C" w:rsidR="00665D30" w:rsidRPr="00665D30" w:rsidRDefault="00665D30" w:rsidP="00665D30">
      <w:pPr>
        <w:spacing w:after="0"/>
      </w:pPr>
      <w:r w:rsidRPr="00665D30">
        <w:t xml:space="preserve">Рассчитайте динамику суммарных клиентских выплат по месяцам в разрезе по типам продукта. </w:t>
      </w:r>
    </w:p>
    <w:p w14:paraId="348FDA6B" w14:textId="73C724D9" w:rsidR="00665D30" w:rsidRPr="00665D30" w:rsidRDefault="00665D30" w:rsidP="00665D30">
      <w:pPr>
        <w:spacing w:after="0"/>
      </w:pPr>
      <w:r w:rsidRPr="00665D30">
        <w:t>Нарисуйте график и ответьте на вопрос: видим ли мы какие-то значимые изменения в структуре выручки с течением времени?</w:t>
      </w:r>
    </w:p>
    <w:p w14:paraId="5A0382FE" w14:textId="39DD899A" w:rsidR="00665D30" w:rsidRPr="00665D30" w:rsidRDefault="00665D30" w:rsidP="00665D30">
      <w:pPr>
        <w:spacing w:after="0"/>
      </w:pPr>
      <w:r w:rsidRPr="00665D30">
        <w:t>Обратите внимание, что для расчета выручки должны браться цены, актуальные на момент покупки.</w:t>
      </w:r>
    </w:p>
    <w:p w14:paraId="53C53F29" w14:textId="77777777" w:rsidR="00665D30" w:rsidRPr="00A564A2" w:rsidRDefault="00665D30" w:rsidP="00665D30">
      <w:pPr>
        <w:spacing w:after="0"/>
      </w:pPr>
    </w:p>
    <w:p w14:paraId="76BF16E9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>select date_trunc('month',dtime_pay) as mm</w:t>
      </w:r>
    </w:p>
    <w:p w14:paraId="1BDECFE6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  , type</w:t>
      </w:r>
    </w:p>
    <w:p w14:paraId="4DDA69B8" w14:textId="6819B44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  , sum(cnt_buy * price) as revenue</w:t>
      </w:r>
    </w:p>
    <w:p w14:paraId="4F169667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>from skygame.monetary m</w:t>
      </w:r>
    </w:p>
    <w:p w14:paraId="3094D01A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join skygame.item_list l</w:t>
      </w:r>
    </w:p>
    <w:p w14:paraId="58003163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    on m.id_item_buy = l.id_item</w:t>
      </w:r>
    </w:p>
    <w:p w14:paraId="1A7388CC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join skygame.log_prices lp</w:t>
      </w:r>
    </w:p>
    <w:p w14:paraId="5D53A7D0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    on m.id_item_buy = lp.id_item</w:t>
      </w:r>
    </w:p>
    <w:p w14:paraId="6D59CF1F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    and m.dtime_pay :: date &gt;= valid_from</w:t>
      </w:r>
    </w:p>
    <w:p w14:paraId="296BBC11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    and m.dtime_pay :: date &lt; coalesce(valid_to, to_date('3000-01-01', 'yyyy-mm-dd'))</w:t>
      </w:r>
    </w:p>
    <w:p w14:paraId="251AAFEB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>group by   mm</w:t>
      </w:r>
    </w:p>
    <w:p w14:paraId="0BDB98C0" w14:textId="77777777" w:rsidR="00665D30" w:rsidRPr="00665D30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 xml:space="preserve">         , type</w:t>
      </w:r>
    </w:p>
    <w:p w14:paraId="027FB114" w14:textId="77777777" w:rsidR="00665D30" w:rsidRPr="00A564A2" w:rsidRDefault="00665D30" w:rsidP="00665D30">
      <w:pPr>
        <w:spacing w:after="0"/>
        <w:rPr>
          <w:lang w:val="en-US"/>
        </w:rPr>
      </w:pPr>
      <w:r w:rsidRPr="00665D30">
        <w:rPr>
          <w:lang w:val="en-US"/>
        </w:rPr>
        <w:t>order by mm</w:t>
      </w:r>
    </w:p>
    <w:p w14:paraId="7413D594" w14:textId="77777777" w:rsidR="00665D30" w:rsidRPr="00A564A2" w:rsidRDefault="00665D30" w:rsidP="00665D30">
      <w:pPr>
        <w:spacing w:after="0"/>
        <w:rPr>
          <w:lang w:val="en-US"/>
        </w:rPr>
      </w:pPr>
    </w:p>
    <w:p w14:paraId="1EFFAE95" w14:textId="77777777" w:rsidR="009C32FC" w:rsidRPr="00A564A2" w:rsidRDefault="009C32FC" w:rsidP="00665D30">
      <w:pPr>
        <w:spacing w:after="0"/>
        <w:rPr>
          <w:noProof/>
          <w:lang w:val="en-US"/>
        </w:rPr>
      </w:pPr>
    </w:p>
    <w:p w14:paraId="23E75DE0" w14:textId="22A7EB6E" w:rsidR="00665D30" w:rsidRDefault="00665D30" w:rsidP="00665D30">
      <w:pPr>
        <w:spacing w:after="0"/>
      </w:pPr>
      <w:r>
        <w:rPr>
          <w:noProof/>
        </w:rPr>
        <w:lastRenderedPageBreak/>
        <w:drawing>
          <wp:inline distT="0" distB="0" distL="0" distR="0" wp14:anchorId="6C040C78" wp14:editId="234855FE">
            <wp:extent cx="6705600" cy="3208644"/>
            <wp:effectExtent l="0" t="0" r="0" b="0"/>
            <wp:docPr id="485528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28117" name=""/>
                    <pic:cNvPicPr/>
                  </pic:nvPicPr>
                  <pic:blipFill rotWithShape="1">
                    <a:blip r:embed="rId6"/>
                    <a:srcRect l="22932" t="29573" r="1290" b="5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889" cy="3216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895D9" w14:textId="77777777" w:rsidR="00665D30" w:rsidRPr="00665D30" w:rsidRDefault="00665D30" w:rsidP="00665D30">
      <w:pPr>
        <w:spacing w:after="0"/>
      </w:pPr>
    </w:p>
    <w:p w14:paraId="28755C80" w14:textId="4C6E19FA" w:rsidR="00665D30" w:rsidRDefault="00665D30" w:rsidP="00665D30">
      <w:pPr>
        <w:spacing w:after="0"/>
        <w:rPr>
          <w:b/>
          <w:bCs/>
        </w:rPr>
      </w:pPr>
      <w:r w:rsidRPr="00A564A2">
        <w:rPr>
          <w:b/>
          <w:bCs/>
        </w:rPr>
        <w:t xml:space="preserve">        </w:t>
      </w:r>
      <w:r w:rsidR="003D4C7B" w:rsidRPr="00A564A2">
        <w:rPr>
          <w:b/>
          <w:bCs/>
        </w:rPr>
        <w:t>Анализ повышения цены</w:t>
      </w:r>
    </w:p>
    <w:p w14:paraId="6484A977" w14:textId="77777777" w:rsidR="003D4C7B" w:rsidRDefault="003D4C7B" w:rsidP="00665D30">
      <w:pPr>
        <w:spacing w:after="0"/>
        <w:rPr>
          <w:b/>
          <w:bCs/>
        </w:rPr>
      </w:pPr>
    </w:p>
    <w:p w14:paraId="10DF696F" w14:textId="6D3E80FB" w:rsidR="003D4C7B" w:rsidRPr="003D4C7B" w:rsidRDefault="003D4C7B" w:rsidP="003D4C7B">
      <w:pPr>
        <w:spacing w:after="0"/>
      </w:pPr>
      <w:r w:rsidRPr="003D4C7B">
        <w:t>Постройте динамику среднего количества приобретаемых кристаллов на одну покупку.</w:t>
      </w:r>
    </w:p>
    <w:p w14:paraId="57C72BFA" w14:textId="0B47A501" w:rsidR="003D4C7B" w:rsidRPr="003D4C7B" w:rsidRDefault="003D4C7B" w:rsidP="003D4C7B">
      <w:pPr>
        <w:spacing w:after="0"/>
      </w:pPr>
      <w:r w:rsidRPr="003D4C7B">
        <w:t xml:space="preserve">Ответьте на вопрос: </w:t>
      </w:r>
      <w:r>
        <w:t>п</w:t>
      </w:r>
      <w:r w:rsidRPr="003D4C7B">
        <w:t>овлияло ли изменение цены на этот показатель? Повлияло ли изменение на суммарную выручку, которую мы получаем с кристаллов?</w:t>
      </w:r>
    </w:p>
    <w:p w14:paraId="0EEF052B" w14:textId="77777777" w:rsidR="003D4C7B" w:rsidRPr="003D4C7B" w:rsidRDefault="003D4C7B" w:rsidP="003D4C7B">
      <w:pPr>
        <w:spacing w:after="0"/>
      </w:pPr>
    </w:p>
    <w:p w14:paraId="02A5F2F4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>select date_trunc('month',dtime_pay) as mm</w:t>
      </w:r>
    </w:p>
    <w:p w14:paraId="33663430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 xml:space="preserve">     , avg (cnt_buy) as avg_cnt</w:t>
      </w:r>
    </w:p>
    <w:p w14:paraId="72ECDC18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 xml:space="preserve">     , sum(cnt_buy * price) as revenue</w:t>
      </w:r>
    </w:p>
    <w:p w14:paraId="03C48094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>from skygame.monetary m</w:t>
      </w:r>
    </w:p>
    <w:p w14:paraId="24856AFC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 xml:space="preserve">    join skygame.item_list l</w:t>
      </w:r>
    </w:p>
    <w:p w14:paraId="2D660862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 xml:space="preserve">        on m.id_item_buy = l.id_item</w:t>
      </w:r>
    </w:p>
    <w:p w14:paraId="3E5C7257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 xml:space="preserve">    join skygame.log_prices lp</w:t>
      </w:r>
    </w:p>
    <w:p w14:paraId="7B9B4C2B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 xml:space="preserve">        on m.id_item_buy = lp.id_item</w:t>
      </w:r>
    </w:p>
    <w:p w14:paraId="0FC6024A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 xml:space="preserve">        and m.dtime_pay :: date &gt;= valid_from</w:t>
      </w:r>
    </w:p>
    <w:p w14:paraId="3A527D51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 xml:space="preserve">        and m.dtime_pay :: date &lt; coalesce(valid_to, to_date('3000-01-01', 'yyyy-mm-dd'))</w:t>
      </w:r>
    </w:p>
    <w:p w14:paraId="099E5B41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>where name_item = 'Crystal'</w:t>
      </w:r>
    </w:p>
    <w:p w14:paraId="1B1F8363" w14:textId="77777777" w:rsidR="003D4C7B" w:rsidRPr="003D4C7B" w:rsidRDefault="003D4C7B" w:rsidP="003D4C7B">
      <w:pPr>
        <w:spacing w:after="0"/>
        <w:rPr>
          <w:lang w:val="en-US"/>
        </w:rPr>
      </w:pPr>
      <w:r w:rsidRPr="003D4C7B">
        <w:rPr>
          <w:lang w:val="en-US"/>
        </w:rPr>
        <w:t>group by mm</w:t>
      </w:r>
    </w:p>
    <w:p w14:paraId="23003E57" w14:textId="77777777" w:rsidR="003D4C7B" w:rsidRDefault="003D4C7B" w:rsidP="003D4C7B">
      <w:pPr>
        <w:spacing w:after="0"/>
      </w:pPr>
      <w:r w:rsidRPr="003D4C7B">
        <w:t>order by mm</w:t>
      </w:r>
    </w:p>
    <w:p w14:paraId="320B4CAF" w14:textId="77777777" w:rsidR="003D4C7B" w:rsidRDefault="003D4C7B" w:rsidP="003D4C7B">
      <w:pPr>
        <w:spacing w:after="0"/>
      </w:pPr>
    </w:p>
    <w:p w14:paraId="199CF862" w14:textId="543D834B" w:rsidR="003D4C7B" w:rsidRPr="003D4C7B" w:rsidRDefault="003D4C7B" w:rsidP="003D4C7B">
      <w:pPr>
        <w:spacing w:after="0"/>
      </w:pPr>
      <w:r>
        <w:rPr>
          <w:noProof/>
        </w:rPr>
        <w:drawing>
          <wp:inline distT="0" distB="0" distL="0" distR="0" wp14:anchorId="56E2B8F3" wp14:editId="325CA695">
            <wp:extent cx="6645910" cy="2476500"/>
            <wp:effectExtent l="0" t="0" r="2540" b="0"/>
            <wp:docPr id="76851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6888" name=""/>
                    <pic:cNvPicPr/>
                  </pic:nvPicPr>
                  <pic:blipFill rotWithShape="1">
                    <a:blip r:embed="rId7"/>
                    <a:srcRect t="21924" b="1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44D1F" w14:textId="77777777" w:rsidR="003D4C7B" w:rsidRPr="003D4C7B" w:rsidRDefault="003D4C7B" w:rsidP="003D4C7B">
      <w:pPr>
        <w:spacing w:after="0"/>
        <w:rPr>
          <w:b/>
          <w:bCs/>
        </w:rPr>
      </w:pPr>
    </w:p>
    <w:p w14:paraId="77B2417C" w14:textId="15528D4A" w:rsidR="003D4C7B" w:rsidRDefault="003D4C7B" w:rsidP="003D4C7B">
      <w:pPr>
        <w:spacing w:after="0"/>
      </w:pPr>
      <w:r w:rsidRPr="003D4C7B">
        <w:lastRenderedPageBreak/>
        <w:t>Повышение цены кристаллов негативно повлияло на количество приобретаемых кристаллов в одной покупке, но положительно сказалось на выручке</w:t>
      </w:r>
      <w:r>
        <w:t>.</w:t>
      </w:r>
    </w:p>
    <w:p w14:paraId="6289DB3B" w14:textId="77777777" w:rsidR="00B9543E" w:rsidRDefault="00B9543E" w:rsidP="003D4C7B">
      <w:pPr>
        <w:spacing w:after="0"/>
      </w:pPr>
    </w:p>
    <w:p w14:paraId="35FF1A06" w14:textId="0316917F" w:rsidR="00B9543E" w:rsidRPr="00B9543E" w:rsidRDefault="00B9543E" w:rsidP="003D4C7B">
      <w:pPr>
        <w:spacing w:after="0"/>
        <w:rPr>
          <w:b/>
          <w:bCs/>
        </w:rPr>
      </w:pPr>
      <w:r w:rsidRPr="00B9543E">
        <w:rPr>
          <w:b/>
          <w:bCs/>
        </w:rPr>
        <w:t>Анализ средних платежей по когортам</w:t>
      </w:r>
    </w:p>
    <w:p w14:paraId="0807D211" w14:textId="77777777" w:rsidR="003D4C7B" w:rsidRDefault="003D4C7B" w:rsidP="003D4C7B">
      <w:pPr>
        <w:spacing w:after="0"/>
      </w:pPr>
    </w:p>
    <w:p w14:paraId="1425D94E" w14:textId="13D8785A" w:rsidR="00B9543E" w:rsidRDefault="00B9543E" w:rsidP="00B9543E">
      <w:pPr>
        <w:spacing w:after="0"/>
      </w:pPr>
      <w:r>
        <w:t>Рассчитайте среднюю выручку на одного человека на один месяц для каждой когорты.</w:t>
      </w:r>
    </w:p>
    <w:p w14:paraId="71FFAA0A" w14:textId="77777777" w:rsidR="00B9543E" w:rsidRDefault="00B9543E" w:rsidP="00B9543E">
      <w:pPr>
        <w:spacing w:after="0"/>
      </w:pPr>
    </w:p>
    <w:p w14:paraId="782B2D4D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>select  *</w:t>
      </w:r>
    </w:p>
    <w:p w14:paraId="2B75E3ED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      ,extract ('day' from ((select max (dtime_pay) from skygame.monetary) - mm )/30) as interv -- </w:t>
      </w:r>
      <w:r>
        <w:t>кол</w:t>
      </w:r>
      <w:r w:rsidRPr="00B9543E">
        <w:rPr>
          <w:lang w:val="en-US"/>
        </w:rPr>
        <w:t>-</w:t>
      </w:r>
      <w:r>
        <w:t>во</w:t>
      </w:r>
      <w:r w:rsidRPr="00B9543E">
        <w:rPr>
          <w:lang w:val="en-US"/>
        </w:rPr>
        <w:t xml:space="preserve"> </w:t>
      </w:r>
      <w:r>
        <w:t>месяцев</w:t>
      </w:r>
      <w:r w:rsidRPr="00B9543E">
        <w:rPr>
          <w:lang w:val="en-US"/>
        </w:rPr>
        <w:t xml:space="preserve"> </w:t>
      </w:r>
      <w:r>
        <w:t>в</w:t>
      </w:r>
      <w:r w:rsidRPr="00B9543E">
        <w:rPr>
          <w:lang w:val="en-US"/>
        </w:rPr>
        <w:t xml:space="preserve"> </w:t>
      </w:r>
      <w:r>
        <w:t>игре</w:t>
      </w:r>
      <w:r w:rsidRPr="00B9543E">
        <w:rPr>
          <w:lang w:val="en-US"/>
        </w:rPr>
        <w:t xml:space="preserve"> </w:t>
      </w:r>
      <w:r>
        <w:t>для</w:t>
      </w:r>
      <w:r w:rsidRPr="00B9543E">
        <w:rPr>
          <w:lang w:val="en-US"/>
        </w:rPr>
        <w:t xml:space="preserve"> </w:t>
      </w:r>
      <w:r>
        <w:t>каждой</w:t>
      </w:r>
      <w:r w:rsidRPr="00B9543E">
        <w:rPr>
          <w:lang w:val="en-US"/>
        </w:rPr>
        <w:t xml:space="preserve"> </w:t>
      </w:r>
      <w:r>
        <w:t>когорты</w:t>
      </w:r>
    </w:p>
    <w:p w14:paraId="64B5C5CD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      ,avg_rev/( extract ('day' from ((select max (dtime_pay) from skygame.monetary) - mm )/30)) avg_rev_per_month -- </w:t>
      </w:r>
      <w:r>
        <w:t>средняя</w:t>
      </w:r>
      <w:r w:rsidRPr="00B9543E">
        <w:rPr>
          <w:lang w:val="en-US"/>
        </w:rPr>
        <w:t xml:space="preserve"> </w:t>
      </w:r>
      <w:r>
        <w:t>выручка</w:t>
      </w:r>
      <w:r w:rsidRPr="00B9543E">
        <w:rPr>
          <w:lang w:val="en-US"/>
        </w:rPr>
        <w:t xml:space="preserve"> </w:t>
      </w:r>
      <w:r>
        <w:t>в</w:t>
      </w:r>
      <w:r w:rsidRPr="00B9543E">
        <w:rPr>
          <w:lang w:val="en-US"/>
        </w:rPr>
        <w:t xml:space="preserve"> </w:t>
      </w:r>
      <w:r>
        <w:t>месяц</w:t>
      </w:r>
    </w:p>
    <w:p w14:paraId="2C7226FC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>from (</w:t>
      </w:r>
    </w:p>
    <w:p w14:paraId="324E5F66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select    date_trunc('month', reg_date) as mm   -- </w:t>
      </w:r>
      <w:r>
        <w:t>когорта</w:t>
      </w:r>
      <w:r w:rsidRPr="00B9543E">
        <w:rPr>
          <w:lang w:val="en-US"/>
        </w:rPr>
        <w:t xml:space="preserve"> </w:t>
      </w:r>
      <w:r>
        <w:t>по</w:t>
      </w:r>
      <w:r w:rsidRPr="00B9543E">
        <w:rPr>
          <w:lang w:val="en-US"/>
        </w:rPr>
        <w:t xml:space="preserve"> </w:t>
      </w:r>
      <w:r>
        <w:t>месяцу</w:t>
      </w:r>
      <w:r w:rsidRPr="00B9543E">
        <w:rPr>
          <w:lang w:val="en-US"/>
        </w:rPr>
        <w:t xml:space="preserve"> </w:t>
      </w:r>
      <w:r>
        <w:t>регистрации</w:t>
      </w:r>
    </w:p>
    <w:p w14:paraId="03AE9B55" w14:textId="77777777" w:rsidR="00B9543E" w:rsidRPr="00A564A2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        </w:t>
      </w:r>
      <w:r w:rsidRPr="00A564A2">
        <w:rPr>
          <w:lang w:val="en-US"/>
        </w:rPr>
        <w:t xml:space="preserve">, sum(cnt_buy * price) as revenue       -- </w:t>
      </w:r>
      <w:r>
        <w:t>суммарная</w:t>
      </w:r>
      <w:r w:rsidRPr="00A564A2">
        <w:rPr>
          <w:lang w:val="en-US"/>
        </w:rPr>
        <w:t xml:space="preserve"> </w:t>
      </w:r>
      <w:r>
        <w:t>выручка</w:t>
      </w:r>
      <w:r w:rsidRPr="00A564A2">
        <w:rPr>
          <w:lang w:val="en-US"/>
        </w:rPr>
        <w:t xml:space="preserve"> </w:t>
      </w:r>
      <w:r>
        <w:t>когорты</w:t>
      </w:r>
      <w:r w:rsidRPr="00A564A2">
        <w:rPr>
          <w:lang w:val="en-US"/>
        </w:rPr>
        <w:t xml:space="preserve"> </w:t>
      </w:r>
      <w:r>
        <w:t>за</w:t>
      </w:r>
      <w:r w:rsidRPr="00A564A2">
        <w:rPr>
          <w:lang w:val="en-US"/>
        </w:rPr>
        <w:t xml:space="preserve"> </w:t>
      </w:r>
      <w:r>
        <w:t>все</w:t>
      </w:r>
      <w:r w:rsidRPr="00A564A2">
        <w:rPr>
          <w:lang w:val="en-US"/>
        </w:rPr>
        <w:t xml:space="preserve"> </w:t>
      </w:r>
      <w:r>
        <w:t>время</w:t>
      </w:r>
      <w:r w:rsidRPr="00A564A2">
        <w:rPr>
          <w:lang w:val="en-US"/>
        </w:rPr>
        <w:t xml:space="preserve"> </w:t>
      </w:r>
      <w:r>
        <w:t>в</w:t>
      </w:r>
      <w:r w:rsidRPr="00A564A2">
        <w:rPr>
          <w:lang w:val="en-US"/>
        </w:rPr>
        <w:t xml:space="preserve"> </w:t>
      </w:r>
      <w:r>
        <w:t>игре</w:t>
      </w:r>
    </w:p>
    <w:p w14:paraId="5C89C619" w14:textId="77777777" w:rsidR="00B9543E" w:rsidRDefault="00B9543E" w:rsidP="00B9543E">
      <w:pPr>
        <w:spacing w:after="0"/>
      </w:pPr>
      <w:r w:rsidRPr="00A564A2">
        <w:rPr>
          <w:lang w:val="en-US"/>
        </w:rPr>
        <w:t xml:space="preserve">        </w:t>
      </w:r>
      <w:r>
        <w:t xml:space="preserve">, count(distinct m.id_user) as cnt      -- количество пользователей в когорте / размер когорты </w:t>
      </w:r>
    </w:p>
    <w:p w14:paraId="2C818C18" w14:textId="77777777" w:rsidR="00B9543E" w:rsidRDefault="00B9543E" w:rsidP="00B9543E">
      <w:pPr>
        <w:spacing w:after="0"/>
      </w:pPr>
      <w:r>
        <w:t xml:space="preserve">        , sum(cnt_buy * price) / count(distinct m.id_user) as avg_rev -- средняя выручка на 1 человека за все время</w:t>
      </w:r>
    </w:p>
    <w:p w14:paraId="00E8347D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>from skygame.monetary m</w:t>
      </w:r>
    </w:p>
    <w:p w14:paraId="673242A0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   join skygame.log_prices p</w:t>
      </w:r>
    </w:p>
    <w:p w14:paraId="0E32DC34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ab/>
        <w:t xml:space="preserve">  on m.id_item_buy = p.id_item</w:t>
      </w:r>
    </w:p>
    <w:p w14:paraId="5036814B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      and m.dtime_pay &gt;= p.valid_from</w:t>
      </w:r>
    </w:p>
    <w:p w14:paraId="560B023F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      and m.dtime_pay &lt;= coalesce(valid_to, to_date('01/01/3000', 'DD/MM/YYYY')) -- </w:t>
      </w:r>
      <w:r>
        <w:t>заполняем</w:t>
      </w:r>
      <w:r w:rsidRPr="00B9543E">
        <w:rPr>
          <w:lang w:val="en-US"/>
        </w:rPr>
        <w:t xml:space="preserve"> </w:t>
      </w:r>
      <w:r>
        <w:t>текущую</w:t>
      </w:r>
      <w:r w:rsidRPr="00B9543E">
        <w:rPr>
          <w:lang w:val="en-US"/>
        </w:rPr>
        <w:t xml:space="preserve"> </w:t>
      </w:r>
      <w:r>
        <w:t>цену</w:t>
      </w:r>
      <w:r w:rsidRPr="00B9543E">
        <w:rPr>
          <w:lang w:val="en-US"/>
        </w:rPr>
        <w:t xml:space="preserve">, </w:t>
      </w:r>
      <w:r>
        <w:t>что</w:t>
      </w:r>
      <w:r w:rsidRPr="00B9543E">
        <w:rPr>
          <w:lang w:val="en-US"/>
        </w:rPr>
        <w:t xml:space="preserve"> </w:t>
      </w:r>
      <w:r>
        <w:t>она</w:t>
      </w:r>
      <w:r w:rsidRPr="00B9543E">
        <w:rPr>
          <w:lang w:val="en-US"/>
        </w:rPr>
        <w:t xml:space="preserve"> </w:t>
      </w:r>
      <w:r>
        <w:t>действует</w:t>
      </w:r>
      <w:r w:rsidRPr="00B9543E">
        <w:rPr>
          <w:lang w:val="en-US"/>
        </w:rPr>
        <w:t xml:space="preserve"> </w:t>
      </w:r>
      <w:r>
        <w:t>до</w:t>
      </w:r>
      <w:r w:rsidRPr="00B9543E">
        <w:rPr>
          <w:lang w:val="en-US"/>
        </w:rPr>
        <w:t xml:space="preserve"> 3000 </w:t>
      </w:r>
      <w:r>
        <w:t>года</w:t>
      </w:r>
    </w:p>
    <w:p w14:paraId="7F620938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   join skygame.users u</w:t>
      </w:r>
    </w:p>
    <w:p w14:paraId="6F089D7B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      on m.id_user = u.id_user</w:t>
      </w:r>
    </w:p>
    <w:p w14:paraId="388E6681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 xml:space="preserve">where reg_date &lt; (select max(dtime_pay) - interval '1 month' from skygame.monetary) -- </w:t>
      </w:r>
      <w:r>
        <w:t>убираем</w:t>
      </w:r>
      <w:r w:rsidRPr="00B9543E">
        <w:rPr>
          <w:lang w:val="en-US"/>
        </w:rPr>
        <w:t xml:space="preserve"> </w:t>
      </w:r>
      <w:r>
        <w:t>последний</w:t>
      </w:r>
      <w:r w:rsidRPr="00B9543E">
        <w:rPr>
          <w:lang w:val="en-US"/>
        </w:rPr>
        <w:t xml:space="preserve"> </w:t>
      </w:r>
      <w:r>
        <w:t>месяц</w:t>
      </w:r>
      <w:r w:rsidRPr="00B9543E">
        <w:rPr>
          <w:lang w:val="en-US"/>
        </w:rPr>
        <w:t xml:space="preserve"> </w:t>
      </w:r>
      <w:r>
        <w:t>регистрации</w:t>
      </w:r>
      <w:r w:rsidRPr="00B9543E">
        <w:rPr>
          <w:lang w:val="en-US"/>
        </w:rPr>
        <w:t xml:space="preserve">, </w:t>
      </w:r>
      <w:r>
        <w:t>так</w:t>
      </w:r>
      <w:r w:rsidRPr="00B9543E">
        <w:rPr>
          <w:lang w:val="en-US"/>
        </w:rPr>
        <w:t xml:space="preserve"> </w:t>
      </w:r>
      <w:r>
        <w:t>как</w:t>
      </w:r>
      <w:r w:rsidRPr="00B9543E">
        <w:rPr>
          <w:lang w:val="en-US"/>
        </w:rPr>
        <w:t xml:space="preserve"> </w:t>
      </w:r>
      <w:r>
        <w:t>он</w:t>
      </w:r>
      <w:r w:rsidRPr="00B9543E">
        <w:rPr>
          <w:lang w:val="en-US"/>
        </w:rPr>
        <w:t xml:space="preserve"> </w:t>
      </w:r>
      <w:r>
        <w:t>неполный</w:t>
      </w:r>
      <w:r w:rsidRPr="00B9543E">
        <w:rPr>
          <w:lang w:val="en-US"/>
        </w:rPr>
        <w:t xml:space="preserve">, </w:t>
      </w:r>
      <w:r>
        <w:t>чтобы</w:t>
      </w:r>
      <w:r w:rsidRPr="00B9543E">
        <w:rPr>
          <w:lang w:val="en-US"/>
        </w:rPr>
        <w:t xml:space="preserve"> </w:t>
      </w:r>
      <w:r>
        <w:t>исключить</w:t>
      </w:r>
      <w:r w:rsidRPr="00B9543E">
        <w:rPr>
          <w:lang w:val="en-US"/>
        </w:rPr>
        <w:t xml:space="preserve"> </w:t>
      </w:r>
      <w:r>
        <w:t>данные</w:t>
      </w:r>
      <w:r w:rsidRPr="00B9543E">
        <w:rPr>
          <w:lang w:val="en-US"/>
        </w:rPr>
        <w:t xml:space="preserve"> </w:t>
      </w:r>
      <w:r>
        <w:t>по</w:t>
      </w:r>
      <w:r w:rsidRPr="00B9543E">
        <w:rPr>
          <w:lang w:val="en-US"/>
        </w:rPr>
        <w:t xml:space="preserve"> </w:t>
      </w:r>
      <w:r>
        <w:t>неполной</w:t>
      </w:r>
      <w:r w:rsidRPr="00B9543E">
        <w:rPr>
          <w:lang w:val="en-US"/>
        </w:rPr>
        <w:t xml:space="preserve"> </w:t>
      </w:r>
      <w:r>
        <w:t>когорте</w:t>
      </w:r>
    </w:p>
    <w:p w14:paraId="49FF2F37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>group by mm</w:t>
      </w:r>
    </w:p>
    <w:p w14:paraId="5DC32E57" w14:textId="77777777" w:rsidR="00B9543E" w:rsidRPr="00B9543E" w:rsidRDefault="00B9543E" w:rsidP="00B9543E">
      <w:pPr>
        <w:spacing w:after="0"/>
        <w:rPr>
          <w:lang w:val="en-US"/>
        </w:rPr>
      </w:pPr>
      <w:r w:rsidRPr="00B9543E">
        <w:rPr>
          <w:lang w:val="en-US"/>
        </w:rPr>
        <w:t>order by mm</w:t>
      </w:r>
    </w:p>
    <w:p w14:paraId="7363126B" w14:textId="23D5A5E2" w:rsidR="003D4C7B" w:rsidRDefault="00B9543E" w:rsidP="00B9543E">
      <w:pPr>
        <w:spacing w:after="0"/>
      </w:pPr>
      <w:r w:rsidRPr="00B9543E">
        <w:rPr>
          <w:lang w:val="en-US"/>
        </w:rPr>
        <w:t xml:space="preserve">      </w:t>
      </w:r>
      <w:r>
        <w:t>) t</w:t>
      </w:r>
    </w:p>
    <w:p w14:paraId="600EB649" w14:textId="2A51151B" w:rsidR="003D4C7B" w:rsidRDefault="00B9543E" w:rsidP="003D4C7B">
      <w:pPr>
        <w:spacing w:after="0"/>
      </w:pPr>
      <w:r>
        <w:rPr>
          <w:noProof/>
        </w:rPr>
        <w:drawing>
          <wp:inline distT="0" distB="0" distL="0" distR="0" wp14:anchorId="03A3672F" wp14:editId="2EBA164B">
            <wp:extent cx="6620736" cy="2505075"/>
            <wp:effectExtent l="0" t="0" r="8890" b="0"/>
            <wp:docPr id="527560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60604" name=""/>
                    <pic:cNvPicPr/>
                  </pic:nvPicPr>
                  <pic:blipFill rotWithShape="1">
                    <a:blip r:embed="rId8"/>
                    <a:srcRect t="21924" b="1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518" cy="2506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17BF0" w14:textId="77777777" w:rsidR="00B9543E" w:rsidRDefault="00B9543E" w:rsidP="003D4C7B">
      <w:pPr>
        <w:spacing w:after="0"/>
        <w:rPr>
          <w:noProof/>
        </w:rPr>
      </w:pPr>
    </w:p>
    <w:p w14:paraId="2EE2560A" w14:textId="71A31047" w:rsidR="00B9543E" w:rsidRDefault="00B9543E" w:rsidP="003D4C7B">
      <w:pPr>
        <w:spacing w:after="0"/>
        <w:rPr>
          <w:noProof/>
        </w:rPr>
      </w:pPr>
      <w:r>
        <w:rPr>
          <w:noProof/>
        </w:rPr>
        <w:t>Без деления на когорты не видим значимых изменений в среднем чеке. Если смотреть по когортам, то видим, что новые когорты платят в игре больше денег, чем старые.</w:t>
      </w:r>
    </w:p>
    <w:p w14:paraId="7FDB9A80" w14:textId="77777777" w:rsidR="00B9543E" w:rsidRDefault="00B9543E" w:rsidP="003D4C7B">
      <w:pPr>
        <w:spacing w:after="0"/>
        <w:rPr>
          <w:noProof/>
        </w:rPr>
      </w:pPr>
    </w:p>
    <w:p w14:paraId="29233009" w14:textId="3017DED1" w:rsidR="00B9543E" w:rsidRDefault="00CA47F6" w:rsidP="003D4C7B">
      <w:pPr>
        <w:spacing w:after="0"/>
        <w:rPr>
          <w:b/>
          <w:bCs/>
          <w:noProof/>
        </w:rPr>
      </w:pPr>
      <w:r w:rsidRPr="00CA47F6">
        <w:rPr>
          <w:b/>
          <w:bCs/>
          <w:noProof/>
        </w:rPr>
        <w:t>Проверка гипотезы</w:t>
      </w:r>
    </w:p>
    <w:p w14:paraId="489B1B08" w14:textId="77777777" w:rsidR="00CA47F6" w:rsidRPr="00CA47F6" w:rsidRDefault="00CA47F6" w:rsidP="00CA47F6">
      <w:pPr>
        <w:spacing w:after="0"/>
        <w:rPr>
          <w:noProof/>
        </w:rPr>
      </w:pPr>
      <w:r w:rsidRPr="00CA47F6">
        <w:rPr>
          <w:i/>
          <w:iCs/>
          <w:noProof/>
        </w:rPr>
        <w:t>Факт</w:t>
      </w:r>
      <w:r w:rsidRPr="00CA47F6">
        <w:rPr>
          <w:noProof/>
        </w:rPr>
        <w:t>: В ноябре и декабре 2022 года была опробована альтернативная стратегия привлечения клиентов.</w:t>
      </w:r>
    </w:p>
    <w:p w14:paraId="0168D5D5" w14:textId="77777777" w:rsidR="00CA47F6" w:rsidRDefault="00CA47F6" w:rsidP="00CA47F6">
      <w:pPr>
        <w:spacing w:after="0"/>
        <w:rPr>
          <w:noProof/>
        </w:rPr>
      </w:pPr>
      <w:r w:rsidRPr="00CA47F6">
        <w:rPr>
          <w:noProof/>
        </w:rPr>
        <w:t>Проверьте следующую гипотезу: в ноябре и декабре 2022 года из-за более дорогой и таргетированной рекламы мы приобрели более “лояльных” игроков, которые больше времени посвящают нашей игре.</w:t>
      </w:r>
    </w:p>
    <w:p w14:paraId="4804D6CA" w14:textId="77777777" w:rsidR="00CA47F6" w:rsidRDefault="00CA47F6" w:rsidP="00CA47F6">
      <w:pPr>
        <w:spacing w:after="0"/>
        <w:rPr>
          <w:noProof/>
        </w:rPr>
      </w:pPr>
    </w:p>
    <w:p w14:paraId="04B8FD48" w14:textId="77777777" w:rsidR="00CA47F6" w:rsidRPr="00CA47F6" w:rsidRDefault="00CA47F6" w:rsidP="00CA47F6">
      <w:pPr>
        <w:spacing w:after="0"/>
        <w:rPr>
          <w:noProof/>
          <w:lang w:val="en-US"/>
        </w:rPr>
      </w:pPr>
      <w:r w:rsidRPr="00CA47F6">
        <w:rPr>
          <w:noProof/>
          <w:lang w:val="en-US"/>
        </w:rPr>
        <w:lastRenderedPageBreak/>
        <w:t>select case when (date_trunc('month', reg_date) = '2022-11-01' or date_trunc('month', reg_date) = '2022-12-01') then '</w:t>
      </w:r>
      <w:r>
        <w:rPr>
          <w:noProof/>
        </w:rPr>
        <w:t>Когорта</w:t>
      </w:r>
      <w:r w:rsidRPr="00CA47F6">
        <w:rPr>
          <w:noProof/>
          <w:lang w:val="en-US"/>
        </w:rPr>
        <w:t xml:space="preserve"> 11-12.2022'</w:t>
      </w:r>
    </w:p>
    <w:p w14:paraId="47D9747E" w14:textId="77777777" w:rsidR="00CA47F6" w:rsidRPr="00CA47F6" w:rsidRDefault="00CA47F6" w:rsidP="00CA47F6">
      <w:pPr>
        <w:spacing w:after="0"/>
        <w:rPr>
          <w:noProof/>
          <w:lang w:val="en-US"/>
        </w:rPr>
      </w:pPr>
      <w:r w:rsidRPr="00CA47F6">
        <w:rPr>
          <w:noProof/>
          <w:lang w:val="en-US"/>
        </w:rPr>
        <w:t xml:space="preserve">            else '</w:t>
      </w:r>
      <w:r>
        <w:rPr>
          <w:noProof/>
        </w:rPr>
        <w:t>Остальные</w:t>
      </w:r>
      <w:r w:rsidRPr="00CA47F6">
        <w:rPr>
          <w:noProof/>
          <w:lang w:val="en-US"/>
        </w:rPr>
        <w:t xml:space="preserve"> </w:t>
      </w:r>
      <w:r>
        <w:rPr>
          <w:noProof/>
        </w:rPr>
        <w:t>когорты</w:t>
      </w:r>
      <w:r w:rsidRPr="00CA47F6">
        <w:rPr>
          <w:noProof/>
          <w:lang w:val="en-US"/>
        </w:rPr>
        <w:t>' end as Cogort</w:t>
      </w:r>
    </w:p>
    <w:p w14:paraId="7C56EE98" w14:textId="551C32B8" w:rsidR="00CA47F6" w:rsidRPr="00A564A2" w:rsidRDefault="00CA47F6" w:rsidP="00CA47F6">
      <w:pPr>
        <w:spacing w:after="0"/>
        <w:rPr>
          <w:noProof/>
          <w:lang w:val="en-US"/>
        </w:rPr>
      </w:pPr>
      <w:r w:rsidRPr="00CA47F6">
        <w:rPr>
          <w:noProof/>
          <w:lang w:val="en-US"/>
        </w:rPr>
        <w:t xml:space="preserve">      , avg (extract (epoch from end_session - start_session))/(60*60) as avg_len </w:t>
      </w:r>
    </w:p>
    <w:p w14:paraId="2E0C41D8" w14:textId="77777777" w:rsidR="00CA47F6" w:rsidRPr="00CA47F6" w:rsidRDefault="00CA47F6" w:rsidP="00CA47F6">
      <w:pPr>
        <w:spacing w:after="0"/>
        <w:rPr>
          <w:noProof/>
          <w:lang w:val="en-US"/>
        </w:rPr>
      </w:pPr>
      <w:r w:rsidRPr="00CA47F6">
        <w:rPr>
          <w:noProof/>
          <w:lang w:val="en-US"/>
        </w:rPr>
        <w:t>from skygame.users u</w:t>
      </w:r>
    </w:p>
    <w:p w14:paraId="2746C26D" w14:textId="77777777" w:rsidR="00CA47F6" w:rsidRPr="00CA47F6" w:rsidRDefault="00CA47F6" w:rsidP="00CA47F6">
      <w:pPr>
        <w:spacing w:after="0"/>
        <w:rPr>
          <w:noProof/>
          <w:lang w:val="en-US"/>
        </w:rPr>
      </w:pPr>
      <w:r w:rsidRPr="00CA47F6">
        <w:rPr>
          <w:noProof/>
          <w:lang w:val="en-US"/>
        </w:rPr>
        <w:t xml:space="preserve">    left join skygame.game_sessions s</w:t>
      </w:r>
    </w:p>
    <w:p w14:paraId="609DA9F6" w14:textId="77777777" w:rsidR="00CA47F6" w:rsidRPr="00CA47F6" w:rsidRDefault="00CA47F6" w:rsidP="00CA47F6">
      <w:pPr>
        <w:spacing w:after="0"/>
        <w:rPr>
          <w:noProof/>
          <w:lang w:val="en-US"/>
        </w:rPr>
      </w:pPr>
      <w:r w:rsidRPr="00CA47F6">
        <w:rPr>
          <w:noProof/>
          <w:lang w:val="en-US"/>
        </w:rPr>
        <w:t xml:space="preserve">         on u.id_user = s.id_user</w:t>
      </w:r>
    </w:p>
    <w:p w14:paraId="1B8E1E75" w14:textId="77777777" w:rsidR="00CA47F6" w:rsidRPr="00CA47F6" w:rsidRDefault="00CA47F6" w:rsidP="00CA47F6">
      <w:pPr>
        <w:spacing w:after="0"/>
        <w:rPr>
          <w:noProof/>
          <w:lang w:val="en-US"/>
        </w:rPr>
      </w:pPr>
      <w:r w:rsidRPr="00CA47F6">
        <w:rPr>
          <w:noProof/>
          <w:lang w:val="en-US"/>
        </w:rPr>
        <w:t>where end_session - start_session &gt; interval '5 minute'</w:t>
      </w:r>
    </w:p>
    <w:p w14:paraId="28268540" w14:textId="36332B0C" w:rsidR="00CA47F6" w:rsidRDefault="00CA47F6" w:rsidP="00CA47F6">
      <w:pPr>
        <w:spacing w:after="0"/>
        <w:rPr>
          <w:noProof/>
        </w:rPr>
      </w:pPr>
      <w:r>
        <w:rPr>
          <w:noProof/>
        </w:rPr>
        <w:t>group by Cogort</w:t>
      </w:r>
    </w:p>
    <w:p w14:paraId="6B3C059F" w14:textId="07168254" w:rsidR="00CA47F6" w:rsidRDefault="00CA47F6" w:rsidP="00CA47F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59276CF" wp14:editId="5EE48FB4">
            <wp:extent cx="2308514" cy="819150"/>
            <wp:effectExtent l="0" t="0" r="0" b="0"/>
            <wp:docPr id="212652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28631" name=""/>
                    <pic:cNvPicPr/>
                  </pic:nvPicPr>
                  <pic:blipFill rotWithShape="1">
                    <a:blip r:embed="rId9"/>
                    <a:srcRect t="66281" r="77785" b="19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251" cy="820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0A9A1" w14:textId="656A96B7" w:rsidR="00CA47F6" w:rsidRDefault="00CA47F6" w:rsidP="00CA47F6">
      <w:pPr>
        <w:spacing w:after="0"/>
        <w:rPr>
          <w:noProof/>
        </w:rPr>
      </w:pPr>
      <w:r>
        <w:rPr>
          <w:noProof/>
        </w:rPr>
        <w:t>Гипотеза по времени нахождения в игре потвердилась. В дальнейшем необходимо посчитать эффективна ли новая стратегия привлечения клиентов в денежном плане.</w:t>
      </w:r>
    </w:p>
    <w:p w14:paraId="40269380" w14:textId="77777777" w:rsidR="00BC7E56" w:rsidRDefault="00BC7E56" w:rsidP="00CA47F6">
      <w:pPr>
        <w:spacing w:after="0"/>
        <w:rPr>
          <w:noProof/>
        </w:rPr>
      </w:pPr>
    </w:p>
    <w:p w14:paraId="3E247E1D" w14:textId="03D2E2E9" w:rsidR="00BC7E56" w:rsidRPr="00BC7E56" w:rsidRDefault="00BC7E56" w:rsidP="00CA47F6">
      <w:pPr>
        <w:spacing w:after="0"/>
        <w:rPr>
          <w:b/>
          <w:bCs/>
          <w:noProof/>
        </w:rPr>
      </w:pPr>
      <w:r w:rsidRPr="00BC7E56">
        <w:rPr>
          <w:b/>
          <w:bCs/>
          <w:noProof/>
        </w:rPr>
        <w:t>Рассчитайте K-factor нашей игры.</w:t>
      </w:r>
      <w:r>
        <w:rPr>
          <w:b/>
          <w:bCs/>
          <w:noProof/>
        </w:rPr>
        <w:t xml:space="preserve"> </w:t>
      </w:r>
      <w:r w:rsidRPr="00BC7E56">
        <w:rPr>
          <w:b/>
          <w:bCs/>
          <w:noProof/>
        </w:rPr>
        <w:t>Рассчитайте, сколько пользователей нам принесет одна будущая среднестатистическая когорта в результате</w:t>
      </w:r>
    </w:p>
    <w:p w14:paraId="30247D19" w14:textId="77777777" w:rsidR="00CA47F6" w:rsidRDefault="00CA47F6" w:rsidP="00CA47F6">
      <w:pPr>
        <w:spacing w:after="0"/>
        <w:rPr>
          <w:noProof/>
        </w:rPr>
      </w:pPr>
    </w:p>
    <w:p w14:paraId="7B7C2951" w14:textId="13FB15A6" w:rsidR="00BC7E56" w:rsidRDefault="00BC7E56" w:rsidP="00CA47F6">
      <w:pPr>
        <w:spacing w:after="0"/>
        <w:rPr>
          <w:noProof/>
        </w:rPr>
      </w:pPr>
      <w:r>
        <w:rPr>
          <w:noProof/>
        </w:rPr>
        <w:t>-- счиатем К-фактор</w:t>
      </w:r>
    </w:p>
    <w:p w14:paraId="6880FBB8" w14:textId="77777777" w:rsidR="00BC7E56" w:rsidRPr="00A564A2" w:rsidRDefault="00BC7E56" w:rsidP="00BC7E56">
      <w:pPr>
        <w:spacing w:after="0"/>
        <w:rPr>
          <w:noProof/>
        </w:rPr>
      </w:pPr>
      <w:r w:rsidRPr="00BC7E56">
        <w:rPr>
          <w:noProof/>
          <w:lang w:val="en-US"/>
        </w:rPr>
        <w:t>with</w:t>
      </w:r>
      <w:r w:rsidRPr="00A564A2">
        <w:rPr>
          <w:noProof/>
        </w:rPr>
        <w:t xml:space="preserve"> </w:t>
      </w:r>
      <w:r w:rsidRPr="00BC7E56">
        <w:rPr>
          <w:noProof/>
          <w:lang w:val="en-US"/>
        </w:rPr>
        <w:t>KFactor</w:t>
      </w:r>
      <w:r w:rsidRPr="00A564A2">
        <w:rPr>
          <w:noProof/>
        </w:rPr>
        <w:t xml:space="preserve"> </w:t>
      </w:r>
      <w:r w:rsidRPr="00BC7E56">
        <w:rPr>
          <w:noProof/>
          <w:lang w:val="en-US"/>
        </w:rPr>
        <w:t>as</w:t>
      </w:r>
      <w:r w:rsidRPr="00A564A2">
        <w:rPr>
          <w:noProof/>
        </w:rPr>
        <w:t xml:space="preserve"> </w:t>
      </w:r>
    </w:p>
    <w:p w14:paraId="3745AE7E" w14:textId="70E4585A" w:rsidR="00BC7E56" w:rsidRPr="00BC7E56" w:rsidRDefault="00BC7E56" w:rsidP="00BC7E56">
      <w:pPr>
        <w:spacing w:after="0"/>
        <w:rPr>
          <w:noProof/>
        </w:rPr>
      </w:pPr>
      <w:r w:rsidRPr="00BC7E56">
        <w:rPr>
          <w:noProof/>
        </w:rPr>
        <w:t xml:space="preserve">   </w:t>
      </w:r>
      <w:r>
        <w:rPr>
          <w:noProof/>
        </w:rPr>
        <w:t xml:space="preserve">   </w:t>
      </w:r>
      <w:r w:rsidRPr="00BC7E56">
        <w:rPr>
          <w:noProof/>
        </w:rPr>
        <w:t xml:space="preserve">  (</w:t>
      </w:r>
      <w:r w:rsidRPr="00BC7E56">
        <w:rPr>
          <w:noProof/>
          <w:lang w:val="en-US"/>
        </w:rPr>
        <w:t>select</w:t>
      </w:r>
      <w:r w:rsidRPr="00BC7E56">
        <w:rPr>
          <w:noProof/>
        </w:rPr>
        <w:t xml:space="preserve"> </w:t>
      </w:r>
      <w:r w:rsidRPr="00BC7E56">
        <w:rPr>
          <w:noProof/>
          <w:lang w:val="en-US"/>
        </w:rPr>
        <w:t>sum</w:t>
      </w:r>
      <w:r w:rsidRPr="00BC7E56">
        <w:rPr>
          <w:noProof/>
        </w:rPr>
        <w:t>(</w:t>
      </w:r>
      <w:r w:rsidRPr="00BC7E56">
        <w:rPr>
          <w:noProof/>
          <w:lang w:val="en-US"/>
        </w:rPr>
        <w:t>ref</w:t>
      </w:r>
      <w:r w:rsidRPr="00BC7E56">
        <w:rPr>
          <w:noProof/>
        </w:rPr>
        <w:t>_</w:t>
      </w:r>
      <w:r w:rsidRPr="00BC7E56">
        <w:rPr>
          <w:noProof/>
          <w:lang w:val="en-US"/>
        </w:rPr>
        <w:t>reg</w:t>
      </w:r>
      <w:r w:rsidRPr="00BC7E56">
        <w:rPr>
          <w:noProof/>
        </w:rPr>
        <w:t xml:space="preserve">) </w:t>
      </w:r>
      <w:r w:rsidRPr="00BC7E56">
        <w:rPr>
          <w:noProof/>
          <w:lang w:val="en-US"/>
        </w:rPr>
        <w:t>as</w:t>
      </w:r>
      <w:r w:rsidRPr="00BC7E56">
        <w:rPr>
          <w:noProof/>
        </w:rPr>
        <w:t xml:space="preserve"> </w:t>
      </w:r>
      <w:r w:rsidRPr="00BC7E56">
        <w:rPr>
          <w:noProof/>
          <w:lang w:val="en-US"/>
        </w:rPr>
        <w:t>cnt</w:t>
      </w:r>
      <w:r w:rsidRPr="00BC7E56">
        <w:rPr>
          <w:noProof/>
        </w:rPr>
        <w:t>_</w:t>
      </w:r>
      <w:r w:rsidRPr="00BC7E56">
        <w:rPr>
          <w:noProof/>
          <w:lang w:val="en-US"/>
        </w:rPr>
        <w:t>reg</w:t>
      </w:r>
      <w:r w:rsidRPr="00BC7E56">
        <w:rPr>
          <w:noProof/>
        </w:rPr>
        <w:t xml:space="preserve">                     -- </w:t>
      </w:r>
      <w:r>
        <w:rPr>
          <w:noProof/>
        </w:rPr>
        <w:t>суммарное</w:t>
      </w:r>
      <w:r w:rsidRPr="00BC7E56">
        <w:rPr>
          <w:noProof/>
        </w:rPr>
        <w:t xml:space="preserve"> </w:t>
      </w:r>
      <w:r>
        <w:rPr>
          <w:noProof/>
        </w:rPr>
        <w:t>кол</w:t>
      </w:r>
      <w:r w:rsidRPr="00BC7E56">
        <w:rPr>
          <w:noProof/>
        </w:rPr>
        <w:t>-</w:t>
      </w:r>
      <w:r>
        <w:rPr>
          <w:noProof/>
        </w:rPr>
        <w:t>во</w:t>
      </w:r>
      <w:r w:rsidRPr="00BC7E56">
        <w:rPr>
          <w:noProof/>
        </w:rPr>
        <w:t xml:space="preserve"> </w:t>
      </w:r>
      <w:r>
        <w:rPr>
          <w:noProof/>
        </w:rPr>
        <w:t>регистраций</w:t>
      </w:r>
    </w:p>
    <w:p w14:paraId="0743D9CA" w14:textId="77777777" w:rsidR="00BC7E56" w:rsidRDefault="00BC7E56" w:rsidP="00BC7E56">
      <w:pPr>
        <w:spacing w:after="0"/>
        <w:rPr>
          <w:noProof/>
        </w:rPr>
      </w:pPr>
      <w:r w:rsidRPr="00BC7E56">
        <w:rPr>
          <w:noProof/>
        </w:rPr>
        <w:t xml:space="preserve">         </w:t>
      </w:r>
      <w:r>
        <w:rPr>
          <w:noProof/>
        </w:rPr>
        <w:t>, count(distinct u.id_user) as cnt_unic_user  -- кол-во уникалтных пользователей</w:t>
      </w:r>
    </w:p>
    <w:p w14:paraId="5106CED5" w14:textId="77777777" w:rsidR="00BC7E56" w:rsidRPr="00BC7E56" w:rsidRDefault="00BC7E56" w:rsidP="00BC7E56">
      <w:pPr>
        <w:spacing w:after="0"/>
        <w:rPr>
          <w:noProof/>
          <w:lang w:val="en-US"/>
        </w:rPr>
      </w:pPr>
      <w:r>
        <w:rPr>
          <w:noProof/>
        </w:rPr>
        <w:t xml:space="preserve">         </w:t>
      </w:r>
      <w:r w:rsidRPr="00BC7E56">
        <w:rPr>
          <w:noProof/>
          <w:lang w:val="en-US"/>
        </w:rPr>
        <w:t xml:space="preserve">, sum(ref_reg)/count(distinct u.id_user) as k_factor </w:t>
      </w:r>
    </w:p>
    <w:p w14:paraId="0D39A0EA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from skygame.users u</w:t>
      </w:r>
    </w:p>
    <w:p w14:paraId="76DEFB2F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    left join skygame.referral r </w:t>
      </w:r>
    </w:p>
    <w:p w14:paraId="63573388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        on u.id_user = r.id_user</w:t>
      </w:r>
    </w:p>
    <w:p w14:paraId="2360D32E" w14:textId="77777777" w:rsidR="00BC7E56" w:rsidRDefault="00BC7E56" w:rsidP="00BC7E56">
      <w:pPr>
        <w:spacing w:after="0"/>
        <w:rPr>
          <w:noProof/>
        </w:rPr>
      </w:pPr>
      <w:r w:rsidRPr="00BC7E56">
        <w:rPr>
          <w:noProof/>
          <w:lang w:val="en-US"/>
        </w:rPr>
        <w:t xml:space="preserve">    </w:t>
      </w:r>
      <w:r>
        <w:rPr>
          <w:noProof/>
        </w:rPr>
        <w:t>)</w:t>
      </w:r>
    </w:p>
    <w:p w14:paraId="54925F54" w14:textId="77777777" w:rsidR="00BC7E56" w:rsidRDefault="00BC7E56" w:rsidP="00BC7E56">
      <w:pPr>
        <w:spacing w:after="0"/>
        <w:rPr>
          <w:noProof/>
        </w:rPr>
      </w:pPr>
      <w:r>
        <w:rPr>
          <w:noProof/>
        </w:rPr>
        <w:t xml:space="preserve">        </w:t>
      </w:r>
    </w:p>
    <w:p w14:paraId="0E600EA2" w14:textId="77777777" w:rsidR="00BC7E56" w:rsidRDefault="00BC7E56" w:rsidP="00BC7E56">
      <w:pPr>
        <w:spacing w:after="0"/>
        <w:rPr>
          <w:noProof/>
        </w:rPr>
      </w:pPr>
      <w:r>
        <w:rPr>
          <w:noProof/>
        </w:rPr>
        <w:t>-- определяем средний размер когорты</w:t>
      </w:r>
    </w:p>
    <w:p w14:paraId="161E0CA9" w14:textId="77777777" w:rsidR="00BC7E56" w:rsidRDefault="00BC7E56" w:rsidP="00BC7E56">
      <w:pPr>
        <w:spacing w:after="0"/>
        <w:rPr>
          <w:noProof/>
        </w:rPr>
      </w:pPr>
      <w:r>
        <w:rPr>
          <w:noProof/>
        </w:rPr>
        <w:t>, cohort_size as</w:t>
      </w:r>
    </w:p>
    <w:p w14:paraId="19D85E87" w14:textId="77777777" w:rsidR="00BC7E56" w:rsidRPr="00BC7E56" w:rsidRDefault="00BC7E56" w:rsidP="00BC7E56">
      <w:pPr>
        <w:spacing w:after="0"/>
        <w:rPr>
          <w:noProof/>
          <w:lang w:val="en-US"/>
        </w:rPr>
      </w:pPr>
      <w:r>
        <w:rPr>
          <w:noProof/>
        </w:rPr>
        <w:t xml:space="preserve">    </w:t>
      </w:r>
      <w:r w:rsidRPr="00BC7E56">
        <w:rPr>
          <w:noProof/>
          <w:lang w:val="en-US"/>
        </w:rPr>
        <w:t>(select avg(user_in_mm) as avg_size_cohort</w:t>
      </w:r>
    </w:p>
    <w:p w14:paraId="1CAF1E30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from    (select date_trunc('month', reg_date) as mm</w:t>
      </w:r>
    </w:p>
    <w:p w14:paraId="0525D34F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              , count(*) as user_in_mm</w:t>
      </w:r>
    </w:p>
    <w:p w14:paraId="17283633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        from skygame.users u</w:t>
      </w:r>
    </w:p>
    <w:p w14:paraId="7CB3F45A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        group by mm</w:t>
      </w:r>
    </w:p>
    <w:p w14:paraId="1EB218E2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        ) size_cohort</w:t>
      </w:r>
    </w:p>
    <w:p w14:paraId="31715711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)</w:t>
      </w:r>
    </w:p>
    <w:p w14:paraId="6425ED28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select k_factor </w:t>
      </w:r>
    </w:p>
    <w:p w14:paraId="1E080A66" w14:textId="77777777" w:rsidR="00BC7E56" w:rsidRPr="00BC7E56" w:rsidRDefault="00BC7E56" w:rsidP="00BC7E56">
      <w:pPr>
        <w:spacing w:after="0"/>
        <w:rPr>
          <w:noProof/>
          <w:lang w:val="en-US"/>
        </w:rPr>
      </w:pPr>
      <w:r w:rsidRPr="00BC7E56">
        <w:rPr>
          <w:noProof/>
          <w:lang w:val="en-US"/>
        </w:rPr>
        <w:t xml:space="preserve">     , avg_size_cohort*k_factor as expected_volume_cohort</w:t>
      </w:r>
    </w:p>
    <w:p w14:paraId="652F9DFE" w14:textId="18035AF3" w:rsidR="00CA47F6" w:rsidRDefault="00BC7E56" w:rsidP="00BC7E56">
      <w:pPr>
        <w:spacing w:after="0"/>
        <w:rPr>
          <w:noProof/>
        </w:rPr>
      </w:pPr>
      <w:r>
        <w:rPr>
          <w:noProof/>
        </w:rPr>
        <w:t>from KFactor kf, cohort_size</w:t>
      </w:r>
    </w:p>
    <w:p w14:paraId="4FEADE3A" w14:textId="77777777" w:rsidR="00BC7E56" w:rsidRDefault="00BC7E56" w:rsidP="00BC7E56">
      <w:pPr>
        <w:spacing w:after="0"/>
        <w:rPr>
          <w:noProof/>
        </w:rPr>
      </w:pPr>
    </w:p>
    <w:p w14:paraId="02E3B12C" w14:textId="77777777" w:rsidR="00BC7E56" w:rsidRDefault="00BC7E56" w:rsidP="00BC7E56">
      <w:pPr>
        <w:spacing w:after="0"/>
        <w:rPr>
          <w:noProof/>
        </w:rPr>
      </w:pPr>
    </w:p>
    <w:p w14:paraId="1952268E" w14:textId="677EB49C" w:rsidR="00BC7E56" w:rsidRDefault="00BC7E56" w:rsidP="00BC7E5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BA6A306" wp14:editId="459E5DBB">
            <wp:extent cx="3336290" cy="857171"/>
            <wp:effectExtent l="0" t="0" r="0" b="635"/>
            <wp:docPr id="207889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96223" name=""/>
                    <pic:cNvPicPr/>
                  </pic:nvPicPr>
                  <pic:blipFill rotWithShape="1">
                    <a:blip r:embed="rId10"/>
                    <a:srcRect l="2671" t="66027" r="73342" b="23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76" cy="85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7F981" w14:textId="463FD3E6" w:rsidR="00BC7E56" w:rsidRDefault="00BC7E56" w:rsidP="00BC7E56">
      <w:pPr>
        <w:spacing w:after="0"/>
        <w:rPr>
          <w:noProof/>
        </w:rPr>
      </w:pPr>
    </w:p>
    <w:p w14:paraId="2B98AAC6" w14:textId="452392FC" w:rsidR="00CA47F6" w:rsidRPr="00CA47F6" w:rsidRDefault="00CA47F6" w:rsidP="00CA47F6">
      <w:pPr>
        <w:spacing w:after="0"/>
        <w:rPr>
          <w:noProof/>
        </w:rPr>
      </w:pPr>
    </w:p>
    <w:p w14:paraId="0880C8D1" w14:textId="77777777" w:rsidR="00CA47F6" w:rsidRPr="00CA47F6" w:rsidRDefault="00CA47F6" w:rsidP="003D4C7B">
      <w:pPr>
        <w:spacing w:after="0"/>
        <w:rPr>
          <w:b/>
          <w:bCs/>
          <w:noProof/>
        </w:rPr>
      </w:pPr>
    </w:p>
    <w:p w14:paraId="11C787FF" w14:textId="6FC6BF06" w:rsidR="003D4C7B" w:rsidRPr="003D4C7B" w:rsidRDefault="003D4C7B" w:rsidP="003D4C7B">
      <w:pPr>
        <w:spacing w:after="0"/>
      </w:pPr>
    </w:p>
    <w:p w14:paraId="547302C4" w14:textId="360D9D9C" w:rsidR="009F6688" w:rsidRDefault="00980914" w:rsidP="009F6688">
      <w:pPr>
        <w:spacing w:after="0"/>
        <w:rPr>
          <w:b/>
          <w:bCs/>
        </w:rPr>
      </w:pPr>
      <w:r w:rsidRPr="00980914">
        <w:rPr>
          <w:b/>
          <w:bCs/>
        </w:rPr>
        <w:lastRenderedPageBreak/>
        <w:t>Анализ лояльности в игре</w:t>
      </w:r>
    </w:p>
    <w:p w14:paraId="7789917A" w14:textId="77777777" w:rsidR="00A564A2" w:rsidRPr="00980914" w:rsidRDefault="00A564A2" w:rsidP="009F6688">
      <w:pPr>
        <w:spacing w:after="0"/>
        <w:rPr>
          <w:b/>
          <w:bCs/>
        </w:rPr>
      </w:pPr>
    </w:p>
    <w:p w14:paraId="7E94B0E0" w14:textId="2B1BE5C4" w:rsidR="00A564A2" w:rsidRPr="00A564A2" w:rsidRDefault="00A564A2" w:rsidP="00A564A2">
      <w:pPr>
        <w:spacing w:after="0"/>
        <w:rPr>
          <w:i/>
          <w:iCs/>
        </w:rPr>
      </w:pPr>
      <w:r w:rsidRPr="00A564A2">
        <w:rPr>
          <w:i/>
          <w:iCs/>
        </w:rPr>
        <w:t>Допустим, “лояльным” считается тот пользователь, который пригласил как минимум троих друзей, из которых как минимум один в результате зарегистрировался в нашей игре.</w:t>
      </w:r>
      <w:r w:rsidRPr="00A564A2">
        <w:rPr>
          <w:i/>
          <w:iCs/>
        </w:rPr>
        <w:t xml:space="preserve"> </w:t>
      </w:r>
      <w:r w:rsidRPr="00A564A2">
        <w:rPr>
          <w:i/>
          <w:iCs/>
        </w:rPr>
        <w:t>Назовем данный критерий crit_invite.</w:t>
      </w:r>
    </w:p>
    <w:p w14:paraId="5CF9FFD2" w14:textId="1F5A0A2F" w:rsidR="00A564A2" w:rsidRPr="00A564A2" w:rsidRDefault="00A564A2" w:rsidP="00A564A2">
      <w:pPr>
        <w:spacing w:after="0"/>
        <w:rPr>
          <w:i/>
          <w:iCs/>
        </w:rPr>
      </w:pPr>
      <w:r w:rsidRPr="00A564A2">
        <w:rPr>
          <w:i/>
          <w:iCs/>
        </w:rPr>
        <w:t>Рассчита</w:t>
      </w:r>
      <w:r w:rsidRPr="00A564A2">
        <w:rPr>
          <w:i/>
          <w:iCs/>
        </w:rPr>
        <w:t>ем</w:t>
      </w:r>
      <w:r w:rsidRPr="00A564A2">
        <w:rPr>
          <w:i/>
          <w:iCs/>
        </w:rPr>
        <w:t xml:space="preserve"> динамику LMAU для критерия лояльности crit_invite.</w:t>
      </w:r>
    </w:p>
    <w:p w14:paraId="7DD7F68C" w14:textId="77777777" w:rsidR="00A564A2" w:rsidRDefault="00A564A2" w:rsidP="00A564A2">
      <w:pPr>
        <w:spacing w:after="0"/>
      </w:pPr>
    </w:p>
    <w:p w14:paraId="611A6234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with loyal_user as </w:t>
      </w:r>
    </w:p>
    <w:p w14:paraId="4C363CC8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(select id_user</w:t>
      </w:r>
    </w:p>
    <w:p w14:paraId="57C6A0F7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, count(*) as cnt_invite</w:t>
      </w:r>
    </w:p>
    <w:p w14:paraId="7A1A1B8A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, sum(ref_reg) as cnt_reg</w:t>
      </w:r>
    </w:p>
    <w:p w14:paraId="569F67FB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from skygame.referral</w:t>
      </w:r>
    </w:p>
    <w:p w14:paraId="3C64E2EC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group by id_user</w:t>
      </w:r>
    </w:p>
    <w:p w14:paraId="0562504E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having count(*) &gt;=3</w:t>
      </w:r>
    </w:p>
    <w:p w14:paraId="27AF6846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and sum(ref_reg)&gt;=1</w:t>
      </w:r>
    </w:p>
    <w:p w14:paraId="0F401827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) </w:t>
      </w:r>
    </w:p>
    <w:p w14:paraId="28EB5807" w14:textId="77777777" w:rsidR="00A564A2" w:rsidRPr="00A564A2" w:rsidRDefault="00A564A2" w:rsidP="00A564A2">
      <w:pPr>
        <w:spacing w:after="0"/>
        <w:rPr>
          <w:lang w:val="en-US"/>
        </w:rPr>
      </w:pPr>
    </w:p>
    <w:p w14:paraId="679CBF6F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select date_trunc('month', start_session) as mm</w:t>
      </w:r>
    </w:p>
    <w:p w14:paraId="0368FCB0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, count (distinct gs.id_user) as cnt_unic_user</w:t>
      </w:r>
    </w:p>
    <w:p w14:paraId="6DB2ACF9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from skygame.game_sessions gs</w:t>
      </w:r>
    </w:p>
    <w:p w14:paraId="7AA2BFC5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join loyal_user lu</w:t>
      </w:r>
    </w:p>
    <w:p w14:paraId="50A3D762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   on gs.id_user = lu.id_user</w:t>
      </w:r>
    </w:p>
    <w:p w14:paraId="388ABD51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group by mm</w:t>
      </w:r>
    </w:p>
    <w:p w14:paraId="71236FDE" w14:textId="3D8DA9C9" w:rsidR="009F6688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order by mm</w:t>
      </w:r>
    </w:p>
    <w:p w14:paraId="442A47A7" w14:textId="77777777" w:rsidR="009F6688" w:rsidRPr="00A564A2" w:rsidRDefault="009F6688" w:rsidP="009F6688">
      <w:pPr>
        <w:spacing w:after="0"/>
        <w:rPr>
          <w:lang w:val="en-US"/>
        </w:rPr>
      </w:pPr>
    </w:p>
    <w:p w14:paraId="2CE634C0" w14:textId="30D02D2D" w:rsidR="009F6688" w:rsidRPr="00A564A2" w:rsidRDefault="00A564A2" w:rsidP="000E3C85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D61F635" wp14:editId="53320D2A">
            <wp:extent cx="6645910" cy="2809875"/>
            <wp:effectExtent l="0" t="0" r="2540" b="9525"/>
            <wp:docPr id="1175582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82498" name=""/>
                    <pic:cNvPicPr/>
                  </pic:nvPicPr>
                  <pic:blipFill rotWithShape="1">
                    <a:blip r:embed="rId11"/>
                    <a:srcRect t="19120" b="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6A452" w14:textId="77777777" w:rsidR="000E3C85" w:rsidRPr="00A564A2" w:rsidRDefault="000E3C85" w:rsidP="000E3C85">
      <w:pPr>
        <w:spacing w:after="0"/>
        <w:rPr>
          <w:b/>
          <w:bCs/>
          <w:lang w:val="en-US"/>
        </w:rPr>
      </w:pPr>
    </w:p>
    <w:p w14:paraId="6D1EE5B0" w14:textId="517F17B4" w:rsidR="00A564A2" w:rsidRPr="00A564A2" w:rsidRDefault="00A564A2" w:rsidP="00A564A2">
      <w:pPr>
        <w:spacing w:after="0"/>
        <w:rPr>
          <w:i/>
          <w:iCs/>
        </w:rPr>
      </w:pPr>
      <w:r w:rsidRPr="00A564A2">
        <w:rPr>
          <w:i/>
          <w:iCs/>
        </w:rPr>
        <w:t xml:space="preserve">Допустим, “лояльным” считается тот пользователь, который оплатил суммарно больше 1000 рублей за всё время (не строго). Назовем данный критерий </w:t>
      </w:r>
      <w:r w:rsidRPr="00A564A2">
        <w:rPr>
          <w:i/>
          <w:iCs/>
          <w:lang w:val="en-US"/>
        </w:rPr>
        <w:t>crit</w:t>
      </w:r>
      <w:r w:rsidRPr="00A564A2">
        <w:rPr>
          <w:i/>
          <w:iCs/>
        </w:rPr>
        <w:t>_1000.</w:t>
      </w:r>
    </w:p>
    <w:p w14:paraId="2893DC96" w14:textId="06C69B17" w:rsidR="00A564A2" w:rsidRPr="00A564A2" w:rsidRDefault="00A564A2" w:rsidP="00A564A2">
      <w:pPr>
        <w:spacing w:after="0"/>
        <w:rPr>
          <w:i/>
          <w:iCs/>
        </w:rPr>
      </w:pPr>
      <w:r w:rsidRPr="00A564A2">
        <w:rPr>
          <w:i/>
          <w:iCs/>
        </w:rPr>
        <w:t>Рассчита</w:t>
      </w:r>
      <w:r w:rsidRPr="00A564A2">
        <w:rPr>
          <w:i/>
          <w:iCs/>
        </w:rPr>
        <w:t>ем</w:t>
      </w:r>
      <w:r w:rsidRPr="00A564A2">
        <w:rPr>
          <w:i/>
          <w:iCs/>
        </w:rPr>
        <w:t xml:space="preserve"> динамику </w:t>
      </w:r>
      <w:r w:rsidRPr="00A564A2">
        <w:rPr>
          <w:i/>
          <w:iCs/>
          <w:lang w:val="en-US"/>
        </w:rPr>
        <w:t>LMAU</w:t>
      </w:r>
      <w:r w:rsidRPr="00A564A2">
        <w:rPr>
          <w:i/>
          <w:iCs/>
        </w:rPr>
        <w:t xml:space="preserve"> для критерия лояльности </w:t>
      </w:r>
      <w:r w:rsidRPr="00A564A2">
        <w:rPr>
          <w:i/>
          <w:iCs/>
          <w:lang w:val="en-US"/>
        </w:rPr>
        <w:t>crit</w:t>
      </w:r>
      <w:r w:rsidRPr="00A564A2">
        <w:rPr>
          <w:i/>
          <w:iCs/>
        </w:rPr>
        <w:t>_1000.</w:t>
      </w:r>
    </w:p>
    <w:p w14:paraId="4B821FE3" w14:textId="77777777" w:rsidR="00A564A2" w:rsidRPr="00A564A2" w:rsidRDefault="00A564A2" w:rsidP="00A564A2">
      <w:pPr>
        <w:spacing w:after="0"/>
      </w:pPr>
    </w:p>
    <w:p w14:paraId="5A0E268C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with crit_1000 as</w:t>
      </w:r>
    </w:p>
    <w:p w14:paraId="6BE9B5F4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(select id_user</w:t>
      </w:r>
    </w:p>
    <w:p w14:paraId="7FF63D75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, sum(price*cnt_buy) as sum_buy</w:t>
      </w:r>
    </w:p>
    <w:p w14:paraId="24A0C065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from skygame.monetary lb</w:t>
      </w:r>
    </w:p>
    <w:p w14:paraId="4601A527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join skygame.log_prices lp</w:t>
      </w:r>
    </w:p>
    <w:p w14:paraId="4829A76D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   on      lb.id_item_buy = lp.id_item</w:t>
      </w:r>
    </w:p>
    <w:p w14:paraId="0108EDC6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       and dtime_pay &gt;= valid_from and dtime_pay&lt;=coalesce(valid_to, '3000-01-01')</w:t>
      </w:r>
    </w:p>
    <w:p w14:paraId="4E966AFE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lastRenderedPageBreak/>
        <w:t>group by id_user</w:t>
      </w:r>
    </w:p>
    <w:p w14:paraId="7B93769A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having sum(price*cnt_buy)&gt;= 1000</w:t>
      </w:r>
    </w:p>
    <w:p w14:paraId="6339DF90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)</w:t>
      </w:r>
    </w:p>
    <w:p w14:paraId="3E428DA0" w14:textId="77777777" w:rsidR="00A564A2" w:rsidRPr="00A564A2" w:rsidRDefault="00A564A2" w:rsidP="00A564A2">
      <w:pPr>
        <w:spacing w:after="0"/>
        <w:rPr>
          <w:lang w:val="en-US"/>
        </w:rPr>
      </w:pPr>
    </w:p>
    <w:p w14:paraId="1A4005B3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select date_trunc('month', start_session) as mm</w:t>
      </w:r>
    </w:p>
    <w:p w14:paraId="25275DF3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, count (distinct gs.id_user) as cnt_unic_user</w:t>
      </w:r>
    </w:p>
    <w:p w14:paraId="724BF669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from skygame.game_sessions gs</w:t>
      </w:r>
    </w:p>
    <w:p w14:paraId="673910C1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join crit_1000   cr </w:t>
      </w:r>
    </w:p>
    <w:p w14:paraId="1344AAA3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   on gs.id_user = cr.id_user</w:t>
      </w:r>
    </w:p>
    <w:p w14:paraId="4C52DF9E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group by mm</w:t>
      </w:r>
    </w:p>
    <w:p w14:paraId="58F605E3" w14:textId="22599747" w:rsidR="000E3C85" w:rsidRDefault="00A564A2" w:rsidP="00A564A2">
      <w:pPr>
        <w:spacing w:after="0"/>
      </w:pPr>
      <w:r w:rsidRPr="00A564A2">
        <w:rPr>
          <w:lang w:val="en-US"/>
        </w:rPr>
        <w:t>order by mm</w:t>
      </w:r>
    </w:p>
    <w:p w14:paraId="6C0C6AE1" w14:textId="77777777" w:rsidR="00A564A2" w:rsidRDefault="00A564A2" w:rsidP="00A564A2">
      <w:pPr>
        <w:spacing w:after="0"/>
      </w:pPr>
    </w:p>
    <w:p w14:paraId="0FB1180E" w14:textId="77777777" w:rsidR="00A564A2" w:rsidRDefault="00A564A2" w:rsidP="00A564A2">
      <w:pPr>
        <w:spacing w:after="0"/>
        <w:rPr>
          <w:noProof/>
        </w:rPr>
      </w:pPr>
    </w:p>
    <w:p w14:paraId="7B751C6C" w14:textId="2DE04483" w:rsidR="00A564A2" w:rsidRDefault="00A564A2" w:rsidP="00A564A2">
      <w:pPr>
        <w:spacing w:after="0"/>
      </w:pPr>
      <w:r>
        <w:rPr>
          <w:noProof/>
        </w:rPr>
        <w:drawing>
          <wp:inline distT="0" distB="0" distL="0" distR="0" wp14:anchorId="3D17037F" wp14:editId="2A55851C">
            <wp:extent cx="6645910" cy="2800350"/>
            <wp:effectExtent l="0" t="0" r="2540" b="0"/>
            <wp:docPr id="1671790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90260" name=""/>
                    <pic:cNvPicPr/>
                  </pic:nvPicPr>
                  <pic:blipFill rotWithShape="1">
                    <a:blip r:embed="rId12"/>
                    <a:srcRect t="19374" b="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7F25B" w14:textId="77777777" w:rsidR="00A564A2" w:rsidRDefault="00A564A2" w:rsidP="00A564A2">
      <w:pPr>
        <w:spacing w:after="0"/>
      </w:pPr>
    </w:p>
    <w:p w14:paraId="57D3525B" w14:textId="42097204" w:rsidR="00A564A2" w:rsidRDefault="00A564A2" w:rsidP="00A564A2">
      <w:pPr>
        <w:spacing w:after="0"/>
        <w:rPr>
          <w:i/>
          <w:iCs/>
        </w:rPr>
      </w:pPr>
      <w:r w:rsidRPr="00A564A2">
        <w:rPr>
          <w:i/>
          <w:iCs/>
        </w:rPr>
        <w:t>Рассчита</w:t>
      </w:r>
      <w:r w:rsidRPr="00A564A2">
        <w:rPr>
          <w:i/>
          <w:iCs/>
        </w:rPr>
        <w:t>ем</w:t>
      </w:r>
      <w:r w:rsidRPr="00A564A2">
        <w:rPr>
          <w:i/>
          <w:iCs/>
        </w:rPr>
        <w:t xml:space="preserve"> динамику LMAU для критерия лояльности </w:t>
      </w:r>
      <w:r w:rsidRPr="00A564A2">
        <w:rPr>
          <w:b/>
          <w:bCs/>
          <w:i/>
          <w:iCs/>
        </w:rPr>
        <w:t>crit_invite</w:t>
      </w:r>
      <w:r w:rsidRPr="00A564A2">
        <w:rPr>
          <w:i/>
          <w:iCs/>
        </w:rPr>
        <w:t> </w:t>
      </w:r>
      <w:r w:rsidRPr="00A564A2">
        <w:rPr>
          <w:b/>
          <w:bCs/>
          <w:i/>
          <w:iCs/>
        </w:rPr>
        <w:t>AND</w:t>
      </w:r>
      <w:r w:rsidRPr="00A564A2">
        <w:rPr>
          <w:i/>
          <w:iCs/>
        </w:rPr>
        <w:t> </w:t>
      </w:r>
      <w:r w:rsidRPr="00A564A2">
        <w:rPr>
          <w:b/>
          <w:bCs/>
          <w:i/>
          <w:iCs/>
        </w:rPr>
        <w:t>crit_1000</w:t>
      </w:r>
      <w:r w:rsidRPr="00A564A2">
        <w:rPr>
          <w:i/>
          <w:iCs/>
        </w:rPr>
        <w:t>, то есть чтобы считаться “лояльным”, клиенту необходимо удовлетворять </w:t>
      </w:r>
      <w:r w:rsidRPr="00A564A2">
        <w:rPr>
          <w:b/>
          <w:bCs/>
          <w:i/>
          <w:iCs/>
        </w:rPr>
        <w:t>обоим</w:t>
      </w:r>
      <w:r w:rsidRPr="00A564A2">
        <w:rPr>
          <w:i/>
          <w:iCs/>
        </w:rPr>
        <w:t> условиям.</w:t>
      </w:r>
    </w:p>
    <w:p w14:paraId="4C2BD43D" w14:textId="77777777" w:rsidR="00A564A2" w:rsidRDefault="00A564A2" w:rsidP="00A564A2">
      <w:pPr>
        <w:spacing w:after="0"/>
        <w:rPr>
          <w:i/>
          <w:iCs/>
        </w:rPr>
      </w:pPr>
    </w:p>
    <w:p w14:paraId="6CB4DFDB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with loyal_user as </w:t>
      </w:r>
    </w:p>
    <w:p w14:paraId="71FCCDA4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(select id_user</w:t>
      </w:r>
    </w:p>
    <w:p w14:paraId="0A69FACD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from skygame.referral</w:t>
      </w:r>
    </w:p>
    <w:p w14:paraId="1EC74572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group by id_user</w:t>
      </w:r>
    </w:p>
    <w:p w14:paraId="5DBFD804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having count(*) &gt;=3</w:t>
      </w:r>
    </w:p>
    <w:p w14:paraId="23CEF4BC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and sum(ref_reg)&gt;=1</w:t>
      </w:r>
    </w:p>
    <w:p w14:paraId="558F9D9F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) </w:t>
      </w:r>
    </w:p>
    <w:p w14:paraId="019EC7FD" w14:textId="77777777" w:rsidR="00A564A2" w:rsidRPr="00A564A2" w:rsidRDefault="00A564A2" w:rsidP="00A564A2">
      <w:pPr>
        <w:spacing w:after="0"/>
        <w:rPr>
          <w:lang w:val="en-US"/>
        </w:rPr>
      </w:pPr>
    </w:p>
    <w:p w14:paraId="436AE59D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, crit_1000 as</w:t>
      </w:r>
    </w:p>
    <w:p w14:paraId="76F7946B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(select id_user</w:t>
      </w:r>
    </w:p>
    <w:p w14:paraId="1305D71E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from skygame.monetary lb</w:t>
      </w:r>
    </w:p>
    <w:p w14:paraId="621A5251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join skygame.log_prices lp</w:t>
      </w:r>
    </w:p>
    <w:p w14:paraId="26D4E503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   on      lb.id_item_buy = lp.id_item</w:t>
      </w:r>
    </w:p>
    <w:p w14:paraId="50627A08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       and dtime_pay &gt;= valid_from and dtime_pay&lt;=coalesce(valid_to, '3000-01-01')</w:t>
      </w:r>
    </w:p>
    <w:p w14:paraId="6CF06BDB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group by id_user</w:t>
      </w:r>
    </w:p>
    <w:p w14:paraId="5E66A06D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having sum(price*cnt_buy)&gt;= 1000</w:t>
      </w:r>
    </w:p>
    <w:p w14:paraId="222556C8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)</w:t>
      </w:r>
    </w:p>
    <w:p w14:paraId="0D7F00B0" w14:textId="77777777" w:rsidR="00A564A2" w:rsidRPr="00A564A2" w:rsidRDefault="00A564A2" w:rsidP="00A564A2">
      <w:pPr>
        <w:spacing w:after="0"/>
        <w:rPr>
          <w:lang w:val="en-US"/>
        </w:rPr>
      </w:pPr>
    </w:p>
    <w:p w14:paraId="5C4A2518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select date_trunc('month', start_session) as mm</w:t>
      </w:r>
    </w:p>
    <w:p w14:paraId="237DFCA9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, count (distinct id_user) as cnt_unic_user</w:t>
      </w:r>
    </w:p>
    <w:p w14:paraId="3352AB4C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lastRenderedPageBreak/>
        <w:t xml:space="preserve">from skygame.game_sessions </w:t>
      </w:r>
    </w:p>
    <w:p w14:paraId="05825C87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where id_user in (select id_user from loyal_user) </w:t>
      </w:r>
    </w:p>
    <w:p w14:paraId="75245951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 xml:space="preserve">     and id_user in (select id_user from crit_1000)</w:t>
      </w:r>
    </w:p>
    <w:p w14:paraId="0E837410" w14:textId="77777777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group by mm</w:t>
      </w:r>
    </w:p>
    <w:p w14:paraId="0EA26988" w14:textId="64083232" w:rsidR="00A564A2" w:rsidRPr="00A564A2" w:rsidRDefault="00A564A2" w:rsidP="00A564A2">
      <w:pPr>
        <w:spacing w:after="0"/>
        <w:rPr>
          <w:lang w:val="en-US"/>
        </w:rPr>
      </w:pPr>
      <w:r w:rsidRPr="00A564A2">
        <w:rPr>
          <w:lang w:val="en-US"/>
        </w:rPr>
        <w:t>order by mm</w:t>
      </w:r>
    </w:p>
    <w:p w14:paraId="1ACACE61" w14:textId="77777777" w:rsidR="00A564A2" w:rsidRDefault="00A564A2" w:rsidP="00A564A2">
      <w:pPr>
        <w:spacing w:after="0"/>
      </w:pPr>
    </w:p>
    <w:p w14:paraId="3B438248" w14:textId="6E06551D" w:rsidR="00E567D9" w:rsidRPr="00E567D9" w:rsidRDefault="00E567D9" w:rsidP="00A564A2">
      <w:pPr>
        <w:spacing w:after="0"/>
      </w:pPr>
      <w:r>
        <w:rPr>
          <w:noProof/>
        </w:rPr>
        <w:drawing>
          <wp:inline distT="0" distB="0" distL="0" distR="0" wp14:anchorId="03FC286F" wp14:editId="2E35DB28">
            <wp:extent cx="6645910" cy="2562225"/>
            <wp:effectExtent l="0" t="0" r="2540" b="9525"/>
            <wp:docPr id="195217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9821" name=""/>
                    <pic:cNvPicPr/>
                  </pic:nvPicPr>
                  <pic:blipFill rotWithShape="1">
                    <a:blip r:embed="rId13"/>
                    <a:srcRect t="26768" b="4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67D9" w:rsidRPr="00E567D9" w:rsidSect="009E2A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A722D"/>
    <w:multiLevelType w:val="multilevel"/>
    <w:tmpl w:val="ED0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20D10"/>
    <w:multiLevelType w:val="multilevel"/>
    <w:tmpl w:val="9856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2B3DD4"/>
    <w:multiLevelType w:val="multilevel"/>
    <w:tmpl w:val="6B64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47029">
    <w:abstractNumId w:val="1"/>
  </w:num>
  <w:num w:numId="2" w16cid:durableId="2106225553">
    <w:abstractNumId w:val="2"/>
  </w:num>
  <w:num w:numId="3" w16cid:durableId="74699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AA"/>
    <w:rsid w:val="0009238F"/>
    <w:rsid w:val="000E3C85"/>
    <w:rsid w:val="00345B44"/>
    <w:rsid w:val="003D4C7B"/>
    <w:rsid w:val="0046163C"/>
    <w:rsid w:val="00473CDA"/>
    <w:rsid w:val="00665D30"/>
    <w:rsid w:val="006D1B69"/>
    <w:rsid w:val="00922AE6"/>
    <w:rsid w:val="009765AA"/>
    <w:rsid w:val="00980914"/>
    <w:rsid w:val="009C32FC"/>
    <w:rsid w:val="009E2AAD"/>
    <w:rsid w:val="009F6688"/>
    <w:rsid w:val="00A564A2"/>
    <w:rsid w:val="00B9543E"/>
    <w:rsid w:val="00BC7E56"/>
    <w:rsid w:val="00C13E7D"/>
    <w:rsid w:val="00CA47F6"/>
    <w:rsid w:val="00D66175"/>
    <w:rsid w:val="00D66E7F"/>
    <w:rsid w:val="00E20DC8"/>
    <w:rsid w:val="00E548D9"/>
    <w:rsid w:val="00E567D9"/>
    <w:rsid w:val="00FE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9930D"/>
  <w15:chartTrackingRefBased/>
  <w15:docId w15:val="{7A377C86-05F1-45A2-BDA8-93DB5307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6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5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5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5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5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5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5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5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5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5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6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2067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Дунина</dc:creator>
  <cp:keywords/>
  <dc:description/>
  <cp:lastModifiedBy>Анна Дунина</cp:lastModifiedBy>
  <cp:revision>14</cp:revision>
  <dcterms:created xsi:type="dcterms:W3CDTF">2026-05-31T09:51:00Z</dcterms:created>
  <dcterms:modified xsi:type="dcterms:W3CDTF">2026-06-03T14:20:00Z</dcterms:modified>
</cp:coreProperties>
</file>