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A7AEB" w14:textId="42E7E119" w:rsidR="00FC41B8" w:rsidRDefault="00FC41B8" w:rsidP="00FC41B8">
      <w:pPr>
        <w:pBdr>
          <w:bottom w:val="single" w:sz="6" w:space="4" w:color="EAECEF"/>
        </w:pBdr>
        <w:shd w:val="clear" w:color="auto" w:fill="FFFFFF" w:themeFill="background1"/>
        <w:spacing w:before="100" w:beforeAutospacing="1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>Databases Laboratory Work Nr.</w:t>
      </w:r>
      <w:r w:rsidR="007D065C"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>6</w:t>
      </w: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                      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lang w:val="ro-RO"/>
        </w:rPr>
        <w:t>Mamaliga Dumitras FAF-191</w:t>
      </w:r>
    </w:p>
    <w:p w14:paraId="79BA7D48" w14:textId="7B024F7E" w:rsidR="00FC41B8" w:rsidRDefault="00FC41B8" w:rsidP="00FC41B8">
      <w:pPr>
        <w:pBdr>
          <w:bottom w:val="single" w:sz="6" w:space="4" w:color="EAECEF"/>
        </w:pBdr>
        <w:shd w:val="clear" w:color="auto" w:fill="FFFFFF" w:themeFill="background1"/>
        <w:spacing w:before="360" w:after="240" w:line="240" w:lineRule="auto"/>
        <w:outlineLvl w:val="1"/>
        <w:rPr>
          <w:rFonts w:asciiTheme="majorHAnsi" w:eastAsia="Times New Roman" w:hAnsiTheme="majorHAnsi" w:cstheme="majorHAnsi"/>
          <w:color w:val="24292E"/>
          <w:sz w:val="36"/>
          <w:szCs w:val="36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6"/>
          <w:szCs w:val="36"/>
          <w:lang w:val="ro-RO"/>
        </w:rPr>
        <w:t xml:space="preserve">Title: </w:t>
      </w:r>
      <w:r>
        <w:rPr>
          <w:rFonts w:asciiTheme="majorHAnsi" w:hAnsiTheme="majorHAnsi" w:cstheme="majorHAnsi"/>
          <w:b/>
          <w:bCs/>
          <w:sz w:val="36"/>
          <w:szCs w:val="36"/>
        </w:rPr>
        <w:t>CREAREA TABELELOR SI INDECSILOR</w:t>
      </w:r>
    </w:p>
    <w:p w14:paraId="0265335D" w14:textId="77777777" w:rsidR="00FC41B8" w:rsidRDefault="00FC41B8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Prerequisites: </w:t>
      </w:r>
      <w:r>
        <w:rPr>
          <w:rFonts w:asciiTheme="majorHAnsi" w:hAnsiTheme="majorHAnsi" w:cstheme="majorHAnsi"/>
          <w:sz w:val="28"/>
          <w:szCs w:val="28"/>
          <w:lang w:val="ro-RO"/>
        </w:rPr>
        <w:t>SQL Server Management Studio</w:t>
      </w:r>
    </w:p>
    <w:p w14:paraId="0BDBABFC" w14:textId="22AD0FE1" w:rsidR="00FC41B8" w:rsidRPr="00FC41B8" w:rsidRDefault="00FC41B8" w:rsidP="00FC41B8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Objectives: </w:t>
      </w:r>
      <w:r>
        <w:rPr>
          <w:rFonts w:asciiTheme="majorHAnsi" w:hAnsiTheme="majorHAnsi" w:cstheme="majorHAnsi"/>
          <w:sz w:val="28"/>
          <w:szCs w:val="28"/>
          <w:lang w:val="ro-RO"/>
        </w:rPr>
        <w:t>I</w:t>
      </w:r>
      <w:r w:rsidRPr="00FC41B8">
        <w:rPr>
          <w:rFonts w:asciiTheme="majorHAnsi" w:hAnsiTheme="majorHAnsi" w:cstheme="majorHAnsi"/>
          <w:sz w:val="28"/>
          <w:szCs w:val="28"/>
          <w:lang w:val="ro-RO"/>
        </w:rPr>
        <w:t>n capitolul de fata sunt tratate structura instructiunilor CREATE, ALTER, INSERT, UPDATE, DELETE utilizate pentru crearea si gestiunea tabelelor. In afara de aceasta, sunt examinate aspectele de creare si administrare a indecsilor, utilizand instructiuni Transact-SQL, precum si in mediul grafic Microsoft SQL Server Management Studio.</w:t>
      </w:r>
    </w:p>
    <w:p w14:paraId="05619D5F" w14:textId="77777777" w:rsidR="00FC41B8" w:rsidRDefault="00FC41B8" w:rsidP="00FC41B8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</w:pPr>
      <w:r>
        <w:rPr>
          <w:rFonts w:asciiTheme="majorHAnsi" w:eastAsia="Times New Roman" w:hAnsiTheme="majorHAnsi" w:cstheme="majorHAnsi"/>
          <w:b/>
          <w:bCs/>
          <w:color w:val="24292E"/>
          <w:sz w:val="30"/>
          <w:szCs w:val="30"/>
          <w:lang w:val="ro-RO"/>
        </w:rPr>
        <w:t xml:space="preserve">Tasks: </w:t>
      </w:r>
    </w:p>
    <w:p w14:paraId="1DD93917" w14:textId="77777777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 xml:space="preserve">1. </w:t>
      </w:r>
    </w:p>
    <w:p w14:paraId="316FDBA8" w14:textId="28EABD02" w:rsidR="002E38AE" w:rsidRPr="00097C10" w:rsidRDefault="006107BB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5047DDA7" wp14:editId="6B39CF81">
            <wp:extent cx="3935764" cy="84538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440" cy="85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A8DA1" w14:textId="77777777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 xml:space="preserve">2. </w:t>
      </w:r>
    </w:p>
    <w:p w14:paraId="34C8D82B" w14:textId="3598E33C" w:rsidR="002E38AE" w:rsidRDefault="006107BB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61946AE1" wp14:editId="38440066">
            <wp:extent cx="3463950" cy="1026544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278" cy="103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1FC28" w14:textId="7891EEDC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 xml:space="preserve">3. </w:t>
      </w:r>
      <w:r>
        <w:rPr>
          <w:rFonts w:asciiTheme="majorHAnsi" w:hAnsiTheme="majorHAnsi" w:cstheme="majorHAnsi"/>
          <w:sz w:val="28"/>
          <w:szCs w:val="28"/>
          <w:lang w:val="ro-RO"/>
        </w:rPr>
        <w:t>a)</w:t>
      </w:r>
    </w:p>
    <w:p w14:paraId="526A95F3" w14:textId="5E077DD7" w:rsidR="00CA5A43" w:rsidRDefault="006107BB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3483B678" wp14:editId="7A25B79E">
            <wp:extent cx="4968815" cy="1001475"/>
            <wp:effectExtent l="0" t="0" r="381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790" cy="102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40C9" w14:textId="77777777" w:rsidR="00CA5A43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626DFA">
        <w:rPr>
          <w:rFonts w:asciiTheme="majorHAnsi" w:hAnsiTheme="majorHAnsi" w:cstheme="majorHAnsi"/>
          <w:noProof/>
          <w:sz w:val="28"/>
          <w:szCs w:val="28"/>
          <w:lang w:val="ro-RO"/>
        </w:rPr>
        <w:lastRenderedPageBreak/>
        <w:drawing>
          <wp:inline distT="0" distB="0" distL="0" distR="0" wp14:anchorId="36272196" wp14:editId="463D4A0E">
            <wp:extent cx="4951146" cy="1017917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4229" cy="103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759" w14:textId="70C39FAA" w:rsidR="00CA5A43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sz w:val="28"/>
          <w:szCs w:val="28"/>
          <w:lang w:val="ro-RO"/>
        </w:rPr>
        <w:t>b)</w:t>
      </w:r>
    </w:p>
    <w:p w14:paraId="3CBD2094" w14:textId="4010D287" w:rsidR="002E38AE" w:rsidRDefault="00CA5A43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7297C55F" wp14:editId="44C2435C">
            <wp:extent cx="5488053" cy="1328468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20" cy="133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6D3F8" w14:textId="455EB02E" w:rsidR="000F7D49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626DFA"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6DC510E9" wp14:editId="3C26BEF8">
            <wp:extent cx="5744377" cy="1124107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9B71" w14:textId="46CB7466" w:rsidR="000F7D49" w:rsidRDefault="000F7D49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sz w:val="28"/>
          <w:szCs w:val="28"/>
          <w:lang w:val="ro-RO"/>
        </w:rPr>
        <w:t>c)</w:t>
      </w:r>
    </w:p>
    <w:p w14:paraId="3E97AB6D" w14:textId="41DF55AE" w:rsidR="002E38AE" w:rsidRPr="00097C10" w:rsidRDefault="000F7D49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>
        <w:rPr>
          <w:rFonts w:asciiTheme="majorHAnsi" w:hAnsiTheme="majorHAnsi" w:cstheme="majorHAnsi"/>
          <w:noProof/>
          <w:sz w:val="28"/>
          <w:szCs w:val="28"/>
          <w:lang w:val="ro-RO"/>
        </w:rPr>
        <w:drawing>
          <wp:inline distT="0" distB="0" distL="0" distR="0" wp14:anchorId="5D4876E8" wp14:editId="40067E25">
            <wp:extent cx="3268346" cy="106104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400" cy="107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5062" w14:textId="61A5C381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sz w:val="28"/>
          <w:szCs w:val="28"/>
          <w:lang w:val="ro-RO"/>
        </w:rPr>
      </w:pPr>
      <w:r w:rsidRPr="00097C10">
        <w:rPr>
          <w:rFonts w:asciiTheme="majorHAnsi" w:hAnsiTheme="majorHAnsi" w:cstheme="majorHAnsi"/>
          <w:sz w:val="28"/>
          <w:szCs w:val="28"/>
          <w:lang w:val="ro-RO"/>
        </w:rPr>
        <w:t xml:space="preserve">4. </w:t>
      </w:r>
    </w:p>
    <w:p w14:paraId="7D50ACFE" w14:textId="5D2110A0" w:rsidR="002E38AE" w:rsidRDefault="00CA5A43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b/>
          <w:bCs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b/>
          <w:bCs/>
          <w:noProof/>
          <w:color w:val="24292E"/>
          <w:sz w:val="28"/>
          <w:szCs w:val="28"/>
          <w:lang w:val="ro-RO"/>
        </w:rPr>
        <w:drawing>
          <wp:inline distT="0" distB="0" distL="0" distR="0" wp14:anchorId="4A2D09AD" wp14:editId="45FDBFB0">
            <wp:extent cx="4694830" cy="7327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097" cy="7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6FF3" w14:textId="77777777" w:rsidR="00CA5A43" w:rsidRDefault="00CA5A43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</w:p>
    <w:p w14:paraId="764BC294" w14:textId="64ABE826" w:rsidR="000F7D49" w:rsidRDefault="007D065C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 w:rsidRPr="007D065C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B6F661" wp14:editId="0E8CD124">
                <wp:simplePos x="0" y="0"/>
                <wp:positionH relativeFrom="column">
                  <wp:posOffset>4782820</wp:posOffset>
                </wp:positionH>
                <wp:positionV relativeFrom="paragraph">
                  <wp:posOffset>114783</wp:posOffset>
                </wp:positionV>
                <wp:extent cx="279400" cy="258445"/>
                <wp:effectExtent l="0" t="0" r="2540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4A619" w14:textId="65E512B7" w:rsidR="007D065C" w:rsidRDefault="007D065C">
                            <w:r>
                              <w:t>a</w:t>
                            </w:r>
                            <w:r w:rsidRPr="007D065C">
                              <w:rPr>
                                <w:noProof/>
                              </w:rPr>
                              <w:drawing>
                                <wp:inline distT="0" distB="0" distL="0" distR="0" wp14:anchorId="2DAF9AC8" wp14:editId="5E1F79D0">
                                  <wp:extent cx="87630" cy="60325"/>
                                  <wp:effectExtent l="0" t="0" r="762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6F6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6.6pt;margin-top:9.05pt;width:22pt;height:20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" strokecolor="white [3212]">
                <v:textbox>
                  <w:txbxContent>
                    <w:p w14:paraId="5E14A619" w14:textId="65E512B7" w:rsidR="007D065C" w:rsidRDefault="007D065C">
                      <w:r>
                        <w:t>a</w:t>
                      </w:r>
                      <w:r w:rsidRPr="007D065C">
                        <w:rPr>
                          <w:noProof/>
                        </w:rPr>
                        <w:drawing>
                          <wp:inline distT="0" distB="0" distL="0" distR="0" wp14:anchorId="2DAF9AC8" wp14:editId="5E1F79D0">
                            <wp:extent cx="87630" cy="60325"/>
                            <wp:effectExtent l="0" t="0" r="762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E6FF0" wp14:editId="678F129B">
                <wp:simplePos x="0" y="0"/>
                <wp:positionH relativeFrom="column">
                  <wp:posOffset>4333164</wp:posOffset>
                </wp:positionH>
                <wp:positionV relativeFrom="paragraph">
                  <wp:posOffset>341194</wp:posOffset>
                </wp:positionV>
                <wp:extent cx="464024" cy="293427"/>
                <wp:effectExtent l="38100" t="0" r="3175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024" cy="293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DCC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41.2pt;margin-top:26.85pt;width:36.55pt;height:23.1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" strokecolor="red" strokeweight="1pt">
                <v:stroke endarrow="block" joinstyle="miter"/>
              </v:shape>
            </w:pict>
          </mc:Fallback>
        </mc:AlternateContent>
      </w:r>
      <w:r w:rsidR="002E38AE"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  <w:t>5.</w:t>
      </w:r>
    </w:p>
    <w:p w14:paraId="615EA0C6" w14:textId="4316C5FF" w:rsidR="002E38AE" w:rsidRDefault="007D065C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4A624B" wp14:editId="64D985E6">
                <wp:simplePos x="0" y="0"/>
                <wp:positionH relativeFrom="column">
                  <wp:posOffset>4804012</wp:posOffset>
                </wp:positionH>
                <wp:positionV relativeFrom="paragraph">
                  <wp:posOffset>312818</wp:posOffset>
                </wp:positionV>
                <wp:extent cx="470412" cy="464024"/>
                <wp:effectExtent l="38100" t="0" r="2540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412" cy="46402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BC8E5" id="Straight Arrow Connector 24" o:spid="_x0000_s1026" type="#_x0000_t32" style="position:absolute;margin-left:378.25pt;margin-top:24.65pt;width:37.05pt;height:36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" strokecolor="red" strokeweight="1pt">
                <v:stroke endarrow="block" joinstyle="miter"/>
              </v:shape>
            </w:pict>
          </mc:Fallback>
        </mc:AlternateContent>
      </w:r>
      <w:r w:rsidRPr="007D065C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70A5CC" wp14:editId="2804D291">
                <wp:simplePos x="0" y="0"/>
                <wp:positionH relativeFrom="column">
                  <wp:posOffset>5231945</wp:posOffset>
                </wp:positionH>
                <wp:positionV relativeFrom="paragraph">
                  <wp:posOffset>94454</wp:posOffset>
                </wp:positionV>
                <wp:extent cx="279400" cy="258445"/>
                <wp:effectExtent l="0" t="0" r="25400" b="273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B8781" w14:textId="0ADE9A28" w:rsidR="007D065C" w:rsidRDefault="007D065C" w:rsidP="007D065C">
                            <w:r>
                              <w:t>b</w:t>
                            </w:r>
                            <w:r w:rsidRPr="007D065C">
                              <w:rPr>
                                <w:noProof/>
                              </w:rPr>
                              <w:drawing>
                                <wp:inline distT="0" distB="0" distL="0" distR="0" wp14:anchorId="45AF832B" wp14:editId="7947D1D3">
                                  <wp:extent cx="87630" cy="60325"/>
                                  <wp:effectExtent l="0" t="0" r="762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60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0A5CC" id="_x0000_s1027" type="#_x0000_t202" style="position:absolute;margin-left:411.95pt;margin-top:7.45pt;width:22pt;height:20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" strokecolor="white [3212]">
                <v:textbox>
                  <w:txbxContent>
                    <w:p w14:paraId="281B8781" w14:textId="0ADE9A28" w:rsidR="007D065C" w:rsidRDefault="007D065C" w:rsidP="007D065C">
                      <w:r>
                        <w:t>b</w:t>
                      </w:r>
                      <w:r w:rsidRPr="007D065C">
                        <w:rPr>
                          <w:noProof/>
                        </w:rPr>
                        <w:drawing>
                          <wp:inline distT="0" distB="0" distL="0" distR="0" wp14:anchorId="45AF832B" wp14:editId="7947D1D3">
                            <wp:extent cx="87630" cy="60325"/>
                            <wp:effectExtent l="0" t="0" r="762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60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38AE" w:rsidRPr="00677C7D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w:drawing>
          <wp:inline distT="0" distB="0" distL="0" distR="0" wp14:anchorId="292EACA1" wp14:editId="04472F74">
            <wp:extent cx="5096059" cy="12828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799" b="9128"/>
                    <a:stretch/>
                  </pic:blipFill>
                  <pic:spPr bwMode="auto">
                    <a:xfrm>
                      <a:off x="0" y="0"/>
                      <a:ext cx="5133601" cy="129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0479" w14:textId="7F330AF8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  <w:t>6.</w:t>
      </w:r>
    </w:p>
    <w:p w14:paraId="1B0993F9" w14:textId="02370513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 w:rsidRPr="00677C7D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w:drawing>
          <wp:inline distT="0" distB="0" distL="0" distR="0" wp14:anchorId="68489747" wp14:editId="149C0AE1">
            <wp:extent cx="4781550" cy="18123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26"/>
                    <a:stretch/>
                  </pic:blipFill>
                  <pic:spPr bwMode="auto">
                    <a:xfrm>
                      <a:off x="0" y="0"/>
                      <a:ext cx="4830973" cy="1831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7C7D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w:drawing>
          <wp:inline distT="0" distB="0" distL="0" distR="0" wp14:anchorId="14E2606B" wp14:editId="7BFFCFE2">
            <wp:extent cx="3633324" cy="742845"/>
            <wp:effectExtent l="0" t="0" r="571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8707" cy="75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7144" w14:textId="77777777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  <w:t>7.</w:t>
      </w:r>
    </w:p>
    <w:p w14:paraId="42123B35" w14:textId="77777777" w:rsidR="002E38AE" w:rsidRDefault="002E38AE" w:rsidP="002E38A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 w:rsidRPr="005D13C9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w:drawing>
          <wp:inline distT="0" distB="0" distL="0" distR="0" wp14:anchorId="640F6BD6" wp14:editId="73D87A3D">
            <wp:extent cx="4024049" cy="25146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7569" cy="27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5CB1" w14:textId="0F679B82" w:rsidR="00B50080" w:rsidRDefault="002E38AE" w:rsidP="00E80B0E">
      <w:pPr>
        <w:shd w:val="clear" w:color="auto" w:fill="FFFFFF"/>
        <w:spacing w:before="360" w:after="240" w:line="240" w:lineRule="auto"/>
        <w:outlineLvl w:val="2"/>
      </w:pPr>
      <w:r w:rsidRPr="005D13C9">
        <w:rPr>
          <w:rFonts w:asciiTheme="majorHAnsi" w:eastAsia="Times New Roman" w:hAnsiTheme="majorHAnsi" w:cstheme="majorHAnsi"/>
          <w:noProof/>
          <w:color w:val="24292E"/>
          <w:sz w:val="28"/>
          <w:szCs w:val="28"/>
          <w:lang w:val="ro-RO"/>
        </w:rPr>
        <w:lastRenderedPageBreak/>
        <w:drawing>
          <wp:inline distT="0" distB="0" distL="0" distR="0" wp14:anchorId="6DCF3805" wp14:editId="4CE3C568">
            <wp:extent cx="3991418" cy="5238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1781" cy="56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3007" w14:textId="3BB94FFB" w:rsidR="00E80B0E" w:rsidRPr="00626DFA" w:rsidRDefault="00E80B0E" w:rsidP="00E80B0E">
      <w:pPr>
        <w:shd w:val="clear" w:color="auto" w:fill="FFFFFF"/>
        <w:spacing w:before="360" w:after="240" w:line="240" w:lineRule="auto"/>
        <w:outlineLvl w:val="2"/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</w:pPr>
      <w:r>
        <w:rPr>
          <w:rFonts w:asciiTheme="majorHAnsi" w:eastAsia="Times New Roman" w:hAnsiTheme="majorHAnsi" w:cstheme="majorHAnsi"/>
          <w:color w:val="24292E"/>
          <w:sz w:val="28"/>
          <w:szCs w:val="28"/>
          <w:lang w:val="ro-RO"/>
        </w:rPr>
        <w:t>8.</w:t>
      </w:r>
    </w:p>
    <w:p w14:paraId="14C5764A" w14:textId="59190E8E" w:rsidR="00E80B0E" w:rsidRDefault="008A144A" w:rsidP="00E80B0E">
      <w:pPr>
        <w:shd w:val="clear" w:color="auto" w:fill="FFFFFF"/>
        <w:spacing w:before="360" w:after="240" w:line="240" w:lineRule="auto"/>
        <w:outlineLvl w:val="2"/>
      </w:pPr>
      <w:r>
        <w:rPr>
          <w:noProof/>
        </w:rPr>
        <w:drawing>
          <wp:inline distT="0" distB="0" distL="0" distR="0" wp14:anchorId="1B51AC1A" wp14:editId="4F383EAE">
            <wp:extent cx="5648325" cy="2390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420D" w14:textId="77777777" w:rsidR="008A144A" w:rsidRDefault="008A144A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</w:p>
    <w:p w14:paraId="31504D61" w14:textId="0E2EA67F" w:rsidR="008A144A" w:rsidRDefault="008A144A" w:rsidP="00E80B0E">
      <w:pPr>
        <w:shd w:val="clear" w:color="auto" w:fill="FFFFFF"/>
        <w:spacing w:before="360" w:after="240" w:line="240" w:lineRule="auto"/>
        <w:outlineLvl w:val="2"/>
        <w:rPr>
          <w:rFonts w:asciiTheme="majorHAnsi" w:hAnsiTheme="majorHAnsi" w:cstheme="majorHAnsi"/>
          <w:b/>
          <w:bCs/>
          <w:sz w:val="28"/>
          <w:szCs w:val="28"/>
        </w:rPr>
      </w:pPr>
      <w:r w:rsidRPr="008A144A">
        <w:rPr>
          <w:rFonts w:asciiTheme="majorHAnsi" w:hAnsiTheme="majorHAnsi" w:cstheme="majorHAnsi"/>
          <w:b/>
          <w:bCs/>
          <w:sz w:val="28"/>
          <w:szCs w:val="28"/>
        </w:rPr>
        <w:t>Conclusion:</w:t>
      </w:r>
    </w:p>
    <w:p w14:paraId="2EB60B57" w14:textId="7E85C927" w:rsidR="008A144A" w:rsidRPr="008A144A" w:rsidRDefault="008A144A" w:rsidP="008A144A">
      <w:pPr>
        <w:shd w:val="clear" w:color="auto" w:fill="FFFFFF"/>
        <w:spacing w:before="360" w:after="240" w:line="240" w:lineRule="auto"/>
        <w:ind w:firstLine="720"/>
        <w:outlineLvl w:val="2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In this laboratory work we learned how to create and maintain tables with some instructions like ALTER, CREATE, UPDATE, INSERT, DELETE. We also learned how to create indexes using Transact-SQL instructions. This laboratory work boosted our knowledge using SQL Server Management Studio.</w:t>
      </w:r>
    </w:p>
    <w:sectPr w:rsidR="008A144A" w:rsidRPr="008A1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DF"/>
    <w:rsid w:val="000F7D49"/>
    <w:rsid w:val="00143EDF"/>
    <w:rsid w:val="002E38AE"/>
    <w:rsid w:val="006107BB"/>
    <w:rsid w:val="007D065C"/>
    <w:rsid w:val="008A144A"/>
    <w:rsid w:val="00B50080"/>
    <w:rsid w:val="00CA5A43"/>
    <w:rsid w:val="00E80B0E"/>
    <w:rsid w:val="00F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EF55"/>
  <w15:chartTrackingRefBased/>
  <w15:docId w15:val="{A1142FA0-8A10-4122-B972-DC6F1D4C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1B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Mamaliga Dumitras</dc:creator>
  <cp:keywords/>
  <dc:description/>
  <cp:lastModifiedBy>Mamaliga Dumitras</cp:lastModifiedBy>
  <cp:revision>4</cp:revision>
  <dcterms:created xsi:type="dcterms:W3CDTF">2020-11-16T13:51:00Z</dcterms:created>
  <dcterms:modified xsi:type="dcterms:W3CDTF">2020-11-16T19:56:00Z</dcterms:modified>
</cp:coreProperties>
</file>