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F76D7F" w14:textId="4CE0BFC1" w:rsidR="00BF167E" w:rsidRDefault="008D6175" w:rsidP="008D6175">
      <w:pPr>
        <w:pStyle w:val="Heading1"/>
      </w:pPr>
      <w:r>
        <w:t>Puzzle Instructions</w:t>
      </w:r>
    </w:p>
    <w:p w14:paraId="6A9477F0" w14:textId="37411D02" w:rsidR="008D6175" w:rsidRDefault="008D6175" w:rsidP="008D6175">
      <w:pPr>
        <w:pStyle w:val="Heading2"/>
        <w:numPr>
          <w:ilvl w:val="0"/>
          <w:numId w:val="1"/>
        </w:numPr>
      </w:pPr>
      <w:r>
        <w:t>Choose an image</w:t>
      </w:r>
    </w:p>
    <w:p w14:paraId="7827B597" w14:textId="45FCB189" w:rsidR="008D6175" w:rsidRPr="008D6175" w:rsidRDefault="008D6175" w:rsidP="008D6175">
      <w:pPr>
        <w:pStyle w:val="Heading2"/>
        <w:numPr>
          <w:ilvl w:val="0"/>
          <w:numId w:val="1"/>
        </w:numPr>
      </w:pPr>
      <w:r>
        <w:t>Choose grid layout</w:t>
      </w:r>
      <w:r>
        <w:tab/>
      </w:r>
    </w:p>
    <w:sectPr w:rsidR="008D6175" w:rsidRPr="008D61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935CB6"/>
    <w:multiLevelType w:val="hybridMultilevel"/>
    <w:tmpl w:val="9A1822D0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80999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6175"/>
    <w:rsid w:val="000D0E3C"/>
    <w:rsid w:val="008A6EFC"/>
    <w:rsid w:val="008D6175"/>
    <w:rsid w:val="00A36118"/>
    <w:rsid w:val="00BF167E"/>
    <w:rsid w:val="00F409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A8B7D5"/>
  <w15:chartTrackingRefBased/>
  <w15:docId w15:val="{8FAC9A8D-3A3E-4300-99E7-2E9D08A73D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61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D61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617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61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617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61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61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61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61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617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D617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617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617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617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61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61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61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61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61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61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61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61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61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61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61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617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617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617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617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8</Words>
  <Characters>48</Characters>
  <Application>Microsoft Office Word</Application>
  <DocSecurity>0</DocSecurity>
  <Lines>1</Lines>
  <Paragraphs>1</Paragraphs>
  <ScaleCrop>false</ScaleCrop>
  <Company/>
  <LinksUpToDate>false</LinksUpToDate>
  <CharactersWithSpaces>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Duncan Brown</dc:creator>
  <cp:keywords/>
  <dc:description/>
  <cp:lastModifiedBy>Duncan Brown</cp:lastModifiedBy>
  <cp:revision>1</cp:revision>
  <dcterms:created xsi:type="dcterms:W3CDTF">2026-09-16T07:08:00Z</dcterms:created>
  <dcterms:modified xsi:type="dcterms:W3CDTF">2026-09-16T07:10:00Z</dcterms:modified>
</cp:coreProperties>
</file>