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30E7" w14:textId="3AC9D5C7" w:rsidR="00AB271C" w:rsidRDefault="00B07E13">
      <w:pPr>
        <w:rPr>
          <w:b/>
          <w:bCs/>
          <w:u w:val="single"/>
          <w:lang w:val="es-MX"/>
        </w:rPr>
      </w:pPr>
      <w:r w:rsidRPr="00B07E13">
        <w:rPr>
          <w:b/>
          <w:bCs/>
          <w:u w:val="single"/>
          <w:lang w:val="es-MX"/>
        </w:rPr>
        <w:t>Nombres Tentativos para Grupo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B058F" w14:paraId="640081CA" w14:textId="77777777" w:rsidTr="009B058F">
        <w:tc>
          <w:tcPr>
            <w:tcW w:w="4414" w:type="dxa"/>
          </w:tcPr>
          <w:p w14:paraId="3ED46448" w14:textId="77777777" w:rsidR="009B058F" w:rsidRDefault="009B058F" w:rsidP="009B058F">
            <w:pPr>
              <w:pStyle w:val="Prrafodelista"/>
              <w:numPr>
                <w:ilvl w:val="0"/>
                <w:numId w:val="7"/>
              </w:numPr>
              <w:rPr>
                <w:lang w:val="es-MX"/>
              </w:rPr>
            </w:pPr>
            <w:r w:rsidRPr="009B058F">
              <w:rPr>
                <w:lang w:val="es-MX"/>
              </w:rPr>
              <w:t>Dunk &amp; Code XD</w:t>
            </w:r>
          </w:p>
          <w:p w14:paraId="21EFE478" w14:textId="77777777" w:rsidR="009B058F" w:rsidRPr="009B058F" w:rsidRDefault="009B058F" w:rsidP="009B058F">
            <w:pPr>
              <w:pStyle w:val="Prrafodelista"/>
              <w:rPr>
                <w:lang w:val="es-MX"/>
              </w:rPr>
            </w:pPr>
          </w:p>
          <w:p w14:paraId="7518063B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Vanguardia</w:t>
            </w:r>
          </w:p>
          <w:p w14:paraId="35B3EABD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Núcleo</w:t>
            </w:r>
          </w:p>
          <w:p w14:paraId="52411E50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Equipo Cimientos</w:t>
            </w:r>
          </w:p>
          <w:p w14:paraId="2734D21C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Sinergia</w:t>
            </w:r>
          </w:p>
          <w:p w14:paraId="306D36FE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Horizonte</w:t>
            </w:r>
          </w:p>
          <w:p w14:paraId="68E3784D" w14:textId="77777777" w:rsidR="009B058F" w:rsidRPr="009B058F" w:rsidRDefault="009B058F" w:rsidP="009B058F">
            <w:pPr>
              <w:numPr>
                <w:ilvl w:val="0"/>
                <w:numId w:val="1"/>
              </w:numPr>
              <w:spacing w:after="160" w:line="278" w:lineRule="auto"/>
            </w:pPr>
            <w:r w:rsidRPr="009B058F">
              <w:t>Impulso</w:t>
            </w:r>
          </w:p>
          <w:p w14:paraId="798B0D7E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Chispa</w:t>
            </w:r>
          </w:p>
          <w:p w14:paraId="66918DB6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Los Arquitectos del Cambio</w:t>
            </w:r>
          </w:p>
          <w:p w14:paraId="78F67188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Origen</w:t>
            </w:r>
          </w:p>
          <w:p w14:paraId="216E5642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Brújula</w:t>
            </w:r>
          </w:p>
          <w:p w14:paraId="20EFF287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Faro</w:t>
            </w:r>
          </w:p>
          <w:p w14:paraId="3037E2A3" w14:textId="77777777" w:rsidR="009B058F" w:rsidRPr="009B058F" w:rsidRDefault="009B058F" w:rsidP="009B058F">
            <w:pPr>
              <w:numPr>
                <w:ilvl w:val="0"/>
                <w:numId w:val="2"/>
              </w:numPr>
              <w:spacing w:after="160" w:line="278" w:lineRule="auto"/>
            </w:pPr>
            <w:r w:rsidRPr="009B058F">
              <w:t>Catalizador</w:t>
            </w:r>
          </w:p>
          <w:p w14:paraId="6AFE4687" w14:textId="77777777" w:rsidR="009B058F" w:rsidRPr="009B058F" w:rsidRDefault="009B058F" w:rsidP="009B058F">
            <w:pPr>
              <w:numPr>
                <w:ilvl w:val="0"/>
                <w:numId w:val="3"/>
              </w:numPr>
              <w:spacing w:after="160" w:line="278" w:lineRule="auto"/>
            </w:pPr>
            <w:r w:rsidRPr="009B058F">
              <w:t>Código Fuente</w:t>
            </w:r>
          </w:p>
          <w:p w14:paraId="37E4958A" w14:textId="77777777" w:rsidR="009B058F" w:rsidRPr="009B058F" w:rsidRDefault="009B058F" w:rsidP="009B058F">
            <w:pPr>
              <w:numPr>
                <w:ilvl w:val="0"/>
                <w:numId w:val="3"/>
              </w:numPr>
              <w:spacing w:after="160" w:line="278" w:lineRule="auto"/>
            </w:pPr>
            <w:r w:rsidRPr="009B058F">
              <w:t>Los Algoritmos</w:t>
            </w:r>
          </w:p>
          <w:p w14:paraId="5749A992" w14:textId="77777777" w:rsidR="009B058F" w:rsidRPr="009B058F" w:rsidRDefault="009B058F" w:rsidP="009B058F">
            <w:pPr>
              <w:numPr>
                <w:ilvl w:val="0"/>
                <w:numId w:val="3"/>
              </w:numPr>
              <w:spacing w:after="160" w:line="278" w:lineRule="auto"/>
            </w:pPr>
            <w:r w:rsidRPr="009B058F">
              <w:t>Pixel &amp; Co.</w:t>
            </w:r>
          </w:p>
          <w:p w14:paraId="21645C81" w14:textId="77777777" w:rsidR="009B058F" w:rsidRPr="009B058F" w:rsidRDefault="009B058F" w:rsidP="009B058F">
            <w:pPr>
              <w:numPr>
                <w:ilvl w:val="0"/>
                <w:numId w:val="3"/>
              </w:numPr>
              <w:spacing w:after="160" w:line="278" w:lineRule="auto"/>
            </w:pPr>
            <w:r w:rsidRPr="009B058F">
              <w:t>Bit Bang</w:t>
            </w:r>
          </w:p>
          <w:p w14:paraId="223D9216" w14:textId="77777777" w:rsidR="009B058F" w:rsidRPr="009B058F" w:rsidRDefault="009B058F" w:rsidP="009B058F">
            <w:pPr>
              <w:numPr>
                <w:ilvl w:val="0"/>
                <w:numId w:val="3"/>
              </w:numPr>
              <w:spacing w:after="160" w:line="278" w:lineRule="auto"/>
            </w:pPr>
            <w:r w:rsidRPr="009B058F">
              <w:t>Ctrl+Alt+Éxito</w:t>
            </w:r>
          </w:p>
          <w:p w14:paraId="2F1A2BF0" w14:textId="77777777" w:rsidR="009B058F" w:rsidRPr="009B058F" w:rsidRDefault="009B058F" w:rsidP="009B058F">
            <w:pPr>
              <w:numPr>
                <w:ilvl w:val="0"/>
                <w:numId w:val="4"/>
              </w:numPr>
              <w:spacing w:after="160" w:line="278" w:lineRule="auto"/>
            </w:pPr>
            <w:r w:rsidRPr="009B058F">
              <w:t>Los Sin Deadline</w:t>
            </w:r>
          </w:p>
          <w:p w14:paraId="1951D9CD" w14:textId="14E8FD73" w:rsidR="009B058F" w:rsidRPr="009B058F" w:rsidRDefault="009B058F" w:rsidP="009B058F">
            <w:pPr>
              <w:numPr>
                <w:ilvl w:val="0"/>
                <w:numId w:val="4"/>
              </w:numPr>
              <w:spacing w:after="160" w:line="278" w:lineRule="auto"/>
            </w:pPr>
            <w:r w:rsidRPr="009B058F">
              <w:t>Los Imparables</w:t>
            </w:r>
          </w:p>
          <w:p w14:paraId="741D4837" w14:textId="77777777" w:rsidR="009B058F" w:rsidRPr="009B058F" w:rsidRDefault="009B058F" w:rsidP="009B058F">
            <w:pPr>
              <w:numPr>
                <w:ilvl w:val="0"/>
                <w:numId w:val="4"/>
              </w:numPr>
              <w:spacing w:after="160" w:line="278" w:lineRule="auto"/>
            </w:pPr>
            <w:r w:rsidRPr="009B058F">
              <w:t>Equipo Plan B</w:t>
            </w:r>
          </w:p>
          <w:p w14:paraId="6235263C" w14:textId="77777777" w:rsidR="009B058F" w:rsidRDefault="009B058F">
            <w:pPr>
              <w:rPr>
                <w:b/>
                <w:bCs/>
                <w:u w:val="single"/>
                <w:lang w:val="es-MX"/>
              </w:rPr>
            </w:pPr>
          </w:p>
        </w:tc>
        <w:tc>
          <w:tcPr>
            <w:tcW w:w="4414" w:type="dxa"/>
          </w:tcPr>
          <w:p w14:paraId="34C83BA0" w14:textId="77777777" w:rsidR="009B058F" w:rsidRDefault="009B058F" w:rsidP="009B058F">
            <w:pPr>
              <w:rPr>
                <w:b/>
                <w:bCs/>
                <w:u w:val="single"/>
                <w:lang w:val="es-MX"/>
              </w:rPr>
            </w:pPr>
          </w:p>
          <w:p w14:paraId="00A434A8" w14:textId="77777777" w:rsidR="009B058F" w:rsidRPr="009B058F" w:rsidRDefault="009B058F" w:rsidP="009B058F">
            <w:pPr>
              <w:numPr>
                <w:ilvl w:val="0"/>
                <w:numId w:val="4"/>
              </w:numPr>
              <w:spacing w:after="160" w:line="278" w:lineRule="auto"/>
            </w:pPr>
            <w:r w:rsidRPr="009B058F">
              <w:t>Los Que Sí Entregan</w:t>
            </w:r>
          </w:p>
          <w:p w14:paraId="3684C81B" w14:textId="77777777" w:rsidR="009B058F" w:rsidRPr="009B058F" w:rsidRDefault="009B058F" w:rsidP="009B058F">
            <w:pPr>
              <w:numPr>
                <w:ilvl w:val="0"/>
                <w:numId w:val="4"/>
              </w:numPr>
              <w:spacing w:after="160" w:line="278" w:lineRule="auto"/>
            </w:pPr>
            <w:r w:rsidRPr="009B058F">
              <w:t>Tuercas y Tornillos</w:t>
            </w:r>
          </w:p>
          <w:p w14:paraId="1EFD7AB2" w14:textId="77777777" w:rsidR="009B058F" w:rsidRPr="009B058F" w:rsidRDefault="009B058F" w:rsidP="009B058F">
            <w:pPr>
              <w:numPr>
                <w:ilvl w:val="0"/>
                <w:numId w:val="5"/>
              </w:numPr>
              <w:spacing w:after="160" w:line="278" w:lineRule="auto"/>
            </w:pPr>
            <w:r w:rsidRPr="009B058F">
              <w:t>Titanes</w:t>
            </w:r>
          </w:p>
          <w:p w14:paraId="7D58B728" w14:textId="77777777" w:rsidR="009B058F" w:rsidRPr="009B058F" w:rsidRDefault="009B058F" w:rsidP="009B058F">
            <w:pPr>
              <w:numPr>
                <w:ilvl w:val="0"/>
                <w:numId w:val="5"/>
              </w:numPr>
              <w:spacing w:after="160" w:line="278" w:lineRule="auto"/>
            </w:pPr>
            <w:r w:rsidRPr="009B058F">
              <w:t>Rompe Esquemas</w:t>
            </w:r>
          </w:p>
          <w:p w14:paraId="4F777816" w14:textId="77777777" w:rsidR="009B058F" w:rsidRPr="009B058F" w:rsidRDefault="009B058F" w:rsidP="009B058F">
            <w:pPr>
              <w:numPr>
                <w:ilvl w:val="0"/>
                <w:numId w:val="5"/>
              </w:numPr>
              <w:spacing w:after="160" w:line="278" w:lineRule="auto"/>
            </w:pPr>
            <w:r w:rsidRPr="009B058F">
              <w:t>Los Pioneros</w:t>
            </w:r>
          </w:p>
          <w:p w14:paraId="3546B5E4" w14:textId="77777777" w:rsidR="009B058F" w:rsidRPr="009B058F" w:rsidRDefault="009B058F" w:rsidP="009B058F">
            <w:pPr>
              <w:numPr>
                <w:ilvl w:val="0"/>
                <w:numId w:val="5"/>
              </w:numPr>
              <w:spacing w:after="160" w:line="278" w:lineRule="auto"/>
            </w:pPr>
            <w:r w:rsidRPr="009B058F">
              <w:t>Ola Alfa</w:t>
            </w:r>
          </w:p>
          <w:p w14:paraId="74BCB3C2" w14:textId="77777777" w:rsidR="009B058F" w:rsidRPr="009B058F" w:rsidRDefault="009B058F" w:rsidP="009B058F">
            <w:pPr>
              <w:numPr>
                <w:ilvl w:val="0"/>
                <w:numId w:val="5"/>
              </w:numPr>
              <w:spacing w:after="160" w:line="278" w:lineRule="auto"/>
            </w:pPr>
            <w:r w:rsidRPr="009B058F">
              <w:t>Fénix</w:t>
            </w:r>
          </w:p>
          <w:p w14:paraId="064901B5" w14:textId="77777777" w:rsidR="009B058F" w:rsidRDefault="009B058F" w:rsidP="009B058F">
            <w:pPr>
              <w:numPr>
                <w:ilvl w:val="0"/>
                <w:numId w:val="5"/>
              </w:numPr>
              <w:spacing w:line="480" w:lineRule="auto"/>
            </w:pPr>
            <w:r w:rsidRPr="009B058F">
              <w:t>Tormenta Perfecta</w:t>
            </w:r>
          </w:p>
          <w:p w14:paraId="39D32358" w14:textId="77777777" w:rsidR="009B058F" w:rsidRPr="009B058F" w:rsidRDefault="009B058F" w:rsidP="009B058F">
            <w:pPr>
              <w:numPr>
                <w:ilvl w:val="0"/>
                <w:numId w:val="5"/>
              </w:num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B058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Café y Commits</w:t>
            </w:r>
          </w:p>
          <w:p w14:paraId="32F6D501" w14:textId="77777777" w:rsidR="009B058F" w:rsidRPr="009B058F" w:rsidRDefault="009B058F" w:rsidP="009B058F">
            <w:pPr>
              <w:numPr>
                <w:ilvl w:val="0"/>
                <w:numId w:val="5"/>
              </w:num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B058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Nodo Cero</w:t>
            </w:r>
          </w:p>
          <w:p w14:paraId="425661F4" w14:textId="77777777" w:rsidR="009B058F" w:rsidRPr="009B058F" w:rsidRDefault="009B058F" w:rsidP="009B058F">
            <w:pPr>
              <w:numPr>
                <w:ilvl w:val="0"/>
                <w:numId w:val="5"/>
              </w:num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B058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Bit Bang</w:t>
            </w:r>
          </w:p>
          <w:p w14:paraId="06F89846" w14:textId="77777777" w:rsidR="009B058F" w:rsidRPr="009B058F" w:rsidRDefault="009B058F" w:rsidP="009B058F">
            <w:pPr>
              <w:numPr>
                <w:ilvl w:val="0"/>
                <w:numId w:val="5"/>
              </w:num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B058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Tormenta Perfecta</w:t>
            </w:r>
          </w:p>
          <w:p w14:paraId="09F6659D" w14:textId="77777777" w:rsidR="009B058F" w:rsidRPr="009B058F" w:rsidRDefault="009B058F" w:rsidP="009B058F">
            <w:pPr>
              <w:spacing w:after="160" w:line="278" w:lineRule="auto"/>
              <w:ind w:left="720"/>
            </w:pPr>
          </w:p>
          <w:p w14:paraId="2C08ADCE" w14:textId="77777777" w:rsidR="009B058F" w:rsidRDefault="009B058F">
            <w:pPr>
              <w:rPr>
                <w:b/>
                <w:bCs/>
                <w:u w:val="single"/>
                <w:lang w:val="es-MX"/>
              </w:rPr>
            </w:pPr>
          </w:p>
        </w:tc>
      </w:tr>
    </w:tbl>
    <w:p w14:paraId="615E4ADB" w14:textId="77777777" w:rsidR="00B07E13" w:rsidRPr="00B07E13" w:rsidRDefault="00B07E13">
      <w:pPr>
        <w:rPr>
          <w:lang w:val="es-MX"/>
        </w:rPr>
      </w:pPr>
    </w:p>
    <w:sectPr w:rsidR="00B07E13" w:rsidRPr="00B07E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226"/>
    <w:multiLevelType w:val="multilevel"/>
    <w:tmpl w:val="F970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1D19"/>
    <w:multiLevelType w:val="multilevel"/>
    <w:tmpl w:val="192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D1D"/>
    <w:multiLevelType w:val="multilevel"/>
    <w:tmpl w:val="98F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9164B"/>
    <w:multiLevelType w:val="hybridMultilevel"/>
    <w:tmpl w:val="CD1AF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C4FEB"/>
    <w:multiLevelType w:val="multilevel"/>
    <w:tmpl w:val="55B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815F5"/>
    <w:multiLevelType w:val="multilevel"/>
    <w:tmpl w:val="2D2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C7A3B"/>
    <w:multiLevelType w:val="multilevel"/>
    <w:tmpl w:val="E5C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02094">
    <w:abstractNumId w:val="5"/>
  </w:num>
  <w:num w:numId="2" w16cid:durableId="1838381352">
    <w:abstractNumId w:val="0"/>
  </w:num>
  <w:num w:numId="3" w16cid:durableId="208685655">
    <w:abstractNumId w:val="4"/>
  </w:num>
  <w:num w:numId="4" w16cid:durableId="299654060">
    <w:abstractNumId w:val="1"/>
  </w:num>
  <w:num w:numId="5" w16cid:durableId="1893996924">
    <w:abstractNumId w:val="2"/>
  </w:num>
  <w:num w:numId="6" w16cid:durableId="2052605821">
    <w:abstractNumId w:val="6"/>
  </w:num>
  <w:num w:numId="7" w16cid:durableId="109277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1C"/>
    <w:rsid w:val="00041BE3"/>
    <w:rsid w:val="00380944"/>
    <w:rsid w:val="00414FE2"/>
    <w:rsid w:val="005A16B7"/>
    <w:rsid w:val="009B058F"/>
    <w:rsid w:val="00AB271C"/>
    <w:rsid w:val="00B0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A5A28"/>
  <w15:chartTrackingRefBased/>
  <w15:docId w15:val="{17C1840C-C294-47DD-89BA-87EB0C6B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7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7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7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7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71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0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Bernarda Rodríguez</dc:creator>
  <cp:keywords/>
  <dc:description/>
  <cp:lastModifiedBy>Bernarda Rodríguez</cp:lastModifiedBy>
  <cp:revision>7</cp:revision>
  <dcterms:created xsi:type="dcterms:W3CDTF">2026-10-20T12:26:00Z</dcterms:created>
  <dcterms:modified xsi:type="dcterms:W3CDTF">2026-10-20T12:51:00Z</dcterms:modified>
</cp:coreProperties>
</file>