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FB13" w14:textId="69DA1BEA" w:rsidR="00112986" w:rsidRDefault="00112986" w:rsidP="00112986">
      <w:pPr>
        <w:spacing w:after="0"/>
        <w:sectPr w:rsidR="0011298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071F210" w14:textId="147BB6A4" w:rsidR="00112986" w:rsidRPr="00112986" w:rsidRDefault="00112986" w:rsidP="00112986">
      <w:pPr>
        <w:pStyle w:val="Ttulo1"/>
      </w:pPr>
      <w:r>
        <w:t>La bella creación de dios.</w:t>
      </w:r>
    </w:p>
    <w:p w14:paraId="40D5F152" w14:textId="77777777" w:rsidR="00112986" w:rsidRDefault="00112986" w:rsidP="00112986">
      <w:pPr>
        <w:spacing w:after="0"/>
        <w:jc w:val="both"/>
      </w:pPr>
      <w:r w:rsidRPr="00112986">
        <w:t xml:space="preserve">Observa la luna en la calma de la noche, </w:t>
      </w:r>
    </w:p>
    <w:p w14:paraId="57828C1E" w14:textId="77777777" w:rsidR="00112986" w:rsidRDefault="00112986" w:rsidP="00112986">
      <w:pPr>
        <w:spacing w:after="0"/>
        <w:jc w:val="both"/>
      </w:pPr>
      <w:r w:rsidRPr="00112986">
        <w:t>y notarás la inmensa belleza que Dios nos dejó.</w:t>
      </w:r>
    </w:p>
    <w:p w14:paraId="6B38CCDD" w14:textId="236957AD" w:rsidR="00112986" w:rsidRDefault="00112986" w:rsidP="00112986">
      <w:pPr>
        <w:spacing w:after="0"/>
        <w:jc w:val="both"/>
      </w:pPr>
      <w:r w:rsidRPr="00112986">
        <w:t xml:space="preserve">Contempla el sol al despertar la mañana, </w:t>
      </w:r>
    </w:p>
    <w:p w14:paraId="3BA8CD92" w14:textId="7D182C53" w:rsidR="00112986" w:rsidRPr="00112986" w:rsidRDefault="00112986" w:rsidP="00112986">
      <w:pPr>
        <w:spacing w:after="0"/>
        <w:jc w:val="both"/>
      </w:pPr>
      <w:r w:rsidRPr="00112986">
        <w:t>y sentirás la fuerza que su mano creó.</w:t>
      </w:r>
    </w:p>
    <w:p w14:paraId="07809340" w14:textId="77777777" w:rsidR="00112986" w:rsidRDefault="00112986" w:rsidP="00112986">
      <w:pPr>
        <w:spacing w:after="0"/>
        <w:jc w:val="both"/>
      </w:pPr>
      <w:r w:rsidRPr="00112986">
        <w:t>Pero por encima de todo, te pido un favor:</w:t>
      </w:r>
    </w:p>
    <w:p w14:paraId="4006D79A" w14:textId="77777777" w:rsidR="00112986" w:rsidRDefault="00112986" w:rsidP="00112986">
      <w:pPr>
        <w:spacing w:after="0"/>
        <w:jc w:val="both"/>
      </w:pPr>
      <w:r w:rsidRPr="00112986">
        <w:t xml:space="preserve">párate frente al espejo y dime qué miras... </w:t>
      </w:r>
    </w:p>
    <w:p w14:paraId="3397855F" w14:textId="77777777" w:rsidR="00112986" w:rsidRDefault="00112986" w:rsidP="00112986">
      <w:pPr>
        <w:spacing w:after="0"/>
        <w:jc w:val="both"/>
      </w:pPr>
      <w:r w:rsidRPr="00112986">
        <w:t xml:space="preserve">porque estoy seguro de que lo que yo veo, </w:t>
      </w:r>
    </w:p>
    <w:p w14:paraId="55E33D3E" w14:textId="1B555480" w:rsidR="00112986" w:rsidRPr="00112986" w:rsidRDefault="00112986" w:rsidP="00112986">
      <w:pPr>
        <w:spacing w:after="0"/>
        <w:jc w:val="both"/>
      </w:pPr>
      <w:r w:rsidRPr="00112986">
        <w:t>es la más bella creación de Dios.</w:t>
      </w:r>
    </w:p>
    <w:p w14:paraId="34E4BB61" w14:textId="77777777" w:rsidR="00112986" w:rsidRDefault="00112986" w:rsidP="00112986">
      <w:pPr>
        <w:jc w:val="both"/>
        <w:sectPr w:rsidR="00112986" w:rsidSect="00112986">
          <w:type w:val="continuous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778B0887" w14:textId="35FE61EA" w:rsidR="00D16315" w:rsidRDefault="00D16315" w:rsidP="00112986">
      <w:pPr>
        <w:jc w:val="both"/>
      </w:pPr>
    </w:p>
    <w:p w14:paraId="3E221463" w14:textId="77777777" w:rsidR="00112986" w:rsidRDefault="00112986" w:rsidP="00112986">
      <w:pPr>
        <w:jc w:val="both"/>
      </w:pPr>
    </w:p>
    <w:p w14:paraId="6CE54113" w14:textId="33090EBC" w:rsidR="00112986" w:rsidRDefault="00112986" w:rsidP="00112986">
      <w:pPr>
        <w:jc w:val="both"/>
      </w:pPr>
      <w:r>
        <w:t xml:space="preserve">Un día me </w:t>
      </w:r>
      <w:proofErr w:type="gramStart"/>
      <w:r>
        <w:t>tope</w:t>
      </w:r>
      <w:proofErr w:type="gramEnd"/>
      <w:r>
        <w:t xml:space="preserve"> con el destino y le dije:</w:t>
      </w:r>
    </w:p>
    <w:p w14:paraId="42D681D2" w14:textId="4D7B0654" w:rsidR="00112986" w:rsidRDefault="00112986" w:rsidP="00112986">
      <w:pPr>
        <w:jc w:val="both"/>
      </w:pPr>
    </w:p>
    <w:sectPr w:rsidR="00112986" w:rsidSect="00112986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15"/>
    <w:rsid w:val="00112986"/>
    <w:rsid w:val="00265F9D"/>
    <w:rsid w:val="002C684D"/>
    <w:rsid w:val="00C25CF3"/>
    <w:rsid w:val="00D16315"/>
    <w:rsid w:val="00E7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91EE"/>
  <w15:chartTrackingRefBased/>
  <w15:docId w15:val="{C9D115D6-1A6B-4367-A558-C31E26FC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Perez</dc:creator>
  <cp:keywords/>
  <dc:description/>
  <cp:lastModifiedBy>Jesus Perez</cp:lastModifiedBy>
  <cp:revision>1</cp:revision>
  <dcterms:created xsi:type="dcterms:W3CDTF">2026-04-20T04:54:00Z</dcterms:created>
  <dcterms:modified xsi:type="dcterms:W3CDTF">2026-04-20T06:01:00Z</dcterms:modified>
</cp:coreProperties>
</file>