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84250" w14:textId="77777777" w:rsidR="00A43149" w:rsidRDefault="008F241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6B91E" wp14:editId="2C28B1A1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33F89" w14:textId="5BD2F73F" w:rsidR="00A43149" w:rsidRDefault="00A43149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6B91E" id="_x0000_t202" coordsize="21600,21600" o:spt="202" path="m,l,21600r21600,l21600,xe">
                <v:stroke joinstyle="miter"/>
                <v:path gradientshapeok="t" o:connecttype="rect"/>
              </v:shapetype>
              <v:shape id="ODT_ATTR_LBL_SHAPE" o:spid="_x0000_s1026" type="#_x0000_t202" style="position:absolute;margin-left:0;margin-top:0;width:611.45pt;height:17.3pt;z-index:251659264;visibility:visible;mso-wrap-style:square;mso-width-percent:1000;mso-height-percent:0;mso-wrap-distance-left:9pt;mso-wrap-distance-top:0;mso-wrap-distance-right:9pt;mso-wrap-distance-bottom:0;mso-position-horizontal:left;mso-position-horizontal-relative:left-margin-area;mso-position-vertical:absolute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" fillcolor="#f2f2f2" stroked="f">
                <v:textbox inset=",0,,0">
                  <w:txbxContent>
                    <w:p w14:paraId="30333F89" w14:textId="5BD2F73F" w:rsidR="00A43149" w:rsidRDefault="00A43149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BA4BDA5" w14:textId="77777777" w:rsidR="00A43149" w:rsidRDefault="008F2415">
      <w:pPr>
        <w:jc w:val="center"/>
        <w:rPr>
          <w:rFonts w:ascii="Times New Roman" w:hAnsi="Times New Roman"/>
          <w:b/>
          <w:sz w:val="36"/>
          <w:szCs w:val="36"/>
          <w:lang w:val="ru-RU"/>
        </w:rPr>
      </w:pPr>
      <w:r>
        <w:rPr>
          <w:rFonts w:ascii="Times New Roman" w:hAnsi="Times New Roman"/>
          <w:b/>
          <w:sz w:val="36"/>
          <w:szCs w:val="36"/>
          <w:lang w:val="ru-RU"/>
        </w:rPr>
        <w:t>Лабораторна р</w:t>
      </w:r>
      <w:r>
        <w:rPr>
          <w:rFonts w:ascii="Times New Roman" w:hAnsi="Times New Roman"/>
          <w:b/>
          <w:sz w:val="36"/>
          <w:szCs w:val="36"/>
          <w:lang w:val="ru-RU"/>
        </w:rPr>
        <w:t>обота №1</w:t>
      </w:r>
    </w:p>
    <w:p w14:paraId="2A0C40D4" w14:textId="77777777" w:rsidR="00A43149" w:rsidRDefault="008F2415">
      <w:r>
        <w:rPr>
          <w:rFonts w:ascii="Times New Roman" w:hAnsi="Times New Roman"/>
          <w:lang w:val="ru-RU"/>
        </w:rPr>
        <w:t>Створити програму на Haskell, використовуючи classes і instances. Як БД використовувати MySQL.</w:t>
      </w:r>
    </w:p>
    <w:p w14:paraId="331FCF6C" w14:textId="77777777" w:rsidR="00A43149" w:rsidRDefault="008F2415">
      <w:pPr>
        <w:pStyle w:val="a6"/>
        <w:numPr>
          <w:ilvl w:val="0"/>
          <w:numId w:val="1"/>
        </w:numPr>
      </w:pPr>
      <w:r>
        <w:rPr>
          <w:iCs/>
        </w:rPr>
        <w:t>Розробити інформаційну систему "Інформаційні ресурси кафедри". Таблиці БД містять таку інформацію: Назва ресурсу, автор (...), текст анотації, вид, приз</w:t>
      </w:r>
      <w:r>
        <w:rPr>
          <w:iCs/>
        </w:rPr>
        <w:t>начення, дата відкриття для використання, термін використання, умови використання, адреси в мережі, інформація про користувачів, статистику використання. Пошук з БД. Передбачити можливість запровадження та коригування інформації. Кількість таблиць має бути</w:t>
      </w:r>
      <w:r>
        <w:rPr>
          <w:iCs/>
        </w:rPr>
        <w:t xml:space="preserve"> більше 5.</w:t>
      </w:r>
    </w:p>
    <w:p w14:paraId="666523DF" w14:textId="77777777" w:rsidR="00A43149" w:rsidRDefault="00A43149">
      <w:pPr>
        <w:pStyle w:val="a6"/>
        <w:ind w:left="360"/>
        <w:rPr>
          <w:iCs/>
          <w:lang w:val="uk-UA"/>
        </w:rPr>
      </w:pPr>
    </w:p>
    <w:p w14:paraId="511E0059" w14:textId="77777777" w:rsidR="00A43149" w:rsidRPr="008F2415" w:rsidRDefault="008F2415">
      <w:pPr>
        <w:pStyle w:val="a6"/>
        <w:numPr>
          <w:ilvl w:val="0"/>
          <w:numId w:val="1"/>
        </w:numPr>
        <w:rPr>
          <w:lang w:val="uk-UA"/>
        </w:rPr>
      </w:pPr>
      <w:r>
        <w:rPr>
          <w:iCs/>
          <w:lang w:val="uk-UA"/>
        </w:rPr>
        <w:t>Розробити інформаційну систему "Розклад роботи дисплейних класів факультету". Таблиці БД містять таку інформацію: Інформація про класи та окремі робочі місця, інформація про користувачів, дані про розклад планових занять та викладачів, час віль</w:t>
      </w:r>
      <w:r>
        <w:rPr>
          <w:iCs/>
          <w:lang w:val="uk-UA"/>
        </w:rPr>
        <w:t>ного доступу, інформація про завантаженість дисплейних класів та окремих робочих місць. Передбачити можливість запровадження та коригування інформації. Кількість таблиць має бути більше 5</w:t>
      </w:r>
    </w:p>
    <w:p w14:paraId="0700241D" w14:textId="77777777" w:rsidR="00A43149" w:rsidRPr="008F2415" w:rsidRDefault="00A43149">
      <w:pPr>
        <w:pStyle w:val="a6"/>
        <w:rPr>
          <w:lang w:val="uk-UA"/>
        </w:rPr>
      </w:pPr>
    </w:p>
    <w:p w14:paraId="2B760E7B" w14:textId="77777777" w:rsidR="00A43149" w:rsidRDefault="008F2415">
      <w:pPr>
        <w:pStyle w:val="a6"/>
        <w:numPr>
          <w:ilvl w:val="0"/>
          <w:numId w:val="1"/>
        </w:numPr>
        <w:rPr>
          <w:lang w:val="uk-UA"/>
        </w:rPr>
      </w:pPr>
      <w:r>
        <w:rPr>
          <w:iCs/>
        </w:rPr>
        <w:t>Розробити інформаційну систему "Програмне забезпечення на мережі фа</w:t>
      </w:r>
      <w:r>
        <w:rPr>
          <w:iCs/>
        </w:rPr>
        <w:t>культету". Таблиці БД містять таку інформацію: Назва програмного засобу, автор (...), текст анотації, вид, версія, терміни використання, умови використання, де записаний дистрибутив, інформація про користувачів та популярність програмного засобу, статистик</w:t>
      </w:r>
      <w:r>
        <w:rPr>
          <w:iCs/>
        </w:rPr>
        <w:t>а використання. Передбачити можливість запровадження та коригування інформації. Кількість таблиць має бути більше 5</w:t>
      </w:r>
    </w:p>
    <w:p w14:paraId="6B164306" w14:textId="77777777" w:rsidR="00A43149" w:rsidRDefault="00A43149">
      <w:pPr>
        <w:pStyle w:val="a6"/>
        <w:rPr>
          <w:lang w:val="uk-UA"/>
        </w:rPr>
      </w:pPr>
    </w:p>
    <w:p w14:paraId="50161BD0" w14:textId="77777777" w:rsidR="00A43149" w:rsidRDefault="008F2415">
      <w:pPr>
        <w:pStyle w:val="a6"/>
        <w:numPr>
          <w:ilvl w:val="0"/>
          <w:numId w:val="1"/>
        </w:numPr>
        <w:rPr>
          <w:lang w:val="uk-UA"/>
        </w:rPr>
      </w:pPr>
      <w:r>
        <w:rPr>
          <w:iCs/>
        </w:rPr>
        <w:t>Розробити інформаційну систему "Інформаційні сервіси мережі факультету". Таблиці БД містять таку інформацію: Назва сервісу, автор (...), те</w:t>
      </w:r>
      <w:r>
        <w:rPr>
          <w:iCs/>
        </w:rPr>
        <w:t>кт анотації, вид, версія, умови, кінцевий термін та правила використання, інформація при реєстрації користувачів, статистика використання. Передбачити можливість введення та коригування інформації. Кількість таблиць повинна бути більше 5</w:t>
      </w:r>
    </w:p>
    <w:p w14:paraId="7B35E448" w14:textId="77777777" w:rsidR="00A43149" w:rsidRDefault="00A43149">
      <w:pPr>
        <w:pStyle w:val="a6"/>
        <w:rPr>
          <w:lang w:val="uk-UA"/>
        </w:rPr>
      </w:pPr>
    </w:p>
    <w:p w14:paraId="5D83A9AC" w14:textId="77777777" w:rsidR="00A43149" w:rsidRDefault="008F2415">
      <w:pPr>
        <w:pStyle w:val="a6"/>
        <w:numPr>
          <w:ilvl w:val="0"/>
          <w:numId w:val="1"/>
        </w:numPr>
        <w:rPr>
          <w:lang w:val="uk-UA"/>
        </w:rPr>
      </w:pPr>
      <w:r>
        <w:rPr>
          <w:iCs/>
        </w:rPr>
        <w:t>Розробити інформа</w:t>
      </w:r>
      <w:r>
        <w:rPr>
          <w:iCs/>
        </w:rPr>
        <w:t>ційну систему "Мережева газета факультету". Таблиці БД містять таку інформацію: Назва статті або графічного матеріалу, автор (...), текст анотації, де записані файли публікації, інформація про читачів та їх відгуки, статистику про окремі матеріали. Передба</w:t>
      </w:r>
      <w:r>
        <w:rPr>
          <w:iCs/>
        </w:rPr>
        <w:t>чити можливість запровадження та коригування інформації. Кількість таблиць - більше 5</w:t>
      </w:r>
    </w:p>
    <w:p w14:paraId="1F110DB8" w14:textId="77777777" w:rsidR="00A43149" w:rsidRDefault="00A43149">
      <w:pPr>
        <w:pStyle w:val="a6"/>
        <w:rPr>
          <w:lang w:val="uk-UA"/>
        </w:rPr>
      </w:pPr>
    </w:p>
    <w:p w14:paraId="6C480456" w14:textId="77777777" w:rsidR="00A43149" w:rsidRDefault="008F2415">
      <w:pPr>
        <w:pStyle w:val="a6"/>
        <w:numPr>
          <w:ilvl w:val="0"/>
          <w:numId w:val="1"/>
        </w:numPr>
        <w:rPr>
          <w:lang w:val="uk-UA"/>
        </w:rPr>
      </w:pPr>
      <w:r>
        <w:rPr>
          <w:iCs/>
        </w:rPr>
        <w:t>Розробити інформаційну систему „Індивідуальна робота кафедри зі студентами”. Таблиці БД містять таку інформацію: Інформація про студентів та викладачів (...), теми та гр</w:t>
      </w:r>
      <w:r>
        <w:rPr>
          <w:iCs/>
        </w:rPr>
        <w:t xml:space="preserve">афік роботи, виконання завдань, допоміжні інформаційні матеріали до </w:t>
      </w:r>
      <w:r>
        <w:rPr>
          <w:iCs/>
        </w:rPr>
        <w:lastRenderedPageBreak/>
        <w:t>тем, питання студента – відповіді викладачів. Передбачити можливість запровадження та коригування інформації. Кількість таблиць має бути більше 5.</w:t>
      </w:r>
    </w:p>
    <w:p w14:paraId="21DB55CC" w14:textId="77777777" w:rsidR="00A43149" w:rsidRDefault="00A43149">
      <w:pPr>
        <w:pStyle w:val="a6"/>
        <w:rPr>
          <w:lang w:val="uk-UA"/>
        </w:rPr>
      </w:pPr>
    </w:p>
    <w:p w14:paraId="76774501" w14:textId="77777777" w:rsidR="00A43149" w:rsidRDefault="008F2415">
      <w:pPr>
        <w:pStyle w:val="a6"/>
        <w:numPr>
          <w:ilvl w:val="0"/>
          <w:numId w:val="1"/>
        </w:numPr>
        <w:rPr>
          <w:lang w:val="uk-UA"/>
        </w:rPr>
      </w:pPr>
      <w:r>
        <w:rPr>
          <w:iCs/>
          <w:lang w:val="uk-UA"/>
        </w:rPr>
        <w:t>Розробити інформаційну систему "Спорт на</w:t>
      </w:r>
      <w:r>
        <w:rPr>
          <w:iCs/>
          <w:lang w:val="uk-UA"/>
        </w:rPr>
        <w:t xml:space="preserve"> факультеті". Таблиці БД містять таку інформацію: Інформація про студентів та викладачів (...), які займаються у спортивних секціях, графік роботи секцій, план проведення змагань. Передбачити можливість запровадження та коригування інформації. Кількість та</w:t>
      </w:r>
      <w:r>
        <w:rPr>
          <w:iCs/>
          <w:lang w:val="uk-UA"/>
        </w:rPr>
        <w:t>блиць має бути більше 5.</w:t>
      </w:r>
    </w:p>
    <w:p w14:paraId="589F25A8" w14:textId="77777777" w:rsidR="00A43149" w:rsidRDefault="00A43149">
      <w:pPr>
        <w:pStyle w:val="a6"/>
        <w:rPr>
          <w:lang w:val="uk-UA"/>
        </w:rPr>
      </w:pPr>
    </w:p>
    <w:p w14:paraId="6C748641" w14:textId="77777777" w:rsidR="00A43149" w:rsidRDefault="008F2415">
      <w:pPr>
        <w:pStyle w:val="a6"/>
        <w:numPr>
          <w:ilvl w:val="0"/>
          <w:numId w:val="1"/>
        </w:numPr>
      </w:pPr>
      <w:r>
        <w:t>Розробити інформаційну систему "Пакети прикладних програм, розроблених на факультеті". Таблиці БД містять таку інформацію: Інформація про студентів та викладачів (...), які займаються розробкою ППП, графік роботи семінарів для озн</w:t>
      </w:r>
      <w:r>
        <w:t>айомлення з ППП, план проведення демонстрацій та тестових випробувань. Передбачити можливість запровадження та коригування інформації. Кількість таблиць має бути більше 5.</w:t>
      </w:r>
    </w:p>
    <w:p w14:paraId="4D4F5EDA" w14:textId="77777777" w:rsidR="00A43149" w:rsidRDefault="008F2415">
      <w:pPr>
        <w:rPr>
          <w:rFonts w:ascii="Times New Roman" w:hAnsi="Times New Roman"/>
          <w:b/>
          <w:sz w:val="24"/>
          <w:szCs w:val="24"/>
          <w:lang w:val="ru-RU"/>
        </w:rPr>
      </w:pPr>
      <w:r>
        <w:rPr>
          <w:rFonts w:cs="Calibri"/>
          <w:lang w:val="ru-RU"/>
        </w:rPr>
        <w:t xml:space="preserve"> </w:t>
      </w:r>
    </w:p>
    <w:sectPr w:rsidR="00A4314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9120A"/>
    <w:multiLevelType w:val="multilevel"/>
    <w:tmpl w:val="57E6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Cs/>
        <w:lang w:val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C6F7460"/>
    <w:multiLevelType w:val="multilevel"/>
    <w:tmpl w:val="C3A62F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149"/>
    <w:rsid w:val="008F2415"/>
    <w:rsid w:val="00A4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F2F64"/>
  <w15:docId w15:val="{87297D41-B811-4A3A-A36D-94069ECA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uk-U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iCs/>
      <w:lang w:val="uk-UA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a6">
    <w:name w:val="Обычный (веб)"/>
    <w:basedOn w:val="a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ru-RU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Oleksandr Galkin</cp:lastModifiedBy>
  <cp:revision>3</cp:revision>
  <dcterms:created xsi:type="dcterms:W3CDTF">2025-09-12T00:05:00Z</dcterms:created>
  <dcterms:modified xsi:type="dcterms:W3CDTF">2025-09-12T00:05:00Z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2012-01-30T23:37:00Z</dcterms:created>
  <dc:creator>Galkin</dc:creator>
  <dc:description/>
  <dc:language>en-US</dc:language>
  <cp:lastModifiedBy>Galkin</cp:lastModifiedBy>
  <dcterms:modified xsi:type="dcterms:W3CDTF">2012-01-30T23:49:00Z</dcterms:modified>
  <cp:revision>1</cp:revision>
  <dc:subject/>
  <dc:title/>
</cp:coreProperties>
</file>