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2F8E2F3" w14:textId="09C683E7" w:rsidR="000D6532" w:rsidRPr="00E45EFE" w:rsidRDefault="000D6532" w:rsidP="00BB1FA5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</w:t>
      </w:r>
    </w:p>
    <w:p w14:paraId="566FAA87" w14:textId="7FA83BE6" w:rsidR="00E45EFE" w:rsidRPr="00E45EFE" w:rsidRDefault="00E45EFE" w:rsidP="00BB1FA5"/>
    <w:p w14:paraId="740EE81A" w14:textId="28E0E509" w:rsidR="00E45EFE" w:rsidRPr="00E45EFE" w:rsidRDefault="00DE12B0" w:rsidP="00DE12B0">
      <w:pPr>
        <w:jc w:val="right"/>
      </w:pPr>
      <w:r>
        <w:t>Dylan Dunagan</w:t>
      </w:r>
      <w:r>
        <w:br/>
        <w:t>CS-250 Software Development Lifecycle</w:t>
      </w:r>
      <w:r>
        <w:br/>
        <w:t>1</w:t>
      </w:r>
      <w:r w:rsidR="00CC2214">
        <w:t>6</w:t>
      </w:r>
      <w:r>
        <w:t xml:space="preserve"> March 2025</w:t>
      </w:r>
    </w:p>
    <w:p w14:paraId="5F48D00A" w14:textId="77777777" w:rsidR="00E45EFE" w:rsidRPr="00E45EFE" w:rsidRDefault="00E45EFE" w:rsidP="00BB1FA5"/>
    <w:p w14:paraId="2954ACC0" w14:textId="0E0D75FA" w:rsidR="00C77A34" w:rsidRPr="00E45EFE" w:rsidRDefault="00FB64B5" w:rsidP="00BB1FA5">
      <w:pPr>
        <w:pStyle w:val="Heading2"/>
      </w:pPr>
      <w:r>
        <w:t>SNHU Travel</w:t>
      </w: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087"/>
        <w:gridCol w:w="626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lastRenderedPageBreak/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2028D99E" w:rsidR="00E45EFE" w:rsidRPr="00E45EFE" w:rsidRDefault="003520E5" w:rsidP="00BB1FA5">
            <w:r>
              <w:t>SNHU Travel wants to develop a new way to expand the SNHU Travel customer base by utilizing new tools for the customer.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1ED41AB8" w:rsidR="00B979F0" w:rsidRPr="00E45EFE" w:rsidRDefault="003520E5" w:rsidP="00BB1FA5">
            <w:r>
              <w:t xml:space="preserve">The mission is to create </w:t>
            </w:r>
            <w:r w:rsidR="00CC2214">
              <w:t>new</w:t>
            </w:r>
            <w:r>
              <w:t xml:space="preserve"> booking software that provides customers with trendy, niche vacation packages to broaden the travel agency’s customer base. 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62A0FA15" w14:textId="62661A2C" w:rsidR="00B979F0" w:rsidRPr="00C16CEE" w:rsidRDefault="002E7AB5" w:rsidP="00BB1FA5">
            <w:r w:rsidRPr="002E7AB5">
              <w:rPr>
                <w:b/>
                <w:bCs/>
              </w:rPr>
              <w:t>Christy</w:t>
            </w:r>
            <w:r w:rsidR="00C16CEE">
              <w:rPr>
                <w:b/>
                <w:bCs/>
              </w:rPr>
              <w:t xml:space="preserve"> (Product Owner): </w:t>
            </w:r>
            <w:r w:rsidR="00C16CEE">
              <w:t xml:space="preserve">Provides direction to the team on what </w:t>
            </w:r>
            <w:r w:rsidR="0096205A">
              <w:tab/>
            </w:r>
            <w:r w:rsidR="00C16CEE">
              <w:t xml:space="preserve">will be done and how to prioritize. Maximizes the value of </w:t>
            </w:r>
            <w:r w:rsidR="0096205A">
              <w:tab/>
            </w:r>
            <w:r w:rsidR="00C16CEE">
              <w:t>the work and the development team.</w:t>
            </w:r>
          </w:p>
          <w:p w14:paraId="084FFA27" w14:textId="62CB48DC" w:rsidR="002E7AB5" w:rsidRPr="00C16CEE" w:rsidRDefault="002E7AB5" w:rsidP="00BB1FA5">
            <w:r>
              <w:rPr>
                <w:b/>
                <w:bCs/>
              </w:rPr>
              <w:t>Ron</w:t>
            </w:r>
            <w:r w:rsidR="00C16CEE">
              <w:rPr>
                <w:b/>
                <w:bCs/>
              </w:rPr>
              <w:t xml:space="preserve"> (Scrum Master): </w:t>
            </w:r>
            <w:r w:rsidR="00C16CEE" w:rsidRPr="00C16CEE">
              <w:t xml:space="preserve">Ensures proper product backlog </w:t>
            </w:r>
            <w:r w:rsidR="0096205A">
              <w:tab/>
            </w:r>
            <w:r w:rsidR="00C16CEE" w:rsidRPr="00C16CEE">
              <w:t xml:space="preserve">management. Facilitates Scrum events. Removes </w:t>
            </w:r>
            <w:r w:rsidR="0096205A">
              <w:tab/>
            </w:r>
            <w:r w:rsidR="00C16CEE" w:rsidRPr="00C16CEE">
              <w:t>challenges slowing development team progress</w:t>
            </w:r>
          </w:p>
          <w:p w14:paraId="2B38C660" w14:textId="2630EFAA" w:rsidR="002E7AB5" w:rsidRPr="00C16CEE" w:rsidRDefault="002E7AB5" w:rsidP="00BB1FA5">
            <w:r>
              <w:rPr>
                <w:b/>
                <w:bCs/>
              </w:rPr>
              <w:t>Nicole</w:t>
            </w:r>
            <w:r w:rsidR="00C16CEE">
              <w:rPr>
                <w:b/>
                <w:bCs/>
              </w:rPr>
              <w:t xml:space="preserve"> (Developer): </w:t>
            </w:r>
            <w:r w:rsidR="00C16CEE">
              <w:t xml:space="preserve">Designs and develops code. Collaborates with </w:t>
            </w:r>
            <w:r w:rsidR="0096205A">
              <w:tab/>
            </w:r>
            <w:r w:rsidR="00C16CEE">
              <w:t xml:space="preserve">team to have a usable product with room to improve. </w:t>
            </w:r>
            <w:r w:rsidR="0096205A">
              <w:tab/>
            </w:r>
            <w:r w:rsidR="00C16CEE">
              <w:t>Participates in peer reviews.</w:t>
            </w:r>
          </w:p>
          <w:p w14:paraId="122E31F8" w14:textId="10D70B98" w:rsidR="002E7AB5" w:rsidRPr="00C16CEE" w:rsidRDefault="002E7AB5" w:rsidP="00BB1FA5">
            <w:r>
              <w:rPr>
                <w:b/>
                <w:bCs/>
              </w:rPr>
              <w:t>Brian</w:t>
            </w:r>
            <w:r w:rsidR="00C16CEE">
              <w:rPr>
                <w:b/>
                <w:bCs/>
              </w:rPr>
              <w:t xml:space="preserve"> (Tester): </w:t>
            </w:r>
            <w:r w:rsidR="00C16CEE">
              <w:t xml:space="preserve">Defines accepted criteria and tests. Clarifies </w:t>
            </w:r>
            <w:r w:rsidR="0096205A">
              <w:tab/>
            </w:r>
            <w:r w:rsidR="00C16CEE">
              <w:t xml:space="preserve">ambiguity in code. Executes tests and analyzes results. </w:t>
            </w:r>
            <w:r w:rsidR="0096205A">
              <w:tab/>
            </w:r>
            <w:r w:rsidR="00C16CEE">
              <w:t>Collaborates with team to resolve issues and defects.</w:t>
            </w:r>
          </w:p>
          <w:p w14:paraId="022C1D7F" w14:textId="24E470B4" w:rsidR="002E7AB5" w:rsidRPr="003520E5" w:rsidRDefault="002E7AB5" w:rsidP="00BB1FA5">
            <w:r>
              <w:rPr>
                <w:b/>
                <w:bCs/>
              </w:rPr>
              <w:t>Amanda</w:t>
            </w:r>
            <w:r w:rsidR="00CC2214">
              <w:rPr>
                <w:b/>
                <w:bCs/>
              </w:rPr>
              <w:t xml:space="preserve"> </w:t>
            </w:r>
            <w:r w:rsidR="00C16CEE">
              <w:rPr>
                <w:b/>
                <w:bCs/>
              </w:rPr>
              <w:t>(</w:t>
            </w:r>
            <w:r w:rsidR="00CC2214" w:rsidRPr="00C16CEE">
              <w:rPr>
                <w:b/>
                <w:bCs/>
              </w:rPr>
              <w:t>Client</w:t>
            </w:r>
            <w:r w:rsidR="00C16CEE">
              <w:rPr>
                <w:b/>
                <w:bCs/>
              </w:rPr>
              <w:t>)</w:t>
            </w:r>
            <w:r w:rsidR="00C16CEE" w:rsidRPr="00C16CEE">
              <w:rPr>
                <w:b/>
                <w:bCs/>
              </w:rPr>
              <w:t>:</w:t>
            </w:r>
            <w:r w:rsidR="00CC2214">
              <w:t xml:space="preserve"> </w:t>
            </w:r>
            <w:r w:rsidR="00C16CEE">
              <w:t xml:space="preserve">Also the </w:t>
            </w:r>
            <w:r w:rsidR="00CC2214">
              <w:t>SNHU Travel president</w:t>
            </w:r>
            <w:r w:rsidR="00C16CEE">
              <w:t xml:space="preserve">, the company </w:t>
            </w:r>
            <w:r w:rsidR="0096205A">
              <w:tab/>
            </w:r>
            <w:r w:rsidR="00C16CEE">
              <w:t>that the product is being made fore.</w:t>
            </w:r>
          </w:p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32234812" w14:textId="3FAFBDBE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</w:t>
            </w:r>
            <w:r w:rsidR="00CC2214">
              <w:t>16 March 2025</w:t>
            </w:r>
          </w:p>
          <w:p w14:paraId="0E90A6D2" w14:textId="71F4C591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</w:t>
            </w:r>
            <w:r w:rsidR="00CC2214">
              <w:t>27 April 2025</w:t>
            </w:r>
          </w:p>
          <w:p w14:paraId="5E5C7651" w14:textId="5EC8E0F9" w:rsidR="00B979F0" w:rsidRPr="00E45EFE" w:rsidRDefault="007953BA" w:rsidP="00BB1FA5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E45EFE" w:rsidRPr="00E45EFE">
              <w:t xml:space="preserve"> </w:t>
            </w:r>
            <w:r w:rsidR="00CC2214">
              <w:t>New booking software for the SNHU website that is fully operational.</w:t>
            </w:r>
          </w:p>
          <w:p w14:paraId="61F25319" w14:textId="3DDC7A59" w:rsidR="00B979F0" w:rsidRPr="00E45EFE" w:rsidRDefault="007953BA" w:rsidP="00BB1FA5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E45EFE" w:rsidRPr="00E45EFE">
              <w:t xml:space="preserve"> </w:t>
            </w:r>
            <w:r w:rsidR="00CC2214">
              <w:t>Create and design the software on par with SNHU Travel’s requirements within the allotted time frame and within budget.</w:t>
            </w:r>
          </w:p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4E4AA22D" w14:textId="77777777" w:rsidR="00B979F0" w:rsidRDefault="003520E5" w:rsidP="0096205A">
            <w:pPr>
              <w:pStyle w:val="ListParagraph"/>
              <w:numPr>
                <w:ilvl w:val="0"/>
                <w:numId w:val="1"/>
              </w:numPr>
            </w:pPr>
            <w:r>
              <w:t>Completion of the booking software within the allotted time frame.</w:t>
            </w:r>
          </w:p>
          <w:p w14:paraId="18ADF7CF" w14:textId="21B08904" w:rsidR="0096205A" w:rsidRDefault="0096205A" w:rsidP="0096205A">
            <w:pPr>
              <w:pStyle w:val="ListParagraph"/>
              <w:numPr>
                <w:ilvl w:val="0"/>
                <w:numId w:val="1"/>
              </w:numPr>
            </w:pPr>
            <w:r>
              <w:t>Staying within budget</w:t>
            </w:r>
          </w:p>
          <w:p w14:paraId="6C719690" w14:textId="460CC0AA" w:rsidR="0096205A" w:rsidRDefault="0096205A" w:rsidP="0096205A">
            <w:pPr>
              <w:pStyle w:val="ListParagraph"/>
              <w:numPr>
                <w:ilvl w:val="0"/>
                <w:numId w:val="1"/>
              </w:numPr>
            </w:pPr>
            <w:r>
              <w:t>Unclear expectations</w:t>
            </w:r>
          </w:p>
          <w:p w14:paraId="50D73541" w14:textId="20CB9AD9" w:rsidR="0096205A" w:rsidRDefault="0096205A" w:rsidP="0096205A">
            <w:pPr>
              <w:pStyle w:val="ListParagraph"/>
              <w:numPr>
                <w:ilvl w:val="0"/>
                <w:numId w:val="1"/>
              </w:numPr>
            </w:pPr>
            <w:r>
              <w:t>Tunnel vision</w:t>
            </w:r>
          </w:p>
          <w:p w14:paraId="5AE3A548" w14:textId="56534A15" w:rsidR="003520E5" w:rsidRPr="00E45EFE" w:rsidRDefault="003520E5" w:rsidP="00BB1FA5"/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3F476D52" w14:textId="77777777" w:rsidR="00B979F0" w:rsidRDefault="00CC2214" w:rsidP="0096205A">
            <w:pPr>
              <w:pStyle w:val="ListParagraph"/>
              <w:numPr>
                <w:ilvl w:val="0"/>
                <w:numId w:val="2"/>
              </w:numPr>
            </w:pPr>
            <w:r>
              <w:t>Respect each other</w:t>
            </w:r>
          </w:p>
          <w:p w14:paraId="54E06596" w14:textId="7A0F004A" w:rsidR="0096205A" w:rsidRDefault="00CC2214" w:rsidP="00BB1FA5">
            <w:pPr>
              <w:pStyle w:val="ListParagraph"/>
              <w:numPr>
                <w:ilvl w:val="0"/>
                <w:numId w:val="2"/>
              </w:numPr>
            </w:pPr>
            <w:r>
              <w:t>Maintain open communication and provide constructive feedback</w:t>
            </w:r>
          </w:p>
          <w:p w14:paraId="577C20F9" w14:textId="150CBAE9" w:rsidR="00CC2214" w:rsidRDefault="00CC2214" w:rsidP="0096205A">
            <w:pPr>
              <w:pStyle w:val="ListParagraph"/>
              <w:numPr>
                <w:ilvl w:val="0"/>
                <w:numId w:val="2"/>
              </w:numPr>
            </w:pPr>
            <w:r>
              <w:t>Maintain accountability for mistakes</w:t>
            </w:r>
          </w:p>
          <w:p w14:paraId="42BC9D6C" w14:textId="4A168F7B" w:rsidR="0096205A" w:rsidRDefault="0096205A" w:rsidP="0096205A">
            <w:pPr>
              <w:pStyle w:val="ListParagraph"/>
              <w:numPr>
                <w:ilvl w:val="0"/>
                <w:numId w:val="2"/>
              </w:numPr>
            </w:pPr>
            <w:r>
              <w:t>Give full attention</w:t>
            </w:r>
          </w:p>
          <w:p w14:paraId="5DBCF276" w14:textId="7774E8F9" w:rsidR="00CC2214" w:rsidRDefault="00CC2214" w:rsidP="0096205A">
            <w:pPr>
              <w:pStyle w:val="ListParagraph"/>
              <w:numPr>
                <w:ilvl w:val="0"/>
                <w:numId w:val="2"/>
              </w:numPr>
            </w:pPr>
            <w:r>
              <w:t>Work as a team</w:t>
            </w:r>
            <w:r w:rsidR="0096205A">
              <w:t xml:space="preserve"> and work collaboratively when possible</w:t>
            </w:r>
          </w:p>
          <w:p w14:paraId="0E54ABBD" w14:textId="71F6E1FC" w:rsidR="0096205A" w:rsidRPr="00E45EFE" w:rsidRDefault="0096205A" w:rsidP="0096205A">
            <w:pPr>
              <w:pStyle w:val="ListParagraph"/>
              <w:numPr>
                <w:ilvl w:val="0"/>
                <w:numId w:val="2"/>
              </w:numPr>
            </w:pPr>
            <w:r>
              <w:t>Celebrate accomplishments and give recognition</w:t>
            </w:r>
          </w:p>
        </w:tc>
      </w:tr>
      <w:tr w:rsidR="00B979F0" w:rsidRPr="00E45EFE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lastRenderedPageBreak/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48275877" w14:textId="46609EB0" w:rsidR="00B979F0" w:rsidRDefault="00CC2214" w:rsidP="0096205A">
            <w:pPr>
              <w:pStyle w:val="ListParagraph"/>
              <w:numPr>
                <w:ilvl w:val="0"/>
                <w:numId w:val="3"/>
              </w:numPr>
            </w:pPr>
            <w:r>
              <w:t xml:space="preserve">Daily team meetings </w:t>
            </w:r>
            <w:r w:rsidR="0096205A">
              <w:t xml:space="preserve">at 9 AM </w:t>
            </w:r>
            <w:r>
              <w:t>to set expectations and reenforce standards.</w:t>
            </w:r>
          </w:p>
          <w:p w14:paraId="11827863" w14:textId="451244D8" w:rsidR="00CC2214" w:rsidRDefault="00CC2214" w:rsidP="0096205A">
            <w:pPr>
              <w:pStyle w:val="ListParagraph"/>
              <w:numPr>
                <w:ilvl w:val="0"/>
                <w:numId w:val="3"/>
              </w:numPr>
            </w:pPr>
            <w:r>
              <w:t xml:space="preserve">Be on time </w:t>
            </w:r>
            <w:r w:rsidR="008458CC">
              <w:t>for</w:t>
            </w:r>
            <w:r>
              <w:t xml:space="preserve"> all meetings and participate as much as possible.</w:t>
            </w:r>
          </w:p>
          <w:p w14:paraId="40D30474" w14:textId="04C4AB98" w:rsidR="0096205A" w:rsidRDefault="0096205A" w:rsidP="0096205A">
            <w:pPr>
              <w:pStyle w:val="ListParagraph"/>
              <w:numPr>
                <w:ilvl w:val="0"/>
                <w:numId w:val="3"/>
              </w:numPr>
            </w:pPr>
            <w:r>
              <w:t xml:space="preserve">Meeting minutes will be sent out to the team within </w:t>
            </w:r>
            <w:r w:rsidR="0054691C">
              <w:t>3 hours of each meeting</w:t>
            </w:r>
          </w:p>
          <w:p w14:paraId="1C0E86BB" w14:textId="77777777" w:rsidR="0054691C" w:rsidRDefault="0054691C" w:rsidP="0096205A">
            <w:pPr>
              <w:pStyle w:val="ListParagraph"/>
              <w:numPr>
                <w:ilvl w:val="0"/>
                <w:numId w:val="3"/>
              </w:numPr>
            </w:pPr>
            <w:r>
              <w:t>The meeting scribe will rotate through team members daily</w:t>
            </w:r>
          </w:p>
          <w:p w14:paraId="6AF34670" w14:textId="7AB70EE7" w:rsidR="00CC2214" w:rsidRPr="00E45EFE" w:rsidRDefault="0054691C" w:rsidP="0096205A">
            <w:pPr>
              <w:pStyle w:val="ListParagraph"/>
              <w:numPr>
                <w:ilvl w:val="0"/>
                <w:numId w:val="3"/>
              </w:numPr>
            </w:pPr>
            <w:r>
              <w:t>Product Owner will notify all team members if a meeting is cancelled or an additional one is required</w:t>
            </w:r>
            <w:r w:rsidR="00CC2214">
              <w:t xml:space="preserve"> </w:t>
            </w:r>
          </w:p>
        </w:tc>
      </w:tr>
    </w:tbl>
    <w:p w14:paraId="2C75109E" w14:textId="77777777" w:rsidR="00B979F0" w:rsidRDefault="00B979F0" w:rsidP="00BB1FA5"/>
    <w:p w14:paraId="7DAE1D55" w14:textId="77777777" w:rsidR="0054691C" w:rsidRDefault="0054691C" w:rsidP="00BB1FA5"/>
    <w:p w14:paraId="222DBE73" w14:textId="125C6D9F" w:rsidR="0054691C" w:rsidRDefault="0054691C" w:rsidP="0054691C">
      <w:pPr>
        <w:jc w:val="center"/>
      </w:pPr>
      <w:r>
        <w:t>Resources</w:t>
      </w:r>
    </w:p>
    <w:p w14:paraId="5F8F82B8" w14:textId="508A3AC0" w:rsidR="0054691C" w:rsidRDefault="0054691C" w:rsidP="0054691C">
      <w:r w:rsidRPr="0054691C">
        <w:t>Agile Alliance. (2023, October 18). </w:t>
      </w:r>
      <w:r w:rsidRPr="0054691C">
        <w:rPr>
          <w:i/>
          <w:iCs/>
        </w:rPr>
        <w:t>Agile Manifesto for Software Development | Agile Alliance</w:t>
      </w:r>
      <w:r w:rsidRPr="0054691C">
        <w:t>. Agile Alliance |. https://www.agilealliance.org/agile101/the-agile-manifesto</w:t>
      </w:r>
    </w:p>
    <w:p w14:paraId="71E9F4B8" w14:textId="77777777" w:rsidR="0054691C" w:rsidRDefault="0054691C" w:rsidP="0054691C"/>
    <w:p w14:paraId="5DAED2FC" w14:textId="1F96A94F" w:rsidR="0054691C" w:rsidRDefault="0054691C" w:rsidP="0054691C">
      <w:r w:rsidRPr="0054691C">
        <w:t>Project Management Docs. (2024, July 24). </w:t>
      </w:r>
      <w:r w:rsidRPr="0054691C">
        <w:rPr>
          <w:i/>
          <w:iCs/>
        </w:rPr>
        <w:t>Free Agile Team Charter Template - Project Management Docs</w:t>
      </w:r>
      <w:r w:rsidRPr="0054691C">
        <w:t>. </w:t>
      </w:r>
      <w:hyperlink r:id="rId10" w:history="1">
        <w:r w:rsidRPr="003D6293">
          <w:rPr>
            <w:rStyle w:val="Hyperlink"/>
          </w:rPr>
          <w:t>https://www.projectmanagementdocs.com/template/agile-templates/agile-team-charter/</w:t>
        </w:r>
      </w:hyperlink>
    </w:p>
    <w:p w14:paraId="69E77624" w14:textId="77777777" w:rsidR="0054691C" w:rsidRDefault="0054691C" w:rsidP="0054691C"/>
    <w:p w14:paraId="6DD450D8" w14:textId="77777777" w:rsidR="0054691C" w:rsidRPr="00E45EFE" w:rsidRDefault="0054691C" w:rsidP="0054691C"/>
    <w:sectPr w:rsidR="0054691C" w:rsidRPr="00E45EFE" w:rsidSect="0025303E">
      <w:head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6A2D5" w14:textId="77777777" w:rsidR="008D15F3" w:rsidRDefault="008D15F3" w:rsidP="00BB1FA5">
      <w:r>
        <w:separator/>
      </w:r>
    </w:p>
  </w:endnote>
  <w:endnote w:type="continuationSeparator" w:id="0">
    <w:p w14:paraId="0A55BCF5" w14:textId="77777777" w:rsidR="008D15F3" w:rsidRDefault="008D15F3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27741" w14:textId="77777777" w:rsidR="008D15F3" w:rsidRDefault="008D15F3" w:rsidP="00BB1FA5">
      <w:r>
        <w:separator/>
      </w:r>
    </w:p>
  </w:footnote>
  <w:footnote w:type="continuationSeparator" w:id="0">
    <w:p w14:paraId="43F5CC9D" w14:textId="77777777" w:rsidR="008D15F3" w:rsidRDefault="008D15F3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86EAE" w14:textId="43ABD7A8" w:rsidR="00E45EFE" w:rsidRDefault="004E2C7D" w:rsidP="004E2C7D">
    <w:pPr>
      <w:pStyle w:val="Header"/>
    </w:pPr>
    <w:r w:rsidRPr="00085B81">
      <w:drawing>
        <wp:inline distT="0" distB="0" distL="0" distR="0" wp14:anchorId="4169DCC6" wp14:editId="15476FF9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104A0"/>
    <w:multiLevelType w:val="hybridMultilevel"/>
    <w:tmpl w:val="2D208E38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14C0F"/>
    <w:multiLevelType w:val="hybridMultilevel"/>
    <w:tmpl w:val="2906444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509ED"/>
    <w:multiLevelType w:val="hybridMultilevel"/>
    <w:tmpl w:val="ECA89BC6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210799">
    <w:abstractNumId w:val="1"/>
  </w:num>
  <w:num w:numId="2" w16cid:durableId="290673130">
    <w:abstractNumId w:val="2"/>
  </w:num>
  <w:num w:numId="3" w16cid:durableId="560138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D6532"/>
    <w:rsid w:val="00157882"/>
    <w:rsid w:val="00161CA5"/>
    <w:rsid w:val="00175268"/>
    <w:rsid w:val="001F5521"/>
    <w:rsid w:val="0025303E"/>
    <w:rsid w:val="002A25B5"/>
    <w:rsid w:val="002C1DD7"/>
    <w:rsid w:val="002E7AB5"/>
    <w:rsid w:val="002F3743"/>
    <w:rsid w:val="003002CF"/>
    <w:rsid w:val="003520E5"/>
    <w:rsid w:val="00364859"/>
    <w:rsid w:val="00397CC6"/>
    <w:rsid w:val="00435D46"/>
    <w:rsid w:val="004823A7"/>
    <w:rsid w:val="004A56BD"/>
    <w:rsid w:val="004D32E4"/>
    <w:rsid w:val="004E2C7D"/>
    <w:rsid w:val="0054691C"/>
    <w:rsid w:val="00550ECB"/>
    <w:rsid w:val="005A4365"/>
    <w:rsid w:val="005E26CF"/>
    <w:rsid w:val="006C6035"/>
    <w:rsid w:val="007953BA"/>
    <w:rsid w:val="008458CC"/>
    <w:rsid w:val="008A32DE"/>
    <w:rsid w:val="008D15F3"/>
    <w:rsid w:val="0096205A"/>
    <w:rsid w:val="00A127B4"/>
    <w:rsid w:val="00A16227"/>
    <w:rsid w:val="00A67A09"/>
    <w:rsid w:val="00A85851"/>
    <w:rsid w:val="00A871B1"/>
    <w:rsid w:val="00AC02E6"/>
    <w:rsid w:val="00B979F0"/>
    <w:rsid w:val="00BB1FA5"/>
    <w:rsid w:val="00C16CEE"/>
    <w:rsid w:val="00C16E57"/>
    <w:rsid w:val="00C74E60"/>
    <w:rsid w:val="00C77A34"/>
    <w:rsid w:val="00C92B16"/>
    <w:rsid w:val="00CC2214"/>
    <w:rsid w:val="00CE3B46"/>
    <w:rsid w:val="00D568EA"/>
    <w:rsid w:val="00D62654"/>
    <w:rsid w:val="00D6454D"/>
    <w:rsid w:val="00D91556"/>
    <w:rsid w:val="00DA757D"/>
    <w:rsid w:val="00DE12B0"/>
    <w:rsid w:val="00E45EFE"/>
    <w:rsid w:val="00E66266"/>
    <w:rsid w:val="00F0795E"/>
    <w:rsid w:val="00FB64B5"/>
    <w:rsid w:val="00FC0F37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920222E0-FF6C-4BCC-A983-D42F4989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205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46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projectmanagementdocs.com/template/agile-templates/agile-team-chart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Dunagan, Dylan</cp:lastModifiedBy>
  <cp:revision>11</cp:revision>
  <dcterms:created xsi:type="dcterms:W3CDTF">2025-03-13T20:02:00Z</dcterms:created>
  <dcterms:modified xsi:type="dcterms:W3CDTF">2025-03-24T06:45:00Z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