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7A91" w14:textId="7D4867C1" w:rsidR="003D3627" w:rsidRDefault="00AC0DF0" w:rsidP="00AC0DF0">
      <w:pPr>
        <w:jc w:val="right"/>
      </w:pPr>
      <w:r>
        <w:t>Dylan Dunagan</w:t>
      </w:r>
    </w:p>
    <w:p w14:paraId="5C6C49A4" w14:textId="6F50F081" w:rsidR="00AC0DF0" w:rsidRDefault="00AC0DF0" w:rsidP="00AC0DF0">
      <w:pPr>
        <w:jc w:val="right"/>
      </w:pPr>
      <w:r>
        <w:t>CS-300</w:t>
      </w:r>
      <w:r w:rsidR="00E262FC">
        <w:t xml:space="preserve"> </w:t>
      </w:r>
      <w:r w:rsidR="00EA09FC">
        <w:t>DSA Analysis and Design</w:t>
      </w:r>
    </w:p>
    <w:p w14:paraId="2A5F699E" w14:textId="659C50E3" w:rsidR="00AC0DF0" w:rsidRDefault="00AC0DF0" w:rsidP="00AC0DF0">
      <w:pPr>
        <w:jc w:val="right"/>
      </w:pPr>
      <w:r>
        <w:t>25 May 2025</w:t>
      </w:r>
    </w:p>
    <w:p w14:paraId="5427DB18" w14:textId="2C29D134" w:rsidR="00AC0DF0" w:rsidRDefault="00AC0DF0" w:rsidP="003A1AA1">
      <w:pPr>
        <w:jc w:val="center"/>
      </w:pPr>
      <w:r>
        <w:t>Module 3 Assignment</w:t>
      </w:r>
      <w:r w:rsidR="00EA09FC">
        <w:t>: Linked List Reflection</w:t>
      </w:r>
    </w:p>
    <w:p w14:paraId="37D065E6" w14:textId="742B0D32" w:rsidR="00AC0DF0" w:rsidRDefault="00AC0DF0" w:rsidP="003A1AA1">
      <w:pPr>
        <w:ind w:firstLine="720"/>
      </w:pPr>
      <w:r>
        <w:t xml:space="preserve">The purpose of this code is to create a linked list that reads from the CSV file and allows for the list to be added to, removed from, and searched through. The code is built with sections of classes and functions. The code allows for the creation of a new node, making it the tail of the linked list. It also allows for prepending which also adds a new node to the linked </w:t>
      </w:r>
      <w:r w:rsidR="003A1AA1">
        <w:t>list but</w:t>
      </w:r>
      <w:r>
        <w:t xml:space="preserve"> puts the new node as the head of list instead of the tail. Next, the code allows for printing the linked list, giving the user a visual output of what the list consists of. Next, the code allows for removing specific bids or nodes from the linked list regardless of where the nodes </w:t>
      </w:r>
      <w:r w:rsidR="003A1AA1">
        <w:t>are</w:t>
      </w:r>
      <w:r>
        <w:t xml:space="preserve"> placed. It then allows for a search function that will go through the linked list and find a specific node that the user is requesting. Finally, for the main method, it pulls </w:t>
      </w:r>
      <w:r w:rsidR="003A1AA1">
        <w:t>all</w:t>
      </w:r>
      <w:r>
        <w:t xml:space="preserve"> the functions previously specified together as a functional program that the user can then choose what the program does. Each case </w:t>
      </w:r>
      <w:r w:rsidR="003A1AA1">
        <w:t xml:space="preserve">starts a different function, producing the specified output and giving the time it takes for the function to run its course. </w:t>
      </w:r>
    </w:p>
    <w:p w14:paraId="7CCB3768" w14:textId="30EE4111" w:rsidR="003A1AA1" w:rsidRDefault="003A1AA1" w:rsidP="003A1AA1">
      <w:pPr>
        <w:ind w:firstLine="720"/>
      </w:pPr>
      <w:r>
        <w:t>As I worked through the participation problems in ZyBooks, I felt like I had a good grasp of how a linked list worked and what it does. I knew I needed to have an eye for detail as making sure the append, prepend, and remove functions are all written differently, but they all specifically state what the new “next” node is and what the new “previous” node is. That’s where I had most of my trouble in this assignment. It was making sure that I indeed had the correct logic in where nodes were being placed or moved to depending on what function was being called. To overcome this, I went back to ZyBooks and had the participation problems help me work through the logic step by step to ensure that the linked list was moving around appropriately.</w:t>
      </w:r>
    </w:p>
    <w:p w14:paraId="2B95FAB1" w14:textId="3298BCB5" w:rsidR="003A1AA1" w:rsidRDefault="003A1AA1" w:rsidP="003A1AA1">
      <w:pPr>
        <w:ind w:firstLine="720"/>
      </w:pPr>
      <w:r>
        <w:t>The pseudocode for the main method is:</w:t>
      </w:r>
      <w:r>
        <w:br/>
        <w:t>Main function()</w:t>
      </w:r>
    </w:p>
    <w:p w14:paraId="265FA086" w14:textId="0AF3666D" w:rsidR="003A1AA1" w:rsidRDefault="003A1AA1" w:rsidP="00674674">
      <w:pPr>
        <w:ind w:left="720"/>
      </w:pPr>
      <w:r>
        <w:t>Loop that creates a menu for the user to choose cases</w:t>
      </w:r>
      <w:r w:rsidR="00674674">
        <w:t xml:space="preserve"> as long as the user input is not “9”.</w:t>
      </w:r>
    </w:p>
    <w:p w14:paraId="6ABCE2E4" w14:textId="36AD2649" w:rsidR="003A1AA1" w:rsidRDefault="003A1AA1" w:rsidP="003A1AA1">
      <w:pPr>
        <w:ind w:firstLine="720"/>
      </w:pPr>
      <w:r>
        <w:tab/>
        <w:t>1 – Enter bid</w:t>
      </w:r>
    </w:p>
    <w:p w14:paraId="24C361A6" w14:textId="2BA28B53" w:rsidR="003A1AA1" w:rsidRDefault="003A1AA1" w:rsidP="003A1AA1">
      <w:pPr>
        <w:ind w:firstLine="720"/>
      </w:pPr>
      <w:r>
        <w:tab/>
        <w:t>2 – Load bids</w:t>
      </w:r>
    </w:p>
    <w:p w14:paraId="33913C0C" w14:textId="15C7A999" w:rsidR="003A1AA1" w:rsidRDefault="003A1AA1" w:rsidP="003A1AA1">
      <w:pPr>
        <w:ind w:firstLine="720"/>
      </w:pPr>
      <w:r>
        <w:tab/>
        <w:t>3 – Display all bids</w:t>
      </w:r>
    </w:p>
    <w:p w14:paraId="35ED97AF" w14:textId="27C22022" w:rsidR="003A1AA1" w:rsidRDefault="003A1AA1" w:rsidP="003A1AA1">
      <w:pPr>
        <w:ind w:firstLine="720"/>
      </w:pPr>
      <w:r>
        <w:tab/>
        <w:t>4 – Find bid</w:t>
      </w:r>
    </w:p>
    <w:p w14:paraId="2C52735D" w14:textId="5D57921D" w:rsidR="003A1AA1" w:rsidRDefault="003A1AA1" w:rsidP="003A1AA1">
      <w:pPr>
        <w:ind w:firstLine="720"/>
      </w:pPr>
      <w:r>
        <w:tab/>
        <w:t>5 – Remove bid</w:t>
      </w:r>
    </w:p>
    <w:p w14:paraId="45548D40" w14:textId="038D539B" w:rsidR="003A1AA1" w:rsidRDefault="003A1AA1" w:rsidP="003A1AA1">
      <w:pPr>
        <w:ind w:firstLine="720"/>
      </w:pPr>
      <w:r>
        <w:tab/>
        <w:t>9 – Exit</w:t>
      </w:r>
    </w:p>
    <w:p w14:paraId="701EB1F5" w14:textId="5FCD1874" w:rsidR="003A1AA1" w:rsidRDefault="003A1AA1" w:rsidP="003A1AA1">
      <w:pPr>
        <w:ind w:firstLine="720"/>
      </w:pPr>
      <w:r>
        <w:t>Case 1</w:t>
      </w:r>
    </w:p>
    <w:p w14:paraId="03FF8439" w14:textId="5A300E5A" w:rsidR="003A1AA1" w:rsidRDefault="003A1AA1" w:rsidP="003A1AA1">
      <w:pPr>
        <w:ind w:firstLine="720"/>
      </w:pPr>
      <w:r>
        <w:tab/>
        <w:t>Call the getBid() function</w:t>
      </w:r>
    </w:p>
    <w:p w14:paraId="53A179DD" w14:textId="00A38856" w:rsidR="003A1AA1" w:rsidRDefault="003A1AA1" w:rsidP="003A1AA1">
      <w:pPr>
        <w:ind w:firstLine="720"/>
      </w:pPr>
      <w:r>
        <w:tab/>
        <w:t>Add bid to the end of the list</w:t>
      </w:r>
    </w:p>
    <w:p w14:paraId="3DB0034E" w14:textId="1CB20577" w:rsidR="003A1AA1" w:rsidRDefault="003A1AA1" w:rsidP="003A1AA1">
      <w:pPr>
        <w:ind w:firstLine="720"/>
      </w:pPr>
      <w:r>
        <w:lastRenderedPageBreak/>
        <w:tab/>
        <w:t>Output the bid that was entered</w:t>
      </w:r>
    </w:p>
    <w:p w14:paraId="2AC06A0B" w14:textId="74885EE0" w:rsidR="003A1AA1" w:rsidRDefault="003A1AA1" w:rsidP="003A1AA1">
      <w:pPr>
        <w:ind w:firstLine="720"/>
      </w:pPr>
      <w:r>
        <w:t>Case 2</w:t>
      </w:r>
    </w:p>
    <w:p w14:paraId="49351A31" w14:textId="2EACA901" w:rsidR="003A1AA1" w:rsidRDefault="003A1AA1" w:rsidP="003A1AA1">
      <w:pPr>
        <w:ind w:firstLine="720"/>
      </w:pPr>
      <w:r>
        <w:tab/>
        <w:t>Call clock() function</w:t>
      </w:r>
    </w:p>
    <w:p w14:paraId="0507AB0E" w14:textId="30DC63B4" w:rsidR="003A1AA1" w:rsidRDefault="003A1AA1" w:rsidP="003A1AA1">
      <w:pPr>
        <w:ind w:firstLine="720"/>
      </w:pPr>
      <w:r>
        <w:tab/>
        <w:t>Load the CSV file</w:t>
      </w:r>
    </w:p>
    <w:p w14:paraId="2CD2FF8A" w14:textId="11E9D027" w:rsidR="003A1AA1" w:rsidRDefault="003A1AA1" w:rsidP="003A1AA1">
      <w:pPr>
        <w:ind w:firstLine="720"/>
      </w:pPr>
      <w:r>
        <w:tab/>
        <w:t>Output the time it took for file to be loaded</w:t>
      </w:r>
    </w:p>
    <w:p w14:paraId="46732596" w14:textId="51E320E3" w:rsidR="003A1AA1" w:rsidRDefault="003A1AA1" w:rsidP="003A1AA1">
      <w:pPr>
        <w:ind w:firstLine="720"/>
      </w:pPr>
      <w:r>
        <w:t>Case 3</w:t>
      </w:r>
    </w:p>
    <w:p w14:paraId="6F424329" w14:textId="11719190" w:rsidR="003A1AA1" w:rsidRDefault="003A1AA1" w:rsidP="003A1AA1">
      <w:pPr>
        <w:ind w:firstLine="720"/>
      </w:pPr>
      <w:r>
        <w:tab/>
        <w:t>Calls PrintList() function</w:t>
      </w:r>
    </w:p>
    <w:p w14:paraId="0C5158A5" w14:textId="4CEA06C5" w:rsidR="003A1AA1" w:rsidRDefault="003A1AA1" w:rsidP="003A1AA1">
      <w:pPr>
        <w:ind w:firstLine="720"/>
      </w:pPr>
      <w:r>
        <w:tab/>
        <w:t>Outputs each linked list item</w:t>
      </w:r>
    </w:p>
    <w:p w14:paraId="526C73A7" w14:textId="49129C04" w:rsidR="003A1AA1" w:rsidRDefault="003A1AA1" w:rsidP="003A1AA1">
      <w:pPr>
        <w:ind w:firstLine="720"/>
      </w:pPr>
      <w:r>
        <w:t>Case 4</w:t>
      </w:r>
    </w:p>
    <w:p w14:paraId="059BC446" w14:textId="69F8273B" w:rsidR="00674674" w:rsidRDefault="00674674" w:rsidP="003A1AA1">
      <w:pPr>
        <w:ind w:firstLine="720"/>
      </w:pPr>
      <w:r>
        <w:tab/>
        <w:t>Calls clock() function</w:t>
      </w:r>
    </w:p>
    <w:p w14:paraId="0FA66941" w14:textId="70060435" w:rsidR="003A1AA1" w:rsidRDefault="003A1AA1" w:rsidP="003A1AA1">
      <w:pPr>
        <w:ind w:firstLine="720"/>
      </w:pPr>
      <w:r>
        <w:tab/>
        <w:t>Calls Search() function on bid specified by user</w:t>
      </w:r>
    </w:p>
    <w:p w14:paraId="40FF089D" w14:textId="31DC562C" w:rsidR="00674674" w:rsidRDefault="00674674" w:rsidP="003A1AA1">
      <w:pPr>
        <w:ind w:firstLine="720"/>
      </w:pPr>
      <w:r>
        <w:tab/>
        <w:t>Loop that searches through each bid</w:t>
      </w:r>
    </w:p>
    <w:p w14:paraId="3CA2BCF0" w14:textId="6CE2A5A1" w:rsidR="00674674" w:rsidRDefault="00674674" w:rsidP="003A1AA1">
      <w:pPr>
        <w:ind w:firstLine="720"/>
      </w:pPr>
      <w:r>
        <w:tab/>
      </w:r>
      <w:r>
        <w:tab/>
        <w:t>If bid is found</w:t>
      </w:r>
    </w:p>
    <w:p w14:paraId="6042F4F7" w14:textId="4DF914E9" w:rsidR="00674674" w:rsidRDefault="00674674" w:rsidP="003A1AA1">
      <w:pPr>
        <w:ind w:firstLine="720"/>
      </w:pPr>
      <w:r>
        <w:tab/>
      </w:r>
      <w:r>
        <w:tab/>
      </w:r>
      <w:r>
        <w:tab/>
        <w:t>Outputs specified bid</w:t>
      </w:r>
    </w:p>
    <w:p w14:paraId="4A273429" w14:textId="67A41F8F" w:rsidR="00674674" w:rsidRDefault="00674674" w:rsidP="003A1AA1">
      <w:pPr>
        <w:ind w:firstLine="720"/>
      </w:pPr>
      <w:r>
        <w:tab/>
      </w:r>
      <w:r>
        <w:tab/>
        <w:t>If bid is not found</w:t>
      </w:r>
    </w:p>
    <w:p w14:paraId="0AFE73DD" w14:textId="1E5BA6E4" w:rsidR="00674674" w:rsidRDefault="00674674" w:rsidP="003A1AA1">
      <w:pPr>
        <w:ind w:firstLine="720"/>
      </w:pPr>
      <w:r>
        <w:tab/>
      </w:r>
      <w:r>
        <w:tab/>
      </w:r>
      <w:r>
        <w:tab/>
        <w:t>Outputs that the bid was not found</w:t>
      </w:r>
    </w:p>
    <w:p w14:paraId="2BECD2A2" w14:textId="3D1E288F" w:rsidR="00674674" w:rsidRDefault="00674674" w:rsidP="003A1AA1">
      <w:pPr>
        <w:ind w:firstLine="720"/>
      </w:pPr>
      <w:r>
        <w:tab/>
        <w:t>Outputs the time it took for the list to be searched through</w:t>
      </w:r>
    </w:p>
    <w:p w14:paraId="0231E0ED" w14:textId="4906C479" w:rsidR="00674674" w:rsidRDefault="00674674" w:rsidP="003A1AA1">
      <w:pPr>
        <w:ind w:firstLine="720"/>
      </w:pPr>
      <w:r>
        <w:t>Case 5</w:t>
      </w:r>
    </w:p>
    <w:p w14:paraId="7799560E" w14:textId="23C85937" w:rsidR="00AC0DF0" w:rsidRDefault="00674674" w:rsidP="00674674">
      <w:pPr>
        <w:ind w:firstLine="720"/>
      </w:pPr>
      <w:r>
        <w:tab/>
        <w:t>Calls Remove() function on specified bid</w:t>
      </w:r>
      <w:r w:rsidR="00AC0DF0">
        <w:tab/>
      </w:r>
    </w:p>
    <w:sectPr w:rsidR="00AC0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F0"/>
    <w:rsid w:val="00040425"/>
    <w:rsid w:val="003A1AA1"/>
    <w:rsid w:val="003D3627"/>
    <w:rsid w:val="00674674"/>
    <w:rsid w:val="00843299"/>
    <w:rsid w:val="00AC0DF0"/>
    <w:rsid w:val="00AE34FC"/>
    <w:rsid w:val="00E262FC"/>
    <w:rsid w:val="00EA09F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1A73"/>
  <w15:chartTrackingRefBased/>
  <w15:docId w15:val="{13F5EF12-7B02-4738-BE7F-22BA1B81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D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D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0D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0D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0D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0D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0D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D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D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0D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0D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0D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0D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0D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0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D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D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0DF0"/>
    <w:pPr>
      <w:spacing w:before="160"/>
      <w:jc w:val="center"/>
    </w:pPr>
    <w:rPr>
      <w:i/>
      <w:iCs/>
      <w:color w:val="404040" w:themeColor="text1" w:themeTint="BF"/>
    </w:rPr>
  </w:style>
  <w:style w:type="character" w:customStyle="1" w:styleId="QuoteChar">
    <w:name w:val="Quote Char"/>
    <w:basedOn w:val="DefaultParagraphFont"/>
    <w:link w:val="Quote"/>
    <w:uiPriority w:val="29"/>
    <w:rsid w:val="00AC0DF0"/>
    <w:rPr>
      <w:i/>
      <w:iCs/>
      <w:color w:val="404040" w:themeColor="text1" w:themeTint="BF"/>
    </w:rPr>
  </w:style>
  <w:style w:type="paragraph" w:styleId="ListParagraph">
    <w:name w:val="List Paragraph"/>
    <w:basedOn w:val="Normal"/>
    <w:uiPriority w:val="34"/>
    <w:qFormat/>
    <w:rsid w:val="00AC0DF0"/>
    <w:pPr>
      <w:ind w:left="720"/>
      <w:contextualSpacing/>
    </w:pPr>
  </w:style>
  <w:style w:type="character" w:styleId="IntenseEmphasis">
    <w:name w:val="Intense Emphasis"/>
    <w:basedOn w:val="DefaultParagraphFont"/>
    <w:uiPriority w:val="21"/>
    <w:qFormat/>
    <w:rsid w:val="00AC0DF0"/>
    <w:rPr>
      <w:i/>
      <w:iCs/>
      <w:color w:val="0F4761" w:themeColor="accent1" w:themeShade="BF"/>
    </w:rPr>
  </w:style>
  <w:style w:type="paragraph" w:styleId="IntenseQuote">
    <w:name w:val="Intense Quote"/>
    <w:basedOn w:val="Normal"/>
    <w:next w:val="Normal"/>
    <w:link w:val="IntenseQuoteChar"/>
    <w:uiPriority w:val="30"/>
    <w:qFormat/>
    <w:rsid w:val="00AC0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DF0"/>
    <w:rPr>
      <w:i/>
      <w:iCs/>
      <w:color w:val="0F4761" w:themeColor="accent1" w:themeShade="BF"/>
    </w:rPr>
  </w:style>
  <w:style w:type="character" w:styleId="IntenseReference">
    <w:name w:val="Intense Reference"/>
    <w:basedOn w:val="DefaultParagraphFont"/>
    <w:uiPriority w:val="32"/>
    <w:qFormat/>
    <w:rsid w:val="00AC0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2</cp:revision>
  <dcterms:created xsi:type="dcterms:W3CDTF">2025-05-25T23:22:00Z</dcterms:created>
  <dcterms:modified xsi:type="dcterms:W3CDTF">2025-05-26T00:03:00Z</dcterms:modified>
</cp:coreProperties>
</file>