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F9349" w14:textId="5E30C0CF" w:rsidR="003D3627" w:rsidRDefault="00265C24" w:rsidP="00265C24">
      <w:pPr>
        <w:jc w:val="right"/>
      </w:pPr>
      <w:r>
        <w:t>Dylan Dunagan</w:t>
      </w:r>
    </w:p>
    <w:p w14:paraId="2F66F113" w14:textId="7A7922D1" w:rsidR="00265C24" w:rsidRDefault="00265C24" w:rsidP="00265C24">
      <w:pPr>
        <w:jc w:val="right"/>
      </w:pPr>
      <w:r>
        <w:t>CS-300: DSA System Analysis and Design</w:t>
      </w:r>
    </w:p>
    <w:p w14:paraId="0031C655" w14:textId="353B18CE" w:rsidR="00265C24" w:rsidRDefault="00265C24" w:rsidP="00265C24">
      <w:pPr>
        <w:jc w:val="right"/>
      </w:pPr>
      <w:r>
        <w:t>15 June 2025</w:t>
      </w:r>
    </w:p>
    <w:p w14:paraId="474EDE5F" w14:textId="77777777" w:rsidR="00265C24" w:rsidRDefault="00265C24" w:rsidP="00265C24">
      <w:pPr>
        <w:jc w:val="center"/>
      </w:pPr>
    </w:p>
    <w:p w14:paraId="5080ABF4" w14:textId="666B2159" w:rsidR="00265C24" w:rsidRDefault="00265C24" w:rsidP="00265C24">
      <w:pPr>
        <w:jc w:val="center"/>
      </w:pPr>
      <w:r>
        <w:t>Module 6 Project 1</w:t>
      </w:r>
    </w:p>
    <w:p w14:paraId="7CEAC0B2" w14:textId="457F1705" w:rsidR="00265C24" w:rsidRPr="001E35E2" w:rsidRDefault="00265C24" w:rsidP="00265C24">
      <w:pPr>
        <w:rPr>
          <w:b/>
          <w:bCs/>
          <w:u w:val="single"/>
        </w:rPr>
      </w:pPr>
      <w:r w:rsidRPr="001E35E2">
        <w:rPr>
          <w:b/>
          <w:bCs/>
          <w:u w:val="single"/>
        </w:rPr>
        <w:t>Pseudocode</w:t>
      </w:r>
    </w:p>
    <w:p w14:paraId="41855CAF" w14:textId="775D86A0" w:rsidR="00265C24" w:rsidRPr="001E35E2" w:rsidRDefault="00265C24" w:rsidP="00265C24">
      <w:pPr>
        <w:rPr>
          <w:b/>
          <w:bCs/>
          <w:u w:val="single"/>
        </w:rPr>
      </w:pPr>
      <w:r w:rsidRPr="001E35E2">
        <w:rPr>
          <w:b/>
          <w:bCs/>
          <w:u w:val="single"/>
        </w:rPr>
        <w:t>Vector</w:t>
      </w:r>
    </w:p>
    <w:p w14:paraId="3298F4EB" w14:textId="07E4CBF5" w:rsidR="00265C24" w:rsidRDefault="00265C24" w:rsidP="00265C24">
      <w:r>
        <w:t xml:space="preserve">Load </w:t>
      </w:r>
      <w:proofErr w:type="gramStart"/>
      <w:r>
        <w:t>Courses(</w:t>
      </w:r>
      <w:proofErr w:type="gramEnd"/>
      <w:r>
        <w:t>file name)</w:t>
      </w:r>
    </w:p>
    <w:p w14:paraId="1CE8B1E3" w14:textId="492EA489" w:rsidR="008242E6" w:rsidRDefault="008242E6" w:rsidP="00265C24">
      <w:r>
        <w:tab/>
        <w:t>Create vector Courses</w:t>
      </w:r>
    </w:p>
    <w:p w14:paraId="60F2A0A4" w14:textId="34B800DB" w:rsidR="00265C24" w:rsidRDefault="00265C24" w:rsidP="00265C24">
      <w:r>
        <w:tab/>
        <w:t>Open CSV file</w:t>
      </w:r>
    </w:p>
    <w:p w14:paraId="7E313DDD" w14:textId="5287E480" w:rsidR="00265C24" w:rsidRDefault="00265C24" w:rsidP="00265C24">
      <w:r>
        <w:tab/>
        <w:t>While not the end of the file</w:t>
      </w:r>
    </w:p>
    <w:p w14:paraId="74939486" w14:textId="780D5B64" w:rsidR="00265C24" w:rsidRDefault="00265C24" w:rsidP="00265C24">
      <w:r>
        <w:tab/>
      </w:r>
      <w:r>
        <w:tab/>
        <w:t>Read line</w:t>
      </w:r>
    </w:p>
    <w:p w14:paraId="1C8DB28B" w14:textId="095B95FA" w:rsidR="00265C24" w:rsidRDefault="00265C24" w:rsidP="00265C24">
      <w:r>
        <w:tab/>
      </w:r>
      <w:r>
        <w:tab/>
        <w:t>Turn line into a Course object</w:t>
      </w:r>
    </w:p>
    <w:p w14:paraId="11F49793" w14:textId="140D3902" w:rsidR="00265C24" w:rsidRDefault="00265C24" w:rsidP="00265C24">
      <w:r>
        <w:tab/>
      </w:r>
      <w:r>
        <w:tab/>
        <w:t>Add Course to vector Courses</w:t>
      </w:r>
    </w:p>
    <w:p w14:paraId="6718E87B" w14:textId="16AE8907" w:rsidR="00265C24" w:rsidRDefault="00265C24" w:rsidP="00265C24">
      <w:r>
        <w:tab/>
        <w:t xml:space="preserve">Sort courses by their </w:t>
      </w:r>
      <w:proofErr w:type="spellStart"/>
      <w:r>
        <w:t>CourseId</w:t>
      </w:r>
      <w:proofErr w:type="spellEnd"/>
    </w:p>
    <w:p w14:paraId="5A1429FD" w14:textId="268BA1DE" w:rsidR="00265C24" w:rsidRDefault="00265C24" w:rsidP="00265C24">
      <w:r>
        <w:t xml:space="preserve">Print All </w:t>
      </w:r>
      <w:proofErr w:type="gramStart"/>
      <w:r>
        <w:t>Courses(</w:t>
      </w:r>
      <w:proofErr w:type="gramEnd"/>
      <w:r>
        <w:t>Courses)</w:t>
      </w:r>
    </w:p>
    <w:p w14:paraId="4A20CF9C" w14:textId="2F66320F" w:rsidR="00265C24" w:rsidRDefault="00265C24" w:rsidP="00265C24">
      <w:r>
        <w:tab/>
        <w:t>For each course in vector</w:t>
      </w:r>
      <w:r w:rsidR="008242E6">
        <w:t xml:space="preserve"> Courses</w:t>
      </w:r>
    </w:p>
    <w:p w14:paraId="2AD6E5AE" w14:textId="0FEE6365" w:rsidR="00265C24" w:rsidRDefault="00265C24" w:rsidP="00265C24">
      <w:r>
        <w:tab/>
      </w:r>
      <w:r>
        <w:tab/>
        <w:t xml:space="preserve">Output course </w:t>
      </w:r>
      <w:proofErr w:type="spellStart"/>
      <w:r w:rsidR="008242E6">
        <w:t>informantion</w:t>
      </w:r>
      <w:proofErr w:type="spellEnd"/>
    </w:p>
    <w:p w14:paraId="46A8509C" w14:textId="2F343699" w:rsidR="008242E6" w:rsidRDefault="008242E6" w:rsidP="00265C24">
      <w:r>
        <w:t xml:space="preserve">Print Specific </w:t>
      </w:r>
      <w:proofErr w:type="gramStart"/>
      <w:r>
        <w:t>Course(</w:t>
      </w:r>
      <w:proofErr w:type="gramEnd"/>
      <w:r>
        <w:t xml:space="preserve">Courses, </w:t>
      </w:r>
      <w:proofErr w:type="spellStart"/>
      <w:r>
        <w:t>CourseId</w:t>
      </w:r>
      <w:proofErr w:type="spellEnd"/>
      <w:r>
        <w:t>)</w:t>
      </w:r>
    </w:p>
    <w:p w14:paraId="2B32610A" w14:textId="0B044D78" w:rsidR="008242E6" w:rsidRDefault="008242E6" w:rsidP="00265C24">
      <w:r>
        <w:tab/>
        <w:t>For each course in vector Courses</w:t>
      </w:r>
    </w:p>
    <w:p w14:paraId="3D7AE7E1" w14:textId="698BD410" w:rsidR="008242E6" w:rsidRDefault="008242E6" w:rsidP="00265C24">
      <w:r>
        <w:tab/>
      </w:r>
      <w:r>
        <w:tab/>
        <w:t xml:space="preserve">If input </w:t>
      </w:r>
      <w:proofErr w:type="spellStart"/>
      <w:r>
        <w:t>CourseId</w:t>
      </w:r>
      <w:proofErr w:type="spellEnd"/>
      <w:r>
        <w:t xml:space="preserve"> has a match</w:t>
      </w:r>
    </w:p>
    <w:p w14:paraId="7A65632E" w14:textId="49041BF2" w:rsidR="008242E6" w:rsidRDefault="008242E6" w:rsidP="00265C24">
      <w:r>
        <w:tab/>
      </w:r>
      <w:r>
        <w:tab/>
      </w:r>
      <w:r>
        <w:tab/>
        <w:t>Output course information</w:t>
      </w:r>
    </w:p>
    <w:p w14:paraId="75590F3A" w14:textId="77777777" w:rsidR="008242E6" w:rsidRDefault="008242E6" w:rsidP="00265C24"/>
    <w:p w14:paraId="3F0A7A12" w14:textId="25F56FA3" w:rsidR="008242E6" w:rsidRPr="001E35E2" w:rsidRDefault="008242E6" w:rsidP="00265C24">
      <w:pPr>
        <w:rPr>
          <w:b/>
          <w:bCs/>
          <w:u w:val="single"/>
        </w:rPr>
      </w:pPr>
      <w:r w:rsidRPr="001E35E2">
        <w:rPr>
          <w:b/>
          <w:bCs/>
          <w:u w:val="single"/>
        </w:rPr>
        <w:t>Hash Table</w:t>
      </w:r>
    </w:p>
    <w:p w14:paraId="50D687C0" w14:textId="1536DD6B" w:rsidR="008242E6" w:rsidRDefault="008242E6" w:rsidP="00265C24">
      <w:r>
        <w:t xml:space="preserve">Load </w:t>
      </w:r>
      <w:proofErr w:type="gramStart"/>
      <w:r>
        <w:t>Courses(</w:t>
      </w:r>
      <w:proofErr w:type="gramEnd"/>
      <w:r>
        <w:t>file name)</w:t>
      </w:r>
    </w:p>
    <w:p w14:paraId="48DF28C4" w14:textId="52AFEE55" w:rsidR="008242E6" w:rsidRDefault="008242E6" w:rsidP="00265C24">
      <w:r>
        <w:tab/>
        <w:t xml:space="preserve">Create hash table </w:t>
      </w:r>
      <w:proofErr w:type="spellStart"/>
      <w:r>
        <w:t>CoursesHT</w:t>
      </w:r>
      <w:proofErr w:type="spellEnd"/>
    </w:p>
    <w:p w14:paraId="22028FD6" w14:textId="010B95BD" w:rsidR="008242E6" w:rsidRDefault="008242E6" w:rsidP="00265C24">
      <w:r>
        <w:tab/>
        <w:t>Open CSV file</w:t>
      </w:r>
    </w:p>
    <w:p w14:paraId="509871C5" w14:textId="347C19BA" w:rsidR="008242E6" w:rsidRDefault="008242E6" w:rsidP="00265C24">
      <w:r>
        <w:tab/>
        <w:t>While not the end of the file</w:t>
      </w:r>
    </w:p>
    <w:p w14:paraId="78C26418" w14:textId="17F3B28A" w:rsidR="008242E6" w:rsidRDefault="008242E6" w:rsidP="00265C24">
      <w:r>
        <w:tab/>
      </w:r>
      <w:r>
        <w:tab/>
        <w:t>Read line</w:t>
      </w:r>
    </w:p>
    <w:p w14:paraId="14440089" w14:textId="7B151F6C" w:rsidR="008242E6" w:rsidRDefault="008242E6" w:rsidP="00265C24">
      <w:r>
        <w:tab/>
      </w:r>
      <w:r>
        <w:tab/>
        <w:t>Turn line in a Course object</w:t>
      </w:r>
    </w:p>
    <w:p w14:paraId="033863C1" w14:textId="74637F22" w:rsidR="008242E6" w:rsidRDefault="008242E6" w:rsidP="00265C24">
      <w:r>
        <w:lastRenderedPageBreak/>
        <w:tab/>
      </w:r>
      <w:r>
        <w:tab/>
        <w:t xml:space="preserve">Add Course to </w:t>
      </w:r>
      <w:proofErr w:type="spellStart"/>
      <w:r>
        <w:t>CourseHT</w:t>
      </w:r>
      <w:proofErr w:type="spellEnd"/>
    </w:p>
    <w:p w14:paraId="37153AF6" w14:textId="28113E8E" w:rsidR="008242E6" w:rsidRDefault="008242E6" w:rsidP="00265C24">
      <w:r>
        <w:tab/>
        <w:t>Close file</w:t>
      </w:r>
    </w:p>
    <w:p w14:paraId="13EAB979" w14:textId="2212D33F" w:rsidR="008242E6" w:rsidRDefault="008242E6" w:rsidP="00265C24">
      <w:r>
        <w:t xml:space="preserve">Print All Hash Table </w:t>
      </w:r>
      <w:proofErr w:type="gramStart"/>
      <w:r>
        <w:t>Courses(</w:t>
      </w:r>
      <w:proofErr w:type="spellStart"/>
      <w:proofErr w:type="gramEnd"/>
      <w:r>
        <w:t>CourseHT</w:t>
      </w:r>
      <w:proofErr w:type="spellEnd"/>
      <w:r>
        <w:t>)</w:t>
      </w:r>
    </w:p>
    <w:p w14:paraId="5398AC14" w14:textId="539AE7F4" w:rsidR="008242E6" w:rsidRDefault="008242E6" w:rsidP="00265C24">
      <w:r>
        <w:tab/>
        <w:t xml:space="preserve">Sort courses in hash table by their </w:t>
      </w:r>
      <w:proofErr w:type="spellStart"/>
      <w:r>
        <w:t>CourseId</w:t>
      </w:r>
      <w:proofErr w:type="spellEnd"/>
    </w:p>
    <w:p w14:paraId="2CCAF7EB" w14:textId="094DEDED" w:rsidR="008242E6" w:rsidRDefault="008242E6" w:rsidP="00265C24">
      <w:r>
        <w:tab/>
        <w:t xml:space="preserve">For each </w:t>
      </w:r>
      <w:proofErr w:type="spellStart"/>
      <w:r>
        <w:t>CourseId</w:t>
      </w:r>
      <w:proofErr w:type="spellEnd"/>
    </w:p>
    <w:p w14:paraId="4ABCE2CF" w14:textId="2FFEE971" w:rsidR="008242E6" w:rsidRDefault="008242E6" w:rsidP="00265C24">
      <w:r>
        <w:tab/>
      </w:r>
      <w:r>
        <w:tab/>
        <w:t>Output course information</w:t>
      </w:r>
    </w:p>
    <w:p w14:paraId="19B50BAD" w14:textId="18B79F97" w:rsidR="008242E6" w:rsidRDefault="008242E6" w:rsidP="00265C24">
      <w:r>
        <w:t xml:space="preserve">Print Specific Course in Hash </w:t>
      </w:r>
      <w:proofErr w:type="gramStart"/>
      <w:r>
        <w:t>Table(</w:t>
      </w:r>
      <w:proofErr w:type="spellStart"/>
      <w:proofErr w:type="gramEnd"/>
      <w:r>
        <w:t>CourseHT</w:t>
      </w:r>
      <w:proofErr w:type="spellEnd"/>
      <w:r>
        <w:t xml:space="preserve">, </w:t>
      </w:r>
      <w:proofErr w:type="spellStart"/>
      <w:r>
        <w:t>CourseId</w:t>
      </w:r>
      <w:proofErr w:type="spellEnd"/>
      <w:r>
        <w:t>)</w:t>
      </w:r>
    </w:p>
    <w:p w14:paraId="099EC5E4" w14:textId="5B0C078F" w:rsidR="008242E6" w:rsidRDefault="008242E6" w:rsidP="00265C24">
      <w:r>
        <w:tab/>
        <w:t xml:space="preserve">If searched </w:t>
      </w:r>
      <w:proofErr w:type="spellStart"/>
      <w:r>
        <w:t>CourseId</w:t>
      </w:r>
      <w:proofErr w:type="spellEnd"/>
      <w:r>
        <w:t xml:space="preserve"> exists</w:t>
      </w:r>
    </w:p>
    <w:p w14:paraId="24215CEB" w14:textId="76052D9B" w:rsidR="008242E6" w:rsidRDefault="008242E6" w:rsidP="00265C24">
      <w:r>
        <w:tab/>
      </w:r>
      <w:r>
        <w:tab/>
        <w:t>Output course information</w:t>
      </w:r>
    </w:p>
    <w:p w14:paraId="66C19F40" w14:textId="77777777" w:rsidR="008242E6" w:rsidRDefault="008242E6" w:rsidP="00265C24"/>
    <w:p w14:paraId="09D8F759" w14:textId="73C08A91" w:rsidR="008242E6" w:rsidRPr="001E35E2" w:rsidRDefault="008242E6" w:rsidP="00265C24">
      <w:pPr>
        <w:rPr>
          <w:b/>
          <w:bCs/>
          <w:u w:val="single"/>
        </w:rPr>
      </w:pPr>
      <w:r w:rsidRPr="001E35E2">
        <w:rPr>
          <w:b/>
          <w:bCs/>
          <w:u w:val="single"/>
        </w:rPr>
        <w:t>Binary Search Tree</w:t>
      </w:r>
    </w:p>
    <w:p w14:paraId="1C11D9F0" w14:textId="69B351B6" w:rsidR="008242E6" w:rsidRDefault="008242E6" w:rsidP="00265C24">
      <w:r>
        <w:t xml:space="preserve">Load </w:t>
      </w:r>
      <w:proofErr w:type="gramStart"/>
      <w:r>
        <w:t>Courses(</w:t>
      </w:r>
      <w:proofErr w:type="gramEnd"/>
      <w:r>
        <w:t>file name)</w:t>
      </w:r>
    </w:p>
    <w:p w14:paraId="4101361E" w14:textId="2E1DE15B" w:rsidR="008242E6" w:rsidRDefault="008242E6" w:rsidP="00265C24">
      <w:r>
        <w:tab/>
        <w:t xml:space="preserve">Create a search tree </w:t>
      </w:r>
      <w:proofErr w:type="spellStart"/>
      <w:r>
        <w:t>CourseBST</w:t>
      </w:r>
      <w:proofErr w:type="spellEnd"/>
    </w:p>
    <w:p w14:paraId="025F258C" w14:textId="3A18EAB5" w:rsidR="008242E6" w:rsidRDefault="008242E6" w:rsidP="00265C24">
      <w:r>
        <w:tab/>
        <w:t>Open CSV file</w:t>
      </w:r>
    </w:p>
    <w:p w14:paraId="7F4CEF42" w14:textId="2D8EBA3B" w:rsidR="008242E6" w:rsidRDefault="008242E6" w:rsidP="00265C24">
      <w:r>
        <w:tab/>
        <w:t>While not the end of the file</w:t>
      </w:r>
    </w:p>
    <w:p w14:paraId="68053738" w14:textId="1C559A18" w:rsidR="008242E6" w:rsidRDefault="008242E6" w:rsidP="00265C24">
      <w:r>
        <w:tab/>
      </w:r>
      <w:r>
        <w:tab/>
        <w:t xml:space="preserve"> Read line</w:t>
      </w:r>
    </w:p>
    <w:p w14:paraId="37CD40AF" w14:textId="1A3E2013" w:rsidR="008242E6" w:rsidRDefault="008242E6" w:rsidP="00265C24">
      <w:r>
        <w:tab/>
      </w:r>
      <w:r>
        <w:tab/>
        <w:t>Turn line into Course object</w:t>
      </w:r>
    </w:p>
    <w:p w14:paraId="15F0826C" w14:textId="1015F6D0" w:rsidR="008242E6" w:rsidRDefault="008242E6" w:rsidP="00265C24">
      <w:r>
        <w:tab/>
      </w:r>
      <w:r>
        <w:tab/>
        <w:t xml:space="preserve">Add Course into </w:t>
      </w:r>
      <w:proofErr w:type="spellStart"/>
      <w:r>
        <w:t>CourseBST</w:t>
      </w:r>
      <w:proofErr w:type="spellEnd"/>
    </w:p>
    <w:p w14:paraId="5E33F9F9" w14:textId="6D09AFA7" w:rsidR="008242E6" w:rsidRDefault="008242E6" w:rsidP="00265C24">
      <w:r>
        <w:t>Print All Tree Courses(node)</w:t>
      </w:r>
    </w:p>
    <w:p w14:paraId="705C7595" w14:textId="50D3A779" w:rsidR="008242E6" w:rsidRDefault="008242E6" w:rsidP="00265C24">
      <w:r>
        <w:tab/>
        <w:t>If node is not null</w:t>
      </w:r>
    </w:p>
    <w:p w14:paraId="6277D723" w14:textId="41583957" w:rsidR="008242E6" w:rsidRDefault="008242E6" w:rsidP="00265C24">
      <w:r>
        <w:tab/>
      </w:r>
      <w:r>
        <w:tab/>
      </w:r>
      <w:proofErr w:type="spellStart"/>
      <w:proofErr w:type="gramStart"/>
      <w:r w:rsidR="00CF0928">
        <w:t>PrintAll</w:t>
      </w:r>
      <w:proofErr w:type="spellEnd"/>
      <w:r w:rsidR="00CF0928">
        <w:t>(</w:t>
      </w:r>
      <w:proofErr w:type="gramEnd"/>
      <w:r w:rsidR="00CF0928">
        <w:t>left side)</w:t>
      </w:r>
    </w:p>
    <w:p w14:paraId="40B114AF" w14:textId="161146AC" w:rsidR="00CF0928" w:rsidRDefault="00CF0928" w:rsidP="00265C24">
      <w:r>
        <w:tab/>
      </w:r>
      <w:r>
        <w:tab/>
        <w:t>Output course information stored in each node</w:t>
      </w:r>
    </w:p>
    <w:p w14:paraId="76FDE82E" w14:textId="66628FFA" w:rsidR="00CF0928" w:rsidRDefault="00CF0928" w:rsidP="00265C24">
      <w:r>
        <w:tab/>
      </w:r>
      <w:r>
        <w:tab/>
      </w:r>
      <w:proofErr w:type="spellStart"/>
      <w:proofErr w:type="gramStart"/>
      <w:r>
        <w:t>PrintAll</w:t>
      </w:r>
      <w:proofErr w:type="spellEnd"/>
      <w:r>
        <w:t>(</w:t>
      </w:r>
      <w:proofErr w:type="gramEnd"/>
      <w:r>
        <w:t>right side)</w:t>
      </w:r>
    </w:p>
    <w:p w14:paraId="4D95ACCE" w14:textId="4B6B3695" w:rsidR="00CF0928" w:rsidRDefault="00CF0928" w:rsidP="00265C24">
      <w:r>
        <w:tab/>
      </w:r>
      <w:r>
        <w:tab/>
        <w:t>Output course information stored in each node</w:t>
      </w:r>
    </w:p>
    <w:p w14:paraId="7D81ECF9" w14:textId="7E6C1B3C" w:rsidR="00CF0928" w:rsidRDefault="00CF0928" w:rsidP="00265C24">
      <w:r>
        <w:t xml:space="preserve">Print Specific Tree </w:t>
      </w:r>
      <w:proofErr w:type="gramStart"/>
      <w:r>
        <w:t>Course(</w:t>
      </w:r>
      <w:proofErr w:type="gramEnd"/>
      <w:r>
        <w:t xml:space="preserve">node, </w:t>
      </w:r>
      <w:proofErr w:type="spellStart"/>
      <w:r>
        <w:t>CourseId</w:t>
      </w:r>
      <w:proofErr w:type="spellEnd"/>
      <w:r>
        <w:t>)</w:t>
      </w:r>
    </w:p>
    <w:p w14:paraId="6B9FE0FD" w14:textId="3588D1A3" w:rsidR="00CF0928" w:rsidRDefault="00CF0928" w:rsidP="00265C24">
      <w:r>
        <w:tab/>
        <w:t>If node is null</w:t>
      </w:r>
    </w:p>
    <w:p w14:paraId="7A7AE7A4" w14:textId="455577CF" w:rsidR="00CF0928" w:rsidRDefault="00CF0928" w:rsidP="00265C24">
      <w:r>
        <w:tab/>
      </w:r>
      <w:r>
        <w:tab/>
        <w:t>Return</w:t>
      </w:r>
    </w:p>
    <w:p w14:paraId="319EC444" w14:textId="5BC05805" w:rsidR="00CF0928" w:rsidRDefault="00CF0928" w:rsidP="00265C24">
      <w:r>
        <w:tab/>
        <w:t xml:space="preserve">If searched </w:t>
      </w:r>
      <w:proofErr w:type="spellStart"/>
      <w:r>
        <w:t>CourseId</w:t>
      </w:r>
      <w:proofErr w:type="spellEnd"/>
      <w:r>
        <w:t xml:space="preserve"> equals what is stored in node</w:t>
      </w:r>
    </w:p>
    <w:p w14:paraId="3134598C" w14:textId="1717CECF" w:rsidR="00CF0928" w:rsidRDefault="00CF0928" w:rsidP="00265C24">
      <w:r>
        <w:tab/>
      </w:r>
      <w:r>
        <w:tab/>
        <w:t>Output course information stored in node</w:t>
      </w:r>
    </w:p>
    <w:p w14:paraId="02DB31BE" w14:textId="43B3497D" w:rsidR="00CF0928" w:rsidRDefault="00CF0928" w:rsidP="00265C24">
      <w:r>
        <w:tab/>
        <w:t xml:space="preserve">Else if searched </w:t>
      </w:r>
      <w:proofErr w:type="spellStart"/>
      <w:r>
        <w:t>CourseId</w:t>
      </w:r>
      <w:proofErr w:type="spellEnd"/>
      <w:r>
        <w:t xml:space="preserve"> is less than course stored in node</w:t>
      </w:r>
    </w:p>
    <w:p w14:paraId="27146858" w14:textId="12945AD1" w:rsidR="00CF0928" w:rsidRDefault="00CF0928" w:rsidP="00265C24">
      <w:r>
        <w:lastRenderedPageBreak/>
        <w:tab/>
      </w:r>
      <w:r>
        <w:tab/>
        <w:t>Output course information from the left side of the tree</w:t>
      </w:r>
    </w:p>
    <w:p w14:paraId="2EF45BF4" w14:textId="6DEBBBBC" w:rsidR="00CF0928" w:rsidRDefault="00CF0928" w:rsidP="00265C24">
      <w:r>
        <w:tab/>
        <w:t>Else</w:t>
      </w:r>
    </w:p>
    <w:p w14:paraId="7029A19C" w14:textId="5BA7384F" w:rsidR="00CF0928" w:rsidRDefault="00CF0928" w:rsidP="00265C24">
      <w:r>
        <w:tab/>
      </w:r>
      <w:r>
        <w:tab/>
        <w:t>Output course information from the right side of the tree</w:t>
      </w:r>
    </w:p>
    <w:p w14:paraId="44F2E588" w14:textId="77777777" w:rsidR="00CF0928" w:rsidRDefault="00CF0928" w:rsidP="00265C24"/>
    <w:p w14:paraId="22D8CAED" w14:textId="77777777" w:rsidR="001E35E2" w:rsidRDefault="001E35E2" w:rsidP="00265C24">
      <w:pPr>
        <w:rPr>
          <w:b/>
          <w:bCs/>
          <w:u w:val="single"/>
        </w:rPr>
      </w:pPr>
      <w:proofErr w:type="gramStart"/>
      <w:r>
        <w:rPr>
          <w:b/>
          <w:bCs/>
          <w:u w:val="single"/>
        </w:rPr>
        <w:t>Main(</w:t>
      </w:r>
      <w:proofErr w:type="gramEnd"/>
      <w:r>
        <w:rPr>
          <w:b/>
          <w:bCs/>
          <w:u w:val="single"/>
        </w:rPr>
        <w:t>)</w:t>
      </w:r>
    </w:p>
    <w:p w14:paraId="34B769D0" w14:textId="07C16F55" w:rsidR="00CF0928" w:rsidRPr="001E35E2" w:rsidRDefault="00CF0928" w:rsidP="001E35E2">
      <w:pPr>
        <w:ind w:firstLine="720"/>
      </w:pPr>
      <w:proofErr w:type="gramStart"/>
      <w:r w:rsidRPr="001E35E2">
        <w:t>Menu(</w:t>
      </w:r>
      <w:proofErr w:type="gramEnd"/>
      <w:r w:rsidRPr="001E35E2">
        <w:t>)</w:t>
      </w:r>
    </w:p>
    <w:p w14:paraId="28A0AEA4" w14:textId="71ED9EAA" w:rsidR="00CF0928" w:rsidRDefault="00CF0928" w:rsidP="00265C24">
      <w:r>
        <w:tab/>
      </w:r>
      <w:r w:rsidR="001E35E2">
        <w:tab/>
      </w:r>
      <w:r>
        <w:t>Display options</w:t>
      </w:r>
    </w:p>
    <w:p w14:paraId="1E59F006" w14:textId="43ECE548" w:rsidR="001E35E2" w:rsidRDefault="00CF0928" w:rsidP="001E35E2">
      <w:r>
        <w:tab/>
      </w:r>
      <w:r>
        <w:tab/>
      </w:r>
      <w:r w:rsidR="001E35E2">
        <w:tab/>
      </w:r>
      <w:r>
        <w:t>“1. Load file into data structure</w:t>
      </w:r>
    </w:p>
    <w:p w14:paraId="5F1FF3BF" w14:textId="7224C901" w:rsidR="00CF0928" w:rsidRDefault="00CF0928" w:rsidP="00265C24">
      <w:r>
        <w:tab/>
      </w:r>
      <w:r>
        <w:tab/>
      </w:r>
      <w:r w:rsidR="001E35E2">
        <w:tab/>
      </w:r>
      <w:r>
        <w:t>2. Print All Courses</w:t>
      </w:r>
    </w:p>
    <w:p w14:paraId="60A60A20" w14:textId="49CD3BE1" w:rsidR="00CF0928" w:rsidRDefault="00CF0928" w:rsidP="00265C24">
      <w:r>
        <w:tab/>
      </w:r>
      <w:r>
        <w:tab/>
      </w:r>
      <w:r w:rsidR="001E35E2">
        <w:tab/>
      </w:r>
      <w:r>
        <w:t>3. Print Single Course</w:t>
      </w:r>
    </w:p>
    <w:p w14:paraId="60431F81" w14:textId="617F049F" w:rsidR="00CF0928" w:rsidRDefault="00CF0928" w:rsidP="00265C24">
      <w:r>
        <w:tab/>
      </w:r>
      <w:r>
        <w:tab/>
      </w:r>
      <w:r w:rsidR="001E35E2">
        <w:tab/>
      </w:r>
      <w:r>
        <w:t>9. Exit”</w:t>
      </w:r>
    </w:p>
    <w:p w14:paraId="65FD130E" w14:textId="60E13874" w:rsidR="00CF0928" w:rsidRDefault="00CF0928" w:rsidP="00265C24">
      <w:r>
        <w:tab/>
      </w:r>
      <w:r w:rsidR="001E35E2">
        <w:tab/>
      </w:r>
      <w:r>
        <w:t>Get user input</w:t>
      </w:r>
    </w:p>
    <w:p w14:paraId="5077832A" w14:textId="3B3F9B2C" w:rsidR="00CF0928" w:rsidRDefault="00CF0928" w:rsidP="00265C24">
      <w:r>
        <w:tab/>
      </w:r>
      <w:r w:rsidR="001E35E2">
        <w:tab/>
      </w:r>
      <w:r>
        <w:t>If user input is not valid</w:t>
      </w:r>
    </w:p>
    <w:p w14:paraId="76C55A4F" w14:textId="1230C971" w:rsidR="00CF0928" w:rsidRDefault="00CF0928" w:rsidP="00265C24">
      <w:r>
        <w:tab/>
      </w:r>
      <w:r>
        <w:tab/>
      </w:r>
      <w:r w:rsidR="001E35E2">
        <w:tab/>
      </w:r>
      <w:r>
        <w:t>Output error message</w:t>
      </w:r>
    </w:p>
    <w:p w14:paraId="588DD9BB" w14:textId="74ACC173" w:rsidR="00CF0928" w:rsidRDefault="00CF0928" w:rsidP="00265C24">
      <w:r>
        <w:tab/>
      </w:r>
      <w:r w:rsidR="001E35E2">
        <w:tab/>
      </w:r>
      <w:r>
        <w:t>While user input is not “9”</w:t>
      </w:r>
    </w:p>
    <w:p w14:paraId="72CDFC0C" w14:textId="22864AF8" w:rsidR="00CF0928" w:rsidRDefault="00CF0928" w:rsidP="00265C24">
      <w:r>
        <w:tab/>
      </w:r>
      <w:r>
        <w:tab/>
      </w:r>
      <w:r w:rsidR="001E35E2">
        <w:tab/>
      </w:r>
      <w:r>
        <w:t>Case 1</w:t>
      </w:r>
    </w:p>
    <w:p w14:paraId="52C1F7AD" w14:textId="14F6DF0B" w:rsidR="001E35E2" w:rsidRDefault="00CF0928" w:rsidP="001E35E2">
      <w:r>
        <w:tab/>
      </w:r>
      <w:r>
        <w:tab/>
      </w:r>
      <w:r>
        <w:tab/>
      </w:r>
      <w:r w:rsidR="001E35E2">
        <w:tab/>
      </w:r>
      <w:r w:rsidR="001E35E2">
        <w:t>Get user input</w:t>
      </w:r>
    </w:p>
    <w:p w14:paraId="764799F6" w14:textId="5DD75F64" w:rsidR="001E35E2" w:rsidRDefault="001E35E2" w:rsidP="001E35E2">
      <w:r>
        <w:tab/>
      </w:r>
      <w:r>
        <w:tab/>
      </w:r>
      <w:r>
        <w:tab/>
      </w:r>
      <w:r>
        <w:tab/>
      </w:r>
      <w:r>
        <w:tab/>
      </w:r>
      <w:r>
        <w:t>“1. Vector</w:t>
      </w:r>
    </w:p>
    <w:p w14:paraId="33EA64B5" w14:textId="2A737A96" w:rsidR="001E35E2" w:rsidRDefault="001E35E2" w:rsidP="001E35E2">
      <w:r>
        <w:tab/>
      </w:r>
      <w:r>
        <w:tab/>
      </w:r>
      <w:r>
        <w:tab/>
      </w:r>
      <w:r>
        <w:tab/>
      </w:r>
      <w:r>
        <w:tab/>
      </w:r>
      <w:r>
        <w:t>2. Hash Table</w:t>
      </w:r>
    </w:p>
    <w:p w14:paraId="422654C9" w14:textId="2B329E9D" w:rsidR="001E35E2" w:rsidRDefault="001E35E2" w:rsidP="001E35E2">
      <w:r>
        <w:tab/>
      </w:r>
      <w:r>
        <w:tab/>
      </w:r>
      <w:r>
        <w:tab/>
      </w:r>
      <w:r>
        <w:tab/>
      </w:r>
      <w:r>
        <w:tab/>
      </w:r>
      <w:r>
        <w:t>3. Binary Search Tree</w:t>
      </w:r>
    </w:p>
    <w:p w14:paraId="538F8579" w14:textId="77777777" w:rsidR="001E35E2" w:rsidRDefault="001E35E2" w:rsidP="001E35E2">
      <w:pPr>
        <w:ind w:left="2880" w:firstLine="720"/>
      </w:pPr>
      <w:r>
        <w:t>9. Exit”</w:t>
      </w:r>
    </w:p>
    <w:p w14:paraId="440066B9" w14:textId="77777777" w:rsidR="001E35E2" w:rsidRDefault="001E35E2" w:rsidP="001E35E2">
      <w:pPr>
        <w:ind w:left="2880" w:firstLine="720"/>
      </w:pPr>
      <w:r>
        <w:t>While user input is not “9”</w:t>
      </w:r>
    </w:p>
    <w:p w14:paraId="5E47FD9C" w14:textId="4FFBC9DF" w:rsidR="001E35E2" w:rsidRDefault="001E35E2" w:rsidP="001E35E2">
      <w:pPr>
        <w:ind w:left="2160" w:firstLine="720"/>
      </w:pPr>
      <w:r>
        <w:tab/>
      </w:r>
      <w:r>
        <w:tab/>
        <w:t>Case 1:</w:t>
      </w:r>
    </w:p>
    <w:p w14:paraId="38003D4E" w14:textId="097C4BE1" w:rsidR="001E35E2" w:rsidRDefault="001E35E2" w:rsidP="001E35E2">
      <w:pPr>
        <w:ind w:left="2160" w:firstLine="720"/>
      </w:pPr>
      <w:r>
        <w:tab/>
      </w:r>
      <w:r>
        <w:tab/>
      </w:r>
      <w:r>
        <w:tab/>
        <w:t>Load data into Vector</w:t>
      </w:r>
    </w:p>
    <w:p w14:paraId="7E8E00DA" w14:textId="00779E61" w:rsidR="001E35E2" w:rsidRDefault="001E35E2" w:rsidP="001E35E2">
      <w:pPr>
        <w:ind w:left="2160" w:firstLine="720"/>
      </w:pPr>
      <w:r>
        <w:tab/>
      </w:r>
      <w:r>
        <w:tab/>
        <w:t>Case 2:</w:t>
      </w:r>
    </w:p>
    <w:p w14:paraId="4AB967EA" w14:textId="0803A617" w:rsidR="001E35E2" w:rsidRDefault="001E35E2" w:rsidP="001E35E2">
      <w:pPr>
        <w:ind w:left="2160" w:firstLine="720"/>
      </w:pPr>
      <w:r>
        <w:tab/>
      </w:r>
      <w:r>
        <w:tab/>
      </w:r>
      <w:r>
        <w:tab/>
        <w:t>Load data into Hash Table</w:t>
      </w:r>
    </w:p>
    <w:p w14:paraId="6744C550" w14:textId="0F077256" w:rsidR="001E35E2" w:rsidRDefault="001E35E2" w:rsidP="001E35E2">
      <w:pPr>
        <w:ind w:left="2160" w:firstLine="720"/>
      </w:pPr>
      <w:r>
        <w:tab/>
      </w:r>
      <w:r>
        <w:tab/>
        <w:t>Case 3:</w:t>
      </w:r>
    </w:p>
    <w:p w14:paraId="5F95404D" w14:textId="2BBA1224" w:rsidR="001E35E2" w:rsidRDefault="001E35E2" w:rsidP="001E35E2">
      <w:pPr>
        <w:ind w:left="2160" w:firstLine="720"/>
      </w:pPr>
      <w:r>
        <w:tab/>
      </w:r>
      <w:r>
        <w:tab/>
      </w:r>
      <w:r>
        <w:tab/>
        <w:t>Load data into Binary Search Tree</w:t>
      </w:r>
    </w:p>
    <w:p w14:paraId="2E755752" w14:textId="1C56B673" w:rsidR="001E35E2" w:rsidRDefault="001E35E2" w:rsidP="001E35E2">
      <w:r>
        <w:tab/>
      </w:r>
      <w:r>
        <w:tab/>
      </w:r>
      <w:r>
        <w:tab/>
      </w:r>
      <w:r>
        <w:tab/>
      </w:r>
      <w:r>
        <w:tab/>
      </w:r>
      <w:r>
        <w:tab/>
        <w:t>Case 9:</w:t>
      </w:r>
    </w:p>
    <w:p w14:paraId="45FFD0EE" w14:textId="45A220EC" w:rsidR="001E35E2" w:rsidRDefault="001E35E2" w:rsidP="001E35E2">
      <w:r>
        <w:tab/>
      </w:r>
      <w:r>
        <w:tab/>
      </w:r>
      <w:r>
        <w:tab/>
      </w:r>
      <w:r>
        <w:tab/>
      </w:r>
      <w:r>
        <w:tab/>
      </w:r>
      <w:r>
        <w:tab/>
      </w:r>
      <w:r>
        <w:tab/>
        <w:t>Exit</w:t>
      </w:r>
    </w:p>
    <w:p w14:paraId="0BDBB41A" w14:textId="77D5D656" w:rsidR="001E35E2" w:rsidRDefault="001E35E2" w:rsidP="001E35E2">
      <w:r>
        <w:lastRenderedPageBreak/>
        <w:tab/>
      </w:r>
      <w:r>
        <w:tab/>
      </w:r>
      <w:r>
        <w:tab/>
        <w:t>Case 2</w:t>
      </w:r>
    </w:p>
    <w:p w14:paraId="71A29053" w14:textId="618C863E" w:rsidR="001E35E2" w:rsidRDefault="001E35E2" w:rsidP="001E35E2">
      <w:r>
        <w:tab/>
      </w:r>
      <w:r>
        <w:tab/>
      </w:r>
      <w:r>
        <w:tab/>
      </w:r>
      <w:r>
        <w:tab/>
        <w:t>Print all courses corresponding to data structure</w:t>
      </w:r>
    </w:p>
    <w:p w14:paraId="2D23A664" w14:textId="6706F307" w:rsidR="001E35E2" w:rsidRDefault="001E35E2" w:rsidP="001E35E2">
      <w:r>
        <w:tab/>
      </w:r>
      <w:r>
        <w:tab/>
      </w:r>
      <w:r>
        <w:tab/>
        <w:t>Case 3</w:t>
      </w:r>
    </w:p>
    <w:p w14:paraId="6C79B2B4" w14:textId="10A65313" w:rsidR="001E35E2" w:rsidRDefault="001E35E2" w:rsidP="001E35E2">
      <w:r>
        <w:tab/>
      </w:r>
      <w:r>
        <w:tab/>
      </w:r>
      <w:r>
        <w:tab/>
      </w:r>
      <w:r>
        <w:tab/>
        <w:t>Prompt for Course ID</w:t>
      </w:r>
    </w:p>
    <w:p w14:paraId="5AA31C70" w14:textId="57CDB939" w:rsidR="001E35E2" w:rsidRDefault="001E35E2" w:rsidP="001E35E2">
      <w:r>
        <w:tab/>
      </w:r>
      <w:r>
        <w:tab/>
      </w:r>
      <w:r>
        <w:tab/>
      </w:r>
      <w:r>
        <w:tab/>
        <w:t>Get user input</w:t>
      </w:r>
    </w:p>
    <w:p w14:paraId="532F6D78" w14:textId="0A4797D4" w:rsidR="001E35E2" w:rsidRDefault="001E35E2" w:rsidP="001E35E2">
      <w:r>
        <w:tab/>
      </w:r>
      <w:r>
        <w:tab/>
      </w:r>
      <w:r>
        <w:tab/>
      </w:r>
      <w:r>
        <w:tab/>
        <w:t>If user input is not valid</w:t>
      </w:r>
    </w:p>
    <w:p w14:paraId="2DCD369C" w14:textId="77984481" w:rsidR="001E35E2" w:rsidRDefault="001E35E2" w:rsidP="001E35E2">
      <w:r>
        <w:tab/>
      </w:r>
      <w:r>
        <w:tab/>
      </w:r>
      <w:r>
        <w:tab/>
      </w:r>
      <w:r>
        <w:tab/>
      </w:r>
      <w:r>
        <w:tab/>
        <w:t>Output error message</w:t>
      </w:r>
    </w:p>
    <w:p w14:paraId="731CB4DC" w14:textId="2788F450" w:rsidR="001E35E2" w:rsidRDefault="001E35E2" w:rsidP="001E35E2">
      <w:r>
        <w:tab/>
      </w:r>
      <w:r>
        <w:tab/>
      </w:r>
      <w:r>
        <w:tab/>
      </w:r>
      <w:r>
        <w:tab/>
        <w:t>If user input exists</w:t>
      </w:r>
    </w:p>
    <w:p w14:paraId="319F191F" w14:textId="4C1166D2" w:rsidR="001E35E2" w:rsidRDefault="001E35E2" w:rsidP="001E35E2">
      <w:r>
        <w:tab/>
      </w:r>
      <w:r>
        <w:tab/>
      </w:r>
      <w:r>
        <w:tab/>
      </w:r>
      <w:r>
        <w:tab/>
      </w:r>
      <w:r>
        <w:tab/>
        <w:t>Output course from corresponding data structure</w:t>
      </w:r>
    </w:p>
    <w:p w14:paraId="7EE85528" w14:textId="4B0B1F65" w:rsidR="00265C24" w:rsidRDefault="00265C24" w:rsidP="00265C24"/>
    <w:p w14:paraId="61AD8F68" w14:textId="77120C20" w:rsidR="001E35E2" w:rsidRPr="00654264" w:rsidRDefault="001E35E2" w:rsidP="00265C24">
      <w:pPr>
        <w:rPr>
          <w:b/>
          <w:bCs/>
          <w:u w:val="single"/>
        </w:rPr>
      </w:pPr>
      <w:r w:rsidRPr="00654264">
        <w:rPr>
          <w:b/>
          <w:bCs/>
          <w:u w:val="single"/>
        </w:rPr>
        <w:t>Evaluate run time and memory of data structure</w:t>
      </w:r>
    </w:p>
    <w:p w14:paraId="7367D9E7" w14:textId="77777777" w:rsidR="001E35E2" w:rsidRDefault="001E35E2" w:rsidP="00265C24">
      <w:r>
        <w:t>n = number of courses</w:t>
      </w:r>
    </w:p>
    <w:p w14:paraId="4CD6A1C0" w14:textId="2201E0E7" w:rsidR="001E35E2" w:rsidRDefault="001E35E2" w:rsidP="00265C24">
      <w:r>
        <w:t>line cost = 1 unless otherwise stated</w:t>
      </w:r>
      <w:r>
        <w:tab/>
      </w:r>
    </w:p>
    <w:tbl>
      <w:tblPr>
        <w:tblStyle w:val="TableGrid"/>
        <w:tblW w:w="0" w:type="auto"/>
        <w:tblLook w:val="04A0" w:firstRow="1" w:lastRow="0" w:firstColumn="1" w:lastColumn="0" w:noHBand="0" w:noVBand="1"/>
      </w:tblPr>
      <w:tblGrid>
        <w:gridCol w:w="2254"/>
        <w:gridCol w:w="2254"/>
        <w:gridCol w:w="2254"/>
        <w:gridCol w:w="2254"/>
      </w:tblGrid>
      <w:tr w:rsidR="001E35E2" w14:paraId="1CFC9A74" w14:textId="77777777">
        <w:tc>
          <w:tcPr>
            <w:tcW w:w="2254" w:type="dxa"/>
          </w:tcPr>
          <w:p w14:paraId="4A0A3E97" w14:textId="5B173DA9" w:rsidR="001E35E2" w:rsidRDefault="001E35E2" w:rsidP="00265C24">
            <w:r>
              <w:t>Operation</w:t>
            </w:r>
          </w:p>
        </w:tc>
        <w:tc>
          <w:tcPr>
            <w:tcW w:w="2254" w:type="dxa"/>
          </w:tcPr>
          <w:p w14:paraId="06100AD0" w14:textId="7A05F7A0" w:rsidR="001E35E2" w:rsidRDefault="001E35E2" w:rsidP="00265C24">
            <w:r>
              <w:t>Vector</w:t>
            </w:r>
          </w:p>
        </w:tc>
        <w:tc>
          <w:tcPr>
            <w:tcW w:w="2254" w:type="dxa"/>
          </w:tcPr>
          <w:p w14:paraId="307B8CE1" w14:textId="374893D3" w:rsidR="001E35E2" w:rsidRDefault="001E35E2" w:rsidP="00265C24">
            <w:r>
              <w:t>Hash Table</w:t>
            </w:r>
          </w:p>
        </w:tc>
        <w:tc>
          <w:tcPr>
            <w:tcW w:w="2254" w:type="dxa"/>
          </w:tcPr>
          <w:p w14:paraId="0ED859E0" w14:textId="7694D01B" w:rsidR="001E35E2" w:rsidRDefault="001E35E2" w:rsidP="00265C24">
            <w:r>
              <w:t>Binary Search Tree</w:t>
            </w:r>
          </w:p>
        </w:tc>
      </w:tr>
      <w:tr w:rsidR="001E35E2" w14:paraId="63909313" w14:textId="77777777">
        <w:tc>
          <w:tcPr>
            <w:tcW w:w="2254" w:type="dxa"/>
          </w:tcPr>
          <w:p w14:paraId="21BE10D6" w14:textId="13EED8B8" w:rsidR="001E35E2" w:rsidRDefault="001E35E2" w:rsidP="00265C24">
            <w:r>
              <w:t>Insert</w:t>
            </w:r>
          </w:p>
        </w:tc>
        <w:tc>
          <w:tcPr>
            <w:tcW w:w="2254" w:type="dxa"/>
          </w:tcPr>
          <w:p w14:paraId="13989A2B" w14:textId="6F79C9B5" w:rsidR="001E35E2" w:rsidRDefault="001E35E2" w:rsidP="00265C24">
            <w:proofErr w:type="gramStart"/>
            <w:r>
              <w:t>O(</w:t>
            </w:r>
            <w:proofErr w:type="gramEnd"/>
            <w:r>
              <w:t>1)</w:t>
            </w:r>
          </w:p>
        </w:tc>
        <w:tc>
          <w:tcPr>
            <w:tcW w:w="2254" w:type="dxa"/>
          </w:tcPr>
          <w:p w14:paraId="605F0E7A" w14:textId="17BC0069" w:rsidR="001E35E2" w:rsidRDefault="001E35E2" w:rsidP="00265C24">
            <w:proofErr w:type="gramStart"/>
            <w:r>
              <w:t>O(</w:t>
            </w:r>
            <w:proofErr w:type="gramEnd"/>
            <w:r>
              <w:t>1), O(n)</w:t>
            </w:r>
          </w:p>
        </w:tc>
        <w:tc>
          <w:tcPr>
            <w:tcW w:w="2254" w:type="dxa"/>
          </w:tcPr>
          <w:p w14:paraId="39BB5AA1" w14:textId="57A9B94D" w:rsidR="001E35E2" w:rsidRDefault="001E35E2" w:rsidP="00265C24">
            <w:proofErr w:type="gramStart"/>
            <w:r>
              <w:t>O(</w:t>
            </w:r>
            <w:proofErr w:type="gramEnd"/>
            <w:r>
              <w:t>log n), O(n)</w:t>
            </w:r>
          </w:p>
        </w:tc>
      </w:tr>
      <w:tr w:rsidR="001E35E2" w14:paraId="6F531B72" w14:textId="77777777">
        <w:tc>
          <w:tcPr>
            <w:tcW w:w="2254" w:type="dxa"/>
          </w:tcPr>
          <w:p w14:paraId="3C672FC5" w14:textId="593E248E" w:rsidR="001E35E2" w:rsidRDefault="001E35E2" w:rsidP="00265C24">
            <w:r>
              <w:t>Search</w:t>
            </w:r>
          </w:p>
        </w:tc>
        <w:tc>
          <w:tcPr>
            <w:tcW w:w="2254" w:type="dxa"/>
          </w:tcPr>
          <w:p w14:paraId="5DA079AC" w14:textId="3E50E91C" w:rsidR="001E35E2" w:rsidRDefault="001E35E2" w:rsidP="00265C24">
            <w:r>
              <w:t>O(n)</w:t>
            </w:r>
          </w:p>
        </w:tc>
        <w:tc>
          <w:tcPr>
            <w:tcW w:w="2254" w:type="dxa"/>
          </w:tcPr>
          <w:p w14:paraId="7068A4E8" w14:textId="571E9898" w:rsidR="001E35E2" w:rsidRDefault="001E35E2" w:rsidP="00265C24">
            <w:proofErr w:type="gramStart"/>
            <w:r>
              <w:t>O(</w:t>
            </w:r>
            <w:proofErr w:type="gramEnd"/>
            <w:r>
              <w:t>1), O(n)</w:t>
            </w:r>
          </w:p>
        </w:tc>
        <w:tc>
          <w:tcPr>
            <w:tcW w:w="2254" w:type="dxa"/>
          </w:tcPr>
          <w:p w14:paraId="798B47EC" w14:textId="0AC2A951" w:rsidR="001E35E2" w:rsidRDefault="001E35E2" w:rsidP="00265C24">
            <w:proofErr w:type="gramStart"/>
            <w:r>
              <w:t>O(</w:t>
            </w:r>
            <w:proofErr w:type="gramEnd"/>
            <w:r>
              <w:t>log n), O(n)</w:t>
            </w:r>
          </w:p>
        </w:tc>
      </w:tr>
      <w:tr w:rsidR="001E35E2" w14:paraId="648F379A" w14:textId="77777777">
        <w:tc>
          <w:tcPr>
            <w:tcW w:w="2254" w:type="dxa"/>
          </w:tcPr>
          <w:p w14:paraId="6250E836" w14:textId="215E1407" w:rsidR="001E35E2" w:rsidRDefault="001E35E2" w:rsidP="00265C24">
            <w:r>
              <w:t>Sort/List</w:t>
            </w:r>
          </w:p>
        </w:tc>
        <w:tc>
          <w:tcPr>
            <w:tcW w:w="2254" w:type="dxa"/>
          </w:tcPr>
          <w:p w14:paraId="54E94CF0" w14:textId="3B7B197B" w:rsidR="001E35E2" w:rsidRDefault="001E35E2" w:rsidP="00265C24">
            <w:proofErr w:type="gramStart"/>
            <w:r>
              <w:t>O(</w:t>
            </w:r>
            <w:proofErr w:type="gramEnd"/>
            <w:r>
              <w:t>n log n)</w:t>
            </w:r>
          </w:p>
        </w:tc>
        <w:tc>
          <w:tcPr>
            <w:tcW w:w="2254" w:type="dxa"/>
          </w:tcPr>
          <w:p w14:paraId="15396D8E" w14:textId="6910E66D" w:rsidR="001E35E2" w:rsidRDefault="001E35E2" w:rsidP="00265C24">
            <w:proofErr w:type="gramStart"/>
            <w:r>
              <w:t>O(</w:t>
            </w:r>
            <w:proofErr w:type="gramEnd"/>
            <w:r>
              <w:t>n log n)</w:t>
            </w:r>
          </w:p>
        </w:tc>
        <w:tc>
          <w:tcPr>
            <w:tcW w:w="2254" w:type="dxa"/>
          </w:tcPr>
          <w:p w14:paraId="572C964F" w14:textId="1C8BCA63" w:rsidR="001E35E2" w:rsidRDefault="001E35E2" w:rsidP="00265C24">
            <w:r>
              <w:t>O(n)</w:t>
            </w:r>
          </w:p>
        </w:tc>
      </w:tr>
      <w:tr w:rsidR="001E35E2" w14:paraId="00390272" w14:textId="77777777">
        <w:tc>
          <w:tcPr>
            <w:tcW w:w="2254" w:type="dxa"/>
          </w:tcPr>
          <w:p w14:paraId="65550627" w14:textId="53590DCE" w:rsidR="001E35E2" w:rsidRDefault="001E35E2" w:rsidP="00265C24">
            <w:r>
              <w:t>Memory Use</w:t>
            </w:r>
          </w:p>
        </w:tc>
        <w:tc>
          <w:tcPr>
            <w:tcW w:w="2254" w:type="dxa"/>
          </w:tcPr>
          <w:p w14:paraId="09DA0600" w14:textId="7D41F1FB" w:rsidR="001E35E2" w:rsidRDefault="001E35E2" w:rsidP="00265C24">
            <w:r>
              <w:t>Compact</w:t>
            </w:r>
          </w:p>
        </w:tc>
        <w:tc>
          <w:tcPr>
            <w:tcW w:w="2254" w:type="dxa"/>
          </w:tcPr>
          <w:p w14:paraId="0C24DCD5" w14:textId="3A9514EB" w:rsidR="001E35E2" w:rsidRDefault="001E35E2" w:rsidP="00265C24">
            <w:r>
              <w:t>Higher (hashes/buckets)</w:t>
            </w:r>
          </w:p>
        </w:tc>
        <w:tc>
          <w:tcPr>
            <w:tcW w:w="2254" w:type="dxa"/>
          </w:tcPr>
          <w:p w14:paraId="7D389F02" w14:textId="7F1392C8" w:rsidR="001E35E2" w:rsidRDefault="001E35E2" w:rsidP="00265C24">
            <w:r>
              <w:t>Higher(pointers)</w:t>
            </w:r>
          </w:p>
        </w:tc>
      </w:tr>
      <w:tr w:rsidR="001E35E2" w14:paraId="0F2FB390" w14:textId="77777777">
        <w:tc>
          <w:tcPr>
            <w:tcW w:w="2254" w:type="dxa"/>
          </w:tcPr>
          <w:p w14:paraId="261F867D" w14:textId="1A5A5545" w:rsidR="001E35E2" w:rsidRDefault="001E35E2" w:rsidP="00265C24">
            <w:r>
              <w:t>Ease of Use</w:t>
            </w:r>
          </w:p>
        </w:tc>
        <w:tc>
          <w:tcPr>
            <w:tcW w:w="2254" w:type="dxa"/>
          </w:tcPr>
          <w:p w14:paraId="2277304C" w14:textId="5149CC89" w:rsidR="001E35E2" w:rsidRDefault="001E35E2" w:rsidP="00265C24">
            <w:r>
              <w:t>Simple</w:t>
            </w:r>
          </w:p>
        </w:tc>
        <w:tc>
          <w:tcPr>
            <w:tcW w:w="2254" w:type="dxa"/>
          </w:tcPr>
          <w:p w14:paraId="51848F07" w14:textId="2EF78856" w:rsidR="001E35E2" w:rsidRDefault="001E35E2" w:rsidP="00265C24">
            <w:r>
              <w:t>Fast lookups</w:t>
            </w:r>
          </w:p>
        </w:tc>
        <w:tc>
          <w:tcPr>
            <w:tcW w:w="2254" w:type="dxa"/>
          </w:tcPr>
          <w:p w14:paraId="656FDAF4" w14:textId="2410AAE5" w:rsidR="001E35E2" w:rsidRDefault="001E35E2" w:rsidP="00265C24">
            <w:r>
              <w:t>Natural order traversal</w:t>
            </w:r>
          </w:p>
        </w:tc>
      </w:tr>
    </w:tbl>
    <w:p w14:paraId="59F7C2B3" w14:textId="59D1487C" w:rsidR="001E35E2" w:rsidRDefault="001E35E2" w:rsidP="00265C24"/>
    <w:p w14:paraId="4CEB7278" w14:textId="094DD8CC" w:rsidR="00654264" w:rsidRDefault="00654264" w:rsidP="00265C24">
      <w:r>
        <w:t>Hash tables are the best when it comes to quick searching or looking up specific course IDs. Binary search trees provide good performance but only if the tree itself is balanced. Once the tree isn’t complete, the search performance could take significantly longer. Vectors are the easiest to use and create, but as the data set grows, the ability to search through the vector continues to increase, ultimately decreasing its efficiency.</w:t>
      </w:r>
    </w:p>
    <w:p w14:paraId="57D6F8DB" w14:textId="77777777" w:rsidR="00654264" w:rsidRDefault="00654264" w:rsidP="00265C24"/>
    <w:p w14:paraId="776B1479" w14:textId="7473C093" w:rsidR="00654264" w:rsidRDefault="00654264" w:rsidP="00265C24">
      <w:pPr>
        <w:rPr>
          <w:b/>
          <w:bCs/>
          <w:u w:val="single"/>
        </w:rPr>
      </w:pPr>
      <w:r>
        <w:rPr>
          <w:b/>
          <w:bCs/>
          <w:u w:val="single"/>
        </w:rPr>
        <w:t>Advantages and disadvantages</w:t>
      </w:r>
    </w:p>
    <w:p w14:paraId="4D867742" w14:textId="4E66E4A7" w:rsidR="00654264" w:rsidRDefault="00654264" w:rsidP="00654264">
      <w:pPr>
        <w:ind w:firstLine="720"/>
      </w:pPr>
      <w:r>
        <w:t>Vectors are the easiest to use and create. It allows for efficient iteration, allows for the vector to grow on its own dynamically as the data set grows, and allows for direct searching for elements within the vector. The downside of a vector is that as the data set grows, the ability to search for a specific element becomes more and more inefficient due to having to search each element. Also, inserting and deleting elements can be very inefficient unless you are adding or deleting it from the end.</w:t>
      </w:r>
    </w:p>
    <w:p w14:paraId="3A8736A5" w14:textId="5F374613" w:rsidR="00654264" w:rsidRDefault="00654264" w:rsidP="00654264">
      <w:r>
        <w:tab/>
        <w:t xml:space="preserve">Hash tables are the best when it comes to quick searching or looking up specific elements within the table. A user can search for a course ID, and the data structure will be </w:t>
      </w:r>
      <w:r>
        <w:lastRenderedPageBreak/>
        <w:t xml:space="preserve">able to go straight to that element. This also allows for fast insertion and deletion of elements as well. The cons of a hash table are that </w:t>
      </w:r>
      <w:r w:rsidR="000701CE">
        <w:t>its performance degrades significantly when there is more than one item stored in a bucket causing collisions. Also, hash tables do not have a specific order of its elements which can also cause run time inefficiencies.</w:t>
      </w:r>
    </w:p>
    <w:p w14:paraId="12A724CE" w14:textId="71B9506B" w:rsidR="000701CE" w:rsidRDefault="000701CE" w:rsidP="00654264">
      <w:r>
        <w:tab/>
        <w:t>Binary search trees are very ordered and organized which allows for insertion, deletion, and searching to work well as long the tree is balanced. Once the tree is not balanced, the system will need to use more memory to be able to work its way through the tree.</w:t>
      </w:r>
    </w:p>
    <w:p w14:paraId="0D652C62" w14:textId="77777777" w:rsidR="000701CE" w:rsidRDefault="000701CE" w:rsidP="00654264"/>
    <w:p w14:paraId="0C786CC6" w14:textId="5CC2E786" w:rsidR="000701CE" w:rsidRDefault="000701CE" w:rsidP="000701CE">
      <w:pPr>
        <w:rPr>
          <w:b/>
          <w:bCs/>
          <w:u w:val="single"/>
        </w:rPr>
      </w:pPr>
      <w:r>
        <w:rPr>
          <w:b/>
          <w:bCs/>
          <w:u w:val="single"/>
        </w:rPr>
        <w:t>Recommendations</w:t>
      </w:r>
    </w:p>
    <w:p w14:paraId="6D9B825D" w14:textId="1F6F4DAE" w:rsidR="000701CE" w:rsidRPr="000701CE" w:rsidRDefault="000701CE" w:rsidP="000701CE">
      <w:r>
        <w:tab/>
        <w:t xml:space="preserve">I recommend the use of a binary search tree because of its efficient ordering system. In-order traversal gives a sorted list in O(n) time without previously having to sort the data structure. Also because of the binary search tree’s ordering, its search efficiency will beat a hash table or a vector especially if a larger data set is involved. Binary search trees require more memory usage than a vector, especially if unbalanced, but will always require less memory usage than a hash table. And a binary search tree also is very scalable, allowing it to grow easily as data sets grow. This works especially well if the tree is balances. Since the tree being unbalanced can pose </w:t>
      </w:r>
      <w:proofErr w:type="gramStart"/>
      <w:r>
        <w:t>the majority of</w:t>
      </w:r>
      <w:proofErr w:type="gramEnd"/>
      <w:r>
        <w:t xml:space="preserve"> the issues, using a self-balancing tree type can help solve those problems from the start.</w:t>
      </w:r>
    </w:p>
    <w:sectPr w:rsidR="000701CE" w:rsidRPr="0007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24"/>
    <w:rsid w:val="00040425"/>
    <w:rsid w:val="000701CE"/>
    <w:rsid w:val="001E35E2"/>
    <w:rsid w:val="00265C24"/>
    <w:rsid w:val="002E12CF"/>
    <w:rsid w:val="003D3627"/>
    <w:rsid w:val="00654264"/>
    <w:rsid w:val="008242E6"/>
    <w:rsid w:val="00843299"/>
    <w:rsid w:val="00CF0928"/>
    <w:rsid w:val="00F750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FD9B"/>
  <w15:chartTrackingRefBased/>
  <w15:docId w15:val="{C494355C-8B42-47ED-B0B9-98E6F4B7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C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C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C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C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C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C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C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C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C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C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C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C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C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C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C24"/>
    <w:pPr>
      <w:spacing w:before="160"/>
      <w:jc w:val="center"/>
    </w:pPr>
    <w:rPr>
      <w:i/>
      <w:iCs/>
      <w:color w:val="404040" w:themeColor="text1" w:themeTint="BF"/>
    </w:rPr>
  </w:style>
  <w:style w:type="character" w:customStyle="1" w:styleId="QuoteChar">
    <w:name w:val="Quote Char"/>
    <w:basedOn w:val="DefaultParagraphFont"/>
    <w:link w:val="Quote"/>
    <w:uiPriority w:val="29"/>
    <w:rsid w:val="00265C24"/>
    <w:rPr>
      <w:i/>
      <w:iCs/>
      <w:color w:val="404040" w:themeColor="text1" w:themeTint="BF"/>
    </w:rPr>
  </w:style>
  <w:style w:type="paragraph" w:styleId="ListParagraph">
    <w:name w:val="List Paragraph"/>
    <w:basedOn w:val="Normal"/>
    <w:uiPriority w:val="34"/>
    <w:qFormat/>
    <w:rsid w:val="00265C24"/>
    <w:pPr>
      <w:ind w:left="720"/>
      <w:contextualSpacing/>
    </w:pPr>
  </w:style>
  <w:style w:type="character" w:styleId="IntenseEmphasis">
    <w:name w:val="Intense Emphasis"/>
    <w:basedOn w:val="DefaultParagraphFont"/>
    <w:uiPriority w:val="21"/>
    <w:qFormat/>
    <w:rsid w:val="00265C24"/>
    <w:rPr>
      <w:i/>
      <w:iCs/>
      <w:color w:val="0F4761" w:themeColor="accent1" w:themeShade="BF"/>
    </w:rPr>
  </w:style>
  <w:style w:type="paragraph" w:styleId="IntenseQuote">
    <w:name w:val="Intense Quote"/>
    <w:basedOn w:val="Normal"/>
    <w:next w:val="Normal"/>
    <w:link w:val="IntenseQuoteChar"/>
    <w:uiPriority w:val="30"/>
    <w:qFormat/>
    <w:rsid w:val="00265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C24"/>
    <w:rPr>
      <w:i/>
      <w:iCs/>
      <w:color w:val="0F4761" w:themeColor="accent1" w:themeShade="BF"/>
    </w:rPr>
  </w:style>
  <w:style w:type="character" w:styleId="IntenseReference">
    <w:name w:val="Intense Reference"/>
    <w:basedOn w:val="DefaultParagraphFont"/>
    <w:uiPriority w:val="32"/>
    <w:qFormat/>
    <w:rsid w:val="00265C24"/>
    <w:rPr>
      <w:b/>
      <w:bCs/>
      <w:smallCaps/>
      <w:color w:val="0F4761" w:themeColor="accent1" w:themeShade="BF"/>
      <w:spacing w:val="5"/>
    </w:rPr>
  </w:style>
  <w:style w:type="table" w:styleId="TableGrid">
    <w:name w:val="Table Grid"/>
    <w:basedOn w:val="TableNormal"/>
    <w:uiPriority w:val="39"/>
    <w:rsid w:val="001E3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2025-06-10T13:37:00Z</dcterms:created>
  <dcterms:modified xsi:type="dcterms:W3CDTF">2025-06-10T15:50:00Z</dcterms:modified>
</cp:coreProperties>
</file>