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594F" w14:textId="4F5E71AE" w:rsidR="001D2243" w:rsidRDefault="00041E3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스키마</w:t>
      </w:r>
    </w:p>
    <w:p w14:paraId="4A19BB83" w14:textId="501EF817" w:rsidR="00B1208D" w:rsidRPr="00B1208D" w:rsidRDefault="00B1208D" w:rsidP="00B1208D">
      <w:pPr>
        <w:pStyle w:val="a3"/>
        <w:numPr>
          <w:ilvl w:val="0"/>
          <w:numId w:val="3"/>
        </w:numPr>
        <w:ind w:leftChars="0"/>
        <w:rPr>
          <w:rFonts w:eastAsia="SimSun"/>
        </w:rPr>
      </w:pPr>
      <w:r>
        <w:rPr>
          <w:rFonts w:hint="eastAsia"/>
          <w:lang w:eastAsia="ko-KR"/>
        </w:rPr>
        <w:t>이전시간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</w:t>
      </w:r>
    </w:p>
    <w:p w14:paraId="29FB34F7" w14:textId="00B1D840" w:rsidR="00B1208D" w:rsidRPr="00B1208D" w:rsidRDefault="00B1208D" w:rsidP="00B1208D">
      <w:pPr>
        <w:pStyle w:val="a3"/>
        <w:numPr>
          <w:ilvl w:val="1"/>
          <w:numId w:val="3"/>
        </w:numPr>
        <w:ind w:leftChars="0"/>
        <w:rPr>
          <w:rFonts w:eastAsia="SimSun"/>
          <w:lang w:eastAsia="ko-KR"/>
        </w:rPr>
      </w:pPr>
      <w:r>
        <w:rPr>
          <w:rFonts w:hint="eastAsia"/>
          <w:lang w:eastAsia="ko-KR"/>
        </w:rPr>
        <w:t>크로스엔트로피손실함수의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:</w:t>
      </w:r>
    </w:p>
    <w:p w14:paraId="41526B81" w14:textId="3FA37C9A" w:rsidR="00B1208D" w:rsidRPr="00B1208D" w:rsidRDefault="00B1208D" w:rsidP="00B1208D">
      <w:pPr>
        <w:pStyle w:val="a3"/>
        <w:numPr>
          <w:ilvl w:val="2"/>
          <w:numId w:val="3"/>
        </w:numPr>
        <w:ind w:leftChars="0"/>
        <w:rPr>
          <w:rFonts w:eastAsia="SimSun"/>
          <w:lang w:eastAsia="ko-KR"/>
        </w:rPr>
      </w:pPr>
      <w:r>
        <w:rPr>
          <w:rFonts w:hint="eastAsia"/>
          <w:lang w:eastAsia="ko-KR"/>
        </w:rPr>
        <w:t>소프트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타깃값들과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곱함</w:t>
      </w:r>
    </w:p>
    <w:p w14:paraId="7A0C48AA" w14:textId="0F9D3997" w:rsidR="00B1208D" w:rsidRPr="00B1208D" w:rsidRDefault="00B1208D" w:rsidP="00B1208D">
      <w:pPr>
        <w:pStyle w:val="a3"/>
        <w:numPr>
          <w:ilvl w:val="3"/>
          <w:numId w:val="3"/>
        </w:numPr>
        <w:ind w:leftChars="0"/>
        <w:rPr>
          <w:rFonts w:eastAsia="SimSun"/>
          <w:lang w:eastAsia="ko-KR"/>
        </w:rPr>
      </w:pPr>
      <w:r>
        <w:rPr>
          <w:rFonts w:hint="eastAsia"/>
          <w:lang w:eastAsia="ko-KR"/>
        </w:rPr>
        <w:t>타깃값들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타깃값들은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타깃값들은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원핫인코딩</w:t>
      </w:r>
    </w:p>
    <w:p w14:paraId="55BB3D67" w14:textId="65BB6BFF" w:rsidR="00B1208D" w:rsidRPr="00B1208D" w:rsidRDefault="00B1208D" w:rsidP="00B1208D">
      <w:pPr>
        <w:pStyle w:val="a3"/>
        <w:numPr>
          <w:ilvl w:val="1"/>
          <w:numId w:val="3"/>
        </w:numPr>
        <w:ind w:leftChars="0"/>
        <w:rPr>
          <w:rFonts w:eastAsia="SimSun" w:hint="eastAsia"/>
          <w:lang w:eastAsia="ko-KR"/>
        </w:rPr>
      </w:pPr>
      <w:r>
        <w:rPr>
          <w:rFonts w:hint="eastAsia"/>
          <w:lang w:eastAsia="ko-KR"/>
        </w:rPr>
        <w:t>에포크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epochs) : </w:t>
      </w:r>
      <w:r>
        <w:rPr>
          <w:rFonts w:hint="eastAsia"/>
          <w:lang w:eastAsia="ko-KR"/>
        </w:rPr>
        <w:t>확률적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경사하강법에서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</w:p>
    <w:p w14:paraId="1BE5B483" w14:textId="28BC57B5" w:rsidR="00041E38" w:rsidRDefault="00041E38" w:rsidP="00041E3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딥러닝관련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</w:p>
    <w:p w14:paraId="4F165965" w14:textId="67057069" w:rsidR="00041E38" w:rsidRDefault="00041E38" w:rsidP="00041E38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딥러닝에서는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교차검증을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2A8ABC01" w14:textId="1A230BDF" w:rsidR="00041E38" w:rsidRDefault="00041E38" w:rsidP="00041E38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7D4673C" w14:textId="664BA418" w:rsidR="00041E38" w:rsidRDefault="00041E38" w:rsidP="00041E38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패션</w:t>
      </w:r>
      <w:r>
        <w:rPr>
          <w:rFonts w:hint="eastAsia"/>
          <w:b/>
          <w:bCs/>
          <w:lang w:eastAsia="ko-KR"/>
        </w:rPr>
        <w:t xml:space="preserve"> M</w:t>
      </w:r>
      <w:r>
        <w:rPr>
          <w:b/>
          <w:bCs/>
          <w:lang w:eastAsia="ko-KR"/>
        </w:rPr>
        <w:t>NIST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</w:t>
      </w:r>
    </w:p>
    <w:p w14:paraId="6A482209" w14:textId="2AE3C7FB" w:rsidR="00041E38" w:rsidRDefault="00041E38" w:rsidP="00041E38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>0~9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28*28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만개의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(60000, 28, 28)</w:t>
      </w:r>
    </w:p>
    <w:p w14:paraId="47C6E942" w14:textId="27A6253A" w:rsidR="00041E38" w:rsidRDefault="00041E38" w:rsidP="00041E38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27153944" w14:textId="0C70E26B" w:rsidR="00041E38" w:rsidRDefault="00041E38" w:rsidP="00041E38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불러와서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07E186BD" w14:textId="60C59787" w:rsidR="00041E38" w:rsidRDefault="00041E38" w:rsidP="00041E38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lang w:eastAsia="ko-KR"/>
        </w:rPr>
        <w:t>From tensorflow import keras</w:t>
      </w:r>
    </w:p>
    <w:p w14:paraId="6816713D" w14:textId="30B414A2" w:rsidR="00041E38" w:rsidRDefault="00041E38" w:rsidP="00041E38">
      <w:pPr>
        <w:pStyle w:val="a3"/>
        <w:ind w:leftChars="0" w:left="2160" w:firstLine="40"/>
        <w:rPr>
          <w:lang w:eastAsia="ko-KR"/>
        </w:rPr>
      </w:pPr>
      <w:r>
        <w:rPr>
          <w:lang w:eastAsia="ko-KR"/>
        </w:rPr>
        <w:t>(train_input, train_target), (test_input, test_target) = \keras.datasets.fashion.mnist.load_data()</w:t>
      </w:r>
    </w:p>
    <w:p w14:paraId="155DD98E" w14:textId="1065686F" w:rsidR="00041E38" w:rsidRDefault="001E3115" w:rsidP="001E3115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살펴보기</w:t>
      </w:r>
    </w:p>
    <w:p w14:paraId="269E3EB6" w14:textId="1E26213F" w:rsidR="001E3115" w:rsidRPr="00041E38" w:rsidRDefault="001E3115" w:rsidP="001E3115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lang w:eastAsia="ko-KR"/>
        </w:rPr>
        <w:t>Fig, axs = plt.subplot()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출력해보기</w:t>
      </w:r>
    </w:p>
    <w:p w14:paraId="413F3DD3" w14:textId="11213ED8" w:rsidR="00041E38" w:rsidRDefault="001E3115" w:rsidP="001E3115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>rain_</w:t>
      </w:r>
      <w:r>
        <w:rPr>
          <w:lang w:eastAsia="ko-KR"/>
        </w:rPr>
        <w:t xml:space="preserve">target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이미지데이터에서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</w:t>
      </w:r>
    </w:p>
    <w:p w14:paraId="4FB911B0" w14:textId="13D279D0" w:rsidR="001E3115" w:rsidRDefault="001E3115" w:rsidP="001E3115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필수</w:t>
      </w:r>
    </w:p>
    <w:p w14:paraId="4B800BFE" w14:textId="77777777" w:rsidR="001E3115" w:rsidRDefault="001E3115" w:rsidP="001E3115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t>Np.unique(train_target, return_counts=True))</w:t>
      </w:r>
    </w:p>
    <w:p w14:paraId="36B7206D" w14:textId="2366A498" w:rsidR="001E3115" w:rsidRPr="001E3115" w:rsidRDefault="001E3115" w:rsidP="001E3115">
      <w:pPr>
        <w:pStyle w:val="a3"/>
        <w:numPr>
          <w:ilvl w:val="1"/>
          <w:numId w:val="3"/>
        </w:numPr>
        <w:ind w:leftChars="0"/>
        <w:rPr>
          <w:b/>
          <w:bCs/>
          <w:lang w:eastAsia="ko-KR"/>
        </w:rPr>
      </w:pPr>
      <w:r w:rsidRPr="001E3115">
        <w:rPr>
          <w:rFonts w:hint="eastAsia"/>
          <w:b/>
          <w:bCs/>
          <w:lang w:eastAsia="ko-KR"/>
        </w:rPr>
        <w:lastRenderedPageBreak/>
        <w:t>인공신경망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딥러닝의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로지스틱회귀모델과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지님</w:t>
      </w:r>
    </w:p>
    <w:p w14:paraId="2B97BFE7" w14:textId="7249CCF5" w:rsidR="001E3115" w:rsidRPr="001E3115" w:rsidRDefault="00752CFC" w:rsidP="001E3115">
      <w:pPr>
        <w:pStyle w:val="a3"/>
        <w:numPr>
          <w:ilvl w:val="2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로지스틱회귀를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1E3115">
        <w:rPr>
          <w:rFonts w:hint="eastAsia"/>
          <w:lang w:eastAsia="ko-KR"/>
        </w:rPr>
        <w:t>원리</w:t>
      </w:r>
      <w:r w:rsidR="001E3115">
        <w:rPr>
          <w:rFonts w:hint="eastAsia"/>
          <w:lang w:eastAsia="ko-KR"/>
        </w:rPr>
        <w:t>:</w:t>
      </w:r>
    </w:p>
    <w:p w14:paraId="61A17592" w14:textId="47B84D82" w:rsidR="001E3115" w:rsidRPr="00752CFC" w:rsidRDefault="00752CFC" w:rsidP="001E3115">
      <w:pPr>
        <w:pStyle w:val="a3"/>
        <w:numPr>
          <w:ilvl w:val="3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스케일링</w:t>
      </w:r>
      <w:r>
        <w:rPr>
          <w:rFonts w:hint="eastAsia"/>
          <w:lang w:eastAsia="ko-KR"/>
        </w:rPr>
        <w:t>:</w:t>
      </w:r>
    </w:p>
    <w:p w14:paraId="14E5C044" w14:textId="22011817" w:rsidR="00752CFC" w:rsidRPr="00752CFC" w:rsidRDefault="00752CFC" w:rsidP="00752CFC">
      <w:pPr>
        <w:pStyle w:val="a3"/>
        <w:numPr>
          <w:ilvl w:val="4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255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</w:p>
    <w:p w14:paraId="6330EB4A" w14:textId="574367E4" w:rsidR="00752CFC" w:rsidRPr="00752CFC" w:rsidRDefault="00752CFC" w:rsidP="00752CFC">
      <w:pPr>
        <w:pStyle w:val="a3"/>
        <w:numPr>
          <w:ilvl w:val="3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reshape()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묶음으로</w:t>
      </w:r>
    </w:p>
    <w:p w14:paraId="19D7761C" w14:textId="5C696D00" w:rsidR="00752CFC" w:rsidRPr="00752CFC" w:rsidRDefault="00752CFC" w:rsidP="00752CFC">
      <w:pPr>
        <w:pStyle w:val="a3"/>
        <w:numPr>
          <w:ilvl w:val="3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GDClassifier: </w:t>
      </w:r>
      <w:r>
        <w:rPr>
          <w:rFonts w:hint="eastAsia"/>
          <w:lang w:eastAsia="ko-KR"/>
        </w:rPr>
        <w:t>확률적경사하강법으로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로지스틱손실함수를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로지스트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12A301DC" w14:textId="7365A412" w:rsidR="00752CFC" w:rsidRPr="001869B6" w:rsidRDefault="00752CFC" w:rsidP="00752CFC">
      <w:pPr>
        <w:pStyle w:val="a3"/>
        <w:numPr>
          <w:ilvl w:val="4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과정과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:</w:t>
      </w:r>
    </w:p>
    <w:p w14:paraId="7474F569" w14:textId="03084FD9" w:rsidR="001869B6" w:rsidRPr="001869B6" w:rsidRDefault="001869B6" w:rsidP="001869B6">
      <w:pPr>
        <w:pStyle w:val="a3"/>
        <w:numPr>
          <w:ilvl w:val="5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로지스틱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24EE700A" w14:textId="619B5BB7" w:rsidR="001869B6" w:rsidRPr="001869B6" w:rsidRDefault="001869B6" w:rsidP="001869B6">
      <w:pPr>
        <w:pStyle w:val="a3"/>
        <w:numPr>
          <w:ilvl w:val="6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</w:p>
    <w:p w14:paraId="17BB6146" w14:textId="7338F60A" w:rsidR="001869B6" w:rsidRDefault="001869B6" w:rsidP="001869B6">
      <w:pPr>
        <w:pStyle w:val="a3"/>
        <w:ind w:leftChars="0" w:left="308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적용됨</w:t>
      </w:r>
    </w:p>
    <w:p w14:paraId="26BEBFC3" w14:textId="6B775865" w:rsidR="001869B6" w:rsidRPr="00752CFC" w:rsidRDefault="001869B6" w:rsidP="001869B6">
      <w:pPr>
        <w:pStyle w:val="a3"/>
        <w:ind w:leftChars="0" w:left="3080"/>
        <w:rPr>
          <w:rFonts w:hint="eastAsia"/>
          <w:b/>
          <w:bCs/>
          <w:lang w:eastAsia="ko-KR"/>
        </w:rPr>
      </w:pP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티셔츠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*w1, </w:t>
      </w:r>
      <w:r>
        <w:rPr>
          <w:rFonts w:hint="eastAsia"/>
          <w:lang w:eastAsia="ko-KR"/>
        </w:rPr>
        <w:t>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>2</w:t>
      </w:r>
      <w:r>
        <w:rPr>
          <w:lang w:eastAsia="ko-KR"/>
        </w:rPr>
        <w:t>*w1’</w:t>
      </w:r>
    </w:p>
    <w:p w14:paraId="3DCE0491" w14:textId="13539345" w:rsidR="00752CFC" w:rsidRPr="001869B6" w:rsidRDefault="001869B6" w:rsidP="00752CFC">
      <w:pPr>
        <w:pStyle w:val="a3"/>
        <w:numPr>
          <w:ilvl w:val="5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다중분류이므로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이진분류를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0268FE4A" w14:textId="007C076E" w:rsidR="001869B6" w:rsidRPr="001869B6" w:rsidRDefault="001869B6" w:rsidP="001869B6">
      <w:pPr>
        <w:pStyle w:val="a3"/>
        <w:numPr>
          <w:ilvl w:val="6"/>
          <w:numId w:val="3"/>
        </w:numPr>
        <w:ind w:leftChars="0"/>
        <w:rPr>
          <w:rFonts w:hint="eastAsia"/>
          <w:b/>
          <w:bCs/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>(</w:t>
      </w:r>
      <w:r>
        <w:rPr>
          <w:lang w:eastAsia="ko-KR"/>
        </w:rPr>
        <w:t>OVR/OVA)</w:t>
      </w:r>
    </w:p>
    <w:p w14:paraId="074930B8" w14:textId="02DFCFD2" w:rsidR="001869B6" w:rsidRPr="001869B6" w:rsidRDefault="001869B6" w:rsidP="001869B6">
      <w:pPr>
        <w:pStyle w:val="a3"/>
        <w:numPr>
          <w:ilvl w:val="6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소프트맥스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변환한다</w:t>
      </w:r>
      <w:r>
        <w:rPr>
          <w:rFonts w:hint="eastAsia"/>
          <w:lang w:eastAsia="ko-KR"/>
        </w:rPr>
        <w:t>.</w:t>
      </w:r>
    </w:p>
    <w:p w14:paraId="3482E0E7" w14:textId="782B5479" w:rsidR="001869B6" w:rsidRDefault="001869B6" w:rsidP="001869B6">
      <w:pPr>
        <w:pStyle w:val="a3"/>
        <w:numPr>
          <w:ilvl w:val="2"/>
          <w:numId w:val="3"/>
        </w:numPr>
        <w:ind w:leftChars="0"/>
        <w:rPr>
          <w:lang w:eastAsia="ko-KR"/>
        </w:rPr>
      </w:pPr>
      <w:r w:rsidRPr="001869B6">
        <w:rPr>
          <w:rFonts w:hint="eastAsia"/>
          <w:lang w:eastAsia="ko-KR"/>
        </w:rPr>
        <w:t>인공신경망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1766056C" w14:textId="0CB18EEE" w:rsidR="001869B6" w:rsidRDefault="001869B6" w:rsidP="001869B6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인공신경망의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29E30372" w14:textId="1C9AE04E" w:rsidR="001869B6" w:rsidRDefault="001869B6" w:rsidP="001869B6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14:paraId="026589B1" w14:textId="2D2F88A5" w:rsidR="001869B6" w:rsidRDefault="001869B6" w:rsidP="001869B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입력데이터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 *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0F06C49" w14:textId="5E82CF38" w:rsidR="001869B6" w:rsidRDefault="001869B6" w:rsidP="001869B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출력층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유닛이라고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불림</w:t>
      </w:r>
      <w:r>
        <w:rPr>
          <w:lang w:eastAsia="ko-KR"/>
        </w:rPr>
        <w:t>(</w:t>
      </w:r>
      <w:r>
        <w:rPr>
          <w:rFonts w:hint="eastAsia"/>
          <w:lang w:eastAsia="ko-KR"/>
        </w:rPr>
        <w:t>현과정에선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값들</w:t>
      </w:r>
      <w:r>
        <w:rPr>
          <w:rFonts w:hint="eastAsia"/>
          <w:lang w:eastAsia="ko-KR"/>
        </w:rPr>
        <w:t>)</w:t>
      </w:r>
    </w:p>
    <w:p w14:paraId="56273476" w14:textId="15E3F2B7" w:rsidR="001869B6" w:rsidRDefault="001869B6" w:rsidP="001869B6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학습과정</w:t>
      </w:r>
    </w:p>
    <w:p w14:paraId="76DC1855" w14:textId="68197477" w:rsidR="001869B6" w:rsidRDefault="001869B6" w:rsidP="001869B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로지스틱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  <w:t>*</w:t>
      </w:r>
      <w:r>
        <w:rPr>
          <w:rFonts w:hint="eastAsia"/>
          <w:lang w:eastAsia="ko-KR"/>
        </w:rPr>
        <w:t>절편도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많음</w:t>
      </w:r>
    </w:p>
    <w:p w14:paraId="5B8F42AF" w14:textId="63A16E06" w:rsidR="001869B6" w:rsidRDefault="001869B6" w:rsidP="001869B6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주의사항</w:t>
      </w:r>
      <w:r>
        <w:rPr>
          <w:rFonts w:hint="eastAsia"/>
          <w:lang w:eastAsia="ko-KR"/>
        </w:rPr>
        <w:t>:</w:t>
      </w:r>
    </w:p>
    <w:p w14:paraId="75507AAA" w14:textId="29A7BAFA" w:rsidR="001869B6" w:rsidRDefault="001869B6" w:rsidP="001869B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</w:t>
      </w:r>
    </w:p>
    <w:p w14:paraId="19334428" w14:textId="44FFE6E7" w:rsidR="001869B6" w:rsidRDefault="001869B6" w:rsidP="001869B6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>(</w:t>
      </w:r>
      <w:r>
        <w:rPr>
          <w:lang w:eastAsia="ko-KR"/>
        </w:rPr>
        <w:t>2021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>):</w:t>
      </w:r>
    </w:p>
    <w:p w14:paraId="23BDC630" w14:textId="5E7B054C" w:rsidR="001869B6" w:rsidRDefault="001869B6" w:rsidP="001869B6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텐서플로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케라스</w:t>
      </w:r>
    </w:p>
    <w:p w14:paraId="3B0AF24E" w14:textId="00ECFCB3" w:rsidR="001869B6" w:rsidRPr="001869B6" w:rsidRDefault="001869B6" w:rsidP="001869B6">
      <w:pPr>
        <w:pStyle w:val="a3"/>
        <w:numPr>
          <w:ilvl w:val="2"/>
          <w:numId w:val="3"/>
        </w:numPr>
        <w:ind w:leftChars="0"/>
        <w:rPr>
          <w:b/>
          <w:bCs/>
          <w:lang w:eastAsia="ko-KR"/>
        </w:rPr>
      </w:pPr>
      <w:r w:rsidRPr="001869B6">
        <w:rPr>
          <w:rFonts w:hint="eastAsia"/>
          <w:b/>
          <w:bCs/>
          <w:lang w:eastAsia="ko-KR"/>
        </w:rPr>
        <w:t>케라스</w:t>
      </w:r>
      <w:r w:rsidRPr="001869B6">
        <w:rPr>
          <w:rFonts w:hint="eastAsia"/>
          <w:b/>
          <w:bCs/>
          <w:lang w:eastAsia="ko-KR"/>
        </w:rPr>
        <w:t xml:space="preserve"> </w:t>
      </w:r>
      <w:r w:rsidRPr="001869B6">
        <w:rPr>
          <w:rFonts w:hint="eastAsia"/>
          <w:b/>
          <w:bCs/>
          <w:lang w:eastAsia="ko-KR"/>
        </w:rPr>
        <w:t>모델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54634A93" w14:textId="269B185F" w:rsidR="001869B6" w:rsidRDefault="00702D38" w:rsidP="001869B6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MNIST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>)</w:t>
      </w:r>
    </w:p>
    <w:p w14:paraId="04A373C9" w14:textId="166FD042" w:rsidR="00702D38" w:rsidRDefault="00702D38" w:rsidP="00702D38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lang w:eastAsia="ko-KR"/>
        </w:rPr>
        <w:t>Train_test_split()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</w:t>
      </w:r>
      <w:r>
        <w:rPr>
          <w:rFonts w:hint="eastAsia"/>
          <w:lang w:eastAsia="ko-KR"/>
        </w:rPr>
        <w:t>(</w:t>
      </w:r>
      <w:r>
        <w:rPr>
          <w:lang w:eastAsia="ko-KR"/>
        </w:rPr>
        <w:t>80)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</w:t>
      </w:r>
      <w:r>
        <w:rPr>
          <w:rFonts w:hint="eastAsia"/>
          <w:lang w:eastAsia="ko-KR"/>
        </w:rPr>
        <w:t>(</w:t>
      </w:r>
      <w:r>
        <w:rPr>
          <w:lang w:eastAsia="ko-KR"/>
        </w:rPr>
        <w:t>20%)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78AB9660" w14:textId="064C2F2E" w:rsidR="00702D38" w:rsidRDefault="00702D38" w:rsidP="00702D38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test_size = : </w:t>
      </w:r>
      <w:r>
        <w:rPr>
          <w:rFonts w:hint="eastAsia"/>
          <w:lang w:eastAsia="ko-KR"/>
        </w:rPr>
        <w:t>테스트세트의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292B26E4" w14:textId="3B589753" w:rsidR="00702D38" w:rsidRDefault="00702D38" w:rsidP="00702D38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출력층의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lang w:eastAsia="ko-KR"/>
        </w:rPr>
        <w:tab/>
        <w:t>*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동일해야함</w:t>
      </w:r>
    </w:p>
    <w:p w14:paraId="34DD8745" w14:textId="7BB498B1" w:rsidR="00702D38" w:rsidRDefault="00702D38" w:rsidP="00702D38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t>Kera.layers.Dense()</w:t>
      </w:r>
    </w:p>
    <w:p w14:paraId="010DA1B9" w14:textId="01A35A25" w:rsidR="00702D38" w:rsidRDefault="00702D38" w:rsidP="00702D38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ense(</w:t>
      </w:r>
      <w:r>
        <w:rPr>
          <w:rFonts w:hint="eastAsia"/>
          <w:lang w:eastAsia="ko-KR"/>
        </w:rPr>
        <w:t>밀집층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완전연결층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케라스의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</w:p>
    <w:p w14:paraId="2F3C7319" w14:textId="6649C11B" w:rsidR="00702D38" w:rsidRDefault="00702D38" w:rsidP="00702D38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케라스의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layers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포함됨</w:t>
      </w:r>
    </w:p>
    <w:p w14:paraId="33718BE4" w14:textId="2514D616" w:rsidR="00702D38" w:rsidRDefault="00702D38" w:rsidP="00702D38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7E74F8F6" w14:textId="670D816A" w:rsidR="00702D38" w:rsidRDefault="00702D38" w:rsidP="00702D38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 : </w:t>
      </w:r>
      <w:r>
        <w:rPr>
          <w:rFonts w:hint="eastAsia"/>
          <w:lang w:eastAsia="ko-KR"/>
        </w:rPr>
        <w:t>시작부분에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지정해줌</w:t>
      </w:r>
    </w:p>
    <w:p w14:paraId="5E48E374" w14:textId="64DCB2FB" w:rsidR="00702D38" w:rsidRDefault="00702D38" w:rsidP="00702D38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Activation = :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다중분류이므로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소프트맥스함수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CF4A45A" w14:textId="0829153C" w:rsidR="00702D38" w:rsidRDefault="00702D38" w:rsidP="00702D38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‘softmamx’ : </w:t>
      </w:r>
      <w:r>
        <w:rPr>
          <w:rFonts w:hint="eastAsia"/>
          <w:lang w:eastAsia="ko-KR"/>
        </w:rPr>
        <w:t>소프트맥스</w:t>
      </w:r>
    </w:p>
    <w:p w14:paraId="123F96D1" w14:textId="56664AF0" w:rsidR="00702D38" w:rsidRDefault="00702D38" w:rsidP="00702D38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lastRenderedPageBreak/>
        <w:t xml:space="preserve">‘sigmoid’ : </w:t>
      </w:r>
      <w:r>
        <w:rPr>
          <w:rFonts w:hint="eastAsia"/>
          <w:lang w:eastAsia="ko-KR"/>
        </w:rPr>
        <w:t>시그모이드</w:t>
      </w:r>
    </w:p>
    <w:p w14:paraId="5854F432" w14:textId="0BEE79CC" w:rsidR="00702D38" w:rsidRDefault="00702D38" w:rsidP="00702D38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Input_shape=(,) : </w:t>
      </w:r>
      <w:r>
        <w:rPr>
          <w:rFonts w:hint="eastAsia"/>
          <w:lang w:eastAsia="ko-KR"/>
        </w:rPr>
        <w:t>입력층을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input_shape=(784, ) = 784</w:t>
      </w:r>
      <w:r>
        <w:rPr>
          <w:rFonts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lang w:eastAsia="ko-KR"/>
        </w:rPr>
        <w:tab/>
        <w:t>*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 w:rsidR="00B1208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행함</w:t>
      </w:r>
      <w:r>
        <w:rPr>
          <w:rFonts w:hint="eastAsia"/>
          <w:lang w:eastAsia="ko-KR"/>
        </w:rPr>
        <w:t xml:space="preserve"> </w:t>
      </w:r>
    </w:p>
    <w:p w14:paraId="34E8C943" w14:textId="2B857980" w:rsidR="00702D38" w:rsidRDefault="00B1208D" w:rsidP="00702D38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</w:p>
    <w:p w14:paraId="46F3C384" w14:textId="68B7A7C8" w:rsidR="00B1208D" w:rsidRDefault="00B1208D" w:rsidP="00B1208D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Model = keras.sequential(dense) : </w:t>
      </w:r>
      <w:r>
        <w:rPr>
          <w:rFonts w:hint="eastAsia"/>
          <w:lang w:eastAsia="ko-KR"/>
        </w:rPr>
        <w:t>인공신경망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dense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34080489" w14:textId="29AEBBC3" w:rsidR="00B1208D" w:rsidRDefault="00B1208D" w:rsidP="00B1208D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741C8741" w14:textId="1B8D9FB5" w:rsidR="00B1208D" w:rsidRDefault="00B1208D" w:rsidP="00B1208D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Model.compile() :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369BE2C4" w14:textId="4284B1A0" w:rsidR="00B1208D" w:rsidRDefault="00B1208D" w:rsidP="00B1208D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</w:p>
    <w:p w14:paraId="2E253C63" w14:textId="2D6A8CE2" w:rsidR="00B1208D" w:rsidRDefault="00B1208D" w:rsidP="00B1208D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Loss = : </w:t>
      </w:r>
      <w:r>
        <w:rPr>
          <w:rFonts w:hint="eastAsia"/>
          <w:lang w:eastAsia="ko-KR"/>
        </w:rPr>
        <w:t>손실값을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14:paraId="2EE486E8" w14:textId="0D94FBFC" w:rsidR="00B1208D" w:rsidRDefault="00B1208D" w:rsidP="00B1208D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Loss = ‘categorical_crossentropy’ : </w:t>
      </w:r>
      <w:r>
        <w:rPr>
          <w:rFonts w:hint="eastAsia"/>
          <w:lang w:eastAsia="ko-KR"/>
        </w:rPr>
        <w:t>크로스엔트로피손실함수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다중분류일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)</w:t>
      </w:r>
    </w:p>
    <w:p w14:paraId="66B101B6" w14:textId="28672D2A" w:rsidR="00B1208D" w:rsidRDefault="00B1208D" w:rsidP="00B1208D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‘binary crossentropy’ : </w:t>
      </w:r>
      <w:r>
        <w:rPr>
          <w:rFonts w:hint="eastAsia"/>
          <w:lang w:eastAsia="ko-KR"/>
        </w:rPr>
        <w:t>로지스틱손실함수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이중분류일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)</w:t>
      </w:r>
    </w:p>
    <w:p w14:paraId="40D555B8" w14:textId="1FB5CC48" w:rsidR="00B1208D" w:rsidRDefault="00B1208D" w:rsidP="00B1208D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‘sparse_categorical_crossentropy’ : </w:t>
      </w:r>
      <w:r>
        <w:rPr>
          <w:rFonts w:hint="eastAsia"/>
          <w:lang w:eastAsia="ko-KR"/>
        </w:rPr>
        <w:t>타깃값들이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용이하게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0ABAC7D" w14:textId="017ECF8D" w:rsidR="00B1208D" w:rsidRDefault="00B1208D" w:rsidP="00B1208D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Metrics=’accuracy’ :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</w:p>
    <w:p w14:paraId="35872FA5" w14:textId="6C860C3A" w:rsidR="00B1208D" w:rsidRDefault="00B1208D" w:rsidP="00B1208D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</w:p>
    <w:p w14:paraId="456FC930" w14:textId="1EFFAACD" w:rsidR="00B1208D" w:rsidRDefault="00B1208D" w:rsidP="00B1208D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t>Model.fit(train_scaled, train_target, epochs=5)</w:t>
      </w:r>
    </w:p>
    <w:p w14:paraId="5951125D" w14:textId="7FCDE97E" w:rsidR="00B1208D" w:rsidRDefault="00B1208D" w:rsidP="00B1208D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45E2FBE8" w14:textId="24B9353D" w:rsidR="00B1208D" w:rsidRDefault="00B1208D" w:rsidP="00B1208D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t>Model.evaluate(val_scaled, val_target)</w:t>
      </w:r>
    </w:p>
    <w:p w14:paraId="4323A4A1" w14:textId="2431594E" w:rsidR="00033C36" w:rsidRDefault="00033C36" w:rsidP="00033C36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사이킷런과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케라스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r>
        <w:rPr>
          <w:rFonts w:hint="eastAsia"/>
          <w:lang w:eastAsia="ko-KR"/>
        </w:rPr>
        <w:t>비교</w:t>
      </w:r>
    </w:p>
    <w:p w14:paraId="3C82F9E0" w14:textId="001FABD6" w:rsidR="00033C36" w:rsidRDefault="00033C36" w:rsidP="00033C36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사이킷런은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54FD127" w14:textId="512177C2" w:rsidR="00033C36" w:rsidRDefault="00033C36" w:rsidP="00033C36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케라스는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분화</w:t>
      </w:r>
    </w:p>
    <w:p w14:paraId="65548AE3" w14:textId="1024E1E5" w:rsidR="00033C36" w:rsidRDefault="00033C36" w:rsidP="00033C3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(</w:t>
      </w:r>
      <w:r>
        <w:rPr>
          <w:lang w:eastAsia="ko-KR"/>
        </w:rPr>
        <w:t>.layers)</w:t>
      </w:r>
    </w:p>
    <w:p w14:paraId="50E40597" w14:textId="3D2A87D0" w:rsidR="00033C36" w:rsidRDefault="00033C36" w:rsidP="00033C3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출력지표</w:t>
      </w:r>
      <w:r>
        <w:rPr>
          <w:rFonts w:hint="eastAsia"/>
          <w:lang w:eastAsia="ko-KR"/>
        </w:rPr>
        <w:t>(</w:t>
      </w:r>
      <w:r>
        <w:rPr>
          <w:lang w:eastAsia="ko-KR"/>
        </w:rPr>
        <w:t>compile())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57CFCF29" w14:textId="7281E198" w:rsidR="00033C36" w:rsidRDefault="00033C36" w:rsidP="00033C3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</w:p>
    <w:p w14:paraId="3A1E633A" w14:textId="77777777" w:rsidR="00033C36" w:rsidRDefault="00033C36" w:rsidP="00033C36">
      <w:pPr>
        <w:ind w:left="2200"/>
        <w:rPr>
          <w:rFonts w:hint="eastAsia"/>
          <w:lang w:eastAsia="ko-KR"/>
        </w:rPr>
      </w:pPr>
    </w:p>
    <w:p w14:paraId="60495393" w14:textId="4F05EE34" w:rsidR="00702D38" w:rsidRPr="001869B6" w:rsidRDefault="00702D38" w:rsidP="00702D38">
      <w:pPr>
        <w:pStyle w:val="a3"/>
        <w:ind w:leftChars="0" w:left="360"/>
        <w:rPr>
          <w:rFonts w:hint="eastAsia"/>
          <w:lang w:eastAsia="ko-KR"/>
        </w:rPr>
      </w:pPr>
    </w:p>
    <w:sectPr w:rsidR="00702D38" w:rsidRPr="001869B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166F"/>
    <w:multiLevelType w:val="hybridMultilevel"/>
    <w:tmpl w:val="3BBE5058"/>
    <w:lvl w:ilvl="0" w:tplc="9858102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0115D6"/>
    <w:multiLevelType w:val="hybridMultilevel"/>
    <w:tmpl w:val="04524046"/>
    <w:lvl w:ilvl="0" w:tplc="75C0BD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075076B"/>
    <w:multiLevelType w:val="hybridMultilevel"/>
    <w:tmpl w:val="D808583E"/>
    <w:lvl w:ilvl="0" w:tplc="219821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63721691">
    <w:abstractNumId w:val="1"/>
  </w:num>
  <w:num w:numId="2" w16cid:durableId="1563254985">
    <w:abstractNumId w:val="0"/>
  </w:num>
  <w:num w:numId="3" w16cid:durableId="1497501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9B"/>
    <w:rsid w:val="00033C36"/>
    <w:rsid w:val="00041E38"/>
    <w:rsid w:val="001869B6"/>
    <w:rsid w:val="001D2243"/>
    <w:rsid w:val="001E3115"/>
    <w:rsid w:val="00702D38"/>
    <w:rsid w:val="00752CFC"/>
    <w:rsid w:val="00AF1A9B"/>
    <w:rsid w:val="00B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FBEB1"/>
  <w15:chartTrackingRefBased/>
  <w15:docId w15:val="{D0DCD2C8-A548-44A5-B392-428E17E1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E38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553</Words>
  <Characters>2137</Characters>
  <Application>Microsoft Office Word</Application>
  <DocSecurity>0</DocSecurity>
  <Lines>97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Chiwon Park</dc:creator>
  <cp:keywords/>
  <dc:description/>
  <cp:lastModifiedBy>Ryan Chiwon Park</cp:lastModifiedBy>
  <cp:revision>3</cp:revision>
  <dcterms:created xsi:type="dcterms:W3CDTF">2024-02-14T06:22:00Z</dcterms:created>
  <dcterms:modified xsi:type="dcterms:W3CDTF">2024-02-14T07:30:00Z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ca86c4e9c39c0e8be43bdbe04bb116f367beee4bd204ef4eefca411215174f0f</vt:lpwstr>
  </property>
</Properties>
</file>