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13" w14:textId="3BC0B01B" w:rsidR="00CB5F3A" w:rsidRDefault="00294ED6" w:rsidP="00CB5F3A">
      <w:pPr>
        <w:ind w:left="360" w:hanging="360"/>
      </w:pPr>
      <w:r>
        <w:rPr>
          <w:rFonts w:hint="eastAsia"/>
        </w:rPr>
        <w:t>공부순서</w:t>
      </w:r>
      <w:r w:rsidR="00CB5F3A">
        <w:rPr>
          <w:rFonts w:hint="eastAsia"/>
        </w:rPr>
        <w:t>:</w:t>
      </w:r>
    </w:p>
    <w:p w14:paraId="614435A7" w14:textId="3C6B7970" w:rsidR="001259B6" w:rsidRDefault="00CB5F3A" w:rsidP="00CB5F3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앱 내 학습영상 시청</w:t>
      </w:r>
    </w:p>
    <w:p w14:paraId="29E54790" w14:textId="75577841" w:rsidR="00234BEF" w:rsidRDefault="00CB5F3A" w:rsidP="00CB5F3A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공식가이드 참조하여 학습</w:t>
      </w:r>
    </w:p>
    <w:p w14:paraId="3AC84863" w14:textId="18C4F1A6" w:rsidR="00234BEF" w:rsidRDefault="00234BEF" w:rsidP="00294ED6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+ IMDB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data+movies</w:t>
      </w:r>
      <w:proofErr w:type="spellEnd"/>
      <w:r>
        <w:rPr>
          <w:rFonts w:hint="eastAsia"/>
        </w:rPr>
        <w:t xml:space="preserve"> </w:t>
      </w:r>
      <w:proofErr w:type="spellStart"/>
      <w:r w:rsidR="00294ED6">
        <w:rPr>
          <w:rFonts w:hint="eastAsia"/>
        </w:rPr>
        <w:t>스타터키트</w:t>
      </w:r>
      <w:proofErr w:type="spellEnd"/>
      <w:r w:rsidR="00294ED6">
        <w:rPr>
          <w:rFonts w:hint="eastAsia"/>
        </w:rPr>
        <w:t xml:space="preserve"> 공부</w:t>
      </w:r>
    </w:p>
    <w:p w14:paraId="37AD4D6D" w14:textId="77777777" w:rsidR="00294ED6" w:rsidRDefault="00294ED6" w:rsidP="00294ED6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유툽</w:t>
      </w:r>
      <w:proofErr w:type="spellEnd"/>
      <w:r>
        <w:rPr>
          <w:rFonts w:hint="eastAsia"/>
        </w:rPr>
        <w:t xml:space="preserve"> 강의로 학습</w:t>
      </w:r>
    </w:p>
    <w:p w14:paraId="32F22D2D" w14:textId="77777777" w:rsidR="00294ED6" w:rsidRDefault="00294ED6" w:rsidP="00294ED6"/>
    <w:p w14:paraId="3F772051" w14:textId="062C33CF" w:rsidR="00C231BD" w:rsidRDefault="00C231BD" w:rsidP="00294ED6">
      <w:pPr>
        <w:rPr>
          <w:rFonts w:hint="eastAsia"/>
        </w:rPr>
      </w:pPr>
      <w:r>
        <w:rPr>
          <w:rFonts w:hint="eastAsia"/>
        </w:rPr>
        <w:t>관련공모전</w:t>
      </w:r>
    </w:p>
    <w:p w14:paraId="77F3EEBB" w14:textId="77777777" w:rsidR="00294ED6" w:rsidRDefault="00294ED6" w:rsidP="00294ED6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+ IMDB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data+movies</w:t>
      </w:r>
      <w:proofErr w:type="spellEnd"/>
      <w:r>
        <w:rPr>
          <w:rFonts w:hint="eastAsia"/>
        </w:rPr>
        <w:t xml:space="preserve"> 공모전 참여</w:t>
      </w:r>
    </w:p>
    <w:p w14:paraId="641A6B46" w14:textId="77777777" w:rsidR="00294ED6" w:rsidRDefault="00294ED6" w:rsidP="00294ED6">
      <w:pPr>
        <w:pStyle w:val="a6"/>
        <w:numPr>
          <w:ilvl w:val="1"/>
          <w:numId w:val="1"/>
        </w:numPr>
      </w:pPr>
      <w:r>
        <w:rPr>
          <w:rFonts w:hint="eastAsia"/>
        </w:rPr>
        <w:t>공모정보</w:t>
      </w:r>
    </w:p>
    <w:p w14:paraId="649259A2" w14:textId="77777777" w:rsidR="00294ED6" w:rsidRDefault="00294ED6" w:rsidP="00294ED6">
      <w:pPr>
        <w:pStyle w:val="a6"/>
        <w:ind w:left="880"/>
      </w:pPr>
      <w:hyperlink r:id="rId5" w:history="1">
        <w:r w:rsidRPr="005C0F4E">
          <w:rPr>
            <w:rStyle w:val="aa"/>
          </w:rPr>
          <w:t>https://www.tableau.com/ko-kr/community/movies</w:t>
        </w:r>
      </w:hyperlink>
    </w:p>
    <w:p w14:paraId="137483E0" w14:textId="77777777" w:rsidR="00294ED6" w:rsidRPr="00294ED6" w:rsidRDefault="00294ED6" w:rsidP="00294ED6">
      <w:pPr>
        <w:rPr>
          <w:rFonts w:hint="eastAsia"/>
        </w:rPr>
      </w:pPr>
    </w:p>
    <w:p w14:paraId="552B5DEE" w14:textId="77777777" w:rsidR="00294ED6" w:rsidRDefault="00294ED6" w:rsidP="00294ED6"/>
    <w:p w14:paraId="2B6B0EA8" w14:textId="4E632A9E" w:rsidR="00294ED6" w:rsidRDefault="00294ED6" w:rsidP="00294ED6">
      <w:pPr>
        <w:rPr>
          <w:rFonts w:hint="eastAsia"/>
        </w:rPr>
      </w:pPr>
    </w:p>
    <w:sectPr w:rsidR="00294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D4A4B"/>
    <w:multiLevelType w:val="hybridMultilevel"/>
    <w:tmpl w:val="00B8E3FA"/>
    <w:lvl w:ilvl="0" w:tplc="6B9498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830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B6"/>
    <w:rsid w:val="001259B6"/>
    <w:rsid w:val="00234BEF"/>
    <w:rsid w:val="00294ED6"/>
    <w:rsid w:val="006F0241"/>
    <w:rsid w:val="007D40D0"/>
    <w:rsid w:val="00C231BD"/>
    <w:rsid w:val="00CB0B95"/>
    <w:rsid w:val="00C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63EE"/>
  <w15:chartTrackingRefBased/>
  <w15:docId w15:val="{3554D241-E189-48F4-B144-79A47AC4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59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5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59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59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59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59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59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59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59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59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59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59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5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59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5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59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59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59B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5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59B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259B6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34B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4BE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3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bleau.com/ko-kr/community/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Ryan</dc:creator>
  <cp:keywords/>
  <dc:description/>
  <cp:lastModifiedBy>Park Ryan</cp:lastModifiedBy>
  <cp:revision>5</cp:revision>
  <dcterms:created xsi:type="dcterms:W3CDTF">2025-04-10T09:43:00Z</dcterms:created>
  <dcterms:modified xsi:type="dcterms:W3CDTF">2025-04-10T09:51:00Z</dcterms:modified>
</cp:coreProperties>
</file>