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0A4798D8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Paper 2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4472781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513272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6F878ED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543899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54389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  <w14:ligatures w14:val="all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CE4170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755380E4" w14:textId="76DD532B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3AE9055E">
                <wp:simplePos x="0" y="0"/>
                <wp:positionH relativeFrom="margin">
                  <wp:posOffset>27296</wp:posOffset>
                </wp:positionH>
                <wp:positionV relativeFrom="paragraph">
                  <wp:posOffset>4785</wp:posOffset>
                </wp:positionV>
                <wp:extent cx="0" cy="1924335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368A1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.4pt" to="2.1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1F84A184" w14:textId="7642AC6A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7B3D7" wp14:editId="018115A5">
                <wp:simplePos x="0" y="0"/>
                <wp:positionH relativeFrom="margin">
                  <wp:posOffset>306705</wp:posOffset>
                </wp:positionH>
                <wp:positionV relativeFrom="paragraph">
                  <wp:posOffset>10321</wp:posOffset>
                </wp:positionV>
                <wp:extent cx="0" cy="57320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6C15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15pt,.8pt" to="24.1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PG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3E351401" w14:textId="205983E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154D360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4E1F090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7A950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57CFA4B" w14:textId="2810D63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</w:t>
      </w:r>
      <w:r w:rsidR="002916A1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69AE869" w14:textId="3E6DB00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FD2E3D3" w14:textId="220C53AD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A624C" wp14:editId="1994E872">
                <wp:simplePos x="0" y="0"/>
                <wp:positionH relativeFrom="margin">
                  <wp:posOffset>307075</wp:posOffset>
                </wp:positionH>
                <wp:positionV relativeFrom="paragraph">
                  <wp:posOffset>6189</wp:posOffset>
                </wp:positionV>
                <wp:extent cx="0" cy="573206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DE01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pt" to="24.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D6o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87B142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74C0273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0AACE15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254D8C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FreeTickets</w:t>
      </w:r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OneWayTicket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OneWayCost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UpTrip, DownTrip</w:t>
      </w:r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0E8AC3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7C6EA22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2F2554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&lt;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37BFC1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UpTrip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DownSeats[index],</w:t>
      </w:r>
    </w:p>
    <w:p w14:paraId="76BD15B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6C1132A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&lt; UpTrip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6AD1B73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3CC7AA5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52DE66B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UpSeat[UpTrip]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DownSeats[DownTrip]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19768B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3C47DE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4A9EC4D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 * OneWayTicket</w:t>
      </w:r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21F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5C3F509D" w14:textId="5A65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04048E66" w14:textId="50041A5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4416751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E85DFDD" w14:textId="225254E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0EA0CF4" w14:textId="5428789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0DE92FE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77777777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TotalAmount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TotalPassengers, MostPassengers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MaxTrain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670D953F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</w:t>
      </w:r>
      <w:r w:rsidR="001A03CD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3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UpPassengers[index],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UpMoneyTotal[index])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DownPassengers[index],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DownMoneyTotal[index])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286610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5B6B720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</w:t>
      </w:r>
    </w:p>
    <w:p w14:paraId="137CF731" w14:textId="37423D3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3C23C30E" w14:textId="4A29E61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4226C33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2B82F5A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06D1CE8B" w14:textId="7A2D6FC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E42CD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 &gt; MostPassengers</w:t>
      </w:r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23A833F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76196B5" w14:textId="077E91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TotalAmount</w:t>
      </w:r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TotalPassengers</w:t>
      </w:r>
    </w:p>
    <w:p w14:paraId="209F3F76" w14:textId="71E0768E" w:rsidR="00907F3F" w:rsidRPr="006574FB" w:rsidRDefault="007B672D" w:rsidP="00907F3F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</w:p>
    <w:sectPr w:rsidR="00907F3F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kwqwUA0Hy/RSwAAAA="/>
  </w:docVars>
  <w:rsids>
    <w:rsidRoot w:val="00DD453C"/>
    <w:rsid w:val="000F5745"/>
    <w:rsid w:val="0015222C"/>
    <w:rsid w:val="001A03CD"/>
    <w:rsid w:val="0021508C"/>
    <w:rsid w:val="002350C9"/>
    <w:rsid w:val="002916A1"/>
    <w:rsid w:val="002E504A"/>
    <w:rsid w:val="00370AB8"/>
    <w:rsid w:val="00414429"/>
    <w:rsid w:val="0041671C"/>
    <w:rsid w:val="00483D43"/>
    <w:rsid w:val="00543899"/>
    <w:rsid w:val="00574AA4"/>
    <w:rsid w:val="005A5469"/>
    <w:rsid w:val="006574FB"/>
    <w:rsid w:val="007423E7"/>
    <w:rsid w:val="007B672D"/>
    <w:rsid w:val="008364D3"/>
    <w:rsid w:val="00907F3F"/>
    <w:rsid w:val="009B4F5A"/>
    <w:rsid w:val="009C5F12"/>
    <w:rsid w:val="00A23D1D"/>
    <w:rsid w:val="00B448D1"/>
    <w:rsid w:val="00B77390"/>
    <w:rsid w:val="00CC1472"/>
    <w:rsid w:val="00D62C70"/>
    <w:rsid w:val="00D807BC"/>
    <w:rsid w:val="00DB7AEF"/>
    <w:rsid w:val="00DD453C"/>
    <w:rsid w:val="00E25642"/>
    <w:rsid w:val="00E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26</cp:revision>
  <cp:lastPrinted>2021-04-18T14:25:00Z</cp:lastPrinted>
  <dcterms:created xsi:type="dcterms:W3CDTF">2021-04-17T15:45:00Z</dcterms:created>
  <dcterms:modified xsi:type="dcterms:W3CDTF">2021-04-18T14:26:00Z</dcterms:modified>
</cp:coreProperties>
</file>