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8" w:rsidRDefault="00685D8B">
      <w:r>
        <w:t>40. Razmena podataka klijent-server</w:t>
      </w:r>
    </w:p>
    <w:p w:rsidR="00685D8B" w:rsidRDefault="00685D8B">
      <w:r>
        <w:t xml:space="preserve">Za razmenu podataka, klijent I server najcesce koriste JSON (moze se koristiti I XML, ali je json brzi I pogodniji za koriscenje). </w:t>
      </w:r>
      <w:r>
        <w:t>JSON format se koristi za serijalizaciju i prenošenje strukturir</w:t>
      </w:r>
      <w:r>
        <w:t>anih podataka, prvenstveno izmedju server I web aplikacija. Kada šaljemo podatke na w</w:t>
      </w:r>
      <w:r>
        <w:t xml:space="preserve">eb server, podaci moraju biti </w:t>
      </w:r>
      <w:r>
        <w:t xml:space="preserve">konvertovani u string. </w:t>
      </w:r>
      <w:r>
        <w:t xml:space="preserve">JavaScript objekat </w:t>
      </w:r>
      <w:r>
        <w:t>se konvertuje u string pomoću JSON.stringify</w:t>
      </w:r>
      <w:r>
        <w:t>().</w:t>
      </w:r>
      <w:r>
        <w:t xml:space="preserve"> Server preko metoda POST ili GET prihvata I obradjuje podatke ( serverstu stranu smo mi u php-u implementirali). Zatim podatke </w:t>
      </w:r>
      <w:r w:rsidR="00E42AD9">
        <w:t>konvertuje u</w:t>
      </w:r>
      <w:r>
        <w:t xml:space="preserve"> objekat pomocu funkcije json_encode(obj)</w:t>
      </w:r>
      <w:r w:rsidR="007D604B">
        <w:t xml:space="preserve"> (</w:t>
      </w:r>
      <w:r w:rsidR="007D604B">
        <w:rPr>
          <w:rStyle w:val="3oh-"/>
        </w:rPr>
        <w:t>Pretvara dati objekat u string koji predstavlja json</w:t>
      </w:r>
      <w:r w:rsidR="007D604B">
        <w:rPr>
          <w:rStyle w:val="3oh-"/>
        </w:rPr>
        <w:t>, kako bi mogli da ga posaljemo klijentu</w:t>
      </w:r>
      <w:bookmarkStart w:id="0" w:name="_GoBack"/>
      <w:bookmarkEnd w:id="0"/>
      <w:r w:rsidR="007D604B">
        <w:t>)</w:t>
      </w:r>
      <w:r>
        <w:t xml:space="preserve"> I salje klijentu. Klijent u JavaScriptu prima podatke pomocu funkcije fetch, ciji je potpis sledeci:</w:t>
      </w:r>
    </w:p>
    <w:p w:rsidR="00685D8B" w:rsidRDefault="00685D8B">
      <w:r>
        <w:rPr>
          <w:noProof/>
        </w:rPr>
        <w:drawing>
          <wp:inline distT="0" distB="0" distL="0" distR="0" wp14:anchorId="45D7E10A" wp14:editId="58523C6F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D9" w:rsidRDefault="00E42AD9">
      <w:r>
        <w:t xml:space="preserve">Po default-u fetch api koristi GET metodu, ali mozemo da koristimo I POST metodu dodavanjem objekta tip FormData kao drugi parameter funkcije. </w:t>
      </w:r>
    </w:p>
    <w:p w:rsidR="00E42AD9" w:rsidRDefault="00E42AD9">
      <w:r>
        <w:t>.then grana definise funkciju za obradu podataka (moze biti I vise .then grana)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CE9178"/>
          <w:sz w:val="21"/>
          <w:szCs w:val="21"/>
        </w:rPr>
        <w:t>"vratirestoran.php"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42A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2A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42AD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AD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42A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restoran</w:t>
      </w:r>
      <w:r w:rsidRPr="00E42A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prikaziRestoran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restoran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2AD9" w:rsidRPr="00E42AD9" w:rsidRDefault="00E42AD9" w:rsidP="00E42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42A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2AD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A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AD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42A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42AD9" w:rsidRDefault="00E42AD9"/>
    <w:p w:rsidR="00E42AD9" w:rsidRDefault="00E42AD9">
      <w:r>
        <w:t>Json()</w:t>
      </w:r>
      <w:r w:rsidR="007D604B">
        <w:t xml:space="preserve"> </w:t>
      </w:r>
      <w:r w:rsidR="007D604B">
        <w:rPr>
          <w:rStyle w:val="3oh-"/>
        </w:rPr>
        <w:t>je metoda koja kod fetch uzima body requesta i pokusava da ga parsuje kao json</w:t>
      </w:r>
      <w:r w:rsidR="007D604B">
        <w:rPr>
          <w:rStyle w:val="3oh-"/>
        </w:rPr>
        <w:t>.</w:t>
      </w:r>
    </w:p>
    <w:p w:rsidR="00E42AD9" w:rsidRDefault="00E42AD9">
      <w:r>
        <w:t>.catch grana je zaduzena za obradu gresaka</w:t>
      </w:r>
    </w:p>
    <w:sectPr w:rsidR="00E4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8B"/>
    <w:rsid w:val="001C5343"/>
    <w:rsid w:val="00685D8B"/>
    <w:rsid w:val="007D604B"/>
    <w:rsid w:val="00992CF4"/>
    <w:rsid w:val="00E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46454-381F-4DE5-8525-07B432B8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7D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2019-02-17T14:18:00Z</dcterms:created>
  <dcterms:modified xsi:type="dcterms:W3CDTF">2019-02-17T14:53:00Z</dcterms:modified>
</cp:coreProperties>
</file>