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5E259" w14:textId="3C5C260E" w:rsidR="004028EE" w:rsidRDefault="007A6EB3">
      <w:r>
        <w:t>Incident ID:</w:t>
      </w:r>
    </w:p>
    <w:p w14:paraId="6C068BE2" w14:textId="0FDABC00" w:rsidR="007A6EB3" w:rsidRDefault="007A6EB3">
      <w:r>
        <w:t>Date</w:t>
      </w:r>
      <w:r w:rsidR="00CE7296">
        <w:t xml:space="preserve"> and </w:t>
      </w:r>
      <w:r w:rsidR="004925A4">
        <w:t xml:space="preserve">Initial Access </w:t>
      </w:r>
      <w:r w:rsidR="00CE7296">
        <w:t>Time</w:t>
      </w:r>
      <w:r>
        <w:t xml:space="preserve"> of Report: </w:t>
      </w:r>
      <w:r w:rsidR="00AE1645">
        <w:t>2/21/2026</w:t>
      </w:r>
      <w:r w:rsidR="00CE7296">
        <w:t>, 0:00</w:t>
      </w:r>
    </w:p>
    <w:p w14:paraId="00C4B9A3" w14:textId="7BBFE005" w:rsidR="00CE7296" w:rsidRDefault="00CE7296"/>
    <w:p w14:paraId="262DF9B4" w14:textId="0014B09F" w:rsidR="007A6EB3" w:rsidRDefault="007A6EB3">
      <w:r>
        <w:t xml:space="preserve">Reported by: Documenter, </w:t>
      </w:r>
      <w:r w:rsidR="00AE1645">
        <w:t>Team #</w:t>
      </w:r>
    </w:p>
    <w:p w14:paraId="75D5E430" w14:textId="5F646D46" w:rsidR="007A6EB3" w:rsidRDefault="007A6EB3">
      <w:r>
        <w:t>Incident Severity Level: High, Med, Low</w:t>
      </w:r>
    </w:p>
    <w:p w14:paraId="46A61A8C" w14:textId="77777777" w:rsidR="007A6EB3" w:rsidRDefault="007A6EB3"/>
    <w:p w14:paraId="1B7B747A" w14:textId="77777777" w:rsidR="007A6EB3" w:rsidRDefault="007A6EB3"/>
    <w:p w14:paraId="7E5A721B" w14:textId="19A51067" w:rsidR="007A6EB3" w:rsidRDefault="007A6EB3">
      <w:r>
        <w:t xml:space="preserve">Incident </w:t>
      </w:r>
      <w:r w:rsidR="004925A4">
        <w:t>Summary (Host, Source IP, Service Downtime):</w:t>
      </w:r>
    </w:p>
    <w:p w14:paraId="148A7AAE" w14:textId="14A25507" w:rsidR="007A6EB3" w:rsidRDefault="007A6EB3">
      <w:r>
        <w:t>The incident was a _______ attack</w:t>
      </w:r>
      <w:r w:rsidR="00CE7296">
        <w:t>, the attack affected ___host</w:t>
      </w:r>
      <w:r>
        <w:t xml:space="preserve">. The incident was detected by our team while we were ______. The following were the affected systems and data: </w:t>
      </w:r>
    </w:p>
    <w:p w14:paraId="44C76FF6" w14:textId="77777777" w:rsidR="007A6EB3" w:rsidRDefault="007A6EB3"/>
    <w:p w14:paraId="0F8B1FEA" w14:textId="22CC7B5B" w:rsidR="00F94A69" w:rsidRDefault="00F94A69">
      <w:r>
        <w:t>Actions Taken</w:t>
      </w:r>
      <w:r w:rsidR="004925A4">
        <w:t xml:space="preserve"> (Remediation actions and time):</w:t>
      </w:r>
      <w:r>
        <w:t xml:space="preserve"> </w:t>
      </w:r>
    </w:p>
    <w:p w14:paraId="6B9547E6" w14:textId="79F84F20" w:rsidR="007A6EB3" w:rsidRDefault="00CE7296">
      <w:r>
        <w:t>Initial Access</w:t>
      </w:r>
      <w:r w:rsidR="00F94A69">
        <w:t>: Summarize how the incident was identified and verified.</w:t>
      </w:r>
    </w:p>
    <w:p w14:paraId="4A56A6FB" w14:textId="3D134974" w:rsidR="00F94A69" w:rsidRDefault="00F94A69">
      <w:r>
        <w:t xml:space="preserve">Containment: We mitigated the risk and limited it to as few components of the network as possible. </w:t>
      </w:r>
    </w:p>
    <w:p w14:paraId="502D3074" w14:textId="19D83498" w:rsidR="00F94A69" w:rsidRDefault="00F94A69">
      <w:r>
        <w:t>Eradication: Patched vulnerabilities and restored the network or data to full potential.</w:t>
      </w:r>
    </w:p>
    <w:p w14:paraId="2C8A8616" w14:textId="77777777" w:rsidR="004925A4" w:rsidRDefault="00F94A69">
      <w:r>
        <w:t>Re</w:t>
      </w:r>
      <w:r w:rsidR="00CE7296">
        <w:t>mediation</w:t>
      </w:r>
      <w:r>
        <w:t>: Explain how we restored and verified the restoration of the system.</w:t>
      </w:r>
    </w:p>
    <w:p w14:paraId="08205EC5" w14:textId="77777777" w:rsidR="004925A4" w:rsidRDefault="004925A4"/>
    <w:p w14:paraId="5CE055C0" w14:textId="77777777" w:rsidR="004925A4" w:rsidRDefault="004925A4" w:rsidP="004925A4">
      <w:r>
        <w:t xml:space="preserve">Timeline of Events: </w:t>
      </w:r>
    </w:p>
    <w:p w14:paraId="25468AB5" w14:textId="77777777" w:rsidR="004925A4" w:rsidRDefault="004925A4" w:rsidP="004925A4">
      <w:r>
        <w:t xml:space="preserve">Date/time: Initial detection, host, Name/Team </w:t>
      </w:r>
    </w:p>
    <w:p w14:paraId="1E440112" w14:textId="77777777" w:rsidR="004925A4" w:rsidRDefault="004925A4" w:rsidP="004925A4">
      <w:r>
        <w:t>Date/time: Initial response, Name/Team</w:t>
      </w:r>
    </w:p>
    <w:p w14:paraId="31E9D5AC" w14:textId="77777777" w:rsidR="004925A4" w:rsidRDefault="004925A4" w:rsidP="004925A4">
      <w:r>
        <w:t>Date/time: Escalation/remediation steps, Name/Team</w:t>
      </w:r>
    </w:p>
    <w:p w14:paraId="3E3B9CC9" w14:textId="5946B1D0" w:rsidR="00F94A69" w:rsidRDefault="00F94A69">
      <w:r>
        <w:t xml:space="preserve"> </w:t>
      </w:r>
    </w:p>
    <w:sectPr w:rsidR="00F94A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EB3"/>
    <w:rsid w:val="00223384"/>
    <w:rsid w:val="004028EE"/>
    <w:rsid w:val="004356A3"/>
    <w:rsid w:val="004925A4"/>
    <w:rsid w:val="005F1996"/>
    <w:rsid w:val="007A6EB3"/>
    <w:rsid w:val="00AE1645"/>
    <w:rsid w:val="00CB2F94"/>
    <w:rsid w:val="00CE7296"/>
    <w:rsid w:val="00E45D5D"/>
    <w:rsid w:val="00F94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99E11"/>
  <w15:chartTrackingRefBased/>
  <w15:docId w15:val="{9B92A600-E834-467A-9B6D-21E73B720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6E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6E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6E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6E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6E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6E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6E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6E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6E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6E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6E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6E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6E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6E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6E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6E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6E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6E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6E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6E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6E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6E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6E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6E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6E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6E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6E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6E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6E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130</Words>
  <Characters>794</Characters>
  <Application>Microsoft Office Word</Application>
  <DocSecurity>0</DocSecurity>
  <Lines>26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Ingle, Levi</dc:creator>
  <cp:keywords/>
  <dc:description/>
  <cp:lastModifiedBy>Diego, Dominick</cp:lastModifiedBy>
  <cp:revision>2</cp:revision>
  <dcterms:created xsi:type="dcterms:W3CDTF">2026-02-10T21:37:00Z</dcterms:created>
  <dcterms:modified xsi:type="dcterms:W3CDTF">2026-02-10T21:37:00Z</dcterms:modified>
</cp:coreProperties>
</file>