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10856" w14:textId="2235E03A" w:rsidR="007C4DC2" w:rsidRDefault="00A02553">
      <w:r>
        <w:t>Due to the size, the folders that can be installed have been removed. Here is the process to install them back:</w:t>
      </w:r>
    </w:p>
    <w:p w14:paraId="02C0F41C" w14:textId="22658CEF" w:rsidR="00A02553" w:rsidRDefault="00A02553">
      <w:r>
        <w:t>This document is divided into a few steps, from hardest to easiest:</w:t>
      </w:r>
    </w:p>
    <w:p w14:paraId="4CCEAAA4" w14:textId="0DF5C26C" w:rsidR="00A02553" w:rsidRDefault="007A2537" w:rsidP="00A02553">
      <w:r>
        <w:t>Step 1: Set the local Database to store the data</w:t>
      </w:r>
    </w:p>
    <w:p w14:paraId="28305080" w14:textId="3EABE249" w:rsidR="007A2537" w:rsidRDefault="007A2537" w:rsidP="007A2537">
      <w:pPr>
        <w:pStyle w:val="ListParagraph"/>
        <w:numPr>
          <w:ilvl w:val="0"/>
          <w:numId w:val="2"/>
        </w:numPr>
      </w:pPr>
      <w:r>
        <w:t>Download MongoDB community Server</w:t>
      </w:r>
    </w:p>
    <w:p w14:paraId="6314D43F" w14:textId="352ED40E" w:rsidR="007A2537" w:rsidRDefault="007A2537" w:rsidP="007A2537">
      <w:pPr>
        <w:pStyle w:val="ListParagraph"/>
        <w:numPr>
          <w:ilvl w:val="1"/>
          <w:numId w:val="2"/>
        </w:numPr>
      </w:pPr>
      <w:hyperlink r:id="rId7" w:history="1">
        <w:r w:rsidRPr="00456EC6">
          <w:rPr>
            <w:rStyle w:val="Hyperlink"/>
          </w:rPr>
          <w:t>https://www.mongodb.com/try/download/community</w:t>
        </w:r>
      </w:hyperlink>
    </w:p>
    <w:p w14:paraId="09F68B2F" w14:textId="60F600C6" w:rsidR="007A2537" w:rsidRDefault="007A2537" w:rsidP="00B743D6">
      <w:pPr>
        <w:jc w:val="center"/>
      </w:pPr>
      <w:r w:rsidRPr="007A2537">
        <w:drawing>
          <wp:inline distT="0" distB="0" distL="0" distR="0" wp14:anchorId="5888A038" wp14:editId="7019249A">
            <wp:extent cx="5612130" cy="5444197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7835" cy="544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F6A6" w14:textId="0F9E1A97" w:rsidR="007A2537" w:rsidRDefault="007A2537" w:rsidP="007A2537"/>
    <w:p w14:paraId="3F6EC309" w14:textId="06D21368" w:rsidR="007A2537" w:rsidRDefault="007A2537" w:rsidP="007A2537">
      <w:pPr>
        <w:pStyle w:val="ListParagraph"/>
        <w:numPr>
          <w:ilvl w:val="0"/>
          <w:numId w:val="2"/>
        </w:numPr>
      </w:pPr>
      <w:r>
        <w:t>Install the file.</w:t>
      </w:r>
    </w:p>
    <w:p w14:paraId="443F30A2" w14:textId="108A3680" w:rsidR="007A2537" w:rsidRDefault="007A2537" w:rsidP="007A2537">
      <w:pPr>
        <w:pStyle w:val="ListParagraph"/>
        <w:numPr>
          <w:ilvl w:val="1"/>
          <w:numId w:val="2"/>
        </w:numPr>
      </w:pPr>
      <w:r>
        <w:t xml:space="preserve">Choose the </w:t>
      </w:r>
      <w:r>
        <w:rPr>
          <w:b/>
          <w:bCs/>
        </w:rPr>
        <w:t>Complete</w:t>
      </w:r>
      <w:r>
        <w:t xml:space="preserve"> installation setup option.</w:t>
      </w:r>
    </w:p>
    <w:p w14:paraId="21598EE3" w14:textId="38CD2CDE" w:rsidR="007A2537" w:rsidRDefault="007A2537" w:rsidP="007A2537">
      <w:r w:rsidRPr="007A2537">
        <w:lastRenderedPageBreak/>
        <w:drawing>
          <wp:inline distT="0" distB="0" distL="0" distR="0" wp14:anchorId="323F0BBA" wp14:editId="40A65157">
            <wp:extent cx="4178105" cy="3262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258" cy="32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1837" w14:textId="6239B115" w:rsidR="007A2537" w:rsidRDefault="00267B2F" w:rsidP="007A2537">
      <w:pPr>
        <w:pStyle w:val="ListParagraph"/>
        <w:numPr>
          <w:ilvl w:val="1"/>
          <w:numId w:val="2"/>
        </w:numPr>
      </w:pPr>
      <w:r w:rsidRPr="00267B2F">
        <w:t>Make sure the checkbox for "Run service as a Network Service user" or "Install MongoDB as a Service" is checked.</w:t>
      </w:r>
    </w:p>
    <w:p w14:paraId="632A65B0" w14:textId="2B4102D2" w:rsidR="007A2537" w:rsidRDefault="007A2537" w:rsidP="007A2537">
      <w:r w:rsidRPr="007A2537">
        <w:drawing>
          <wp:inline distT="0" distB="0" distL="0" distR="0" wp14:anchorId="2101B61D" wp14:editId="315DA40A">
            <wp:extent cx="4241410" cy="3427413"/>
            <wp:effectExtent l="0" t="0" r="69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836" cy="34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ED08" w14:textId="6561A444" w:rsidR="007A2537" w:rsidRDefault="007A2537" w:rsidP="007A2537"/>
    <w:p w14:paraId="6DE7AF79" w14:textId="33668F7E" w:rsidR="007A2537" w:rsidRDefault="00F8057D" w:rsidP="00267B2F">
      <w:pPr>
        <w:pStyle w:val="ListParagraph"/>
        <w:numPr>
          <w:ilvl w:val="0"/>
          <w:numId w:val="2"/>
        </w:numPr>
      </w:pPr>
      <w:r>
        <w:t>The installer will ask if you want to install "MongoDB Compass."</w:t>
      </w:r>
    </w:p>
    <w:p w14:paraId="7B9B224C" w14:textId="09548CCF" w:rsidR="007A2537" w:rsidRDefault="007A2537" w:rsidP="007A2537">
      <w:r w:rsidRPr="007A2537">
        <w:lastRenderedPageBreak/>
        <w:drawing>
          <wp:inline distT="0" distB="0" distL="0" distR="0" wp14:anchorId="2D224351" wp14:editId="0B244415">
            <wp:extent cx="4135902" cy="3169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1683" cy="317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9700" w14:textId="2A6F9E83" w:rsidR="00267B2F" w:rsidRDefault="00267B2F" w:rsidP="007A2537"/>
    <w:p w14:paraId="1720D452" w14:textId="165B4292" w:rsidR="00267B2F" w:rsidRDefault="00F8057D" w:rsidP="00F8057D">
      <w:pPr>
        <w:pStyle w:val="ListParagraph"/>
        <w:numPr>
          <w:ilvl w:val="0"/>
          <w:numId w:val="2"/>
        </w:numPr>
      </w:pPr>
      <w:r>
        <w:t>Use the default connection</w:t>
      </w:r>
    </w:p>
    <w:p w14:paraId="3A035F60" w14:textId="2E6EBF44" w:rsidR="00267B2F" w:rsidRDefault="00267B2F" w:rsidP="007A2537"/>
    <w:p w14:paraId="69AC61ED" w14:textId="46BC0819" w:rsidR="00267B2F" w:rsidRDefault="00267B2F" w:rsidP="007A2537">
      <w:r w:rsidRPr="00267B2F">
        <w:drawing>
          <wp:inline distT="0" distB="0" distL="0" distR="0" wp14:anchorId="0BC845E6" wp14:editId="5822B664">
            <wp:extent cx="5612130" cy="2311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4E5" w14:textId="7B2819EC" w:rsidR="00267B2F" w:rsidRDefault="00267B2F" w:rsidP="007A2537"/>
    <w:p w14:paraId="4C777988" w14:textId="3AF403BA" w:rsidR="00267B2F" w:rsidRDefault="00F8057D" w:rsidP="00F8057D">
      <w:pPr>
        <w:pStyle w:val="ListParagraph"/>
        <w:numPr>
          <w:ilvl w:val="0"/>
          <w:numId w:val="2"/>
        </w:numPr>
      </w:pPr>
      <w:r>
        <w:t>Add a new database</w:t>
      </w:r>
    </w:p>
    <w:p w14:paraId="68C0418F" w14:textId="623BEEC4" w:rsidR="00267B2F" w:rsidRDefault="00267B2F" w:rsidP="007A2537">
      <w:r w:rsidRPr="00267B2F">
        <w:lastRenderedPageBreak/>
        <w:drawing>
          <wp:inline distT="0" distB="0" distL="0" distR="0" wp14:anchorId="11576CEA" wp14:editId="657C0796">
            <wp:extent cx="3854548" cy="3414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4118" cy="34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B6E9" w14:textId="69DBF96C" w:rsidR="00267B2F" w:rsidRDefault="00267B2F" w:rsidP="007A2537"/>
    <w:p w14:paraId="36FC875E" w14:textId="569C44E6" w:rsidR="00267B2F" w:rsidRPr="00F8057D" w:rsidRDefault="00F8057D" w:rsidP="00F8057D">
      <w:pPr>
        <w:pStyle w:val="ListParagraph"/>
        <w:numPr>
          <w:ilvl w:val="0"/>
          <w:numId w:val="2"/>
        </w:numPr>
      </w:pPr>
      <w:r>
        <w:t xml:space="preserve">Name the data base as: </w:t>
      </w:r>
      <w:r w:rsidRPr="00F8057D">
        <w:rPr>
          <w:b/>
          <w:bCs/>
        </w:rPr>
        <w:t>booking_system</w:t>
      </w:r>
    </w:p>
    <w:p w14:paraId="440C064B" w14:textId="331F389B" w:rsidR="00F8057D" w:rsidRPr="00F8057D" w:rsidRDefault="00F8057D" w:rsidP="00F8057D">
      <w:pPr>
        <w:pStyle w:val="ListParagraph"/>
        <w:numPr>
          <w:ilvl w:val="1"/>
          <w:numId w:val="2"/>
        </w:numPr>
      </w:pPr>
      <w:r>
        <w:rPr>
          <w:b/>
          <w:bCs/>
        </w:rPr>
        <w:t>This process is very important otherwise you may need to change other information.</w:t>
      </w:r>
    </w:p>
    <w:p w14:paraId="4FCB6C72" w14:textId="48B85B60" w:rsidR="00F8057D" w:rsidRDefault="00F8057D" w:rsidP="00F8057D">
      <w:pPr>
        <w:pStyle w:val="ListParagraph"/>
        <w:numPr>
          <w:ilvl w:val="1"/>
          <w:numId w:val="2"/>
        </w:numPr>
      </w:pPr>
      <w:r>
        <w:t>Create a random collection, because with creating a random collection is not possible to continue. Your name or something</w:t>
      </w:r>
    </w:p>
    <w:p w14:paraId="446FDB3C" w14:textId="123A631E" w:rsidR="00267B2F" w:rsidRDefault="00267B2F" w:rsidP="007A2537"/>
    <w:p w14:paraId="64F932F7" w14:textId="45C01915" w:rsidR="00267B2F" w:rsidRDefault="00267B2F" w:rsidP="007A2537">
      <w:r w:rsidRPr="00267B2F">
        <w:lastRenderedPageBreak/>
        <w:drawing>
          <wp:inline distT="0" distB="0" distL="0" distR="0" wp14:anchorId="0FF77CD1" wp14:editId="247C0B09">
            <wp:extent cx="3499030" cy="316246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1909" w14:textId="34AAC525" w:rsidR="00267B2F" w:rsidRDefault="00267B2F" w:rsidP="007A2537"/>
    <w:p w14:paraId="1659E008" w14:textId="11BDBC2F" w:rsidR="00F8057D" w:rsidRDefault="00F8057D" w:rsidP="00F8057D">
      <w:pPr>
        <w:pStyle w:val="ListParagraph"/>
        <w:numPr>
          <w:ilvl w:val="1"/>
          <w:numId w:val="2"/>
        </w:numPr>
      </w:pPr>
      <w:r>
        <w:t>Make sure in the file: `backend/.env`</w:t>
      </w:r>
    </w:p>
    <w:p w14:paraId="45205A8A" w14:textId="32A8750F" w:rsidR="00267B2F" w:rsidRDefault="00F8057D" w:rsidP="007A2537">
      <w:pPr>
        <w:pStyle w:val="ListParagraph"/>
        <w:numPr>
          <w:ilvl w:val="2"/>
          <w:numId w:val="2"/>
        </w:numPr>
      </w:pPr>
      <w:r>
        <w:t>After the `localhost/27017/` The follow name in the same as in the DB</w:t>
      </w:r>
    </w:p>
    <w:p w14:paraId="039F8F81" w14:textId="2BCF252C" w:rsidR="00F8057D" w:rsidRDefault="00F8057D" w:rsidP="00F8057D">
      <w:pPr>
        <w:pStyle w:val="ListParagraph"/>
        <w:numPr>
          <w:ilvl w:val="3"/>
          <w:numId w:val="2"/>
        </w:numPr>
      </w:pPr>
      <w:r>
        <w:t>If you did not use the default value, make sure that the numbers are correct too.</w:t>
      </w:r>
    </w:p>
    <w:p w14:paraId="41006315" w14:textId="46E6036E" w:rsidR="00267B2F" w:rsidRDefault="00267B2F" w:rsidP="007A2537"/>
    <w:p w14:paraId="011E74E5" w14:textId="09805056" w:rsidR="00267B2F" w:rsidRDefault="00267B2F" w:rsidP="007A2537">
      <w:r>
        <w:rPr>
          <w:noProof/>
        </w:rPr>
        <w:drawing>
          <wp:inline distT="0" distB="0" distL="0" distR="0" wp14:anchorId="1A969DBB" wp14:editId="37DCBDAE">
            <wp:extent cx="5612130" cy="179387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FF06" w14:textId="4DEE6501" w:rsidR="00267B2F" w:rsidRDefault="00267B2F" w:rsidP="007A2537"/>
    <w:p w14:paraId="3BCB90D8" w14:textId="10F29D39" w:rsidR="00F8057D" w:rsidRDefault="00F8057D" w:rsidP="00F8057D">
      <w:r>
        <w:t xml:space="preserve">Step </w:t>
      </w:r>
      <w:r>
        <w:t>2</w:t>
      </w:r>
      <w:r>
        <w:t xml:space="preserve">: Installing the </w:t>
      </w:r>
      <w:r w:rsidR="00B743D6">
        <w:t>frontend</w:t>
      </w:r>
    </w:p>
    <w:p w14:paraId="4DA5B506" w14:textId="331577AB" w:rsidR="00267B2F" w:rsidRDefault="00267B2F" w:rsidP="007A2537"/>
    <w:p w14:paraId="599CB45C" w14:textId="516DE4B0" w:rsidR="00F8057D" w:rsidRDefault="00B743D6" w:rsidP="00B743D6">
      <w:pPr>
        <w:pStyle w:val="ListParagraph"/>
        <w:numPr>
          <w:ilvl w:val="0"/>
          <w:numId w:val="3"/>
        </w:numPr>
      </w:pPr>
      <w:r>
        <w:t>Move to the path in the terminal</w:t>
      </w:r>
    </w:p>
    <w:p w14:paraId="7FEB07C7" w14:textId="43ADAEEC" w:rsidR="00B743D6" w:rsidRDefault="00B743D6" w:rsidP="00B743D6">
      <w:pPr>
        <w:pStyle w:val="ListParagraph"/>
        <w:numPr>
          <w:ilvl w:val="1"/>
          <w:numId w:val="3"/>
        </w:numPr>
      </w:pPr>
      <w:r>
        <w:t xml:space="preserve">`cd </w:t>
      </w:r>
      <w:r>
        <w:t>backend</w:t>
      </w:r>
      <w:r>
        <w:t>`</w:t>
      </w:r>
    </w:p>
    <w:p w14:paraId="791C6315" w14:textId="2D93D48F" w:rsidR="00B743D6" w:rsidRDefault="00B743D6" w:rsidP="00B743D6">
      <w:pPr>
        <w:pStyle w:val="ListParagraph"/>
        <w:numPr>
          <w:ilvl w:val="0"/>
          <w:numId w:val="3"/>
        </w:numPr>
      </w:pPr>
      <w:r>
        <w:t>Install the modules</w:t>
      </w:r>
    </w:p>
    <w:p w14:paraId="1B4E41E6" w14:textId="6FF8CC9A" w:rsidR="00B743D6" w:rsidRDefault="00B743D6" w:rsidP="00B743D6">
      <w:pPr>
        <w:pStyle w:val="ListParagraph"/>
        <w:numPr>
          <w:ilvl w:val="1"/>
          <w:numId w:val="3"/>
        </w:numPr>
      </w:pPr>
      <w:r>
        <w:t>`npm install`</w:t>
      </w:r>
    </w:p>
    <w:p w14:paraId="6F15544A" w14:textId="63839C07" w:rsidR="00B743D6" w:rsidRDefault="00B743D6" w:rsidP="00B743D6"/>
    <w:p w14:paraId="3012882C" w14:textId="77777777" w:rsidR="00B743D6" w:rsidRDefault="00B743D6" w:rsidP="00B743D6">
      <w:r>
        <w:t>Step 2: Installing the backend server</w:t>
      </w:r>
    </w:p>
    <w:p w14:paraId="5AD60F34" w14:textId="185D4D7E" w:rsidR="00B743D6" w:rsidRDefault="00B743D6" w:rsidP="00B743D6">
      <w:pPr>
        <w:pStyle w:val="ListParagraph"/>
        <w:numPr>
          <w:ilvl w:val="0"/>
          <w:numId w:val="4"/>
        </w:numPr>
      </w:pPr>
      <w:r>
        <w:t>Move to the path in the terminal</w:t>
      </w:r>
    </w:p>
    <w:p w14:paraId="4E72A40E" w14:textId="560D2947" w:rsidR="00B743D6" w:rsidRDefault="00B743D6" w:rsidP="00B743D6">
      <w:pPr>
        <w:pStyle w:val="ListParagraph"/>
        <w:numPr>
          <w:ilvl w:val="1"/>
          <w:numId w:val="4"/>
        </w:numPr>
      </w:pPr>
      <w:r>
        <w:t>`cd ..`</w:t>
      </w:r>
    </w:p>
    <w:p w14:paraId="611229EF" w14:textId="1D43B229" w:rsidR="00B743D6" w:rsidRDefault="00B743D6" w:rsidP="00B743D6">
      <w:pPr>
        <w:pStyle w:val="ListParagraph"/>
        <w:numPr>
          <w:ilvl w:val="1"/>
          <w:numId w:val="4"/>
        </w:numPr>
      </w:pPr>
      <w:r>
        <w:t xml:space="preserve">`cd </w:t>
      </w:r>
      <w:r>
        <w:t>front-end</w:t>
      </w:r>
      <w:r>
        <w:t>`</w:t>
      </w:r>
    </w:p>
    <w:p w14:paraId="10DFB32F" w14:textId="77777777" w:rsidR="00B743D6" w:rsidRDefault="00B743D6" w:rsidP="00B743D6">
      <w:pPr>
        <w:pStyle w:val="ListParagraph"/>
        <w:numPr>
          <w:ilvl w:val="0"/>
          <w:numId w:val="4"/>
        </w:numPr>
      </w:pPr>
      <w:r>
        <w:t>Install the modules</w:t>
      </w:r>
    </w:p>
    <w:p w14:paraId="70E9C120" w14:textId="77777777" w:rsidR="00B743D6" w:rsidRDefault="00B743D6" w:rsidP="00B743D6">
      <w:pPr>
        <w:pStyle w:val="ListParagraph"/>
        <w:numPr>
          <w:ilvl w:val="1"/>
          <w:numId w:val="4"/>
        </w:numPr>
      </w:pPr>
      <w:r>
        <w:t>`npm install`</w:t>
      </w:r>
    </w:p>
    <w:p w14:paraId="4B05942E" w14:textId="77777777" w:rsidR="00B743D6" w:rsidRDefault="00B743D6" w:rsidP="00B743D6"/>
    <w:p w14:paraId="3C4D7745" w14:textId="02E56252" w:rsidR="00B743D6" w:rsidRDefault="00B743D6" w:rsidP="00B743D6"/>
    <w:p w14:paraId="7E7BD6EE" w14:textId="08DBF3E1" w:rsidR="00B743D6" w:rsidRDefault="00B743D6" w:rsidP="00B743D6">
      <w:r>
        <w:t xml:space="preserve">Step </w:t>
      </w:r>
      <w:r>
        <w:t>3</w:t>
      </w:r>
      <w:r>
        <w:t xml:space="preserve">: </w:t>
      </w:r>
      <w:r>
        <w:t>Running</w:t>
      </w:r>
      <w:r>
        <w:t xml:space="preserve"> the backend server</w:t>
      </w:r>
      <w:r>
        <w:t xml:space="preserve"> and frontend</w:t>
      </w:r>
    </w:p>
    <w:p w14:paraId="76422B7E" w14:textId="77777777" w:rsidR="00B743D6" w:rsidRDefault="00B743D6" w:rsidP="00B743D6">
      <w:pPr>
        <w:pStyle w:val="ListParagraph"/>
        <w:numPr>
          <w:ilvl w:val="0"/>
          <w:numId w:val="5"/>
        </w:numPr>
      </w:pPr>
      <w:r>
        <w:t>This will start the backend server</w:t>
      </w:r>
    </w:p>
    <w:p w14:paraId="32A45C10" w14:textId="643C3ECD" w:rsidR="00B743D6" w:rsidRDefault="00B743D6" w:rsidP="00B743D6">
      <w:pPr>
        <w:pStyle w:val="ListParagraph"/>
        <w:numPr>
          <w:ilvl w:val="1"/>
          <w:numId w:val="5"/>
        </w:numPr>
      </w:pPr>
      <w:r>
        <w:t>Move to the path in the terminal</w:t>
      </w:r>
    </w:p>
    <w:p w14:paraId="137429E7" w14:textId="0270D839" w:rsidR="00B743D6" w:rsidRDefault="00B743D6" w:rsidP="00B743D6">
      <w:pPr>
        <w:pStyle w:val="ListParagraph"/>
        <w:numPr>
          <w:ilvl w:val="2"/>
          <w:numId w:val="5"/>
        </w:numPr>
      </w:pPr>
      <w:r>
        <w:t>`cd ..`</w:t>
      </w:r>
    </w:p>
    <w:p w14:paraId="666CA954" w14:textId="638B65A0" w:rsidR="00B743D6" w:rsidRDefault="00B743D6" w:rsidP="00B743D6">
      <w:pPr>
        <w:pStyle w:val="ListParagraph"/>
        <w:numPr>
          <w:ilvl w:val="2"/>
          <w:numId w:val="5"/>
        </w:numPr>
      </w:pPr>
      <w:r>
        <w:t>`cd backend`</w:t>
      </w:r>
    </w:p>
    <w:p w14:paraId="75C697D8" w14:textId="62C7EE50" w:rsidR="00B743D6" w:rsidRDefault="00B743D6" w:rsidP="00B743D6">
      <w:pPr>
        <w:pStyle w:val="ListParagraph"/>
        <w:numPr>
          <w:ilvl w:val="2"/>
          <w:numId w:val="5"/>
        </w:numPr>
      </w:pPr>
      <w:r>
        <w:t>`npm run dev`</w:t>
      </w:r>
    </w:p>
    <w:p w14:paraId="4D9DE4BA" w14:textId="3AF6F5F7" w:rsidR="00B743D6" w:rsidRDefault="00B743D6" w:rsidP="00B743D6">
      <w:pPr>
        <w:pStyle w:val="ListParagraph"/>
        <w:numPr>
          <w:ilvl w:val="0"/>
          <w:numId w:val="5"/>
        </w:numPr>
      </w:pPr>
      <w:r>
        <w:t xml:space="preserve">This will start the </w:t>
      </w:r>
      <w:r>
        <w:t>front-end</w:t>
      </w:r>
    </w:p>
    <w:p w14:paraId="3D5C8D2F" w14:textId="77777777" w:rsidR="00B743D6" w:rsidRDefault="00B743D6" w:rsidP="00B743D6">
      <w:pPr>
        <w:pStyle w:val="ListParagraph"/>
        <w:numPr>
          <w:ilvl w:val="1"/>
          <w:numId w:val="5"/>
        </w:numPr>
      </w:pPr>
      <w:r>
        <w:t>Move to the path in the terminal</w:t>
      </w:r>
    </w:p>
    <w:p w14:paraId="22A12735" w14:textId="77777777" w:rsidR="00B743D6" w:rsidRDefault="00B743D6" w:rsidP="00B743D6">
      <w:pPr>
        <w:pStyle w:val="ListParagraph"/>
        <w:numPr>
          <w:ilvl w:val="2"/>
          <w:numId w:val="5"/>
        </w:numPr>
      </w:pPr>
      <w:r>
        <w:t>`cd ..`</w:t>
      </w:r>
    </w:p>
    <w:p w14:paraId="1B69DBA5" w14:textId="7191EAE2" w:rsidR="00B743D6" w:rsidRDefault="00B743D6" w:rsidP="00B743D6">
      <w:pPr>
        <w:pStyle w:val="ListParagraph"/>
        <w:numPr>
          <w:ilvl w:val="2"/>
          <w:numId w:val="5"/>
        </w:numPr>
      </w:pPr>
      <w:r>
        <w:t>`cd front-end`</w:t>
      </w:r>
    </w:p>
    <w:p w14:paraId="471C160B" w14:textId="2F46C9E4" w:rsidR="00B743D6" w:rsidRDefault="00B743D6" w:rsidP="00B743D6">
      <w:pPr>
        <w:pStyle w:val="ListParagraph"/>
        <w:numPr>
          <w:ilvl w:val="2"/>
          <w:numId w:val="5"/>
        </w:numPr>
      </w:pPr>
      <w:r>
        <w:t>`npm run dev`</w:t>
      </w:r>
    </w:p>
    <w:p w14:paraId="49BBFC68" w14:textId="4FCB514B" w:rsidR="00B743D6" w:rsidRDefault="00B743D6" w:rsidP="00B743D6">
      <w:pPr>
        <w:pStyle w:val="ListParagraph"/>
        <w:numPr>
          <w:ilvl w:val="0"/>
          <w:numId w:val="5"/>
        </w:numPr>
      </w:pPr>
      <w:r>
        <w:t>How the website is running.</w:t>
      </w:r>
    </w:p>
    <w:p w14:paraId="34F98582" w14:textId="77777777" w:rsidR="00B743D6" w:rsidRDefault="00B743D6" w:rsidP="00B743D6"/>
    <w:p w14:paraId="52932B20" w14:textId="4916836B" w:rsidR="00267B2F" w:rsidRDefault="00267B2F" w:rsidP="007A2537"/>
    <w:sectPr w:rsidR="00267B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FCDC" w14:textId="77777777" w:rsidR="00047E77" w:rsidRDefault="00047E77" w:rsidP="00A02553">
      <w:pPr>
        <w:spacing w:after="0" w:line="240" w:lineRule="auto"/>
      </w:pPr>
      <w:r>
        <w:separator/>
      </w:r>
    </w:p>
  </w:endnote>
  <w:endnote w:type="continuationSeparator" w:id="0">
    <w:p w14:paraId="0B6B0F77" w14:textId="77777777" w:rsidR="00047E77" w:rsidRDefault="00047E77" w:rsidP="00A02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641A6" w14:textId="77777777" w:rsidR="00047E77" w:rsidRDefault="00047E77" w:rsidP="00A02553">
      <w:pPr>
        <w:spacing w:after="0" w:line="240" w:lineRule="auto"/>
      </w:pPr>
      <w:r>
        <w:separator/>
      </w:r>
    </w:p>
  </w:footnote>
  <w:footnote w:type="continuationSeparator" w:id="0">
    <w:p w14:paraId="625E0150" w14:textId="77777777" w:rsidR="00047E77" w:rsidRDefault="00047E77" w:rsidP="00A02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823F3"/>
    <w:multiLevelType w:val="hybridMultilevel"/>
    <w:tmpl w:val="7BC6F7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E1B08"/>
    <w:multiLevelType w:val="hybridMultilevel"/>
    <w:tmpl w:val="7BC6F7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0552F"/>
    <w:multiLevelType w:val="hybridMultilevel"/>
    <w:tmpl w:val="51C0C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674FE"/>
    <w:multiLevelType w:val="hybridMultilevel"/>
    <w:tmpl w:val="7BC6F7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C1B34"/>
    <w:multiLevelType w:val="hybridMultilevel"/>
    <w:tmpl w:val="7BC6F7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4E"/>
    <w:rsid w:val="00047E77"/>
    <w:rsid w:val="00267B2F"/>
    <w:rsid w:val="007A2537"/>
    <w:rsid w:val="007C4DC2"/>
    <w:rsid w:val="00961E50"/>
    <w:rsid w:val="00A02553"/>
    <w:rsid w:val="00A57C05"/>
    <w:rsid w:val="00B743D6"/>
    <w:rsid w:val="00E9414E"/>
    <w:rsid w:val="00F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3D4975"/>
  <w15:chartTrackingRefBased/>
  <w15:docId w15:val="{E79AF6DE-6413-4D25-989D-7645AAD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553"/>
  </w:style>
  <w:style w:type="paragraph" w:styleId="Footer">
    <w:name w:val="footer"/>
    <w:basedOn w:val="Normal"/>
    <w:link w:val="FooterChar"/>
    <w:uiPriority w:val="99"/>
    <w:unhideWhenUsed/>
    <w:rsid w:val="00A02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553"/>
  </w:style>
  <w:style w:type="paragraph" w:styleId="ListParagraph">
    <w:name w:val="List Paragraph"/>
    <w:basedOn w:val="Normal"/>
    <w:uiPriority w:val="34"/>
    <w:qFormat/>
    <w:rsid w:val="00A025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2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mongodb.com/try/download/community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A. Silochi</dc:creator>
  <cp:keywords/>
  <dc:description/>
  <cp:lastModifiedBy>Alberto A. Silochi</cp:lastModifiedBy>
  <cp:revision>2</cp:revision>
  <dcterms:created xsi:type="dcterms:W3CDTF">2026-05-26T01:11:00Z</dcterms:created>
  <dcterms:modified xsi:type="dcterms:W3CDTF">2026-05-26T02:13:00Z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08fe2f27-4916-4b56-a12a-381c0357bbc5</vt:lpwstr>
  </property>
</Properties>
</file>