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开发板使用原厂提供的最小buildroot文件系统  </w:t>
      </w:r>
      <w:bookmarkStart w:id="0" w:name="_GoBack"/>
      <w:bookmarkEnd w:id="0"/>
      <w:r>
        <w:rPr>
          <w:rFonts w:hint="eastAsia" w:ascii="Consolas" w:hAnsi="Consolas" w:cs="Consolas"/>
          <w:lang w:val="en-US" w:eastAsia="zh-CN"/>
        </w:rPr>
        <w:t>内核与设备树文件使用适配屏幕的文件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使用giflib-5.2.1</w:t>
      </w:r>
      <w:r>
        <w:rPr>
          <w:rFonts w:hint="eastAsia" w:ascii="Consolas" w:hAnsi="Consolas" w:cs="Consolas"/>
          <w:lang w:val="en-US" w:eastAsia="zh-CN"/>
        </w:rPr>
        <w:t>库</w:t>
      </w:r>
      <w:r>
        <w:rPr>
          <w:rFonts w:hint="default" w:ascii="Consolas" w:hAnsi="Consolas" w:cs="Consolas"/>
          <w:lang w:val="en-US" w:eastAsia="zh-CN"/>
        </w:rPr>
        <w:t>，将gif图片显示在LCD屏中，使用提供的测试图test.gif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要求使用编译参数-Wall -Werror</w:t>
      </w:r>
      <w:r>
        <w:rPr>
          <w:rFonts w:hint="eastAsia" w:ascii="Consolas" w:hAnsi="Consolas" w:cs="Consolas"/>
          <w:lang w:val="en-US" w:eastAsia="zh-CN"/>
        </w:rPr>
        <w:t>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显示动态图时要求背景颜色为黑色。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参考链接:  https://cloud.tencent.com/developer/article/1932813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使用alsa-lib1.2.4相关库，在开发板中播放wav格式音频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确保内核支持pcm音频驱动（/dev/snd/）；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测试时使用板载耳机接口进行测试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参考资料自行查找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下方空白区域用于记录过程中遇到的问题以及解决方法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4">
      <wne:acd wne:acdName="acd1"/>
    </wne:keymap>
    <wne:keymap wne:kcmPrimary="053B">
      <wne:acd wne:acdName="acd2"/>
    </wne:keymap>
    <wne:keymap wne:kcmPrimary="044E">
      <wne:acd wne:acdName="acd3"/>
    </wne:keymap>
    <wne:keymap wne:kcmPrimary="0431">
      <wne:acd wne:acdName="acd4"/>
    </wne:keymap>
  </wne:keymaps>
  <wne:acds>
    <wne:acd wne:argValue="AgDjTgF4tWs=" wne:acdName="acd0" wne:fciIndexBasedOn="0065"/>
    <wne:acd wne:argValue="AgCHZSxntWs=" wne:acdName="acd1" wne:fciIndexBasedOn="0065"/>
    <wne:acd wne:argValue="AgARYoR2B2iYmA==" wne:acdName="acd2" wne:fciIndexBasedOn="0065"/>
    <wne:acd wne:argValue="AgD7baBShHb0iw5m" wne:acdName="acd3" wne:fciIndexBasedOn="0065"/>
    <wne:acd wne:argValue="AgDqgQmQN2gPXy0AY2uHZQ=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5A6A9"/>
    <w:multiLevelType w:val="multilevel"/>
    <w:tmpl w:val="A5D5A6A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EF14C94"/>
    <w:multiLevelType w:val="singleLevel"/>
    <w:tmpl w:val="0EF14C94"/>
    <w:lvl w:ilvl="0" w:tentative="0">
      <w:start w:val="1116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zIwYWZkYmNjZDNkYWY3NGYwODVjMDI1YTQwYmUifQ=="/>
  </w:docVars>
  <w:rsids>
    <w:rsidRoot w:val="00000000"/>
    <w:rsid w:val="000942B7"/>
    <w:rsid w:val="0046550B"/>
    <w:rsid w:val="005C4D2E"/>
    <w:rsid w:val="00702588"/>
    <w:rsid w:val="0075194C"/>
    <w:rsid w:val="00A6244D"/>
    <w:rsid w:val="01657C13"/>
    <w:rsid w:val="01EE19B6"/>
    <w:rsid w:val="0233386D"/>
    <w:rsid w:val="02441F1E"/>
    <w:rsid w:val="02A62291"/>
    <w:rsid w:val="036208AE"/>
    <w:rsid w:val="03A52548"/>
    <w:rsid w:val="042A0CA0"/>
    <w:rsid w:val="04BC3FEE"/>
    <w:rsid w:val="05760640"/>
    <w:rsid w:val="05883ED0"/>
    <w:rsid w:val="06257970"/>
    <w:rsid w:val="065B3392"/>
    <w:rsid w:val="06874187"/>
    <w:rsid w:val="06BB2083"/>
    <w:rsid w:val="078132CC"/>
    <w:rsid w:val="07EF0236"/>
    <w:rsid w:val="07F95559"/>
    <w:rsid w:val="08206641"/>
    <w:rsid w:val="0882554E"/>
    <w:rsid w:val="088C1F29"/>
    <w:rsid w:val="08A234FA"/>
    <w:rsid w:val="08D833C0"/>
    <w:rsid w:val="08E81855"/>
    <w:rsid w:val="090E0B90"/>
    <w:rsid w:val="094822F4"/>
    <w:rsid w:val="098E3A7F"/>
    <w:rsid w:val="09A908B8"/>
    <w:rsid w:val="0A173A74"/>
    <w:rsid w:val="0AA74DF8"/>
    <w:rsid w:val="0AA96DC2"/>
    <w:rsid w:val="0AB539B9"/>
    <w:rsid w:val="0B043FF8"/>
    <w:rsid w:val="0BBA0B5B"/>
    <w:rsid w:val="0C436DA2"/>
    <w:rsid w:val="0C4B5C57"/>
    <w:rsid w:val="0C7D22B4"/>
    <w:rsid w:val="0CBB4B8B"/>
    <w:rsid w:val="0CC31C91"/>
    <w:rsid w:val="0D7F3E0A"/>
    <w:rsid w:val="0D961154"/>
    <w:rsid w:val="0E010CC3"/>
    <w:rsid w:val="0E341099"/>
    <w:rsid w:val="0E4B0190"/>
    <w:rsid w:val="0E807E3A"/>
    <w:rsid w:val="0F607C6B"/>
    <w:rsid w:val="0FC4644C"/>
    <w:rsid w:val="0FDF5034"/>
    <w:rsid w:val="0FF56606"/>
    <w:rsid w:val="10303AE2"/>
    <w:rsid w:val="10861954"/>
    <w:rsid w:val="10CA5CE4"/>
    <w:rsid w:val="1125116C"/>
    <w:rsid w:val="11785740"/>
    <w:rsid w:val="11901453"/>
    <w:rsid w:val="11B83D8F"/>
    <w:rsid w:val="11BA7B07"/>
    <w:rsid w:val="11CF6595"/>
    <w:rsid w:val="11E42DD6"/>
    <w:rsid w:val="11F0177A"/>
    <w:rsid w:val="1283614B"/>
    <w:rsid w:val="12CA1FCB"/>
    <w:rsid w:val="12D44BF8"/>
    <w:rsid w:val="137D2B9A"/>
    <w:rsid w:val="14046AAB"/>
    <w:rsid w:val="15233C15"/>
    <w:rsid w:val="153951E6"/>
    <w:rsid w:val="15D20959"/>
    <w:rsid w:val="161C557D"/>
    <w:rsid w:val="163360DA"/>
    <w:rsid w:val="166938A9"/>
    <w:rsid w:val="167F4E7B"/>
    <w:rsid w:val="16837FB1"/>
    <w:rsid w:val="169C77DB"/>
    <w:rsid w:val="1735378C"/>
    <w:rsid w:val="174A7237"/>
    <w:rsid w:val="175D340E"/>
    <w:rsid w:val="17D15BAA"/>
    <w:rsid w:val="188D7D23"/>
    <w:rsid w:val="189F7A56"/>
    <w:rsid w:val="18C9062F"/>
    <w:rsid w:val="18F002B2"/>
    <w:rsid w:val="1901426D"/>
    <w:rsid w:val="19A215AC"/>
    <w:rsid w:val="19B66E06"/>
    <w:rsid w:val="19D61256"/>
    <w:rsid w:val="1A02204B"/>
    <w:rsid w:val="1A0F4768"/>
    <w:rsid w:val="1B6D5BEA"/>
    <w:rsid w:val="1C9F1DD3"/>
    <w:rsid w:val="1D4209B0"/>
    <w:rsid w:val="1D6923E1"/>
    <w:rsid w:val="1E2C7696"/>
    <w:rsid w:val="1E546BED"/>
    <w:rsid w:val="1E7E3C6A"/>
    <w:rsid w:val="1FE10954"/>
    <w:rsid w:val="200C59D1"/>
    <w:rsid w:val="20191E9C"/>
    <w:rsid w:val="20286583"/>
    <w:rsid w:val="20CE712B"/>
    <w:rsid w:val="213A031C"/>
    <w:rsid w:val="217C26E3"/>
    <w:rsid w:val="21902632"/>
    <w:rsid w:val="21AE4866"/>
    <w:rsid w:val="21D818E3"/>
    <w:rsid w:val="22934188"/>
    <w:rsid w:val="22A068A5"/>
    <w:rsid w:val="230E380E"/>
    <w:rsid w:val="235A2EF8"/>
    <w:rsid w:val="23B51EDC"/>
    <w:rsid w:val="2479115B"/>
    <w:rsid w:val="24AC7783"/>
    <w:rsid w:val="24B2466D"/>
    <w:rsid w:val="24D40A88"/>
    <w:rsid w:val="24DB5972"/>
    <w:rsid w:val="251F61A7"/>
    <w:rsid w:val="255676EF"/>
    <w:rsid w:val="25900E53"/>
    <w:rsid w:val="25B34B41"/>
    <w:rsid w:val="26025181"/>
    <w:rsid w:val="267A11BB"/>
    <w:rsid w:val="279938C3"/>
    <w:rsid w:val="27A75FE0"/>
    <w:rsid w:val="283830DC"/>
    <w:rsid w:val="295B3526"/>
    <w:rsid w:val="297E7214"/>
    <w:rsid w:val="2A027E45"/>
    <w:rsid w:val="2A236931"/>
    <w:rsid w:val="2AAA4765"/>
    <w:rsid w:val="2B0B4AD7"/>
    <w:rsid w:val="2B563FA5"/>
    <w:rsid w:val="2BB86A0D"/>
    <w:rsid w:val="2C73502A"/>
    <w:rsid w:val="2CDF1ABE"/>
    <w:rsid w:val="2CE33F5E"/>
    <w:rsid w:val="2D306A77"/>
    <w:rsid w:val="2D502C75"/>
    <w:rsid w:val="2DB43204"/>
    <w:rsid w:val="2DE955A4"/>
    <w:rsid w:val="2E2E2FB7"/>
    <w:rsid w:val="2E913546"/>
    <w:rsid w:val="2E935510"/>
    <w:rsid w:val="2F2E6FE6"/>
    <w:rsid w:val="2F503401"/>
    <w:rsid w:val="2FC00586"/>
    <w:rsid w:val="2FE14059"/>
    <w:rsid w:val="317258B0"/>
    <w:rsid w:val="318B24CE"/>
    <w:rsid w:val="318D6246"/>
    <w:rsid w:val="324059AE"/>
    <w:rsid w:val="340071A3"/>
    <w:rsid w:val="348A4CBF"/>
    <w:rsid w:val="34CE54F3"/>
    <w:rsid w:val="358838F4"/>
    <w:rsid w:val="35F5085E"/>
    <w:rsid w:val="35F66AB0"/>
    <w:rsid w:val="36527A5E"/>
    <w:rsid w:val="36CC15BF"/>
    <w:rsid w:val="371D006C"/>
    <w:rsid w:val="380A6843"/>
    <w:rsid w:val="38194CD8"/>
    <w:rsid w:val="384855BD"/>
    <w:rsid w:val="38683569"/>
    <w:rsid w:val="38AF1198"/>
    <w:rsid w:val="39C66799"/>
    <w:rsid w:val="3A502507"/>
    <w:rsid w:val="3BDB4052"/>
    <w:rsid w:val="3BEE0229"/>
    <w:rsid w:val="3C4542ED"/>
    <w:rsid w:val="3D424389"/>
    <w:rsid w:val="3E556C1E"/>
    <w:rsid w:val="3F375A43"/>
    <w:rsid w:val="40302BBE"/>
    <w:rsid w:val="406027D6"/>
    <w:rsid w:val="40703903"/>
    <w:rsid w:val="40ED6D01"/>
    <w:rsid w:val="412169AB"/>
    <w:rsid w:val="412A5860"/>
    <w:rsid w:val="413466DE"/>
    <w:rsid w:val="414032D5"/>
    <w:rsid w:val="4255690C"/>
    <w:rsid w:val="42B555FD"/>
    <w:rsid w:val="42CF2B62"/>
    <w:rsid w:val="42EE0B0F"/>
    <w:rsid w:val="42F06635"/>
    <w:rsid w:val="43317379"/>
    <w:rsid w:val="437E6337"/>
    <w:rsid w:val="43A22025"/>
    <w:rsid w:val="43A23DD3"/>
    <w:rsid w:val="43AF3763"/>
    <w:rsid w:val="43B92ECB"/>
    <w:rsid w:val="43CE2E1A"/>
    <w:rsid w:val="447C0AC8"/>
    <w:rsid w:val="45014B29"/>
    <w:rsid w:val="457E617A"/>
    <w:rsid w:val="45A858ED"/>
    <w:rsid w:val="462E5DF2"/>
    <w:rsid w:val="4631143E"/>
    <w:rsid w:val="463B7949"/>
    <w:rsid w:val="46492C2C"/>
    <w:rsid w:val="46A14816"/>
    <w:rsid w:val="478D436C"/>
    <w:rsid w:val="47A65E5C"/>
    <w:rsid w:val="48E72288"/>
    <w:rsid w:val="49FA5FEB"/>
    <w:rsid w:val="4A413C1A"/>
    <w:rsid w:val="4A5120AF"/>
    <w:rsid w:val="4B1530DD"/>
    <w:rsid w:val="4B86222C"/>
    <w:rsid w:val="4BDE7972"/>
    <w:rsid w:val="4BE86A43"/>
    <w:rsid w:val="4C35155C"/>
    <w:rsid w:val="4CAA019C"/>
    <w:rsid w:val="4CDD5E7C"/>
    <w:rsid w:val="4CFD651E"/>
    <w:rsid w:val="4D275349"/>
    <w:rsid w:val="4D5D0D6B"/>
    <w:rsid w:val="4D8E361A"/>
    <w:rsid w:val="4DED20EF"/>
    <w:rsid w:val="4E015B9A"/>
    <w:rsid w:val="4E1E499E"/>
    <w:rsid w:val="4E6C5709"/>
    <w:rsid w:val="4EAA7FE0"/>
    <w:rsid w:val="4F29184C"/>
    <w:rsid w:val="4F730D1A"/>
    <w:rsid w:val="4FB530E0"/>
    <w:rsid w:val="4FE87012"/>
    <w:rsid w:val="4FF43C08"/>
    <w:rsid w:val="503009B9"/>
    <w:rsid w:val="50772144"/>
    <w:rsid w:val="50F25C6E"/>
    <w:rsid w:val="512A7A1F"/>
    <w:rsid w:val="51586419"/>
    <w:rsid w:val="521A3A20"/>
    <w:rsid w:val="52750905"/>
    <w:rsid w:val="5334431C"/>
    <w:rsid w:val="5337070E"/>
    <w:rsid w:val="53514ECE"/>
    <w:rsid w:val="5367649F"/>
    <w:rsid w:val="536C7F5A"/>
    <w:rsid w:val="536F17F8"/>
    <w:rsid w:val="53AE40CE"/>
    <w:rsid w:val="53B10062"/>
    <w:rsid w:val="53DA1367"/>
    <w:rsid w:val="53EB5322"/>
    <w:rsid w:val="54041F40"/>
    <w:rsid w:val="54A61249"/>
    <w:rsid w:val="54D20290"/>
    <w:rsid w:val="55913CA7"/>
    <w:rsid w:val="559317CE"/>
    <w:rsid w:val="55AF05D2"/>
    <w:rsid w:val="55B81234"/>
    <w:rsid w:val="55CE2806"/>
    <w:rsid w:val="55F81F79"/>
    <w:rsid w:val="56384123"/>
    <w:rsid w:val="57212E09"/>
    <w:rsid w:val="57284198"/>
    <w:rsid w:val="574B7E86"/>
    <w:rsid w:val="580746F5"/>
    <w:rsid w:val="59F82547"/>
    <w:rsid w:val="5A4968FF"/>
    <w:rsid w:val="5B595267"/>
    <w:rsid w:val="5C5D0D87"/>
    <w:rsid w:val="5C983B6D"/>
    <w:rsid w:val="5D375134"/>
    <w:rsid w:val="5D5A52C7"/>
    <w:rsid w:val="5D814602"/>
    <w:rsid w:val="5DCF1811"/>
    <w:rsid w:val="5E6E102A"/>
    <w:rsid w:val="5F6B7317"/>
    <w:rsid w:val="5FDB5953"/>
    <w:rsid w:val="5FFE1F39"/>
    <w:rsid w:val="6005151A"/>
    <w:rsid w:val="60602BF4"/>
    <w:rsid w:val="61D00691"/>
    <w:rsid w:val="62083543"/>
    <w:rsid w:val="621C0D9D"/>
    <w:rsid w:val="62764951"/>
    <w:rsid w:val="62C31218"/>
    <w:rsid w:val="63C82F8A"/>
    <w:rsid w:val="63D3192F"/>
    <w:rsid w:val="63DD630A"/>
    <w:rsid w:val="64264155"/>
    <w:rsid w:val="647B624F"/>
    <w:rsid w:val="65031DA0"/>
    <w:rsid w:val="657607C4"/>
    <w:rsid w:val="65B37C6A"/>
    <w:rsid w:val="66AB0941"/>
    <w:rsid w:val="66E77BCB"/>
    <w:rsid w:val="672F50CE"/>
    <w:rsid w:val="676905E0"/>
    <w:rsid w:val="6852376A"/>
    <w:rsid w:val="68E5638C"/>
    <w:rsid w:val="694F7CAA"/>
    <w:rsid w:val="6951757E"/>
    <w:rsid w:val="696A4AE4"/>
    <w:rsid w:val="69F83E9D"/>
    <w:rsid w:val="6A5A06B4"/>
    <w:rsid w:val="6ACB7804"/>
    <w:rsid w:val="6B7834E8"/>
    <w:rsid w:val="6BC77FCB"/>
    <w:rsid w:val="6BE648F5"/>
    <w:rsid w:val="6BFD39ED"/>
    <w:rsid w:val="6C53360D"/>
    <w:rsid w:val="6C904861"/>
    <w:rsid w:val="6CC462B9"/>
    <w:rsid w:val="6CE801F9"/>
    <w:rsid w:val="6D0F39D8"/>
    <w:rsid w:val="6D2356D5"/>
    <w:rsid w:val="6D2F407A"/>
    <w:rsid w:val="6E313E22"/>
    <w:rsid w:val="6E6E2980"/>
    <w:rsid w:val="6EAE0FCF"/>
    <w:rsid w:val="6EB34837"/>
    <w:rsid w:val="6EB5235D"/>
    <w:rsid w:val="6F03093B"/>
    <w:rsid w:val="6F7C2E7B"/>
    <w:rsid w:val="6FF84BF7"/>
    <w:rsid w:val="70910BA8"/>
    <w:rsid w:val="71947ED4"/>
    <w:rsid w:val="71BC1C54"/>
    <w:rsid w:val="723E2669"/>
    <w:rsid w:val="72587BCF"/>
    <w:rsid w:val="728A58AF"/>
    <w:rsid w:val="72CB65F3"/>
    <w:rsid w:val="738B7B30"/>
    <w:rsid w:val="73C3551C"/>
    <w:rsid w:val="74363F40"/>
    <w:rsid w:val="744523D5"/>
    <w:rsid w:val="747131CA"/>
    <w:rsid w:val="748D1686"/>
    <w:rsid w:val="74DD0860"/>
    <w:rsid w:val="763444AF"/>
    <w:rsid w:val="768865A9"/>
    <w:rsid w:val="76DA5057"/>
    <w:rsid w:val="76E23F0B"/>
    <w:rsid w:val="77132317"/>
    <w:rsid w:val="771D13E7"/>
    <w:rsid w:val="773D3837"/>
    <w:rsid w:val="77B238DE"/>
    <w:rsid w:val="78CD4747"/>
    <w:rsid w:val="797F0137"/>
    <w:rsid w:val="79B06543"/>
    <w:rsid w:val="79B25E17"/>
    <w:rsid w:val="7A304F8E"/>
    <w:rsid w:val="7A772BBC"/>
    <w:rsid w:val="7A796935"/>
    <w:rsid w:val="7A8D418E"/>
    <w:rsid w:val="7B2C1BF9"/>
    <w:rsid w:val="7B6770D5"/>
    <w:rsid w:val="7BDA1655"/>
    <w:rsid w:val="7C8F68E3"/>
    <w:rsid w:val="7D0050EB"/>
    <w:rsid w:val="7D1312C2"/>
    <w:rsid w:val="7D250FF6"/>
    <w:rsid w:val="7D4E22FA"/>
    <w:rsid w:val="7E290672"/>
    <w:rsid w:val="7E486D4A"/>
    <w:rsid w:val="7E971A7F"/>
    <w:rsid w:val="7F166E48"/>
    <w:rsid w:val="7F2A28F3"/>
    <w:rsid w:val="7F761695"/>
    <w:rsid w:val="7FB421BD"/>
    <w:rsid w:val="7FE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uiPriority w:val="0"/>
    <w:pPr>
      <w:jc w:val="center"/>
    </w:pPr>
  </w:style>
  <w:style w:type="paragraph" w:customStyle="1" w:styleId="5">
    <w:name w:val="小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6">
    <w:name w:val="代码段"/>
    <w:basedOn w:val="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7D7D7" w:themeFill="background1" w:themeFillShade="D8"/>
      <w:spacing w:line="360" w:lineRule="exact"/>
      <w:ind w:leftChars="0"/>
      <w:jc w:val="both"/>
    </w:pPr>
    <w:rPr>
      <w:rFonts w:ascii="Consolas" w:hAnsi="Consolas" w:eastAsia="黑体"/>
      <w:szCs w:val="21"/>
    </w:rPr>
  </w:style>
  <w:style w:type="paragraph" w:customStyle="1" w:styleId="7">
    <w:name w:val="文本段"/>
    <w:basedOn w:val="1"/>
    <w:qFormat/>
    <w:uiPriority w:val="0"/>
    <w:pPr>
      <w:ind w:firstLine="480" w:firstLineChars="200"/>
    </w:pPr>
    <w:rPr>
      <w:rFonts w:hint="eastAsia" w:ascii="黑体" w:hAnsi="黑体" w:eastAsia="黑体" w:cs="黑体"/>
      <w:sz w:val="24"/>
      <w:szCs w:val="32"/>
    </w:rPr>
  </w:style>
  <w:style w:type="paragraph" w:customStyle="1" w:styleId="8">
    <w:name w:val="我的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9">
    <w:name w:val="添加的说明"/>
    <w:basedOn w:val="1"/>
    <w:qFormat/>
    <w:uiPriority w:val="0"/>
    <w:pPr>
      <w:ind w:firstLine="480" w:firstLineChars="200"/>
    </w:pPr>
    <w:rPr>
      <w:rFonts w:hint="eastAsia" w:ascii="楷体" w:hAnsi="楷体" w:eastAsia="楷体" w:cs="楷体"/>
      <w:b/>
      <w:color w:val="767171" w:themeColor="background2" w:themeShade="80"/>
      <w:sz w:val="22"/>
      <w:szCs w:val="28"/>
    </w:rPr>
  </w:style>
  <w:style w:type="paragraph" w:customStyle="1" w:styleId="10">
    <w:name w:val="自选样式-正文"/>
    <w:basedOn w:val="1"/>
    <w:uiPriority w:val="0"/>
    <w:pPr>
      <w:widowControl/>
      <w:spacing w:line="300" w:lineRule="auto"/>
      <w:ind w:firstLine="480" w:firstLineChars="200"/>
    </w:pPr>
    <w:rPr>
      <w:rFonts w:hint="eastAsia" w:ascii="宋体" w:hAnsi="宋体" w:eastAsia="宋体" w:cs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2022-05-20T02:24:00Z</dcterms:created>
  <dc:creator>Meson</dc:creator>
  <cp:lastModifiedBy>孟维昊</cp:lastModifiedBy>
  <dcterms:modified xsi:type="dcterms:W3CDTF">2023-11-16T03:01:29Z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A3D9D8864939431CAA828EC17A520A8B</vt:lpwstr>
  </property>
</Properties>
</file>