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1EC1" w14:textId="77777777" w:rsidR="00D44E64" w:rsidRDefault="00D44E64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</w:pPr>
      <w:r w:rsidRPr="00D44E64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 xml:space="preserve">Dataflow: </w:t>
      </w:r>
      <w:proofErr w:type="spellStart"/>
      <w:r w:rsidRPr="00D44E64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>Qwik</w:t>
      </w:r>
      <w:proofErr w:type="spellEnd"/>
      <w:r w:rsidRPr="00D44E64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 xml:space="preserve"> Start </w:t>
      </w:r>
      <w:r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>–</w:t>
      </w:r>
      <w:r w:rsidRPr="00D44E64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 xml:space="preserve"> Templates</w:t>
      </w:r>
    </w:p>
    <w:p w14:paraId="6102A462" w14:textId="77777777" w:rsidR="0010449F" w:rsidRDefault="00D44E64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</w:pPr>
      <w:r w:rsidRPr="00D44E64"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  <w:t>https://www.qwiklabs.com/focuses/1101?catalog_rank=%7B%22rank%22%3A1%2C%22num_filters%22%3A1%2C%22has_search%22%3Atrue%7D&amp;parent=catalog&amp;search_id=7702058</w:t>
      </w:r>
    </w:p>
    <w:p w14:paraId="3D692E60" w14:textId="77777777" w:rsidR="00D44E64" w:rsidRDefault="00D44E64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</w:pPr>
    </w:p>
    <w:p w14:paraId="0724EC80" w14:textId="77777777" w:rsidR="00D44E64" w:rsidRDefault="00D44E64" w:rsidP="009E1D70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</w:pPr>
      <w:r w:rsidRPr="00D44E64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 xml:space="preserve">Dataflow: </w:t>
      </w:r>
      <w:proofErr w:type="spellStart"/>
      <w:r w:rsidRPr="00D44E64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>Qwik</w:t>
      </w:r>
      <w:proofErr w:type="spellEnd"/>
      <w:r w:rsidRPr="00D44E64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 xml:space="preserve"> Start </w:t>
      </w:r>
      <w:r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>–</w:t>
      </w:r>
      <w:r w:rsidRPr="00D44E64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 xml:space="preserve"> Python</w:t>
      </w:r>
    </w:p>
    <w:p w14:paraId="2E9192E3" w14:textId="77777777" w:rsidR="0010449F" w:rsidRDefault="00D44E64" w:rsidP="0010449F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</w:pPr>
      <w:r w:rsidRPr="00D44E64"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  <w:t>https://www.qwiklabs.com/focuses/1100?catalog_rank=%7B%22rank%22%3A2%2C%22num_filters%22%3A1%2C%22has_search%22%3Atrue%7D&amp;parent=catalog&amp;search_id=7702058</w:t>
      </w:r>
    </w:p>
    <w:p w14:paraId="21BCE4A2" w14:textId="77777777" w:rsidR="00D44E64" w:rsidRDefault="00D44E64" w:rsidP="0010449F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</w:pPr>
    </w:p>
    <w:p w14:paraId="669BF058" w14:textId="77777777" w:rsidR="00D44E64" w:rsidRPr="00D44E64" w:rsidRDefault="00D44E64" w:rsidP="00D44E64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</w:pPr>
      <w:r w:rsidRPr="00D44E64">
        <w:rPr>
          <w:rFonts w:ascii="Helvetica" w:eastAsia="Times New Roman" w:hAnsi="Helvetica" w:cs="Times New Roman"/>
          <w:b/>
          <w:bCs/>
          <w:color w:val="202124"/>
          <w:sz w:val="26"/>
          <w:szCs w:val="26"/>
          <w:lang w:val="en-US" w:eastAsia="es-ES_tradnl"/>
        </w:rPr>
        <w:t>ETL Processing on Google Cloud Using Dataflow and BigQuery</w:t>
      </w:r>
    </w:p>
    <w:p w14:paraId="0760437A" w14:textId="77777777" w:rsidR="009E1D70" w:rsidRPr="00EC0974" w:rsidRDefault="00D44E64" w:rsidP="00D44E64">
      <w:pPr>
        <w:shd w:val="clear" w:color="auto" w:fill="FFFFFF"/>
        <w:spacing w:before="2400" w:after="480"/>
        <w:contextualSpacing/>
        <w:mirrorIndents/>
        <w:jc w:val="both"/>
        <w:outlineLvl w:val="1"/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</w:pPr>
      <w:r w:rsidRPr="00D44E64">
        <w:rPr>
          <w:rFonts w:ascii="Helvetica" w:eastAsia="Times New Roman" w:hAnsi="Helvetica" w:cs="Times New Roman"/>
          <w:color w:val="202124"/>
          <w:sz w:val="26"/>
          <w:szCs w:val="26"/>
          <w:lang w:val="en-US" w:eastAsia="es-ES_tradnl"/>
        </w:rPr>
        <w:t>https://www.qwiklabs.com/focuses/3460?catalog_rank=%7B%22rank%22%3A6%2C%22num_filters%22%3A1%2C%22has_search%22%3Atrue%7D&amp;parent=catalog&amp;search_id=7702058</w:t>
      </w:r>
    </w:p>
    <w:sectPr w:rsidR="009E1D70" w:rsidRPr="00EC0974" w:rsidSect="00843D59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5C0C2" w14:textId="77777777" w:rsidR="00650982" w:rsidRDefault="00650982" w:rsidP="004D681E">
      <w:r>
        <w:separator/>
      </w:r>
    </w:p>
  </w:endnote>
  <w:endnote w:type="continuationSeparator" w:id="0">
    <w:p w14:paraId="61D27653" w14:textId="77777777" w:rsidR="00650982" w:rsidRDefault="00650982" w:rsidP="004D6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D533" w14:textId="57C5D3E0" w:rsidR="004D681E" w:rsidRPr="004D681E" w:rsidRDefault="009827DF" w:rsidP="004D681E">
    <w:pPr>
      <w:pStyle w:val="Piedepgina"/>
      <w:jc w:val="center"/>
      <w:rPr>
        <w:lang w:val="es-ES"/>
      </w:rPr>
    </w:pPr>
    <w:r>
      <w:rPr>
        <w:lang w:val="es-ES"/>
      </w:rPr>
      <w:t>Big Data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57EC0" w14:textId="77777777" w:rsidR="00650982" w:rsidRDefault="00650982" w:rsidP="004D681E">
      <w:r>
        <w:separator/>
      </w:r>
    </w:p>
  </w:footnote>
  <w:footnote w:type="continuationSeparator" w:id="0">
    <w:p w14:paraId="7D85F613" w14:textId="77777777" w:rsidR="00650982" w:rsidRDefault="00650982" w:rsidP="004D6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4BC7"/>
    <w:multiLevelType w:val="multilevel"/>
    <w:tmpl w:val="ACEEB7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D1AA5"/>
    <w:multiLevelType w:val="multilevel"/>
    <w:tmpl w:val="D8B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D69F0"/>
    <w:multiLevelType w:val="multilevel"/>
    <w:tmpl w:val="F90A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855B8"/>
    <w:multiLevelType w:val="multilevel"/>
    <w:tmpl w:val="8CA2A3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D21A2"/>
    <w:multiLevelType w:val="multilevel"/>
    <w:tmpl w:val="EE3A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885544"/>
    <w:multiLevelType w:val="multilevel"/>
    <w:tmpl w:val="B70A6C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1B0144"/>
    <w:multiLevelType w:val="multilevel"/>
    <w:tmpl w:val="6BC86C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BC67E4"/>
    <w:multiLevelType w:val="multilevel"/>
    <w:tmpl w:val="C4F6AD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2457D"/>
    <w:multiLevelType w:val="multilevel"/>
    <w:tmpl w:val="1352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66E9A"/>
    <w:multiLevelType w:val="multilevel"/>
    <w:tmpl w:val="C01A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32595"/>
    <w:multiLevelType w:val="multilevel"/>
    <w:tmpl w:val="037E3A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682328"/>
    <w:multiLevelType w:val="hybridMultilevel"/>
    <w:tmpl w:val="CA40824A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5E6146"/>
    <w:multiLevelType w:val="multilevel"/>
    <w:tmpl w:val="FE22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1F4432"/>
    <w:multiLevelType w:val="multilevel"/>
    <w:tmpl w:val="E520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91C11"/>
    <w:multiLevelType w:val="hybridMultilevel"/>
    <w:tmpl w:val="CA40824A"/>
    <w:lvl w:ilvl="0" w:tplc="340A0019">
      <w:start w:val="1"/>
      <w:numFmt w:val="lowerLetter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CF75B7"/>
    <w:multiLevelType w:val="multilevel"/>
    <w:tmpl w:val="85881A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18347C"/>
    <w:multiLevelType w:val="hybridMultilevel"/>
    <w:tmpl w:val="90EE88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71018C"/>
    <w:multiLevelType w:val="multilevel"/>
    <w:tmpl w:val="1988C9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629A0"/>
    <w:multiLevelType w:val="multilevel"/>
    <w:tmpl w:val="4378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476809"/>
    <w:multiLevelType w:val="multilevel"/>
    <w:tmpl w:val="F3DCC1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A43D42"/>
    <w:multiLevelType w:val="multilevel"/>
    <w:tmpl w:val="B54C9E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C210B7"/>
    <w:multiLevelType w:val="multilevel"/>
    <w:tmpl w:val="E94E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512888"/>
    <w:multiLevelType w:val="multilevel"/>
    <w:tmpl w:val="3336EB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5D7FCE"/>
    <w:multiLevelType w:val="multilevel"/>
    <w:tmpl w:val="8682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A634CB"/>
    <w:multiLevelType w:val="multilevel"/>
    <w:tmpl w:val="B3DC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80590E"/>
    <w:multiLevelType w:val="multilevel"/>
    <w:tmpl w:val="59A2EC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E77771"/>
    <w:multiLevelType w:val="multilevel"/>
    <w:tmpl w:val="F5EA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5F3F10"/>
    <w:multiLevelType w:val="multilevel"/>
    <w:tmpl w:val="F5B0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C8020B"/>
    <w:multiLevelType w:val="multilevel"/>
    <w:tmpl w:val="2BF4A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702E8B"/>
    <w:multiLevelType w:val="hybridMultilevel"/>
    <w:tmpl w:val="9D88CFC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247771">
    <w:abstractNumId w:val="27"/>
  </w:num>
  <w:num w:numId="2" w16cid:durableId="724450878">
    <w:abstractNumId w:val="26"/>
  </w:num>
  <w:num w:numId="3" w16cid:durableId="1709525708">
    <w:abstractNumId w:val="13"/>
  </w:num>
  <w:num w:numId="4" w16cid:durableId="1810366984">
    <w:abstractNumId w:val="25"/>
  </w:num>
  <w:num w:numId="5" w16cid:durableId="937643756">
    <w:abstractNumId w:val="3"/>
  </w:num>
  <w:num w:numId="6" w16cid:durableId="214513082">
    <w:abstractNumId w:val="24"/>
  </w:num>
  <w:num w:numId="7" w16cid:durableId="706102581">
    <w:abstractNumId w:val="10"/>
  </w:num>
  <w:num w:numId="8" w16cid:durableId="476454656">
    <w:abstractNumId w:val="0"/>
  </w:num>
  <w:num w:numId="9" w16cid:durableId="797526330">
    <w:abstractNumId w:val="17"/>
  </w:num>
  <w:num w:numId="10" w16cid:durableId="454953809">
    <w:abstractNumId w:val="19"/>
  </w:num>
  <w:num w:numId="11" w16cid:durableId="110443507">
    <w:abstractNumId w:val="22"/>
  </w:num>
  <w:num w:numId="12" w16cid:durableId="793718320">
    <w:abstractNumId w:val="5"/>
  </w:num>
  <w:num w:numId="13" w16cid:durableId="306979221">
    <w:abstractNumId w:val="28"/>
  </w:num>
  <w:num w:numId="14" w16cid:durableId="1587572496">
    <w:abstractNumId w:val="16"/>
  </w:num>
  <w:num w:numId="15" w16cid:durableId="1964847159">
    <w:abstractNumId w:val="9"/>
  </w:num>
  <w:num w:numId="16" w16cid:durableId="1006252712">
    <w:abstractNumId w:val="12"/>
  </w:num>
  <w:num w:numId="17" w16cid:durableId="931626774">
    <w:abstractNumId w:val="1"/>
  </w:num>
  <w:num w:numId="18" w16cid:durableId="2083983983">
    <w:abstractNumId w:val="8"/>
  </w:num>
  <w:num w:numId="19" w16cid:durableId="1914390503">
    <w:abstractNumId w:val="23"/>
  </w:num>
  <w:num w:numId="20" w16cid:durableId="1108157174">
    <w:abstractNumId w:val="2"/>
  </w:num>
  <w:num w:numId="21" w16cid:durableId="137575159">
    <w:abstractNumId w:val="6"/>
  </w:num>
  <w:num w:numId="22" w16cid:durableId="1395928937">
    <w:abstractNumId w:val="29"/>
  </w:num>
  <w:num w:numId="23" w16cid:durableId="355153235">
    <w:abstractNumId w:val="11"/>
  </w:num>
  <w:num w:numId="24" w16cid:durableId="147290237">
    <w:abstractNumId w:val="20"/>
  </w:num>
  <w:num w:numId="25" w16cid:durableId="982123985">
    <w:abstractNumId w:val="18"/>
  </w:num>
  <w:num w:numId="26" w16cid:durableId="229077854">
    <w:abstractNumId w:val="14"/>
  </w:num>
  <w:num w:numId="27" w16cid:durableId="483202947">
    <w:abstractNumId w:val="21"/>
  </w:num>
  <w:num w:numId="28" w16cid:durableId="1009870409">
    <w:abstractNumId w:val="7"/>
  </w:num>
  <w:num w:numId="29" w16cid:durableId="207422851">
    <w:abstractNumId w:val="4"/>
  </w:num>
  <w:num w:numId="30" w16cid:durableId="14355919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27"/>
    <w:rsid w:val="00017D65"/>
    <w:rsid w:val="00054EB6"/>
    <w:rsid w:val="0008582A"/>
    <w:rsid w:val="000C2B4F"/>
    <w:rsid w:val="000D0AA7"/>
    <w:rsid w:val="0010449F"/>
    <w:rsid w:val="00194337"/>
    <w:rsid w:val="00222F31"/>
    <w:rsid w:val="00243F69"/>
    <w:rsid w:val="002A06AC"/>
    <w:rsid w:val="002D465D"/>
    <w:rsid w:val="003440A4"/>
    <w:rsid w:val="00431EDC"/>
    <w:rsid w:val="00467375"/>
    <w:rsid w:val="00476F68"/>
    <w:rsid w:val="004804A4"/>
    <w:rsid w:val="004C0870"/>
    <w:rsid w:val="004D681E"/>
    <w:rsid w:val="00533C86"/>
    <w:rsid w:val="0054573D"/>
    <w:rsid w:val="005B7C8F"/>
    <w:rsid w:val="005F1FB0"/>
    <w:rsid w:val="00631543"/>
    <w:rsid w:val="00650982"/>
    <w:rsid w:val="006A3553"/>
    <w:rsid w:val="006C4C65"/>
    <w:rsid w:val="00702B74"/>
    <w:rsid w:val="00731389"/>
    <w:rsid w:val="00760CA1"/>
    <w:rsid w:val="00796783"/>
    <w:rsid w:val="00816D27"/>
    <w:rsid w:val="00843D59"/>
    <w:rsid w:val="00913029"/>
    <w:rsid w:val="00925C8B"/>
    <w:rsid w:val="009827DF"/>
    <w:rsid w:val="009E1D70"/>
    <w:rsid w:val="00A14B0E"/>
    <w:rsid w:val="00A653EE"/>
    <w:rsid w:val="00A86A8B"/>
    <w:rsid w:val="00AF57CB"/>
    <w:rsid w:val="00B04566"/>
    <w:rsid w:val="00B101B8"/>
    <w:rsid w:val="00B358CA"/>
    <w:rsid w:val="00B64CA3"/>
    <w:rsid w:val="00BB1892"/>
    <w:rsid w:val="00C13266"/>
    <w:rsid w:val="00C21888"/>
    <w:rsid w:val="00CB3EA7"/>
    <w:rsid w:val="00D17301"/>
    <w:rsid w:val="00D44E64"/>
    <w:rsid w:val="00D76996"/>
    <w:rsid w:val="00DE4A5E"/>
    <w:rsid w:val="00E6790F"/>
    <w:rsid w:val="00EA42FA"/>
    <w:rsid w:val="00EC0974"/>
    <w:rsid w:val="00F16DAD"/>
    <w:rsid w:val="00F4401F"/>
    <w:rsid w:val="00F5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247605"/>
  <w15:chartTrackingRefBased/>
  <w15:docId w15:val="{FCC9AD6E-C710-3546-91BB-29373B87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16D2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816D2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816D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3F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D27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816D27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816D27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816D2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16D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816D27"/>
    <w:rPr>
      <w:b/>
      <w:bCs/>
    </w:rPr>
  </w:style>
  <w:style w:type="character" w:styleId="nfasis">
    <w:name w:val="Emphasis"/>
    <w:basedOn w:val="Fuentedeprrafopredeter"/>
    <w:uiPriority w:val="20"/>
    <w:qFormat/>
    <w:rsid w:val="00816D2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6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6D27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816D2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16D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24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om">
    <w:name w:val="com"/>
    <w:basedOn w:val="Fuentedeprrafopredeter"/>
    <w:rsid w:val="00243F69"/>
  </w:style>
  <w:style w:type="character" w:customStyle="1" w:styleId="pln">
    <w:name w:val="pln"/>
    <w:basedOn w:val="Fuentedeprrafopredeter"/>
    <w:rsid w:val="00243F69"/>
  </w:style>
  <w:style w:type="character" w:customStyle="1" w:styleId="pun">
    <w:name w:val="pun"/>
    <w:basedOn w:val="Fuentedeprrafopredeter"/>
    <w:rsid w:val="00243F69"/>
  </w:style>
  <w:style w:type="character" w:customStyle="1" w:styleId="lit">
    <w:name w:val="lit"/>
    <w:basedOn w:val="Fuentedeprrafopredeter"/>
    <w:rsid w:val="00243F69"/>
  </w:style>
  <w:style w:type="character" w:customStyle="1" w:styleId="typ">
    <w:name w:val="typ"/>
    <w:basedOn w:val="Fuentedeprrafopredeter"/>
    <w:rsid w:val="000C2B4F"/>
  </w:style>
  <w:style w:type="character" w:styleId="Mencinsinresolver">
    <w:name w:val="Unresolved Mention"/>
    <w:basedOn w:val="Fuentedeprrafopredeter"/>
    <w:uiPriority w:val="99"/>
    <w:semiHidden/>
    <w:unhideWhenUsed/>
    <w:rsid w:val="004D681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D681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681E"/>
  </w:style>
  <w:style w:type="paragraph" w:styleId="Piedepgina">
    <w:name w:val="footer"/>
    <w:basedOn w:val="Normal"/>
    <w:link w:val="PiedepginaCar"/>
    <w:uiPriority w:val="99"/>
    <w:unhideWhenUsed/>
    <w:rsid w:val="004D681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93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90</Words>
  <Characters>499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 Lecaros M</dc:creator>
  <cp:keywords/>
  <dc:description/>
  <cp:lastModifiedBy>Nicolás Andres Lecaros Marchant</cp:lastModifiedBy>
  <cp:revision>50</cp:revision>
  <dcterms:created xsi:type="dcterms:W3CDTF">2020-08-18T16:34:00Z</dcterms:created>
  <dcterms:modified xsi:type="dcterms:W3CDTF">2023-02-27T20:35:00Z</dcterms:modified>
</cp:coreProperties>
</file>