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09DE" w:rsidRPr="00921C04" w:rsidRDefault="007F09DE" w:rsidP="007F09DE">
      <w:pPr>
        <w:rPr>
          <w:b/>
        </w:rPr>
      </w:pPr>
      <w:r w:rsidRPr="00921C04">
        <w:rPr>
          <w:b/>
        </w:rPr>
        <w:t>I. POINTER (0.25 day)</w:t>
      </w:r>
    </w:p>
    <w:p w:rsidR="0039201E" w:rsidRPr="00921C04" w:rsidRDefault="007F09DE" w:rsidP="007F09DE">
      <w:pPr>
        <w:rPr>
          <w:b/>
        </w:rPr>
      </w:pPr>
      <w:r w:rsidRPr="00921C04">
        <w:rPr>
          <w:b/>
        </w:rPr>
        <w:t>1. Explain the result of following program</w:t>
      </w:r>
    </w:p>
    <w:p w:rsidR="007F09DE" w:rsidRDefault="007F09DE" w:rsidP="007F09DE"/>
    <w:p w:rsidR="007F09DE" w:rsidRDefault="007F09DE" w:rsidP="007F09DE">
      <w:r>
        <w:tab/>
      </w:r>
      <w:r>
        <w:rPr>
          <w:noProof/>
        </w:rPr>
        <w:drawing>
          <wp:inline distT="0" distB="0" distL="0" distR="0">
            <wp:extent cx="3343275" cy="18097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09DE" w:rsidRDefault="007F09DE" w:rsidP="007F09DE">
      <w:r>
        <w:t>Kq: 3 3</w:t>
      </w:r>
    </w:p>
    <w:p w:rsidR="007F09DE" w:rsidRDefault="007F09DE" w:rsidP="007F09DE">
      <w:r>
        <w:t xml:space="preserve">Giải thích:  ptr_a khởi tạo và trỏ đến vùng nhớ có kiểu dữ liệu 4 bytes (int). </w:t>
      </w:r>
    </w:p>
    <w:p w:rsidR="007F09DE" w:rsidRDefault="007F09DE" w:rsidP="007F09DE">
      <w:r>
        <w:t>Lệnh tiếp theo gán giá trị tại vùng nhớ mà con trỏ ptr_a trỏ tới cho 3.</w:t>
      </w:r>
    </w:p>
    <w:p w:rsidR="007F09DE" w:rsidRDefault="007F09DE" w:rsidP="007F09DE">
      <w:r>
        <w:t>Lệnh tiếp theo gán địa chỉ chứa trong con trỏ ptr_a cho con trỏ ptr_b (</w:t>
      </w:r>
      <w:r w:rsidR="003E36A3">
        <w:t>ptr_b</w:t>
      </w:r>
      <w:r>
        <w:t xml:space="preserve"> trỏ tớ</w:t>
      </w:r>
      <w:r w:rsidR="003E36A3">
        <w:t>i vùng nhớ mà ptr_a trỏ tới</w:t>
      </w:r>
      <w:r>
        <w:t>)</w:t>
      </w:r>
      <w:r w:rsidR="003E36A3">
        <w:t>.</w:t>
      </w:r>
    </w:p>
    <w:p w:rsidR="003E36A3" w:rsidRDefault="003E36A3" w:rsidP="007F09DE">
      <w:r>
        <w:t>Lệnh tiếp theo: vì ptr_a, ptr_b cùng trỏ tới 1 vùng nhớ nên cho ra 1 kết quả là giá trị tại địa chỉ trỏ tới.</w:t>
      </w:r>
    </w:p>
    <w:p w:rsidR="003E36A3" w:rsidRDefault="003E36A3" w:rsidP="007F09DE"/>
    <w:p w:rsidR="003E36A3" w:rsidRDefault="003E36A3" w:rsidP="007F09DE">
      <w:r>
        <w:rPr>
          <w:noProof/>
        </w:rPr>
        <w:drawing>
          <wp:inline distT="0" distB="0" distL="0" distR="0">
            <wp:extent cx="2943225" cy="7620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36A3" w:rsidRDefault="003E36A3" w:rsidP="007F09DE">
      <w:r>
        <w:t>Kq: 3 9 và 3 3</w:t>
      </w:r>
    </w:p>
    <w:p w:rsidR="003E36A3" w:rsidRDefault="003E36A3" w:rsidP="007F09DE">
      <w:r>
        <w:t>Ptr_b trỏ đến vùng nhớ mới và gán giá trị tại vùng nhớ này cho 9;</w:t>
      </w:r>
    </w:p>
    <w:p w:rsidR="003E36A3" w:rsidRDefault="003E36A3" w:rsidP="007F09DE">
      <w:r>
        <w:t xml:space="preserve">Ptr_a vẫn trỏ đến vùng nhớ cũ </w:t>
      </w:r>
    </w:p>
    <w:p w:rsidR="003E36A3" w:rsidRDefault="003E36A3" w:rsidP="007F09DE">
      <w:r>
        <w:t>Nên lệnh in đầu tiên cho kết quả 3 9</w:t>
      </w:r>
    </w:p>
    <w:p w:rsidR="003E36A3" w:rsidRDefault="003E36A3" w:rsidP="007F09DE">
      <w:r>
        <w:t>Lệnh *ptr_b = *ptr_a gán giá trị tại vùng nhớ ptr_b trỏ tới cho giá trị tại vùng nhớ ptr_a trỏ tới (hiện tại đang là 3);</w:t>
      </w:r>
    </w:p>
    <w:p w:rsidR="003E36A3" w:rsidRDefault="003E36A3" w:rsidP="007F09DE">
      <w:r>
        <w:t>Lệnh in sẽ cho kết quả 3 3 dù 2 con trỏ trỏ đến 2 vùng nhớ khác nhau nhưng giá trị tại vùng nhớ giống nhau.</w:t>
      </w:r>
    </w:p>
    <w:p w:rsidR="003E36A3" w:rsidRDefault="00667516" w:rsidP="007F09DE">
      <w:r>
        <w:rPr>
          <w:noProof/>
        </w:rPr>
        <w:lastRenderedPageBreak/>
        <w:drawing>
          <wp:inline distT="0" distB="0" distL="0" distR="0">
            <wp:extent cx="2933700" cy="1076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138B7" w:rsidRDefault="00D138B7" w:rsidP="00D138B7">
      <w:r>
        <w:t xml:space="preserve">Kết quả: </w:t>
      </w:r>
      <w:r>
        <w:t>3 3</w:t>
      </w:r>
    </w:p>
    <w:p w:rsidR="00667516" w:rsidRDefault="00D138B7" w:rsidP="00D138B7">
      <w:r>
        <w:t xml:space="preserve">013DE370 </w:t>
      </w:r>
      <w:r>
        <w:t xml:space="preserve">    và  </w:t>
      </w:r>
      <w:r>
        <w:t>3</w:t>
      </w:r>
    </w:p>
    <w:p w:rsidR="00D138B7" w:rsidRDefault="00D138B7" w:rsidP="00D138B7">
      <w:r>
        <w:t>Lệnh delete ptr_a : xóa vùng nhớ đã khởi tạo lúc trc mà ptr_a trỏ tới.</w:t>
      </w:r>
    </w:p>
    <w:p w:rsidR="00D138B7" w:rsidRDefault="00D138B7" w:rsidP="00D138B7">
      <w:r>
        <w:t>Lệnh tiếp theo cho con trỏ ptr_a trỏ đến vùng nhớ mà ptr_b đang trỏ</w:t>
      </w:r>
    </w:p>
    <w:p w:rsidR="00D138B7" w:rsidRDefault="00D138B7" w:rsidP="00D138B7">
      <w:r>
        <w:t>Lệnh in sẽ cho kết quả</w:t>
      </w:r>
      <w:r w:rsidR="006C7885">
        <w:t xml:space="preserve"> 3 3 vì 2 con trỏ đang trỏ đến cùng 1 vùng nhớ.</w:t>
      </w:r>
    </w:p>
    <w:p w:rsidR="00D138B7" w:rsidRDefault="00D138B7" w:rsidP="00D138B7">
      <w:r>
        <w:t>**Ptr_c là con trỏ trỏ đến con trỏ.</w:t>
      </w:r>
    </w:p>
    <w:p w:rsidR="00D138B7" w:rsidRDefault="00D138B7" w:rsidP="00D138B7">
      <w:r>
        <w:t>Ptr_c = &amp;ptr_a; con trỏ ptr_c trỏ đến con trỏ ptr_a ( ptr_c sẽ chứa địa chỉ của con trỏ ptr_a)</w:t>
      </w:r>
    </w:p>
    <w:p w:rsidR="00D138B7" w:rsidRDefault="00D138B7" w:rsidP="00D138B7">
      <w:r>
        <w:t>Lệnh in *ptr_c sẽ cho giá trị đang lưu tại con trỏ ptr_c, tức sẽ in ra địa chỉ con trỏ ptr_a;</w:t>
      </w:r>
    </w:p>
    <w:p w:rsidR="00D138B7" w:rsidRDefault="00D138B7" w:rsidP="00D138B7">
      <w:r>
        <w:t>Lệnh in **ptr_c sẽ in ra giá trị tại vùng nhớ mà con trỏ ptr_a trỏ tới;</w:t>
      </w:r>
    </w:p>
    <w:p w:rsidR="00460E05" w:rsidRDefault="00D138B7" w:rsidP="00D138B7">
      <w:r>
        <w:t>Delete ptr_a; // xóa vùng nhớ</w:t>
      </w:r>
      <w:r w:rsidR="00460E05">
        <w:t xml:space="preserve"> con trỏ ptr_a trỏ tới</w:t>
      </w:r>
    </w:p>
    <w:p w:rsidR="00D138B7" w:rsidRDefault="00460E05" w:rsidP="00D138B7">
      <w:r>
        <w:t>Ptr_a = null; // cho con trỏ ptr_a trỏ đến null;</w:t>
      </w:r>
      <w:r w:rsidR="00D138B7">
        <w:t xml:space="preserve"> </w:t>
      </w:r>
    </w:p>
    <w:p w:rsidR="00921C04" w:rsidRDefault="00921C04" w:rsidP="00D138B7"/>
    <w:p w:rsidR="00921C04" w:rsidRPr="00921C04" w:rsidRDefault="00921C04" w:rsidP="00D138B7">
      <w:pPr>
        <w:rPr>
          <w:b/>
        </w:rPr>
      </w:pPr>
      <w:r w:rsidRPr="00921C04">
        <w:rPr>
          <w:b/>
        </w:rPr>
        <w:t>2. Detect and solve problems of following program</w:t>
      </w:r>
    </w:p>
    <w:p w:rsidR="006D3DB7" w:rsidRDefault="00C00BFA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Giải thích</w:t>
      </w:r>
    </w:p>
    <w:p w:rsidR="00C00BFA" w:rsidRDefault="006D3DB7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L</w:t>
      </w:r>
      <w:r w:rsidR="00C00BFA">
        <w:rPr>
          <w:rFonts w:ascii="Consolas" w:hAnsi="Consolas" w:cs="Consolas"/>
          <w:color w:val="000000"/>
          <w:sz w:val="19"/>
          <w:szCs w:val="19"/>
        </w:rPr>
        <w:t>ỗi</w:t>
      </w:r>
      <w:r>
        <w:rPr>
          <w:rFonts w:ascii="Consolas" w:hAnsi="Consolas" w:cs="Consolas"/>
          <w:color w:val="000000"/>
          <w:sz w:val="19"/>
          <w:szCs w:val="19"/>
        </w:rPr>
        <w:t xml:space="preserve"> thứ nhất</w:t>
      </w:r>
      <w:r w:rsidR="00C00BFA"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00"/>
          <w:sz w:val="19"/>
          <w:szCs w:val="19"/>
        </w:rPr>
        <w:t xml:space="preserve">Chương trình báo lỗi vì </w:t>
      </w:r>
      <w:r w:rsidR="00C00BFA">
        <w:rPr>
          <w:rFonts w:ascii="Consolas" w:hAnsi="Consolas" w:cs="Consolas"/>
          <w:color w:val="000000"/>
          <w:sz w:val="19"/>
          <w:szCs w:val="19"/>
        </w:rPr>
        <w:t xml:space="preserve">khi ta khởi tạo mảng </w:t>
      </w:r>
      <w:r w:rsidR="00C00BFA" w:rsidRPr="00C00BFA">
        <w:rPr>
          <w:rFonts w:ascii="Consolas" w:hAnsi="Consolas" w:cs="Consolas"/>
          <w:sz w:val="19"/>
          <w:szCs w:val="19"/>
        </w:rPr>
        <w:t>int a[4] = { 10, 2, 3, 4 };</w:t>
      </w:r>
      <w:r w:rsidR="00C00BFA">
        <w:rPr>
          <w:rFonts w:ascii="Consolas" w:hAnsi="Consolas" w:cs="Consolas"/>
          <w:sz w:val="19"/>
          <w:szCs w:val="19"/>
        </w:rPr>
        <w:t xml:space="preserve"> tức ta tạo mảng tĩnh, chúng được lưu vào stack, đó là nơi cpu quản lý, lập trình viên không</w:t>
      </w:r>
      <w:r w:rsidR="000D59E8">
        <w:rPr>
          <w:rFonts w:ascii="Consolas" w:hAnsi="Consolas" w:cs="Consolas"/>
          <w:sz w:val="19"/>
          <w:szCs w:val="19"/>
        </w:rPr>
        <w:t xml:space="preserve"> được can thiệp để giải phóng.</w:t>
      </w:r>
    </w:p>
    <w:p w:rsidR="006D3DB7" w:rsidRDefault="006D3DB7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Giải pháp: thay vì khởi tạo mảng tĩnh lưu trong stack ta sẽ tạo mảng động lưu trong heap để có thể can thiệp xóa chúng khi cần.</w:t>
      </w:r>
    </w:p>
    <w:p w:rsidR="006D3DB7" w:rsidRDefault="006D3DB7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6D3DB7" w:rsidRDefault="006D3DB7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Lỗi thứ 2: chương trình báo lỗi vì khi thực hiện đồng thời 2 lệnh delete p và delete a[] lúc này lệnh thứ 2 delete a[] tìm đến xóa vùng nhớ mà nó trỏ tới (vùng nhớ này là mảng động đã bị xóa bởi delete p).</w:t>
      </w:r>
    </w:p>
    <w:p w:rsidR="00125B4F" w:rsidRPr="00C00BFA" w:rsidRDefault="00125B4F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Giải pháp: dung 1 lệnh.</w:t>
      </w:r>
      <w:bookmarkStart w:id="0" w:name="_GoBack"/>
      <w:bookmarkEnd w:id="0"/>
    </w:p>
    <w:p w:rsidR="003E36A3" w:rsidRDefault="003E36A3" w:rsidP="007F09DE"/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&lt;iostream&gt;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namespace</w:t>
      </w:r>
      <w:r>
        <w:rPr>
          <w:rFonts w:ascii="Consolas" w:hAnsi="Consolas" w:cs="Consolas"/>
          <w:color w:val="000000"/>
          <w:sz w:val="19"/>
          <w:szCs w:val="19"/>
        </w:rPr>
        <w:t xml:space="preserve"> std;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main()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*a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>[4];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//int a[4] = { 10, 2, 3, 4 };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a[0] = 1;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a[1] = 2;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a[2] = 3;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ab/>
        <w:t>a[3] = 4;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*p = a;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*p2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//delete p;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delete[]</w:t>
      </w:r>
      <w:r>
        <w:rPr>
          <w:rFonts w:ascii="Consolas" w:hAnsi="Consolas" w:cs="Consolas"/>
          <w:color w:val="000000"/>
          <w:sz w:val="19"/>
          <w:szCs w:val="19"/>
        </w:rPr>
        <w:t xml:space="preserve"> a;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delete</w:t>
      </w:r>
      <w:r>
        <w:rPr>
          <w:rFonts w:ascii="Consolas" w:hAnsi="Consolas" w:cs="Consolas"/>
          <w:color w:val="000000"/>
          <w:sz w:val="19"/>
          <w:szCs w:val="19"/>
        </w:rPr>
        <w:t xml:space="preserve"> p2;</w:t>
      </w:r>
    </w:p>
    <w:p w:rsidR="006145F3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system(</w:t>
      </w:r>
      <w:r>
        <w:rPr>
          <w:rFonts w:ascii="Consolas" w:hAnsi="Consolas" w:cs="Consolas"/>
          <w:color w:val="A31515"/>
          <w:sz w:val="19"/>
          <w:szCs w:val="19"/>
        </w:rPr>
        <w:t>"pause"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3E36A3" w:rsidRDefault="006145F3" w:rsidP="006145F3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6145F3" w:rsidRDefault="006145F3" w:rsidP="006145F3"/>
    <w:sectPr w:rsidR="006145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1DD"/>
    <w:rsid w:val="000D59E8"/>
    <w:rsid w:val="00125B4F"/>
    <w:rsid w:val="0039201E"/>
    <w:rsid w:val="003E36A3"/>
    <w:rsid w:val="00460E05"/>
    <w:rsid w:val="006145F3"/>
    <w:rsid w:val="006341DD"/>
    <w:rsid w:val="00667516"/>
    <w:rsid w:val="006C7885"/>
    <w:rsid w:val="006D3DB7"/>
    <w:rsid w:val="007F09DE"/>
    <w:rsid w:val="00921C04"/>
    <w:rsid w:val="00C00BFA"/>
    <w:rsid w:val="00D13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F4416"/>
  <w15:chartTrackingRefBased/>
  <w15:docId w15:val="{3BDFCDCE-ABBD-47DB-8978-AD62FF178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3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TechCare</dc:creator>
  <cp:keywords/>
  <dc:description/>
  <cp:lastModifiedBy>TechCare</cp:lastModifiedBy>
  <cp:revision>14</cp:revision>
  <dcterms:created xsi:type="dcterms:W3CDTF">2019-06-10T03:22:00Z</dcterms:created>
  <dcterms:modified xsi:type="dcterms:W3CDTF">2019-06-10T06:32:00Z</dcterms:modified>
</cp:coreProperties>
</file>