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043B" w14:textId="291C267B" w:rsidR="0045305B" w:rsidRDefault="008060F2">
      <w:r>
        <w:rPr>
          <w:rFonts w:hint="eastAsia"/>
        </w:rPr>
        <w:t>211Po</w:t>
      </w:r>
    </w:p>
    <w:p w14:paraId="5F1BD65F" w14:textId="77777777" w:rsidR="008060F2" w:rsidRPr="008060F2" w:rsidRDefault="008060F2" w:rsidP="008060F2">
      <w:r w:rsidRPr="008060F2">
        <w:t>e2=1.43997 ; hbarc=197.3269718 ; amu=931.49432</w:t>
      </w:r>
    </w:p>
    <w:p w14:paraId="49FBD134" w14:textId="77777777" w:rsidR="008060F2" w:rsidRPr="008060F2" w:rsidRDefault="008060F2" w:rsidP="008060F2">
      <w:r w:rsidRPr="008060F2">
        <w:t>z1=82 ; m1=207*amu-22.451968</w:t>
      </w:r>
    </w:p>
    <w:p w14:paraId="5C9597CC" w14:textId="77777777" w:rsidR="008060F2" w:rsidRPr="008060F2" w:rsidRDefault="008060F2" w:rsidP="008060F2">
      <w:r w:rsidRPr="008060F2">
        <w:t>z2=2 ; m2=4*amu+2.42491587</w:t>
      </w:r>
    </w:p>
    <w:p w14:paraId="71ED5A21" w14:textId="77777777" w:rsidR="008060F2" w:rsidRPr="008060F2" w:rsidRDefault="008060F2" w:rsidP="008060F2">
      <w:r w:rsidRPr="008060F2">
        <w:t>Q=7.59456013</w:t>
      </w:r>
    </w:p>
    <w:p w14:paraId="39A788D8" w14:textId="77777777" w:rsidR="008060F2" w:rsidRPr="008060F2" w:rsidRDefault="008060F2" w:rsidP="008060F2">
      <w:r w:rsidRPr="008060F2">
        <w:t>mu=m1*m2/(m1+m2)</w:t>
      </w:r>
    </w:p>
    <w:p w14:paraId="1D0E0CF0" w14:textId="77777777" w:rsidR="00D7650B" w:rsidRDefault="008060F2" w:rsidP="008060F2">
      <w:r w:rsidRPr="008060F2">
        <w:t>v0=162.3 ; a0=0.4 ; r0=7.642; l=5; P0=0.03</w:t>
      </w:r>
    </w:p>
    <w:p w14:paraId="04795B63" w14:textId="6D1D6DE6" w:rsidR="008060F2" w:rsidRPr="008060F2" w:rsidRDefault="008060F2" w:rsidP="008060F2">
      <w:r>
        <w:br/>
      </w:r>
      <w:r w:rsidRPr="008060F2">
        <w:t>y=np.array([0.516])  # s</w:t>
      </w:r>
    </w:p>
    <w:p w14:paraId="3EB3A7E0" w14:textId="77777777" w:rsidR="008060F2" w:rsidRPr="008060F2" w:rsidRDefault="008060F2" w:rsidP="008060F2">
      <w:r w:rsidRPr="008060F2">
        <w:t xml:space="preserve">sigma=np.array([0.003]) # s </w:t>
      </w:r>
    </w:p>
    <w:p w14:paraId="0D3C1E16" w14:textId="77777777" w:rsidR="008060F2" w:rsidRPr="008060F2" w:rsidRDefault="008060F2" w:rsidP="008060F2"/>
    <w:p w14:paraId="565AE012" w14:textId="77777777" w:rsidR="008060F2" w:rsidRPr="008060F2" w:rsidRDefault="008060F2" w:rsidP="008060F2">
      <w:r w:rsidRPr="008060F2">
        <w:t>def log_prior(a):</w:t>
      </w:r>
    </w:p>
    <w:p w14:paraId="77530793" w14:textId="77777777" w:rsidR="008060F2" w:rsidRPr="008060F2" w:rsidRDefault="008060F2" w:rsidP="008060F2">
      <w:r w:rsidRPr="008060F2">
        <w:t>    vv,aa,rr,pp=a</w:t>
      </w:r>
    </w:p>
    <w:p w14:paraId="475687F7" w14:textId="77777777" w:rsidR="008060F2" w:rsidRPr="008060F2" w:rsidRDefault="008060F2" w:rsidP="008060F2">
      <w:r w:rsidRPr="008060F2">
        <w:t>    R=1</w:t>
      </w:r>
    </w:p>
    <w:p w14:paraId="5DAAE86B" w14:textId="67111E28" w:rsidR="008060F2" w:rsidRDefault="008060F2" w:rsidP="00C064B2">
      <w:pPr>
        <w:ind w:firstLine="375"/>
      </w:pPr>
      <w:r w:rsidRPr="008060F2">
        <w:t>v0=162.3; a0=0.4; r0=7.642; P0=0.03</w:t>
      </w:r>
    </w:p>
    <w:p w14:paraId="185DF1C7" w14:textId="77777777" w:rsidR="00C064B2" w:rsidRPr="008060F2" w:rsidRDefault="00C064B2" w:rsidP="00C064B2">
      <w:pPr>
        <w:ind w:firstLine="375"/>
        <w:rPr>
          <w:rFonts w:hint="eastAsia"/>
        </w:rPr>
      </w:pPr>
    </w:p>
    <w:p w14:paraId="567943B1" w14:textId="77777777" w:rsidR="002308F7" w:rsidRPr="002308F7" w:rsidRDefault="002308F7" w:rsidP="002308F7">
      <w:r w:rsidRPr="002308F7">
        <w:t>with multiprocessing.Pool() as pool:</w:t>
      </w:r>
    </w:p>
    <w:p w14:paraId="0526B2B9" w14:textId="77777777" w:rsidR="002308F7" w:rsidRPr="002308F7" w:rsidRDefault="002308F7" w:rsidP="002308F7">
      <w:r w:rsidRPr="002308F7">
        <w:t>    # 初始化采样器</w:t>
      </w:r>
    </w:p>
    <w:p w14:paraId="38A31962" w14:textId="77777777" w:rsidR="002308F7" w:rsidRPr="002308F7" w:rsidRDefault="002308F7" w:rsidP="002308F7">
      <w:r w:rsidRPr="002308F7">
        <w:t>    sampler = emcee.EnsembleSampler(</w:t>
      </w:r>
    </w:p>
    <w:p w14:paraId="64118497" w14:textId="77777777" w:rsidR="002308F7" w:rsidRPr="002308F7" w:rsidRDefault="002308F7" w:rsidP="002308F7">
      <w:r w:rsidRPr="002308F7">
        <w:t xml:space="preserve">        nwalkers, </w:t>
      </w:r>
    </w:p>
    <w:p w14:paraId="0F187358" w14:textId="77777777" w:rsidR="002308F7" w:rsidRPr="002308F7" w:rsidRDefault="002308F7" w:rsidP="002308F7">
      <w:r w:rsidRPr="002308F7">
        <w:t xml:space="preserve">        M, </w:t>
      </w:r>
    </w:p>
    <w:p w14:paraId="380DAC52" w14:textId="77777777" w:rsidR="002308F7" w:rsidRPr="002308F7" w:rsidRDefault="002308F7" w:rsidP="002308F7">
      <w:r w:rsidRPr="002308F7">
        <w:t xml:space="preserve">        log_posterior, </w:t>
      </w:r>
    </w:p>
    <w:p w14:paraId="7F9885D9" w14:textId="77777777" w:rsidR="002308F7" w:rsidRPr="002308F7" w:rsidRDefault="002308F7" w:rsidP="002308F7">
      <w:r w:rsidRPr="002308F7">
        <w:t>        args=[y, sigma, m1, m2, z1, z2, l, Q],</w:t>
      </w:r>
    </w:p>
    <w:p w14:paraId="1953E1A7" w14:textId="77777777" w:rsidR="002308F7" w:rsidRPr="002308F7" w:rsidRDefault="002308F7" w:rsidP="002308F7">
      <w:r w:rsidRPr="002308F7">
        <w:t>        a=0.75,  # 步长参数</w:t>
      </w:r>
    </w:p>
    <w:p w14:paraId="4204750C" w14:textId="77777777" w:rsidR="002308F7" w:rsidRPr="002308F7" w:rsidRDefault="002308F7" w:rsidP="002308F7">
      <w:r w:rsidRPr="002308F7">
        <w:t>        pool=pool</w:t>
      </w:r>
    </w:p>
    <w:p w14:paraId="400B1BBC" w14:textId="77777777" w:rsidR="002308F7" w:rsidRPr="002308F7" w:rsidRDefault="002308F7" w:rsidP="002308F7">
      <w:r w:rsidRPr="002308F7">
        <w:t>    )</w:t>
      </w:r>
    </w:p>
    <w:p w14:paraId="1141343A" w14:textId="00A33AF9" w:rsidR="008060F2" w:rsidRDefault="008060F2"/>
    <w:p w14:paraId="7BB7C555" w14:textId="77777777" w:rsidR="00F00043" w:rsidRPr="00F00043" w:rsidRDefault="00F00043" w:rsidP="00F00043">
      <w:r w:rsidRPr="00F00043">
        <w:t>    # 第一阶段：Burn-in</w:t>
      </w:r>
    </w:p>
    <w:p w14:paraId="541A361A" w14:textId="77777777" w:rsidR="00F00043" w:rsidRPr="00F00043" w:rsidRDefault="00F00043" w:rsidP="00F00043">
      <w:r w:rsidRPr="00F00043">
        <w:t>    print("Running burn-in with strict NaN rejection...")</w:t>
      </w:r>
    </w:p>
    <w:p w14:paraId="0C9A76C3" w14:textId="77777777" w:rsidR="00F00043" w:rsidRPr="00F00043" w:rsidRDefault="00F00043" w:rsidP="00F00043">
      <w:r w:rsidRPr="00F00043">
        <w:t>    state = run_mcmc_strict_nan_rejection(sampler, a, 100)</w:t>
      </w:r>
    </w:p>
    <w:p w14:paraId="1CCADF39" w14:textId="77777777" w:rsidR="00F00043" w:rsidRPr="00F00043" w:rsidRDefault="00F00043" w:rsidP="00F00043">
      <w:r w:rsidRPr="00F00043">
        <w:t xml:space="preserve">    </w:t>
      </w:r>
    </w:p>
    <w:p w14:paraId="2DE25304" w14:textId="77777777" w:rsidR="00F00043" w:rsidRPr="00F00043" w:rsidRDefault="00F00043" w:rsidP="00F00043">
      <w:r w:rsidRPr="00F00043">
        <w:t>    # 重置采样器</w:t>
      </w:r>
    </w:p>
    <w:p w14:paraId="5E979AF7" w14:textId="77777777" w:rsidR="00F00043" w:rsidRPr="00F00043" w:rsidRDefault="00F00043" w:rsidP="00F00043">
      <w:r w:rsidRPr="00F00043">
        <w:t>    sampler.reset()</w:t>
      </w:r>
    </w:p>
    <w:p w14:paraId="7920DFC0" w14:textId="77777777" w:rsidR="00F00043" w:rsidRPr="00F00043" w:rsidRDefault="00F00043" w:rsidP="00F00043">
      <w:r w:rsidRPr="00F00043">
        <w:t xml:space="preserve">    </w:t>
      </w:r>
    </w:p>
    <w:p w14:paraId="7D34C9C6" w14:textId="77777777" w:rsidR="00F00043" w:rsidRPr="00F00043" w:rsidRDefault="00F00043" w:rsidP="00F00043">
      <w:r w:rsidRPr="00F00043">
        <w:t>    # 第二阶段：正式采样</w:t>
      </w:r>
    </w:p>
    <w:p w14:paraId="6D2DA90A" w14:textId="77777777" w:rsidR="00F00043" w:rsidRPr="00F00043" w:rsidRDefault="00F00043" w:rsidP="00F00043">
      <w:r w:rsidRPr="00F00043">
        <w:t>    print("Running production with strict NaN rejection...")</w:t>
      </w:r>
    </w:p>
    <w:p w14:paraId="0BBAC512" w14:textId="77777777" w:rsidR="00F00043" w:rsidRPr="00F00043" w:rsidRDefault="00F00043" w:rsidP="00F00043">
      <w:r w:rsidRPr="00F00043">
        <w:t>    state = run_mcmc_strict_nan_rejection(sampler, state, 15000)</w:t>
      </w:r>
    </w:p>
    <w:p w14:paraId="15E9D593" w14:textId="77777777" w:rsidR="00F00043" w:rsidRPr="00F00043" w:rsidRDefault="00F00043"/>
    <w:p w14:paraId="632F96A7" w14:textId="77777777" w:rsidR="00F00043" w:rsidRDefault="00F00043">
      <w:pPr>
        <w:rPr>
          <w:rFonts w:hint="eastAsia"/>
        </w:rPr>
      </w:pPr>
    </w:p>
    <w:sectPr w:rsidR="00F00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75"/>
    <w:rsid w:val="002308F7"/>
    <w:rsid w:val="0045305B"/>
    <w:rsid w:val="00595657"/>
    <w:rsid w:val="008060F2"/>
    <w:rsid w:val="00BA4D31"/>
    <w:rsid w:val="00C064B2"/>
    <w:rsid w:val="00D7650B"/>
    <w:rsid w:val="00D81C75"/>
    <w:rsid w:val="00F0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96FF4"/>
  <w15:chartTrackingRefBased/>
  <w15:docId w15:val="{E9E03CA8-98E2-4D2E-B11C-B3DCD0012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1C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C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C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C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C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C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C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C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C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1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1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1C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1C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1C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1C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1C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1C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1C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C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1C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C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1C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C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C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1C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1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jizheng Bo</dc:creator>
  <cp:keywords/>
  <dc:description/>
  <cp:lastModifiedBy>jizheng Bo</cp:lastModifiedBy>
  <cp:revision>7</cp:revision>
  <dcterms:created xsi:type="dcterms:W3CDTF">2025-10-22T04:56:00Z</dcterms:created>
  <dcterms:modified xsi:type="dcterms:W3CDTF">2025-10-22T04:57:00Z</dcterms:modified>
</cp:coreProperties>
</file>