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572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Hellu cô gái, chị xem quẻ kinh dịch bản mệnh cho khác biệt nhé, xem tử vi nhiều chán quá rồi :D nó khác cách thức nhưng nhìn chung thì kết quả giống nhau ý mà. Có một số lưu ý, em nhìn ngày sinh âm lịch trên quẻ sẽ khác , không sao đâu, vì Kinh Dịch thì bọn chị phải xem theo lịch tiết khí, nên nó sẽ chênh ngày âm lịch, chứ còn mọi thứ thì đọc coi thấy chuẩn rồi nha :D</w:t>
      </w:r>
    </w:p>
    <w:p w:rsidR="00000000" w:rsidDel="00000000" w:rsidP="00000000" w:rsidRDefault="00000000" w:rsidRPr="00000000" w14:paraId="00000003">
      <w:pPr>
        <w:rPr/>
      </w:pPr>
      <w:r w:rsidDel="00000000" w:rsidR="00000000" w:rsidRPr="00000000">
        <w:rPr>
          <w:rtl w:val="0"/>
        </w:rPr>
        <w:t xml:space="preserve">Chị ngồi đọc lá số em cả buổi mới viết. Vì em không phải những khách hàng bình thường, em là em gái của chị, bạn nối khố 32 năm rồi. Chị muốn nói thẳng những gì mà quẻ cho thấy, không phải vẽ vời cho em vui, cũng không bi quan hóa lên. Em hiểu chị rồi, chị nói gì cũng vì muốn em ổn hơn thôi. Cố gắng lên nhé cô gái mạnh mẽ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Em đắc quẻ chủ Lôi Phong Hằng, động hào 1 biến thành Trạch Thiên Quải, hỗ quái là Lôi Thiên Đại Tráng.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Tên các quẻ nói gì với 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“Hằng” ( quẻ chính, đây là con người em cách suy nghĩ lựa chọn)nghĩa là lâu dài, bền vững. Quẻ của những thứ “ở lại lâu”. Hôn nhân của em, công việc của em, các mối quan hệ chính trong đời em đều thuộc kiểu “đã chọn là gắn bó”. Đây vừa là điểm tốt vừa là điểm cần lưu ý, vì có khi em chịu đựng lâu hơn mức cần thiết.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“Quải” (quẻ biến là quá trình) là quyết đoán, dứt khoát. Đang nói rằng có vài chuyện trong đời em cần phải dứt khoát hơn, không thể cứ kéo dài mãi.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“Đại Tráng” (quẻ phụ là kết quả đó) là mạnh mẽ, có nội lực. Đây nói về sức mạnh bên trong của em, kể cả khi bên ngoài em có vẻ mệt mỏi, bên trong em vẫn vững. Đây là điểm chị thấy ở em suốt 32 năm qua.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Chị nói thật ngay từ đầu: lá số em không có thành công đến dễ dàng. Có nhiều chuyện em đang gánh vác, có vài thứ em cần xử lý dứt khoát hơn. Nhưng nền tảng của em thì vững, không phải kiểu dễ đổ vỡ. Chị phân tích kỹ từng phần để em biết rõ hơn nha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PHẦN 1: TÍNH CÁCH VÀ CON NGƯỜI 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Hào đại diện cho em trong quẻ là Quan Quỷ Dậu Kim đi cùng sao Bạch Hổ. Chị giải thích đơn giản: Quan Quỷ ở Thế với phụ nữ nghĩa là em là người gánh nhiều trách nhiệm, mang trên vai vị thế nhất định, không phải kiểu phụ nữ phụ thuộc ng khác e có bản lĩnh của riêng em. Bạch Hổ là sao của sự quyết đoán, dứt khoát, đôi khi hơi lạnh lùng quá mức(khi cần)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Hình dáng bên ngoài: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Em có vóc dáng vừa phải, dáng đứng thẳng, có khí chất riêng. Gương mặt sắc nét,mắt sáng và có thần. Khi em nghiêm túc, người đối diện hơi ngại em vì em toát ra vẻ “biết mình muốn gì”. Khi em cười lại rất duyên. Em thuộc kiểu càng lớn càng có khí chất, không phải kiểu đẹp ngọt ngào.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Tính cách: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 là người mạnh mẽ, có chính kiến rõ ràng. Quyết định gì là dứt khoát, không vòng vo. Em chịu được áp lực tốt hơn nhiều phụ nữ khác. Khi gặp khó, em không khóc lóc kêu ca cho người khác thấy đâu, em sẽ tự xử lý mọi thứ dù trong lòng có buồn hay thất vọng đến đâu đi chăng nữa.</w:t>
      </w:r>
    </w:p>
    <w:p w:rsidR="00000000" w:rsidDel="00000000" w:rsidP="00000000" w:rsidRDefault="00000000" w:rsidRPr="00000000" w14:paraId="0000001C">
      <w:pPr>
        <w:rPr/>
      </w:pPr>
      <w:r w:rsidDel="00000000" w:rsidR="00000000" w:rsidRPr="00000000">
        <w:rPr>
          <w:rtl w:val="0"/>
        </w:rPr>
        <w:t xml:space="preserve">Bên trong, em là người suy nghĩ nhiều hơn em thể hiện ra rất nhiều. Em có thể cười nói với mọi người xong về nhà tự gặm nhấm chuyện gì đó cả buổi. Em không hay khóc trước mặt người khác, em chỉ khóc một mình. Em có nỗi lo về tương lai, về chồng, về con, về tiền bạc, về cả những thứ tưởng đã ổn, nhưng em ít chia sẻ với ai. Kể cả với chị, em vẫn giữ một phần riêng.</w:t>
      </w:r>
    </w:p>
    <w:p w:rsidR="00000000" w:rsidDel="00000000" w:rsidP="00000000" w:rsidRDefault="00000000" w:rsidRPr="00000000" w14:paraId="0000001D">
      <w:pPr>
        <w:rPr/>
      </w:pPr>
      <w:r w:rsidDel="00000000" w:rsidR="00000000" w:rsidRPr="00000000">
        <w:rPr>
          <w:rtl w:val="0"/>
        </w:rPr>
        <w:t xml:space="preserve">Em cũng có một mặt dễ tự đẩy áp lực lên bản thân mình. Em đặt tiêu chuẩn cao cho bản thân, cho công việc, cho cả vai trò làm vợ làm mẹ. Khi không đạt được mức em muốn, em tự dằn vặt mình nhiều hơn bất kỳ ai khác.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Điểm mạnh em có:</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 bản lĩnh, có thể tự đứng vững. Em quyết đoán, không lưỡng lự nhiều như nhiều người khác. Em có khả năng làm nhiều việc cùng lúc, gánh được nhiều vai trò. Em cũng là người trung thực, em ghét sự giả tạo, em thà nói thẳng làm mất lòng chứ không vòng vo.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Điểm em cần để ý:</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Em hay ôm việc một mình, không chịu nhờ ai. Em quá độc lập đôi khi thành ra cô đơn ngay cả khi xung quanh có người. Em cũng dễ kiệt sức vì cố làm hài lòng mọi vai trò: làm vợ, làm mẹ, làm con, làm bạn, làm nhân viên hoặc làm chủ. Em không thể cùng lúc hoàn hảo tất cả, em phải chấp nhận điều này.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Điều em quan tâm nhất hiện tại: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Chị hiểu em, nên chị nói thẳng. Em không thực sự quan tâm tiền bạc theo nghĩa làm giàu nhanh. Em quan tâm đến việc xây dựng một gia đình ổn định, một cuộc sống không phải lo lắng triền miên. Em muốn con gái được lớn lên trong môi trường tốt, em muốn vợ chồng ấm êm, em muốn có công việc đủ tốt để chủ động về tài chính. Đó là những thứ em đang nhắm tới, dù em không nói 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Sâu hơn, em cũng khao khát được thấu hiểu. Em không cần ai phải khen em, em cần ai đó hiểu được em đang gánh nhiều thế nào và không phán xét 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PHẦN 2: CÔNG VIỆC VÀ TÀI LỘC 2026 - 2027</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Xu hướng nghề nghiệp hợp với 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Hào Thế Dậu Kim + Bạch Hổ là tổ hợp của người làm việc cần sự chính xác, sắc bén, có nguyên tắc. Em hợp với các nghề như: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Quản lý, lãnh đạo, làm chủ một việc gì đó của riêng mình. Em không hợp làm thuê dưới quyền người yếu hơn em, em sẽ ức chế. Em cũng hợp với các nghề kim khí, tài chính, kế toán, kiểm toán, luật, hoặc các nghề đòi hỏi sự chính xác cao. Các ngành thủ công, thiết kế chi tiết, y khoa, đó cũng là những ngành nghề  phù hợp. nói chung em hợp với ngành đòi hỏi chuyên môn và cho em đất phát triển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Em không hợp với những nghề quá mềm mại, đòi hỏi nịnh nọt khách, hay phải “chiều” người khác quá nhiều. Em sẽ chán nhanh.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Nguồn tiền của 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Lá số em có hai hào tài lộc là Tuất Thổ (ở vị trí Ứng) và Sửu Thổ (ở vị trí đang động). Cả hai đều thuộc Thổ, sinh cho Dậu Kim (em). Nghĩa là tiền của em đến từ hai nguồn rõ ràng: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Nguồn thứ nhất từ công việc chính của em (Tuất Thổ ở Ứng), đây là nguồn ổn định nhưng phải vất vả mới có.</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Nguồn thứ hai có thể từ chồng, từ tài sản chung gia đình, hoặc từ việc kinh doanh phụ (Sửu Thổ động).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Một điểm chị cần nói thẳng: Sửu Thổ đang động và rơi Tuần không. Tuần không nghĩa là “trống tạm thời”. Tức giai đoạn này tài lộc của em đang trong khoảng dao động lớn. Có thể em đang có biến động về thu nhập, hoặc có khoản chi lớn mà chưa thu lại được, hoặc có nguồn thu mới chưa ổn định. Đây là tình trạng tạm thời, không phải mãi mãi. Hoặc cũng như hiện tại, nhà chồng em có tài sản nhưng em cũng ko đc hưởng một cách ngon ăn, hoặc nhìn thấy nhưng khó sờ vào.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Tố chất đầu tư:</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Em hợp với đầu tư dài hạn, không hợp đầu cơ ngắn hạn. Em hợp với bất động sản, vàng tích lũy, gửi tiết kiệm, hoặc đầu tư vào chính bản thân (học thêm kỹ năng, nâng cấp công việc). Em không hợp chứng khoán nóng, tiền số, hoặc các hình thức “làm giàu nhanh”. Lá số em là Hằng (lâu dài), không phải Quải nhanh.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Năm 2026 (Bính Ngọ):</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Đánh giá tổng quan: 6/10 điểm. Năm có cơ hội nhưng cũng có áp lực.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Năm Ngọ Hỏa khắc Dậu Kim (em). Đây là năm em phải làm việc rất nhiều, gánh nhiều áp lực. Tuy nhiên Ngọ Hỏa lại sinh cho Tuất, Sửu (Tài) → tiền có thể vào nhưng em phải đổ mồ hôi mới có.</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Cụ thể trong năm: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Nửa đầu năm em vất vả nhiều, có thể có biến động về công việc (đổi vị trí, nhận thêm trách nhiệm, hoặc có việc phải xử lý gấp). Nửa cuối năm tài lộc ổn hơn, có thể có khoản thu đáng kể.</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Sức khỏe năm này em cần để ý, đặc biệt hệ hô hấp, da, và tinh thần. Đừng để stress kéo dài thành bệnh.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Năm này em không nên đầu tư mạo hiểm hoặc hùn vốn lớn với ai.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Năm 2027 (Đinh Mùi):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Đánh giá tổng quan: 7.5/10. Tốt hơn 2026 rõ rệt.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Năm Mùi Thổ sinh Dậu Kim. Em được trợ lực, công việc thuận hơn, tài chính ổn định trở lại. Đây là năm em gặt hái kết quả của những gì em làm và cố gắng trong 2026.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Nửa đầu 2027 em vẫn còn quán tính của 2026, hơi mệt mỏi. Nhưng từ giữa năm trở đi, em sẽ thấy mọi thứ dễ thở hơn. Có thể có cơ hội mở rộng công việc, hoặc có khoản thu nhập tăng đáng kể. Đây cũng là năm tốt cho việc đầu tư bất động sản nếu em có ý định.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Năm 2027 là năm chị khuyên em nên đưa ra quyết định lớn về định hướng dài hạn (đổi việc, mở rộng kinh doanh, mua nhà), không nên trì hoãn nữa.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PHẦN 3: VỀ CHỒNG 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Đây là phần chị xem rất kỹ, vì em đã có chồng rồi nên chị muốn nói đúng tình hình thực tế.</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Trong lá số em có hai hào Quan Quỷ. Một là Quan Quỷ Dậu Kim ngay tại hào Thế (đại diện em + chồng gần gũi). Hai là Quan Quỷ Thân Kim ở hào 5 đi cùng sao Thanh Long.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Chị giải thích đơn giản: với người phụ nữ, Quan Quỷ là chồng. Thanh Long là sao đẹp nhất trong các sao, mang ý nghĩa cát lành, tin vui. Chồng em đi cùng Thanh Long là dấu hiệu rất quý, không phải lá số ai cũng có.</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Hình dáng chồng 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Anh có vóc dáng vừa phải, dáng đậm đà. Gương mặt sắc nét, sống mũi cao, có nét cương nghị. Nước da sáng. Anh này thể hiện ra khá chững chạc, người gặp anh có cảm giác đáng tin cậy. Anh thuộc kiểu nhìn lâu càng có duyên chứ ko phải đẹp trai thu hút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Tính cách chồng 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Chồng em là người hiền, chững chạc, có nguyên tắc. Anh không phải kiểu đàn ông sôi nổi, không hay đùa giỡn nhiều. Anh là người sống nội tâm, có thể giống em ở chỗ giữ chuyện trong lòng, không hay chia sẻ cảm xúc.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Anh có cái tôi vừa phải, không yếu ớt để em phải dẫn dắt hoàn toàn, cũng không quá cứng cỏi để va chạm với em mỗi ngày. Anh là người tử tế ở mức cốt lõi. Khi em mệt, anh không hay nói lời ngọt ngào an ủi, nhưng anh sẽ làm việc gì đó để em đỡ mệt (đưa con đi học, mua cơm về, hoặc chỉ đơn giản là không gây thêm chuyện cho em).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Tương quan tình cảm vợ chồng: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Chị nói thẳng dựa trên lá số: đây là một cuộc hôn nhân tốt theo nghĩa bền vững. Quẻ Hằng (lâu dài) + Thanh Long ở chồng = anh là chồng tử tế cơ bản của 1 ng đàn ông phải có và mối quan hệ không dễ tan vỡ.</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Nhưng có một điểm chị cần em hiểu để đỡ tự dằn vặt: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Vì cả em và anh đều là kiểu nội tâm, ít chia sẻ, nên trong cuộc sống chung sẽ có những lúc hai người cùng ở nhà nhưng cảm giác xa nhau. Không phải vì hết yêu, mà vì cả hai đều giữ trong lòng. Em thì gánh việc nhà, lo cho con. Anh thì gánh việc của anh, lo theo cách của anh. Hai người không hay ngồi xuống nói chuyện sâu, dần thành thói quen, kiểu như 2 ng bạn cùng nhà ấy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Lúc nào căng thẳng, hai người có thể có những cuộc cãi nhau không to tiếng nhưng đầy ức chế ngầm trong lòng. Vì cả hai cùng là kiểu “nói ít, nghĩ nhiều”.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Lời khuyên thực tế của chị cho 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Một, em đừng đợi chồng phải hiểu ý em, ko có chuyện không cần nói mà hiểu đc đâu. Anh này không phải kiểu đoán ý vợ giỏi. Em mệt thì nói em mệt, em cần gì thì nói em cần. Anh ý sẽ làm trong khả năng, nhưng anh ấy không tự đoán được.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Hai, đừng cãi nhau lúc đêm khuya hoặc lúc cả hai mệt. Lá số cả hai đều dễ thành lời lẽ sắc bén tổn thương nhau khi đuối sức. Có gì để sáng nói.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Ba, em đừng tự gánh hết. Anh ấy là người chồng tốt, anh chịu được gánh thêm việc nếu em chia bớt cho anh. Vấn đề là em quá quen tự làm, không nghĩ tới việc giao việc cho anh. Hãy thử phân chia ra nhé</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Bốn, đôi khi rủ anh đi ra ngoài cùng nhau. Ăn tối, cà phê, đi dạo. Không cần nói chuyện gì đao to búa lớn, chỉ là “có nhau” trong không gian riêng. Đây là điều giữ lửa cho hôn nhân kiểu của hai 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Vận hạn của chồng em năm 2025, 2026, 2027:</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Năm 2025 (Ất Tỵ): Tỵ Hỏa khắc Dậu/Thân Kim (chồng). Anh đang vất vả về công việc, có thể có biến động lớn. Tinh thần anh không thoải mái nên về nhà ít vui vẻ. Đây không phải lỗi của em, anh ấy đang gánh chuyện của anh ấy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Năm 2026 (Bính Ngọ): Tiếp tục năm Hỏa khắc Kim. Anh vẫn vất vả, có thể có thêm trách nhiệm hoặc thay đổi vị trí. Tài chính anh dao động. Đây cũng là năm hai vợ chồng dễ căng thẳng nhất, em chuẩn bị tinh thần. Đặc biệt tháng 5 và tháng 6 âm lịch 2026 là giai đoạn nhạy cảm nhất.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Năm 2027 (Đinh Mùi): Mùi sinh Kim, anh ổn định trở lại. Công việc của anh khá hơn, tài chính dần ổn. Đây là năm hai vợ chồng tìm lại được nhịp chung sau giai đoạn căng thẳng 2025 đến 2026. Nếu em vượt qua được hai năm trước, năm này hôn nhân hàn gắn rõ rệt.Năm 2027 là năm anh có cơ hội thật sự. Nếu có lời mời công việc mới, lời mời hợp tác, hoặc cơ hội thăng tiến trong năm 2027, đặc biệt vào các tháng 4, 7, 8 âm lịch, hãy bàn kỹ với anh và đừng để cơ hội trôi qua.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NHỮNG CÔNG VIỆC PHÙ HỢP VỚI CHỒNG EM</w:t>
      </w:r>
    </w:p>
    <w:p w:rsidR="00000000" w:rsidDel="00000000" w:rsidP="00000000" w:rsidRDefault="00000000" w:rsidRPr="00000000" w14:paraId="0000008C">
      <w:pPr>
        <w:rPr/>
      </w:pPr>
      <w:r w:rsidDel="00000000" w:rsidR="00000000" w:rsidRPr="00000000">
        <w:rPr>
          <w:rtl w:val="0"/>
        </w:rPr>
        <w:t xml:space="preserve">Nhóm nghề hợp nhất với chồng em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Nhóm 1: Nghề kỹ thuật và công nghệ</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Đây là nhóm nghề hợp nhất với chồng em, vì Dậu Kim và Thân Kim đều rất hợp với máy móc, công cụ, công nghệ. Cụ thể:</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Kỹ sư cơ khí, kỹ sư điện, kỹ sư xây dựng, kỹ sư công nghệ thông tin. Đặc biệt là các vị trí kỹ thuật cao cấp (chief engineer, technical lead), không phải kỹ thuật viên đơn thuần.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Lập trình viên cấp cao, kỹ sư phần mềm, chuyên gia an ninh mạng. Anh có khả năng tập trung sâu, làm việc với hệ thống logic, đây là thế mạnh.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Quản lý dự án kỹ thuật, giám sát công trình. Anh có khả năng nhìn tổng thể, kiểm soát chi tiết, đây là tổ hợp hiếm.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Sản xuất, vận hành nhà máy, quản lý sản xuất. Đặc biệt các ngành liên quan đến kim loại, máy móc, ô tô, linh kiện điện tử.</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Nhóm 2: Nghề tài chính và kinh doanh có nguyên tắc rõ ràng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Thanh Long ở Quan Quỷ là tổ hợp rất tốt cho các nghề “có tiền nhưng đàng hoàng”, không phải kiểu kinh doanh chộp giật.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Tài chính, ngân hàng, kế toán, kiểm toán. Đặc biệt các vị trí quản lý tài chính doanh nghiệp, không phải nhân viên giao dịch.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Đầu tư, phân tích tài chính, quản lý quỹ. Anh có khả năng nhìn ra rủi ro, không bị cuốn theo cảm xúc thị trường.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Kinh doanh các mặt hàng có chất lượng cao, mặt hàng kỹ thuật, hoặc làm chủ một doanh nghiệp nhỏ trong lĩnh vực mình am hiểu.</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Nhóm 3: Nghề có vị thế và trách nhiệm xã hội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Vì Quan Quỷ Thân Kim đi cùng Thanh Long (sao quý), chồng em phù hợp với các nghề có danh phận, có vị thế trong xã hội: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Quân đội, công an, viên chức nhà nước cấp cao. Đây là môi trường có quy củ, có cấp bậc, rất hợp với cá tính có nguyên tắc của anh.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Luật sư, thẩm phán, kiểm sát viên. Nghề đòi hỏi sự chính xác, lý lẽ rõ ràng.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 khoa, đặc biệt các chuyên khoa cần độ chính xác cao như phẫu thuật, nha khoa, chẩn đoán hình ảnh, dược. Ngành y hoặc kĩ thuật liên quan đến y tế thực ra lại là nghề hợp nhất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Nhóm 4: Nghề liên quan đến vật liệu cứng, sắc bén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Vì Kim là kim loại, có một số nghề rất “thực tế” hợp với chồng 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Kinh doanh vàng bạc, đá quý, trang sức cao cấp.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Kinh doanh xe hơi, máy móc, thiết bị công nghiệp.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Cơ khí chế tạo, gia công kim loại, sản xuất công cụ.</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Những nghề không phù hợp với chồng em để em biết mà không khuyến khích anh đi sai hướng: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Anh không hợp với các nghề mềm mại, đòi hỏi nịnh nọt khách, hay phải “chiều” người khác quá mức. Anh sẽ chán nhanh và làm không hiệu quả.Anh không hợp với các nghề quá tự do, không có khung giờ, không có quy củ. Anh cần một môi trường có trật tự để phát huy.Anh không hợp với kinh doanh các mặt hàng có yếu tố “may rủi cao” như chứng khoán nóng, tiền số, đa cấp. Mệnh anh này không phải kiểu liều, anh là kiểu chậm mà chắc.Anh cũng không hợp với các nghề nghệ thuật biểu diễn, MC, sales đường phố, hoặc các nghề đòi hỏi phải “show” cá tính nhiều. Anh là người trầm tính, nội tâm, không hợp ánh đèn hay phải show mặt nhiều</w:t>
      </w:r>
    </w:p>
    <w:p w:rsidR="00000000" w:rsidDel="00000000" w:rsidP="00000000" w:rsidRDefault="00000000" w:rsidRPr="00000000" w14:paraId="000000BB">
      <w:pPr>
        <w:rPr/>
      </w:pPr>
      <w:r w:rsidDel="00000000" w:rsidR="00000000" w:rsidRPr="00000000">
        <w:rPr>
          <w:rtl w:val="0"/>
        </w:rPr>
        <w:t xml:space="preserve">=&gt;Đánh giá tình hình hiện tại của chồng em</w:t>
      </w:r>
    </w:p>
    <w:p w:rsidR="00000000" w:rsidDel="00000000" w:rsidP="00000000" w:rsidRDefault="00000000" w:rsidRPr="00000000" w14:paraId="000000BC">
      <w:pPr>
        <w:rPr/>
      </w:pPr>
      <w:r w:rsidDel="00000000" w:rsidR="00000000" w:rsidRPr="00000000">
        <w:rPr>
          <w:rtl w:val="0"/>
        </w:rPr>
        <w:t xml:space="preserve">Chị nói thẳng dựa vào lá số: Quan Quỷ Dậu Kim đang rơi Tuần không (trống tạm thời), Quan Quỷ Thân Kim cũng bị Hỏa của các năm gần đây khắc. Nghĩa là chồng em đang trong giai đoạn công việc chưa “vào form” tốt nhất. Theo quẻ này nghĩa là:</w:t>
      </w:r>
    </w:p>
    <w:p w:rsidR="00000000" w:rsidDel="00000000" w:rsidP="00000000" w:rsidRDefault="00000000" w:rsidRPr="00000000" w14:paraId="000000BD">
      <w:pPr>
        <w:rPr/>
      </w:pPr>
      <w:r w:rsidDel="00000000" w:rsidR="00000000" w:rsidRPr="00000000">
        <w:rPr>
          <w:rtl w:val="0"/>
        </w:rPr>
        <w:t xml:space="preserve">Anh đang ở vị trí chưa phát huy hết khả năng, làm dưới mức năng lực.Hoặc anh đang gặp khó khăn trong công việc hiện tại, có biến động (đổi sếp, đổi vị trí, công ty khó khăn, hoặc đang nghĩ tới đổi việc).Hoặc anh đang làm đúng nghề nhưng môi trường không hỗ trợ, anh thấy bí bách và mệt.</w:t>
      </w:r>
    </w:p>
    <w:p w:rsidR="00000000" w:rsidDel="00000000" w:rsidP="00000000" w:rsidRDefault="00000000" w:rsidRPr="00000000" w14:paraId="000000BE">
      <w:pPr>
        <w:rPr/>
      </w:pPr>
      <w:r w:rsidDel="00000000" w:rsidR="00000000" w:rsidRPr="00000000">
        <w:rPr>
          <w:rtl w:val="0"/>
        </w:rPr>
        <w:t xml:space="preserve">Nếu một trong những điều trên đúng với anh hiện tại, em đừng lo, đây là giai đoạn tạm thời. Từ năm 2027, Mùi Thổ sinh Kim mạnh, anh sẽ thoát ra khỏi giai đoạn này.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=&gt;Lời khuyên thực tế cho hai vợ chồng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8"/>
        </w:numPr>
        <w:ind w:left="720" w:hanging="360"/>
        <w:rPr>
          <w:u w:val="none"/>
        </w:rPr>
      </w:pPr>
      <w:r w:rsidDel="00000000" w:rsidR="00000000" w:rsidRPr="00000000">
        <w:rPr>
          <w:rtl w:val="0"/>
        </w:rPr>
        <w:t xml:space="preserve">Một, nếu chồng em đang nghĩ tới việc đổi việc, em đừng cản mà cũng đừng vội ép anh quyết. Cho anh thời gian từ giờ tới giữa năm 2027 để nghĩ kỹ. Năm 2027 là năm tốt nhất để anh đưa ra quyết định lớn về sự nghiệp, không phải năm 2026.</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Hai, nếu anh đang bí ở công việc hiện tại nhưng chưa biết đi đâu, em có thể nhẹ nhàng gợi ý cho anh đầu tư vào học thêm kỹ năng (khóa học chuyên môn, chứng chỉ, ngoại ngữ). Đây là cách tốt nhất để anh chuẩn bị cho năm 2027 bứt phá.</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Ba, đừng đem chuyện công việc của anh ra so sánh với người khác. Anh nội tâm, anh sẽ tổn thương sâu sắc mà không nói ra. Thay vào đó, hỏi anh “anh thấy mình phù hợp làm gì nhất?” rồi lắng nghe. Đôi khi đàn ông cần được hỏi đúng câu, không phải được “góp ý” đúng câu.</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Bốn, nếu trong năm 2026 chồng em quyết định làm thêm việc gì đó ngoài việc chính (làm thêm freelance, kinh doanh nhỏ phụ), em hãy ủng hộ. Lá số anh có dấu hiệu nên có hai nguồn thu nhập, không nên phụ thuộc một công ty/cơ quan duy nhất.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Hướng và môi trường tốt cho chồng 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Bàn làm việc của anh nên quay mặt về hướng Tây hoặc Tây Bắc (hợp Kim). Tránh ngồi quay mặt về hướng Nam (Hỏa khắc Kim).Trang phục đi làm của anh ưu tiên các tông màu trắng, ghi, xám sáng, xanh navy. Tránh đỏ rực, hồng đậm, cam.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PHẦN 4: VỀ CON GÁI ĐẦU LÒNG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Em đã có con gái rồi, chị xem riêng cho bạn nhỏ nha.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Trong lá số em, hào Tử Tôn (đại diện con) là Ngọ Hỏa ở hào 4 + Huyền Vũ, và đang rơi Tuần không. Tuần không ở con cái nghĩa là con đang trong giai đoạn “chưa hiện rõ”, tức bé còn nhỏ, cá tính chưa thực sự lộ ra. Đây là điều bình thường ở trẻ con.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Hình dáng bạn nhỏ:</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Bé Ngọ Hỏa, dáng người sẽ thanh mảnh, có khí chất nhanh nhẹn. Gương mặt sáng, mắt to và có thần, nét tươi tắn rõ. Bé có thể có nước da sáng hồng, năng động hơn các bé cùng tuổi. Càng lớn bé càng xinh và có duyên.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Tính cách bạn nhỏ:</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Bé là kiểu năng động, lanh lợi, có khả năng giao tiếp tốt. Bé không trầm tư như mẹ, mà ngược lại, bé có thể là người mang tiếng cười vào nhà. Bé thông minh, học hỏi nhanh, có thể có năng khiếu về ngôn ngữ hoặc nghệ thuật biểu diễn.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Tuy nhiên Huyền Vũ ở hào con cũng nói lên bé có một mặt nội tâm sâu, hay quan sát người lớn, hay nghĩ những điều “lớn hơn tuổi”. Bé có thể có những lúc trầm tư lạ so với tuổi, em đừng ngạc nhiên.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Tài năng và xu hướng tương lai: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Bé hợp với các ngành sáng tạo, truyền thông, nghệ thuật, giáo dục, hoặc các nghề năng động. Bé có khả năng làm việc với con người tốt, có duyên với đám đông. Sau này bé có thể đi học xa nhà, đi du học, làm việc ở môi trường quốc tế.</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Mối quan hệ giữa em và bé:</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Hào Thế (Dậu Kim - em) bị Ngọ Hỏa (bé) khắc nhẹ trong lý thuyết. Nhưng vì Tử Tôn đang Tuần không nên hiện tại cảm giác khắc chưa rõ. Chị nói thẳng để em dễ hiểu: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Khi bé lớn lên, đặc biệt tuổi dậy thì, bé sẽ có cá tính mạnh, có chính kiến, không dễ nghe lời mẹ. Em là kiểu mẹ có nguyên tắc, có cách nuôi dạy rõ ràng. Bé sẽ phản kháng những lúc em quản chặt quá. Hai mẹ con sẽ có những lúc va chạm.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Đây không phải vì em sai cách dạy hay bé bướng bỉnh khó bảo, mà là vì hai cá tính đều mạnh.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Lời khuyên nuôi dạy chị muốn nói thật với 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7"/>
        </w:numPr>
        <w:ind w:left="720" w:hanging="360"/>
        <w:rPr>
          <w:u w:val="none"/>
        </w:rPr>
      </w:pPr>
      <w:r w:rsidDel="00000000" w:rsidR="00000000" w:rsidRPr="00000000">
        <w:rPr>
          <w:rtl w:val="0"/>
        </w:rPr>
        <w:t xml:space="preserve">Một, đừng dùng cách nuôi dạy nghiêm khắc kiểu “mẹ nói là con nghe” với bé. Bé sẽ chống đối ngầm đấy. Hãy giải thích lý do mỗi khi em yêu cầu gì. Bé vượng Hỏa cần được tự ngộ ra tự hiểu, chứ ko đơn giản là tao nói mày phải nghe</w:t>
      </w:r>
    </w:p>
    <w:p w:rsidR="00000000" w:rsidDel="00000000" w:rsidP="00000000" w:rsidRDefault="00000000" w:rsidRPr="00000000" w14:paraId="000000EE">
      <w:pPr>
        <w:numPr>
          <w:ilvl w:val="0"/>
          <w:numId w:val="7"/>
        </w:numPr>
        <w:ind w:left="720" w:hanging="360"/>
        <w:rPr>
          <w:u w:val="none"/>
        </w:rPr>
      </w:pPr>
      <w:r w:rsidDel="00000000" w:rsidR="00000000" w:rsidRPr="00000000">
        <w:rPr>
          <w:rtl w:val="0"/>
        </w:rPr>
        <w:t xml:space="preserve">Hai, cho bé không gian thể hiện bản thân từ sớm. Cho bé học nghệ thuật (vẽ, múa, nhạc), cho bé tham gia hoạt động ngoại khóa. Bé là Hỏa, cần được “cháy” theo cách của bé.</w:t>
      </w:r>
    </w:p>
    <w:p w:rsidR="00000000" w:rsidDel="00000000" w:rsidP="00000000" w:rsidRDefault="00000000" w:rsidRPr="00000000" w14:paraId="000000EF">
      <w:pPr>
        <w:numPr>
          <w:ilvl w:val="0"/>
          <w:numId w:val="7"/>
        </w:numPr>
        <w:ind w:left="720" w:hanging="360"/>
        <w:rPr>
          <w:u w:val="none"/>
        </w:rPr>
      </w:pPr>
      <w:r w:rsidDel="00000000" w:rsidR="00000000" w:rsidRPr="00000000">
        <w:rPr>
          <w:rtl w:val="0"/>
        </w:rPr>
        <w:t xml:space="preserve">Ba, đừng đặt kỳ vọng quá cao về điểm số. Bé thông minh nhưng không phải kiểu học giỏi đều các môn. Bé sẽ giỏi một vài thứ và bình thường ở những thứ khác. Đó là tự nhiên.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4"/>
        </w:numPr>
        <w:ind w:left="720" w:hanging="360"/>
        <w:rPr>
          <w:u w:val="none"/>
        </w:rPr>
      </w:pPr>
      <w:r w:rsidDel="00000000" w:rsidR="00000000" w:rsidRPr="00000000">
        <w:rPr>
          <w:rtl w:val="0"/>
        </w:rPr>
        <w:t xml:space="preserve">Bốn, từ khi bé 12 đến 16 tuổi sẽ là giai đoạn khó nhất giữa em và bé. Em chuẩn bị tinh thần. Đừng nghĩ con hư khi con cãi mẹ. Bé đang định hình bản thân thôi.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6"/>
        </w:numPr>
        <w:ind w:left="720" w:hanging="360"/>
        <w:rPr>
          <w:u w:val="none"/>
        </w:rPr>
      </w:pPr>
      <w:r w:rsidDel="00000000" w:rsidR="00000000" w:rsidRPr="00000000">
        <w:rPr>
          <w:rtl w:val="0"/>
        </w:rPr>
        <w:t xml:space="preserve">Năm, em với chồng nên thống nhất cách dạy con. Đừng để bé thấy hai bố mẹ mâu thuẫn về cách dạy, bé sẽ lợi dụng kẽ hở đó. tại em bé nhà mình rất thông minh và hơi ghê gớm đấy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Em có thể có thêm con không? và có ý định ko? thì chị trả lời luôn nha: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Lá số chỉ có một hào Tử Tôn rõ ràng (Ngọ Hỏa). Em có thể có thêm bé thứ hai nhưng khả năng không cao, và nếu có sẽ cách nhau khá xa. Nếu em đang nghĩ tới việc có thêm con, chị khuyên đợi qua năm 2027 hãy tính. Năm 2026 không phải năm tốt để có con (sức khỏe em đang yếu ấy).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PHẦN 5: NHÀ ĐẤT VÀ TÀI SẢN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Hào Phụ Mẫu (đại diện nhà cửa) trong quẻ em là Hợi Thủy ở hào 2, có Huynh Đệ Dần Mộc là phục thần ẩn ở dưới.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Em có duyên với nhà đất nhưng phải vất vả mới có. Tài sản nhà cửa của em không phải tự nhiên rơi xuống, mà em và chồng phải tích lũy dần.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Đặc điểm nhà em: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Nhà em thường ở khu vực có giao thông thuận tiện, có thể gần nguồn nước hoặc khu vực phát triển. Nội thất em thích sự gọn gàng, có gu, không màu mè. Em không hợp ở nhà tối hoặc ẩm thấp.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Các mốc thời gian về nhà đất: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Năm 2020 đến 2022 em có thể đã có biến động về nhà cửa (mua, sửa, chuyển nhà sau cưới).</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Năm 2026 không phải năm tốt cho mua bán bất động sản lớn.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Năm 2027 đến 2028 là mốc đẹp hơn để em đầu tư hoặc mua thêm bất động sản (nhà cho thuê, đất nền, hoặc nâng cấp nhà ở).</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Năm 2030 đến 2032 có thể có mốc lớn thứ hai về tài sản, có thể là mua nhà thứ hai hoặc đất.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Lời khuyên về đầu tư: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Em hợp với bất động sản dài hạn, đất thổ cư. Không hợp lướt sóng chung cư hoặc đất nóng. Khi mua, giấy tờ phải rõ ràng, chính chủ, không mua chung với người ngoài.</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PHẦN 6: BẠN BÈ VÀ QUAN HỆ XÃ HỘI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Hào Huynh Đệ trong quẻ em là Dần Mộc, đang là phục thần ẩn dưới Phụ Mẫu, và được Nguyệt lệnh Dần Mộc kích hoạt. Nghĩa là bạn bè có vai trò quan trọng trong cuộc sống của em, dù em không hay nói ra điều đó.</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Chất lượng bạn bè của em: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Em không có nhiều bạn thân. Em là kiểu chọn lọc kỹ, đã thân là thân rất lâu. Chị có thể là một trong số rất ít người em mở lòng được, hehe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Tuy nhiên Huynh Đệ là Mộc khắc Thổ (Tài), nên em cần để ý: có thể có một vài người trong vòng tròn của em hay “ăn” vào tài chính của em mà em không nhận ra. Có thể là người hay rủ em mua sắm cùng, hay nhờ vả việc nhỏ, hay tạo cảm giác em “phải có trách nhiệm” giúp họ.</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Lời khuyên về làm ăn chung, cho vay: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Em đừng hùn vốn lớn với bất kỳ ai trong 2026 đến 2028. Đây là giai đoạn nhạy cảm về tài chính của em.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Em cũng đừng cho vay tiền lớn, đừng bảo lãnh ai. Em là kiểu cả nể, hay sợ làm mất lòng bạn, nhưng đây là lúc em cần học cách nói không. Lá số em rất rõ ở điểm này.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PHẦN 7: VẬN HẠN CHI TIẾT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Nhìn lại 2023, 2024, 2025</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Năm 2023 (Quý Mão): Mão khắc Sửu Thổ (Tài), Mộc khắc Thổ. Năm em vất vả về tài chính, có thể có những khoản chi bất ngờ. Công việc cũng có biến động.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Năm 2024 (Giáp Thìn): Thìn Thổ sinh Dậu Kim (em). Năm em được trợ lực, mọi thứ ổn định hơn. Có thể có tin vui về tài chính hoặc gia đình. Tuy nhiên cuối năm 2024 bắt đầu xuất hiện những vấn đề mà em đang gánh hiện tại.</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Năm 2025 (Ất Tỵ): Tỵ khắc Dậu Kim. Năm khá khó khăn với em. Áp lực công việc, gia đình đều tăng cao. Sức khỏe có dấu hiệu sa sút. Chồng em cũng vất vả nên cả hai cùng mệt mỏi.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Tầm nhìn 10 năm tới</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Giai đoạn 2026 đến 2030: Vượt khó và xây dựng lại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2026 là năm khó nhất trong giai đoạn này. Em phải gánh nhiều, kiêm nhiều vai trò.</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2027 bắt đầu ổn định trở lại, được trợ lực rõ rệt.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2028 là năm em có bước nhảy lớn về sự nghiệp hoặc tài chính. Có thể là thăng tiến, mở rộng kinh doanh, hoặc đầu tư thành công.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2029 đến 2030 ổn định ở mức cao hơn hiện tại nhiều.</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Giai đoạn 2031 đến 2035: Gặt hái</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Sự nghiệp đạt mức ổn định cao. Gia đình hoàn toàn vào quỹ đạo. Con gái lớn dần, em có thời gian cho bản thân hơn. Tài chính dư dả hơn. Đây là giai đoạn em được “thở” thực sự sau những năm gánh nặng.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=&gt;12 tháng của năm 2026</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Tháng Giêng (Canh Dần): Dần khắc Sửu. Đầu năm em đã thấy mệt, có việc cần xử lý. Lập kế hoạch cẩn thận.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Tháng Hai (Tân Mão): Mão xung Dậu. Tháng khó nhất đầu năm. Tránh quyết định lớn, đừng cãi nhau với chồng.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Tháng Ba (Nhâm Thìn): Thìn sinh Dậu. Tháng dễ thở hơn, có thể có người giúp đỡ.</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Tháng Tư (Quý Tỵ): Tỵ Dậu Sửu tam hợp. Tháng đẹp nhất nửa đầu năm. Tài lộc khá, có thể có cơ hội tốt.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Tháng Năm (Giáp Ngọ): Tháng khó nhất năm. Hỏa khắc Kim mạnh nhất. Sức khỏe và tinh thần dễ sa sút. Tránh ký hợp đồng quan trọng.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Tháng Sáu (Ất Mùi): Mùi sinh Kim nhẹ nhẹ thôi. Tháng hồi phục dần dần về mọi thứ, vẫn cần thận trọng nhé.</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Tháng Bảy (Bính Thân): Thân tỷ hòa với Dậu. Tháng tốt. Có thể có quyết định lớn về công việc.</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Tháng Tám (Đinh Dậu): Tháng bản mệnh. Em thể hiện rõ nhất năng lực. Tài lộc tháng này ok nè</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Tháng Chín (Mậu Tuất): Tuất sinh Dậu nhẹ. Tháng ổn định trong năm về mọi mặt.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Tháng Mười (Kỷ Hợi): Cẩn thận giấy tờ, hợp đồng.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Tháng Mười Một (Canh Tý): Tý sinh Sửu (Tài). Tháng tài lộc tốt cuối năm. Có khoản thu lớn.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Tháng Mười Hai (Tân Sửu): Sửu sinh Dậu. Cuối năm thu hoạch tốt, gia đình ấm cúng hơn so với mấy năm trở lại đây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Lưu ý quan trọng cho năm 2026</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Sức khỏe: Hệ hô hấp (phổi, đường thở), da, và sức khỏe tinh thần. Tháng cần khám: tháng 5 và tháng 11 âm lịch. Chị nhắc em đặc biệt: đừng để stress kéo dài thành mất ngủ, mất ngủ kéo dài thành trầm cảm. Khi nào thấy không ổn, nói với chị.</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Mối quan hệ với chồng: Tháng 5 và tháng 6 âm lịch là nhạy cảm nhất. Tránh cãi to. Chia sẻ nhiều hơn.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Với con: Bé chưa đến tuổi dậy thì nhưng đã có dấu hiệu cá tính. Em đừng quát con, hãy giải thích. Bé sẽ nghe thôi</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Với bạn bè: Đừng nhận hùn vốn, đừng cho vay. Năm này em không có dư để chiều ai ngoài gia đình mình.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Tháng vàng tài lộc: Tháng 4, tháng 8, tháng 11 âm lịch.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Hướng phát triển: Tập trung vào công việc chính, đừng phân tán sang nhiều việc. Em đã đủ mệt rồi.</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Màu sắc hợp: trắng, vàng nhạt, xám sáng, nâu đất. Tránh đỏ rực, hồng đậm trong năm này.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Hướng tốt: Tây, Tây Nam, Đông Bắc.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8.👨‍👩‍👧 : VỀ BỐ MẸ EM VÀ MỐI QUAN HỆ GIA ĐÌNH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Bố mẹ em là chỗ dựa thực sự cho em, có nghĩa là bố mẹ em đã và đang hỗ trợ em rất nhiều, kể cả những lúc em không nhận ra hoặc tự lo được rồi không cần lắm.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Về bố em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Hợi Thủy đại diện cho cha mẹ nói chung nhưng trong sinh khắc với hào Thế Dậu Kim của em, có một điểm thú vị: Kim sinh Thủy, tức em đang là người “trả về” cho bố mẹ chứ không phải bố mẹ phải lo cho em.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Bố em là người trầm tính, ít nói, có nguyên tắc. Bố không phải kiểu cha thể hiện tình cảm bằng lời. Bố chăm con bằng hành động, bằng việc làm, bằng việc “có mặt” khi cần.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Sức khỏe của bố em trong giai đoạn này cần em để ý. Bố em đang ở giai đoạn không thực sự khỏe, dù có thể không kêu ca. Đặc biệt cần để ý đến: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3"/>
        </w:numPr>
        <w:ind w:left="720" w:hanging="360"/>
        <w:rPr>
          <w:u w:val="none"/>
        </w:rPr>
      </w:pPr>
      <w:r w:rsidDel="00000000" w:rsidR="00000000" w:rsidRPr="00000000">
        <w:rPr>
          <w:rtl w:val="0"/>
        </w:rPr>
        <w:t xml:space="preserve">Hệ tuần hoàn, tim mạch, huyết áp. Hợi Thủy yếu liên quan đến thận, bàng quang, hệ tiết niệu. Bố em có thể có vấn đề về tiền liệt tuyến (nếu trong độ tuổi), hoặc đau lưng do thận.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numPr>
          <w:ilvl w:val="0"/>
          <w:numId w:val="10"/>
        </w:numPr>
        <w:ind w:left="720" w:hanging="360"/>
        <w:rPr>
          <w:u w:val="none"/>
        </w:rPr>
      </w:pPr>
      <w:r w:rsidDel="00000000" w:rsidR="00000000" w:rsidRPr="00000000">
        <w:rPr>
          <w:rtl w:val="0"/>
        </w:rPr>
        <w:t xml:space="preserve">Khớp xương, đặc biệt khớp đầu gối và lưng, do Thủy yếu ảnh hưởng đến xương khớp.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=&gt;Lời khuyên thực tế: Em nên chủ động dặn bố đi khám sức khỏe định kỳ trong năm 2026, đặc biệt vào khoảng tháng 3 đến tháng 5 âm lịch. Đừng đợi bố kêu mới đi, vì bố em là kiểu nếu còn chịu được sẽ không nói đâu</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Về mẹ em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2"/>
        </w:numPr>
        <w:ind w:left="720" w:hanging="360"/>
        <w:rPr>
          <w:u w:val="none"/>
        </w:rPr>
      </w:pPr>
      <w:r w:rsidDel="00000000" w:rsidR="00000000" w:rsidRPr="00000000">
        <w:rPr>
          <w:rtl w:val="0"/>
        </w:rPr>
        <w:t xml:space="preserve">Mẹ em là người hiền hoà, lo cho gia đình, là kiểu mẹ chăm con cả khi con đã lớn. Mẹ luôn “âm thầm có mặt”, không hay can thiệp nhưng luôn ở đó khi các con cần.Mẹ em cũng có thể có những lúc lo nhiều, suy nghĩ nhiều, hay nghĩ về con cháu. Mẹ thuộc kiểu phụ nữ thế hệ trước, gánh chuyện gia đình nhiều, ít chia sẻ cảm xúc thật.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numPr>
          <w:ilvl w:val="0"/>
          <w:numId w:val="9"/>
        </w:numPr>
        <w:ind w:left="720" w:hanging="360"/>
        <w:rPr>
          <w:u w:val="none"/>
        </w:rPr>
      </w:pPr>
      <w:r w:rsidDel="00000000" w:rsidR="00000000" w:rsidRPr="00000000">
        <w:rPr>
          <w:rtl w:val="0"/>
        </w:rPr>
        <w:t xml:space="preserve">Về sức khỏe, mẹ em cũng cần để ý các vấn đề liên quan đến:Hệ tiêu hóa, dạ dày. Phụ nữ ở tuổi của mẹ hay có vấn đề về tiêu hóa do lo nghĩ nhiều.Xương khớp, đặc biệt sau tuổi mãn kinh dễ loãng xương.Sức khỏe tinh thần. Mẹ có thể có những giai đoạn buồn vô cớ, đặc biệt khi con cái xa nhà hoặc bận rộn.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=&gt;Lời khuyên: Mẹ em là kiểu không cần con cho tiền nhiều bằng cần con có mặt. Em cố gắng dành thời gian cho mẹ, ít nhất một tuần một cuộc điện thoại dài. Đây là thứ thực sự nuôi dưỡng mẹ.</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Mối quan hệ giữa em và bố mẹ</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Trong lá số em, hào Thế (Dậu Kim - em) sinh cho hào Phụ Mẫu (Hợi Thủy - bố mẹ). Đây là dấu hiệu em là người sẽ gánh vác, chăm sóc bố mẹ cả nghĩa đen sau này lẫn về mặt sức khoẻ tinh thần, không phải ngược lại nữa. Em đã trưởng thành đến mức bố mẹ có thể chỉ biết trông cậy vào em.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Chị nói thẳng để em hiểu rõ hơn: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Em là kiểu con âm thầm lo cho bố mẹ. Em không phải kiểu con hay khoe khoang “con biếu mẹ cái này”, “con đưa bố cái kia”. Em làm trong âm thầm.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Em có thể có cảm giác áp lực một chút sau này về việc phải chăm bố mẹ, đặc biệt khi bố mẹ có vấn đề sức khỏe. Em không nói ra nhưng em mang trong lòng.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Em đôi khi cảm thấy chưa đủ gần gũi với bố mẹ vì cả em và bố mẹ đều là kiểu ít chia sẻ. Cả gia đình em không hay nói lời yêu thương, mà thể hiện qua hành động.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=&gt;Lời khuyên thực tế của chị:</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Đừng đợi đến khi bố mẹ già yếu mới hối hận chưa nói. Em hay giấu cảm xúc, mà bố mẹ em cũng vậy. Em thử một lần ôm mẹ, một lần nói với bố “con cảm ơn bố”, xem phản ứng. Có thể ngại lúc đầu, nhưng sẽ là điều cả nhà cần.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Khi em mệt mỏi, đừng giấu bố mẹ . Cứ tâm sự thật với mẹ một buổi. Bố mẹ em thừa hiểu em, dù em không kể bao giờ</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Vận hạn của bố mẹ năm 2025 đến 2027</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Năm 2025 (Ất Tỵ): Tỵ Hỏa khắc Hợi Thủy (bố mẹ). Đây là năm sức khỏe bố mẹ em chịu áp lực lớn nhất. Có thể có ai trong hai người đã có biến cố sức khỏe, hoặc có việc trong gia đình cần xử lý . Em vất vả gánh phần này nhiều trong năm. ( cung bố mẹ là tính cả nhà chồng vào nhé)</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Năm 2026 (Bính Ngọ): Ngọ Hỏa tiếp tục khắc Hợi Thủy. Năm bố mẹ em vẫn cần chú ý sức khỏe. Đặc biệt: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Tháng 4, tháng 5 âm lịch là giai đoạn nhạy cảm nhất, nên đưa bố mẹ đi khám.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Có thể có biến động về nhà cửa của bố mẹ (sửa nhà, dọn nhà, hoặc giấy tờ liên quan).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Em nên dành thời gian cho bố mẹ nhiều hơn trong năm này, vì cả bố mẹ và em đều cần điều đó.</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Năm 2027 (Đinh Mùi): Mùi Thổ khắc Hợi Thủy , nhưng Mùi cũng sinh cho Kim của em → em có sức khỏe và tài chính tốt hơn để chăm lo cho bố mẹ. Năm này bố mẹ em ổn định trở lại, sau hai năm vất vả 2025 đến 2026. Nếu có dự định làm gì lớn cho bố mẹ (mua đồ tiện nghi, đưa đi du lịch, sửa nhà), năm 2027 là năm phù hợp.</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VỀ CHỊ GÁI EM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Trong lá số em, hào Huynh Đệ (anh chị em ruột) là Dần Mộc, đang ở vị trí phục thần ẩn dưới Phụ Mẫu Hợi Thủy, và được Nguyệt lệnh Dần Mộc kích hoạt mạnh. Phục thần được kích hoạt nghĩa là chị gái em không hiện diện rõ trong cuộc sống hằng ngày của em (2 chị em ở xa, không ở chung, không hay gặp nhau), nhưng chị có vai trò rất lớn và ảnh hưởng tới cuộc đời em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Tính cách chị gái: mạnh mẽ, có chính kiến, dám nghĩ dám làm. Chị thuộc kiểu đi trước mở đường, làm gì cũng quyết liệt. Đôi khi em thấy chị như chủ nhà sau bố mẹ :D</w:t>
      </w:r>
    </w:p>
    <w:p w:rsidR="00000000" w:rsidDel="00000000" w:rsidP="00000000" w:rsidRDefault="00000000" w:rsidRPr="00000000" w14:paraId="000001A6">
      <w:pPr>
        <w:rPr/>
      </w:pPr>
      <w:r w:rsidDel="00000000" w:rsidR="00000000" w:rsidRPr="00000000">
        <w:rPr>
          <w:rtl w:val="0"/>
        </w:rPr>
        <w:t xml:space="preserve">Chị gái em và em có nét giống nhau ở chỗ đều mạnh mẽ, đều có cá tính. Nhưng chị em có thể khác em ở chỗ chị ý thẳng hơn, nói ra nhiều hơn, trong khi em giữ trong lòng nhiều hơn.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Mối quan hệ giữa em và chị gái</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Hào Thế (Dậu Kim - em) khắc Huynh Đệ (Dần Mộc - chị). Kim khắc Mộc.</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Đây là gì? Đây là mối quan hệ chị em có nhiều va chạm nhưng không tách rời. Hai chị em đều mạnh mẽ , đều có chính kiến, nên đụng nhau là dễ căng thẳng. Nhưng cả hai cũng đủ độc lập để không phụ thuộc, đủ trưởng thành để hiểu nhau dù không nói ra.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Có thể trong quá khứ 2 chị em đã có những lần cãi nhau khá nặng, hoặc có giai đoạn xa cách, hoặc có việc trong gia đình mà hai chị em không cùng quan điểm. Nhưng tình cảm gốc thì vẫn ở đó.</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Trong lá số em cũng thấy Hợi Thủy (bố mẹ) sinh Dần Mộc (chị Yên) mạnh hơn là sinh em. Tức chị gái em có thể là người bố mẹ “lo nhiều hơn” hoặc gần gũi hơn về mặt sinh hoạt. Đây không phải do bố mẹ thiên vị, mà chỉ là cách hai chị em có cá tính khác nhau dẫn đến cách bố mẹ thể hiện tình cảm khác nhau.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Vận hạn chị gái em giai đoạn này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Năm 2025 (Ất Tỵ): Tỵ Hỏa - Mộc sinh Hỏa, chị gái em cho đi nhiều năng lượng trong năm này. Có thể chị đang gánh việc lớn: lo cho con cái, lo cho gia đình riêng. Chị có thể vất vả mà ít chia sẻ với em. Chị em có thể không hay liên lạc nhau trong năm này không phải vì giận nhau mà vì cả hai cùng bận. Chị Yên năm 2025 có em bé cũng khá ứng nghiệm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Năm 2026 (Bính Ngọ): Tiếp tục Hỏa vượng. Chị gái em vẫn rất bận, có thể có biến động lớn về công việc hoặc gia đình riêng. Nếu chị có con đang tuổi học hành, đây là năm chị tập trung nhiều cho con. Tài chính chị có thể dao động.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Đặc biệt: năm 2026 là năm hai chị em có thể có chuyện cần ngồi lại với nhau. Có thể là chuyện trong gia đình (bố mẹ ốm, việc nhà), hoặc một chuyện cá nhân của một trong hai người. Em đừng để xa cách kéo dài, hãy chủ động gọi cho chị.</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Năm 2027 (Đinh Mùi): chị gái em chủ động hơn, có quyết định lớn về sự nghiệp hoặc cuộc sống riêng. Năm 2027 chị có thể bứt phá rõ rệt. Tài chính chị Yên năm này sẽ tốt hơn, công việc ổn định hơn.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Năm 2027 cũng là năm mối quan hệ chị em hàn gắn nếu hai em có xa cách trong 2025 đến 2026. Hai chị em sẽ tìm lại được nhịp chung, có thể có chuyến đi cùng nhau, hoặc một dự định chung gì đó cho bố mẹ.</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Lời khuyên thực tế cho mối quan hệ chị em</w:t>
      </w:r>
    </w:p>
    <w:p w:rsidR="00000000" w:rsidDel="00000000" w:rsidP="00000000" w:rsidRDefault="00000000" w:rsidRPr="00000000" w14:paraId="000001BF">
      <w:pPr>
        <w:rPr/>
      </w:pPr>
      <w:r w:rsidDel="00000000" w:rsidR="00000000" w:rsidRPr="00000000">
        <w:rPr>
          <w:rtl w:val="0"/>
        </w:rPr>
        <w:t xml:space="preserve"> Đừng so kè với nhau về chuyện ai làm gì cho bố mẹ. Hai chị em có hoàn cảnh khác nhau, đóng góp theo cách khác nhau. Em làm phần em, chị làm phần chị, đừng để chuyện “ai làm nhiều hơn” thành cãi nhau.Khi cần quyết chuyện lớn trong gia đình, hãy bàn với chị trước. Đừng tự quyết rồi mới báo. Lá số cho thấy hai chị em đều có cá tính mạnh, em mà quyết một mình là chị sẽ ức chế. Đừng đợi đến lúc có chuyện mới gọi cho chị. Cứ thi thoảng gọi hỏi thăm, dù chị không kể nhiều. Chị có thể không thể hiện ra nhưng chị cũng cần em.Nếu chị gái có giai đoạn khó khăn (về công việc, hôn nhân, sức khỏe của chị), em cố gắng có mặt. Chị cũng giống em ở chỗ ít chia sẻ, nên khi chị có chuyện sẽ giấu. Em chú ý quan sát.Nếu hai chị em có dịp đi cùng nhau (du lịch, về quê, chăm bố mẹ ốm), đây là cơ hội tốt để hiểu nhau hơn. Đừng bỏ qua những dịp như vậy.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Một điểm cuối về gia đình em: Gia đình em không phải gia đình hay nói lời yêu thương, nhưng là gia đình thật sự thương nhau. Bố mẹ thương em theo cách của bố mẹ. Chị gái thương em theo cách của chị. Em thương lại tất cả theo cách của em.</w:t>
      </w:r>
    </w:p>
    <w:p w:rsidR="00000000" w:rsidDel="00000000" w:rsidP="00000000" w:rsidRDefault="00000000" w:rsidRPr="00000000" w14:paraId="000001C2">
      <w:pPr>
        <w:rPr/>
      </w:pPr>
      <w:r w:rsidDel="00000000" w:rsidR="00000000" w:rsidRPr="00000000">
        <w:rPr>
          <w:rtl w:val="0"/>
        </w:rPr>
        <w:t xml:space="preserve">Cả nhà em là kiểu “có nhau khi cần, không thể hiện khi bình thường”. Trong giai đoạn 2026 này, khi em mệt mỏi, đừng quên là em có gia đình.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💐CUỐI CÙNG LÀ : GỬI CÔ EM GÁI CỦA TUI:</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Chị biết em đang gánh vác rất nhiều. Chị biết em hay cười với mọi người xong về nhà ngồi thẫn thờ. Chị biết em có những lúc nghĩ “sao mình phải làm hết mọi thứ thế này”.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Bản mệnh em không phải là bản mệnh dễ thở hay có cuộc đời bằng phẳng, nhưng thật may em lại không hề yếu ớt đến thế. Em là người có nội lực mạnh, có chồng tử tế, có con gái thông minh, có công việc đang định hình. Em không thiếu nền tảng cốt lõi, em chỉ đang mệt mỏi ở giai đoạn này thôi.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Chị muốn em nhớ vài điều:</w:t>
      </w:r>
    </w:p>
    <w:p w:rsidR="00000000" w:rsidDel="00000000" w:rsidP="00000000" w:rsidRDefault="00000000" w:rsidRPr="00000000" w14:paraId="000001CC">
      <w:pPr>
        <w:numPr>
          <w:ilvl w:val="0"/>
          <w:numId w:val="11"/>
        </w:numPr>
        <w:ind w:left="720" w:hanging="360"/>
        <w:rPr>
          <w:u w:val="none"/>
        </w:rPr>
      </w:pPr>
      <w:r w:rsidDel="00000000" w:rsidR="00000000" w:rsidRPr="00000000">
        <w:rPr>
          <w:rtl w:val="0"/>
        </w:rPr>
        <w:t xml:space="preserve">Đừng tự gánh vác hết. Cái gì chia được thì chia bớt cho chồng. Anh ấy là người tử tế, anh ấy sẽ chịu gánh vác cùng nếu em mở lời. Chỉ là hơi chậm tiêu thôi :D</w:t>
      </w:r>
    </w:p>
    <w:p w:rsidR="00000000" w:rsidDel="00000000" w:rsidP="00000000" w:rsidRDefault="00000000" w:rsidRPr="00000000" w14:paraId="000001CD">
      <w:pPr>
        <w:numPr>
          <w:ilvl w:val="0"/>
          <w:numId w:val="11"/>
        </w:numPr>
        <w:ind w:left="720" w:hanging="360"/>
        <w:rPr>
          <w:u w:val="none"/>
        </w:rPr>
      </w:pPr>
      <w:r w:rsidDel="00000000" w:rsidR="00000000" w:rsidRPr="00000000">
        <w:rPr>
          <w:rtl w:val="0"/>
        </w:rPr>
        <w:t xml:space="preserve">Đừng tự dằn vặt mình khi cảm thấy mình chưa hoàn hảo. Em đã làm rất nhiều rồi, hơn nhiều người chị biết. Đủ rồi nhé, đừng áp lực thêm cho bản thân nữa</w:t>
      </w:r>
    </w:p>
    <w:p w:rsidR="00000000" w:rsidDel="00000000" w:rsidP="00000000" w:rsidRDefault="00000000" w:rsidRPr="00000000" w14:paraId="000001CE">
      <w:pPr>
        <w:numPr>
          <w:ilvl w:val="0"/>
          <w:numId w:val="11"/>
        </w:numPr>
        <w:ind w:left="720" w:hanging="360"/>
        <w:rPr>
          <w:u w:val="none"/>
        </w:rPr>
      </w:pPr>
      <w:r w:rsidDel="00000000" w:rsidR="00000000" w:rsidRPr="00000000">
        <w:rPr>
          <w:rtl w:val="0"/>
        </w:rPr>
        <w:t xml:space="preserve"> Năm 2026 sẽ khó khăn đó. Em chuẩn bị tinh thần, đừng kỳ vọng năm này là năm bứt phá. Đây là năm “cày” để 2027 gặt.</w:t>
      </w:r>
    </w:p>
    <w:p w:rsidR="00000000" w:rsidDel="00000000" w:rsidP="00000000" w:rsidRDefault="00000000" w:rsidRPr="00000000" w14:paraId="000001CF">
      <w:pPr>
        <w:numPr>
          <w:ilvl w:val="0"/>
          <w:numId w:val="11"/>
        </w:numPr>
        <w:ind w:left="720" w:hanging="360"/>
        <w:rPr>
          <w:u w:val="none"/>
        </w:rPr>
      </w:pPr>
      <w:r w:rsidDel="00000000" w:rsidR="00000000" w:rsidRPr="00000000">
        <w:rPr>
          <w:rtl w:val="0"/>
        </w:rPr>
        <w:t xml:space="preserve"> Sức khỏe là số một. Em nên ngừng thức khuya. Nên đi khám định kỳ, uống tử tế. Đừng để khi đổ bệnh mới hối hận.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Em sẽ ổn thui. Lá số em là quẻ Hằng một quẻ rất tốt về đường dài và sức bền của con người, không phải lá số đứt gãy giữa chừng. Hằng nghĩa là tất cả những gì em đang xây dựng sẽ ở lại với em, không tan biến đi đâu cả nhưng phải thực sự vững vàng và có niềm tin ý là kiên trì đó. Chỉ là bây giờ buộc phải trải qua giai đoạn này thôi.</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Cố gắng lên nha em gáii!</w:t>
      </w:r>
    </w:p>
    <w:p w:rsidR="00000000" w:rsidDel="00000000" w:rsidP="00000000" w:rsidRDefault="00000000" w:rsidRPr="00000000" w14:paraId="000001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