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77924" w14:textId="77777777" w:rsidR="006D16DF" w:rsidRPr="006D16DF" w:rsidRDefault="006D16DF" w:rsidP="006D16DF">
      <w:pPr>
        <w:rPr>
          <w:b/>
          <w:bCs/>
        </w:rPr>
      </w:pPr>
      <w:r>
        <w:rPr>
          <w:b/>
          <w:bCs/>
        </w:rPr>
        <w:br/>
      </w:r>
      <w:r w:rsidRPr="006D16DF">
        <w:rPr>
          <w:b/>
          <w:bCs/>
        </w:rPr>
        <w:t>—----------------------------------------------------</w:t>
      </w:r>
    </w:p>
    <w:p w14:paraId="17DF2B3B" w14:textId="77777777" w:rsidR="006D16DF" w:rsidRPr="006D16DF" w:rsidRDefault="006D16DF" w:rsidP="006D16DF">
      <w:pPr>
        <w:numPr>
          <w:ilvl w:val="0"/>
          <w:numId w:val="1"/>
        </w:numPr>
        <w:rPr>
          <w:b/>
          <w:bCs/>
        </w:rPr>
      </w:pPr>
      <w:r w:rsidRPr="006D16DF">
        <w:rPr>
          <w:b/>
          <w:bCs/>
        </w:rPr>
        <w:t>Giới thiệu.</w:t>
      </w:r>
    </w:p>
    <w:p w14:paraId="678A2CAE" w14:textId="77777777" w:rsidR="006D16DF" w:rsidRPr="006D16DF" w:rsidRDefault="006D16DF" w:rsidP="006D16DF">
      <w:pPr>
        <w:rPr>
          <w:b/>
          <w:bCs/>
        </w:rPr>
      </w:pPr>
      <w:r w:rsidRPr="006D16DF">
        <w:rPr>
          <w:b/>
          <w:bCs/>
        </w:rPr>
        <w:t>1.1 Giới thiệu Dự án Electro.</w:t>
      </w:r>
    </w:p>
    <w:p w14:paraId="3AE0FC88" w14:textId="77777777" w:rsidR="006D16DF" w:rsidRPr="006D16DF" w:rsidRDefault="006D16DF" w:rsidP="006D16DF">
      <w:pPr>
        <w:rPr>
          <w:b/>
          <w:bCs/>
        </w:rPr>
      </w:pPr>
      <w:r w:rsidRPr="006D16DF">
        <w:t>Công ty Electro là một doanh nghiệp chuyên kinh doanh thiết bị điện tử, với mong muốn không ngừng mở rộng thị trường và nâng cao trải nghiệm mua sắm của khách hàng. Nhằm đáp ứng xu hướng số hóa trong ngành thương mại điện tử, công ty định hướng phát triển một nền tảng bán hàng trực tuyến hiện đại, chuyên nghiệp, giúp tối ưu hóa quy trình kinh doanh và nâng cao khả năng cạnh tranh trên thị trường.</w:t>
      </w:r>
    </w:p>
    <w:p w14:paraId="6444C7C5" w14:textId="77777777" w:rsidR="006D16DF" w:rsidRPr="006D16DF" w:rsidRDefault="006D16DF" w:rsidP="006D16DF">
      <w:pPr>
        <w:rPr>
          <w:b/>
          <w:bCs/>
        </w:rPr>
      </w:pPr>
      <w:r w:rsidRPr="006D16DF">
        <w:t>Dự án Electro E-Commerce được triển khai với mục tiêu xây dựng một hệ thống thương mại điện tử toàn diện, tích hợp đầy đủ các tính năng cần thiết như quản lý sản phẩm, giỏ hàng, thanh toán trực tuyến, theo dõi đơn hàng và tương tác khách hàng. Với nền tảng công nghệ tiên tiến, hệ thống đảm bảo hiệu suất cao, bảo mật chặt chẽ, khả năng mở rộng linh hoạt và mang đến trải nghiệm người dùng tối ưu.</w:t>
      </w:r>
    </w:p>
    <w:p w14:paraId="3DB0ACA7" w14:textId="77777777" w:rsidR="006D16DF" w:rsidRPr="006D16DF" w:rsidRDefault="006D16DF" w:rsidP="006D16DF">
      <w:pPr>
        <w:rPr>
          <w:b/>
          <w:bCs/>
        </w:rPr>
      </w:pPr>
      <w:r w:rsidRPr="006D16DF">
        <w:t>Dự án không chỉ giúp công ty tối ưu hóa quy trình bán hàng, mà còn tạo ra một hệ sinh thái kinh doanh bền vững, giúp Electro tiếp cận khách hàng nhanh chóng hơn, cải thiện hiệu quả vận hành, và tăng doanh thu đáng kể thông qua kênh bán hàng trực tuyến.</w:t>
      </w:r>
    </w:p>
    <w:p w14:paraId="3DDC6593" w14:textId="77777777" w:rsidR="006D16DF" w:rsidRPr="006D16DF" w:rsidRDefault="006D16DF" w:rsidP="006D16DF">
      <w:pPr>
        <w:rPr>
          <w:b/>
          <w:bCs/>
        </w:rPr>
      </w:pPr>
      <w:r w:rsidRPr="006D16DF">
        <w:rPr>
          <w:b/>
          <w:bCs/>
        </w:rPr>
        <w:t>1.2 Giới thiệu về tài liệu.</w:t>
      </w:r>
    </w:p>
    <w:p w14:paraId="4B318940" w14:textId="77777777" w:rsidR="006D16DF" w:rsidRPr="006D16DF" w:rsidRDefault="006D16DF" w:rsidP="006D16DF">
      <w:r w:rsidRPr="006D16DF">
        <w:t xml:space="preserve">Tài liệu đặc tả chức năng này nhằm mô tả chi tiết các yêu cầu về chức năng của hệ thống thương mại điện tử </w:t>
      </w:r>
      <w:r w:rsidRPr="006D16DF">
        <w:rPr>
          <w:b/>
          <w:bCs/>
        </w:rPr>
        <w:t>Electro</w:t>
      </w:r>
      <w:r w:rsidRPr="006D16DF">
        <w:t>, giúp đảm bảo quá trình phân tích, thiết kế, phát triển và kiểm thử diễn ra thống nhất và hiệu quả.</w:t>
      </w:r>
    </w:p>
    <w:p w14:paraId="466B35B7" w14:textId="77777777" w:rsidR="006D16DF" w:rsidRPr="006D16DF" w:rsidRDefault="006D16DF" w:rsidP="006D16DF">
      <w:r w:rsidRPr="006D16DF">
        <w:t>Mục tiêu của tài liệu là làm rõ các tính năng cần có của hệ thống, từ đó hỗ trợ đội ngũ phát triển triển khai đúng theo yêu cầu của công ty Electro. Đồng thời, tài liệu đóng vai trò là cơ sở để đội ngũ kiểm thử xây dựng kế hoạch kiểm tra, đảm bảo hệ thống vận hành chính xác trước khi đưa vào sử dụng. Ngoài ra, đây cũng là tài liệu tham chiếu quan trọng cho việc bảo trì và mở rộng hệ thống trong tương lai.</w:t>
      </w:r>
    </w:p>
    <w:p w14:paraId="19F882AD" w14:textId="77777777" w:rsidR="006D16DF" w:rsidRPr="006D16DF" w:rsidRDefault="006D16DF" w:rsidP="006D16DF">
      <w:r w:rsidRPr="006D16DF">
        <w:t>Tài liệu này hướng đến các đối tượng sau:</w:t>
      </w:r>
    </w:p>
    <w:p w14:paraId="6DB9EE7A" w14:textId="77777777" w:rsidR="006D16DF" w:rsidRPr="006D16DF" w:rsidRDefault="006D16DF" w:rsidP="006D16DF">
      <w:pPr>
        <w:numPr>
          <w:ilvl w:val="0"/>
          <w:numId w:val="2"/>
        </w:numPr>
      </w:pPr>
      <w:r w:rsidRPr="006D16DF">
        <w:rPr>
          <w:b/>
          <w:bCs/>
        </w:rPr>
        <w:t>Nhà phát triển phần mềm (Developers):</w:t>
      </w:r>
      <w:r w:rsidRPr="006D16DF">
        <w:t xml:space="preserve"> Cần hiểu rõ yêu cầu để triển khai hệ thống theo đúng mong muốn của công ty.</w:t>
      </w:r>
    </w:p>
    <w:p w14:paraId="10FEB10A" w14:textId="77777777" w:rsidR="006D16DF" w:rsidRPr="006D16DF" w:rsidRDefault="006D16DF" w:rsidP="006D16DF">
      <w:pPr>
        <w:numPr>
          <w:ilvl w:val="0"/>
          <w:numId w:val="2"/>
        </w:numPr>
      </w:pPr>
      <w:r w:rsidRPr="006D16DF">
        <w:rPr>
          <w:b/>
          <w:bCs/>
        </w:rPr>
        <w:t>Người kiểm thử (Testers):</w:t>
      </w:r>
      <w:r w:rsidRPr="006D16DF">
        <w:t xml:space="preserve"> Sử dụng tài liệu để xây dựng kế hoạch kiểm thử và xác minh các tính năng hoạt động đúng như mong đợi.</w:t>
      </w:r>
    </w:p>
    <w:p w14:paraId="15DA83B5" w14:textId="77777777" w:rsidR="006D16DF" w:rsidRPr="006D16DF" w:rsidRDefault="006D16DF" w:rsidP="006D16DF">
      <w:pPr>
        <w:numPr>
          <w:ilvl w:val="0"/>
          <w:numId w:val="2"/>
        </w:numPr>
      </w:pPr>
      <w:r w:rsidRPr="006D16DF">
        <w:rPr>
          <w:b/>
          <w:bCs/>
        </w:rPr>
        <w:t>Nhà quản lý dự án (Project Managers):</w:t>
      </w:r>
      <w:r w:rsidRPr="006D16DF">
        <w:t xml:space="preserve"> Theo dõi tiến độ và đảm bảo hệ thống đáp ứng đầy đủ yêu cầu kinh doanh.</w:t>
      </w:r>
    </w:p>
    <w:p w14:paraId="7AFB7DA2" w14:textId="77777777" w:rsidR="006D16DF" w:rsidRPr="006D16DF" w:rsidRDefault="006D16DF" w:rsidP="006D16DF">
      <w:pPr>
        <w:numPr>
          <w:ilvl w:val="0"/>
          <w:numId w:val="2"/>
        </w:numPr>
      </w:pPr>
      <w:r w:rsidRPr="006D16DF">
        <w:rPr>
          <w:b/>
          <w:bCs/>
        </w:rPr>
        <w:t>Các bên liên quan khác:</w:t>
      </w:r>
      <w:r w:rsidRPr="006D16DF">
        <w:t xml:space="preserve"> Gồm đội ngũ vận hành, bộ phận kinh doanh và quản lý của công ty Electro, những người cần nắm rõ chức năng hệ thống để sử dụng và quản lý hiệu quả.</w:t>
      </w:r>
    </w:p>
    <w:p w14:paraId="1D0FA99D" w14:textId="77777777" w:rsidR="006D16DF" w:rsidRPr="006D16DF" w:rsidRDefault="006D16DF" w:rsidP="006D16DF">
      <w:pPr>
        <w:rPr>
          <w:b/>
          <w:bCs/>
        </w:rPr>
      </w:pPr>
      <w:r w:rsidRPr="006D16DF">
        <w:t>1.3 Phạm vi dự án.</w:t>
      </w:r>
    </w:p>
    <w:p w14:paraId="7CEAA5F4" w14:textId="77777777" w:rsidR="006D16DF" w:rsidRPr="006D16DF" w:rsidRDefault="006D16DF" w:rsidP="006D16DF">
      <w:r w:rsidRPr="006D16DF">
        <w:lastRenderedPageBreak/>
        <w:t>Hệ thống thương mại điện tử Electro là một nền tảng trực tuyến cho phép khách hàng mua sắm thiết bị điện tử, đồng thời cung cấp công cụ quản lý bán hàng và vận hành nội bộ cho công ty Electro. Các tính năng chính bao gồm:</w:t>
      </w:r>
    </w:p>
    <w:p w14:paraId="50ED6B24" w14:textId="77777777" w:rsidR="006D16DF" w:rsidRPr="006D16DF" w:rsidRDefault="006D16DF" w:rsidP="006D16DF">
      <w:pPr>
        <w:numPr>
          <w:ilvl w:val="0"/>
          <w:numId w:val="3"/>
        </w:numPr>
      </w:pPr>
      <w:r w:rsidRPr="006D16DF">
        <w:rPr>
          <w:b/>
          <w:bCs/>
        </w:rPr>
        <w:t>Website khách hàng:</w:t>
      </w:r>
      <w:r w:rsidRPr="006D16DF">
        <w:t xml:space="preserve"> Hỗ trợ khách hàng tìm kiếm sản phẩm, đặt hàng, thanh toán và theo dõi đơn hàng.</w:t>
      </w:r>
    </w:p>
    <w:p w14:paraId="3F341454" w14:textId="77777777" w:rsidR="006D16DF" w:rsidRPr="006D16DF" w:rsidRDefault="006D16DF" w:rsidP="006D16DF">
      <w:pPr>
        <w:numPr>
          <w:ilvl w:val="0"/>
          <w:numId w:val="3"/>
        </w:numPr>
      </w:pPr>
      <w:r w:rsidRPr="006D16DF">
        <w:rPr>
          <w:b/>
          <w:bCs/>
        </w:rPr>
        <w:t>Hệ thống quản trị:</w:t>
      </w:r>
      <w:r w:rsidRPr="006D16DF">
        <w:t xml:space="preserve"> Quản lý nhân viên, khách hàng, sản phẩm, kho bãi, đơn hàng, vận đơn và các chương trình khuyến mãi.</w:t>
      </w:r>
    </w:p>
    <w:p w14:paraId="4BFCA299" w14:textId="77777777" w:rsidR="006D16DF" w:rsidRPr="006D16DF" w:rsidRDefault="006D16DF" w:rsidP="006D16DF">
      <w:pPr>
        <w:numPr>
          <w:ilvl w:val="0"/>
          <w:numId w:val="3"/>
        </w:numPr>
      </w:pPr>
      <w:r w:rsidRPr="006D16DF">
        <w:rPr>
          <w:b/>
          <w:bCs/>
        </w:rPr>
        <w:t>Tích hợp dịch vụ bên ngoài:</w:t>
      </w:r>
      <w:r w:rsidRPr="006D16DF">
        <w:t xml:space="preserve"> Kết nối với </w:t>
      </w:r>
      <w:r w:rsidRPr="006D16DF">
        <w:rPr>
          <w:b/>
          <w:bCs/>
        </w:rPr>
        <w:t>Giao Hàng Nhanh</w:t>
      </w:r>
      <w:r w:rsidRPr="006D16DF">
        <w:t xml:space="preserve"> để vận chuyển đơn hàng và </w:t>
      </w:r>
      <w:r w:rsidRPr="006D16DF">
        <w:rPr>
          <w:b/>
          <w:bCs/>
        </w:rPr>
        <w:t>PayPal</w:t>
      </w:r>
      <w:r w:rsidRPr="006D16DF">
        <w:t xml:space="preserve"> để thực hiện thanh toán trực tuyến.</w:t>
      </w:r>
    </w:p>
    <w:p w14:paraId="35F69762" w14:textId="77777777" w:rsidR="006D16DF" w:rsidRPr="006D16DF" w:rsidRDefault="006D16DF" w:rsidP="006D16DF">
      <w:pPr>
        <w:rPr>
          <w:b/>
          <w:bCs/>
        </w:rPr>
      </w:pPr>
      <w:r w:rsidRPr="006D16DF">
        <w:t>1.4 Thuật ngữ và định nghĩa.</w:t>
      </w:r>
    </w:p>
    <w:p w14:paraId="501A4F3C" w14:textId="77777777" w:rsidR="006D16DF" w:rsidRPr="006D16DF" w:rsidRDefault="006D16DF" w:rsidP="006D16DF"/>
    <w:tbl>
      <w:tblPr>
        <w:tblW w:w="0" w:type="auto"/>
        <w:tblCellMar>
          <w:top w:w="15" w:type="dxa"/>
          <w:left w:w="15" w:type="dxa"/>
          <w:bottom w:w="15" w:type="dxa"/>
          <w:right w:w="15" w:type="dxa"/>
        </w:tblCellMar>
        <w:tblLook w:val="04A0" w:firstRow="1" w:lastRow="0" w:firstColumn="1" w:lastColumn="0" w:noHBand="0" w:noVBand="1"/>
      </w:tblPr>
      <w:tblGrid>
        <w:gridCol w:w="1926"/>
        <w:gridCol w:w="7469"/>
      </w:tblGrid>
      <w:tr w:rsidR="006D16DF" w:rsidRPr="006D16DF" w14:paraId="74EFD06C" w14:textId="77777777" w:rsidTr="006D16DF">
        <w:trPr>
          <w:trHeight w:val="3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C5E9953" w14:textId="77777777" w:rsidR="006D16DF" w:rsidRPr="006D16DF" w:rsidRDefault="006D16DF" w:rsidP="006D16DF">
            <w:r w:rsidRPr="006D16DF">
              <w:rPr>
                <w:b/>
                <w:bCs/>
              </w:rPr>
              <w:t>Thuật ngữ</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42CC789" w14:textId="77777777" w:rsidR="006D16DF" w:rsidRPr="006D16DF" w:rsidRDefault="006D16DF" w:rsidP="006D16DF">
            <w:r w:rsidRPr="006D16DF">
              <w:rPr>
                <w:b/>
                <w:bCs/>
              </w:rPr>
              <w:t>Định nghĩa</w:t>
            </w:r>
          </w:p>
        </w:tc>
      </w:tr>
      <w:tr w:rsidR="006D16DF" w:rsidRPr="006D16DF" w14:paraId="09108556" w14:textId="77777777" w:rsidTr="006D16DF">
        <w:trPr>
          <w:trHeight w:val="525"/>
        </w:trPr>
        <w:tc>
          <w:tcPr>
            <w:tcW w:w="0" w:type="auto"/>
            <w:tcBorders>
              <w:top w:val="single" w:sz="4" w:space="0" w:color="000000"/>
              <w:left w:val="single" w:sz="4" w:space="0" w:color="000000"/>
              <w:bottom w:val="single" w:sz="4" w:space="0" w:color="CCCCCC"/>
              <w:right w:val="single" w:sz="4" w:space="0" w:color="000000"/>
            </w:tcBorders>
            <w:tcMar>
              <w:top w:w="40" w:type="dxa"/>
              <w:left w:w="40" w:type="dxa"/>
              <w:bottom w:w="40" w:type="dxa"/>
              <w:right w:w="40" w:type="dxa"/>
            </w:tcMar>
            <w:vAlign w:val="bottom"/>
            <w:hideMark/>
          </w:tcPr>
          <w:p w14:paraId="2F1BB09A" w14:textId="77777777" w:rsidR="006D16DF" w:rsidRPr="006D16DF" w:rsidRDefault="006D16DF" w:rsidP="006D16DF">
            <w:r w:rsidRPr="006D16DF">
              <w:t>Khách hàng (Customer)</w:t>
            </w:r>
          </w:p>
        </w:tc>
        <w:tc>
          <w:tcPr>
            <w:tcW w:w="0" w:type="auto"/>
            <w:tcBorders>
              <w:top w:val="single" w:sz="4" w:space="0" w:color="000000"/>
              <w:left w:val="single" w:sz="4" w:space="0" w:color="000000"/>
              <w:bottom w:val="single" w:sz="4" w:space="0" w:color="CCCCCC"/>
              <w:right w:val="single" w:sz="4" w:space="0" w:color="000000"/>
            </w:tcBorders>
            <w:tcMar>
              <w:top w:w="40" w:type="dxa"/>
              <w:left w:w="40" w:type="dxa"/>
              <w:bottom w:w="40" w:type="dxa"/>
              <w:right w:w="40" w:type="dxa"/>
            </w:tcMar>
            <w:vAlign w:val="bottom"/>
            <w:hideMark/>
          </w:tcPr>
          <w:p w14:paraId="5452D70A" w14:textId="77777777" w:rsidR="006D16DF" w:rsidRPr="006D16DF" w:rsidRDefault="006D16DF" w:rsidP="006D16DF">
            <w:r w:rsidRPr="006D16DF">
              <w:t>Người dùng có thể mua sản phẩm trên website, bao gồm khách hàng vãng lai và khách hàng đã đăng ký tài khoản.</w:t>
            </w:r>
          </w:p>
        </w:tc>
      </w:tr>
      <w:tr w:rsidR="006D16DF" w:rsidRPr="006D16DF" w14:paraId="704B8795" w14:textId="77777777" w:rsidTr="006D16DF">
        <w:trPr>
          <w:trHeight w:val="525"/>
        </w:trPr>
        <w:tc>
          <w:tcPr>
            <w:tcW w:w="0" w:type="auto"/>
            <w:tcBorders>
              <w:top w:val="single" w:sz="4" w:space="0" w:color="CCCCCC"/>
              <w:left w:val="single" w:sz="4" w:space="0" w:color="000000"/>
              <w:bottom w:val="single" w:sz="4" w:space="0" w:color="CCCCCC"/>
              <w:right w:val="single" w:sz="4" w:space="0" w:color="000000"/>
            </w:tcBorders>
            <w:tcMar>
              <w:top w:w="40" w:type="dxa"/>
              <w:left w:w="40" w:type="dxa"/>
              <w:bottom w:w="40" w:type="dxa"/>
              <w:right w:w="40" w:type="dxa"/>
            </w:tcMar>
            <w:vAlign w:val="bottom"/>
            <w:hideMark/>
          </w:tcPr>
          <w:p w14:paraId="59D7DA88" w14:textId="77777777" w:rsidR="006D16DF" w:rsidRPr="006D16DF" w:rsidRDefault="006D16DF" w:rsidP="006D16DF">
            <w:r w:rsidRPr="006D16DF">
              <w:t>Người quản trị (Admin)</w:t>
            </w:r>
          </w:p>
        </w:tc>
        <w:tc>
          <w:tcPr>
            <w:tcW w:w="0" w:type="auto"/>
            <w:tcBorders>
              <w:top w:val="single" w:sz="4" w:space="0" w:color="CCCCCC"/>
              <w:left w:val="single" w:sz="4" w:space="0" w:color="000000"/>
              <w:bottom w:val="single" w:sz="4" w:space="0" w:color="CCCCCC"/>
              <w:right w:val="single" w:sz="4" w:space="0" w:color="000000"/>
            </w:tcBorders>
            <w:tcMar>
              <w:top w:w="40" w:type="dxa"/>
              <w:left w:w="40" w:type="dxa"/>
              <w:bottom w:w="40" w:type="dxa"/>
              <w:right w:w="40" w:type="dxa"/>
            </w:tcMar>
            <w:vAlign w:val="bottom"/>
            <w:hideMark/>
          </w:tcPr>
          <w:p w14:paraId="48E76647" w14:textId="77777777" w:rsidR="006D16DF" w:rsidRPr="006D16DF" w:rsidRDefault="006D16DF" w:rsidP="006D16DF">
            <w:r w:rsidRPr="006D16DF">
              <w:t>Nhân viên quản lý toàn bộ hệ thống, bao gồm khách hàng, nhân viên, sản phẩm, kho hàng, đơn hàng và các chương trình khuyến mãi.</w:t>
            </w:r>
          </w:p>
        </w:tc>
      </w:tr>
      <w:tr w:rsidR="006D16DF" w:rsidRPr="006D16DF" w14:paraId="092A9AD2" w14:textId="77777777" w:rsidTr="006D16DF">
        <w:trPr>
          <w:trHeight w:val="525"/>
        </w:trPr>
        <w:tc>
          <w:tcPr>
            <w:tcW w:w="0" w:type="auto"/>
            <w:tcBorders>
              <w:top w:val="single" w:sz="4" w:space="0" w:color="CCCCCC"/>
              <w:left w:val="single" w:sz="4" w:space="0" w:color="000000"/>
              <w:bottom w:val="single" w:sz="4" w:space="0" w:color="CCCCCC"/>
              <w:right w:val="single" w:sz="4" w:space="0" w:color="000000"/>
            </w:tcBorders>
            <w:tcMar>
              <w:top w:w="40" w:type="dxa"/>
              <w:left w:w="40" w:type="dxa"/>
              <w:bottom w:w="40" w:type="dxa"/>
              <w:right w:w="40" w:type="dxa"/>
            </w:tcMar>
            <w:vAlign w:val="bottom"/>
            <w:hideMark/>
          </w:tcPr>
          <w:p w14:paraId="1C9D5E82" w14:textId="77777777" w:rsidR="006D16DF" w:rsidRPr="006D16DF" w:rsidRDefault="006D16DF" w:rsidP="006D16DF">
            <w:r w:rsidRPr="006D16DF">
              <w:t>Nhân viên (Employee)</w:t>
            </w:r>
          </w:p>
        </w:tc>
        <w:tc>
          <w:tcPr>
            <w:tcW w:w="0" w:type="auto"/>
            <w:tcBorders>
              <w:top w:val="single" w:sz="4" w:space="0" w:color="CCCCCC"/>
              <w:left w:val="single" w:sz="4" w:space="0" w:color="000000"/>
              <w:bottom w:val="single" w:sz="4" w:space="0" w:color="CCCCCC"/>
              <w:right w:val="single" w:sz="4" w:space="0" w:color="000000"/>
            </w:tcBorders>
            <w:tcMar>
              <w:top w:w="40" w:type="dxa"/>
              <w:left w:w="40" w:type="dxa"/>
              <w:bottom w:w="40" w:type="dxa"/>
              <w:right w:w="40" w:type="dxa"/>
            </w:tcMar>
            <w:vAlign w:val="bottom"/>
            <w:hideMark/>
          </w:tcPr>
          <w:p w14:paraId="5C3F72F9" w14:textId="77777777" w:rsidR="006D16DF" w:rsidRPr="006D16DF" w:rsidRDefault="006D16DF" w:rsidP="006D16DF">
            <w:r w:rsidRPr="006D16DF">
              <w:t>Người có quyền hạn nhất định trong hệ thống để hỗ trợ quản lý bán hàng, kho hàng và khách hàng.</w:t>
            </w:r>
          </w:p>
        </w:tc>
      </w:tr>
      <w:tr w:rsidR="006D16DF" w:rsidRPr="006D16DF" w14:paraId="3170C2BA" w14:textId="77777777" w:rsidTr="006D16DF">
        <w:trPr>
          <w:trHeight w:val="525"/>
        </w:trPr>
        <w:tc>
          <w:tcPr>
            <w:tcW w:w="0" w:type="auto"/>
            <w:tcBorders>
              <w:top w:val="single" w:sz="4" w:space="0" w:color="CCCCCC"/>
              <w:left w:val="single" w:sz="4" w:space="0" w:color="000000"/>
              <w:bottom w:val="single" w:sz="4" w:space="0" w:color="CCCCCC"/>
              <w:right w:val="single" w:sz="4" w:space="0" w:color="000000"/>
            </w:tcBorders>
            <w:tcMar>
              <w:top w:w="40" w:type="dxa"/>
              <w:left w:w="40" w:type="dxa"/>
              <w:bottom w:w="40" w:type="dxa"/>
              <w:right w:w="40" w:type="dxa"/>
            </w:tcMar>
            <w:vAlign w:val="bottom"/>
            <w:hideMark/>
          </w:tcPr>
          <w:p w14:paraId="42820E08" w14:textId="77777777" w:rsidR="006D16DF" w:rsidRPr="006D16DF" w:rsidRDefault="006D16DF" w:rsidP="006D16DF">
            <w:r w:rsidRPr="006D16DF">
              <w:t>Đơn hàng (Order)</w:t>
            </w:r>
          </w:p>
        </w:tc>
        <w:tc>
          <w:tcPr>
            <w:tcW w:w="0" w:type="auto"/>
            <w:tcBorders>
              <w:top w:val="single" w:sz="4" w:space="0" w:color="CCCCCC"/>
              <w:left w:val="single" w:sz="4" w:space="0" w:color="000000"/>
              <w:bottom w:val="single" w:sz="4" w:space="0" w:color="CCCCCC"/>
              <w:right w:val="single" w:sz="4" w:space="0" w:color="000000"/>
            </w:tcBorders>
            <w:tcMar>
              <w:top w:w="40" w:type="dxa"/>
              <w:left w:w="40" w:type="dxa"/>
              <w:bottom w:w="40" w:type="dxa"/>
              <w:right w:w="40" w:type="dxa"/>
            </w:tcMar>
            <w:vAlign w:val="bottom"/>
            <w:hideMark/>
          </w:tcPr>
          <w:p w14:paraId="12611509" w14:textId="77777777" w:rsidR="006D16DF" w:rsidRPr="006D16DF" w:rsidRDefault="006D16DF" w:rsidP="006D16DF">
            <w:r w:rsidRPr="006D16DF">
              <w:t>Giao dịch mua sản phẩm của khách hàng, bao gồm danh sách sản phẩm, địa chỉ giao hàng, trạng thái đơn hàng và phương thức thanh toán.</w:t>
            </w:r>
          </w:p>
        </w:tc>
      </w:tr>
      <w:tr w:rsidR="006D16DF" w:rsidRPr="006D16DF" w14:paraId="1902911C" w14:textId="77777777" w:rsidTr="006D16DF">
        <w:trPr>
          <w:trHeight w:val="315"/>
        </w:trPr>
        <w:tc>
          <w:tcPr>
            <w:tcW w:w="0" w:type="auto"/>
            <w:tcBorders>
              <w:top w:val="single" w:sz="4" w:space="0" w:color="CCCCCC"/>
              <w:left w:val="single" w:sz="4" w:space="0" w:color="000000"/>
              <w:bottom w:val="single" w:sz="4" w:space="0" w:color="CCCCCC"/>
              <w:right w:val="single" w:sz="4" w:space="0" w:color="000000"/>
            </w:tcBorders>
            <w:tcMar>
              <w:top w:w="40" w:type="dxa"/>
              <w:left w:w="40" w:type="dxa"/>
              <w:bottom w:w="40" w:type="dxa"/>
              <w:right w:w="40" w:type="dxa"/>
            </w:tcMar>
            <w:vAlign w:val="bottom"/>
            <w:hideMark/>
          </w:tcPr>
          <w:p w14:paraId="4DEB25D9" w14:textId="77777777" w:rsidR="006D16DF" w:rsidRPr="006D16DF" w:rsidRDefault="006D16DF" w:rsidP="006D16DF">
            <w:r w:rsidRPr="006D16DF">
              <w:t>Vận đơn (Shipment)</w:t>
            </w:r>
          </w:p>
        </w:tc>
        <w:tc>
          <w:tcPr>
            <w:tcW w:w="0" w:type="auto"/>
            <w:tcBorders>
              <w:top w:val="single" w:sz="4" w:space="0" w:color="CCCCCC"/>
              <w:left w:val="single" w:sz="4" w:space="0" w:color="000000"/>
              <w:bottom w:val="single" w:sz="4" w:space="0" w:color="CCCCCC"/>
              <w:right w:val="single" w:sz="4" w:space="0" w:color="000000"/>
            </w:tcBorders>
            <w:tcMar>
              <w:top w:w="40" w:type="dxa"/>
              <w:left w:w="40" w:type="dxa"/>
              <w:bottom w:w="40" w:type="dxa"/>
              <w:right w:w="40" w:type="dxa"/>
            </w:tcMar>
            <w:vAlign w:val="bottom"/>
            <w:hideMark/>
          </w:tcPr>
          <w:p w14:paraId="5117CC39" w14:textId="77777777" w:rsidR="006D16DF" w:rsidRPr="006D16DF" w:rsidRDefault="006D16DF" w:rsidP="006D16DF">
            <w:r w:rsidRPr="006D16DF">
              <w:t>Quá trình vận chuyển đơn hàng từ kho đến khách hàng thông qua dịch vụ giao hàng.</w:t>
            </w:r>
          </w:p>
        </w:tc>
      </w:tr>
      <w:tr w:rsidR="006D16DF" w:rsidRPr="006D16DF" w14:paraId="23EC5B26" w14:textId="77777777" w:rsidTr="006D16DF">
        <w:trPr>
          <w:trHeight w:val="525"/>
        </w:trPr>
        <w:tc>
          <w:tcPr>
            <w:tcW w:w="0" w:type="auto"/>
            <w:tcBorders>
              <w:top w:val="single" w:sz="4" w:space="0" w:color="CCCCCC"/>
              <w:left w:val="single" w:sz="4" w:space="0" w:color="000000"/>
              <w:bottom w:val="single" w:sz="4" w:space="0" w:color="CCCCCC"/>
              <w:right w:val="single" w:sz="4" w:space="0" w:color="000000"/>
            </w:tcBorders>
            <w:tcMar>
              <w:top w:w="40" w:type="dxa"/>
              <w:left w:w="40" w:type="dxa"/>
              <w:bottom w:w="40" w:type="dxa"/>
              <w:right w:w="40" w:type="dxa"/>
            </w:tcMar>
            <w:vAlign w:val="bottom"/>
            <w:hideMark/>
          </w:tcPr>
          <w:p w14:paraId="12858FF4" w14:textId="77777777" w:rsidR="006D16DF" w:rsidRPr="006D16DF" w:rsidRDefault="006D16DF" w:rsidP="006D16DF">
            <w:r w:rsidRPr="006D16DF">
              <w:t>Giao Hàng Nhanh (GHN)</w:t>
            </w:r>
          </w:p>
        </w:tc>
        <w:tc>
          <w:tcPr>
            <w:tcW w:w="0" w:type="auto"/>
            <w:tcBorders>
              <w:top w:val="single" w:sz="4" w:space="0" w:color="CCCCCC"/>
              <w:left w:val="single" w:sz="4" w:space="0" w:color="000000"/>
              <w:bottom w:val="single" w:sz="4" w:space="0" w:color="CCCCCC"/>
              <w:right w:val="single" w:sz="4" w:space="0" w:color="000000"/>
            </w:tcBorders>
            <w:tcMar>
              <w:top w:w="40" w:type="dxa"/>
              <w:left w:w="40" w:type="dxa"/>
              <w:bottom w:w="40" w:type="dxa"/>
              <w:right w:w="40" w:type="dxa"/>
            </w:tcMar>
            <w:vAlign w:val="bottom"/>
            <w:hideMark/>
          </w:tcPr>
          <w:p w14:paraId="28F040A2" w14:textId="77777777" w:rsidR="006D16DF" w:rsidRPr="006D16DF" w:rsidRDefault="006D16DF" w:rsidP="006D16DF">
            <w:r w:rsidRPr="006D16DF">
              <w:t>Đối tác giao hàng của hệ thống, chịu trách nhiệm vận chuyển đơn hàng đến khách hàng.</w:t>
            </w:r>
          </w:p>
        </w:tc>
      </w:tr>
      <w:tr w:rsidR="006D16DF" w:rsidRPr="006D16DF" w14:paraId="3F29380E" w14:textId="77777777" w:rsidTr="006D16DF">
        <w:trPr>
          <w:trHeight w:val="315"/>
        </w:trPr>
        <w:tc>
          <w:tcPr>
            <w:tcW w:w="0" w:type="auto"/>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D71818B" w14:textId="77777777" w:rsidR="006D16DF" w:rsidRPr="006D16DF" w:rsidRDefault="006D16DF" w:rsidP="006D16DF">
            <w:r w:rsidRPr="006D16DF">
              <w:t>PayPal</w:t>
            </w:r>
          </w:p>
        </w:tc>
        <w:tc>
          <w:tcPr>
            <w:tcW w:w="0" w:type="auto"/>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68388F0" w14:textId="77777777" w:rsidR="006D16DF" w:rsidRPr="006D16DF" w:rsidRDefault="006D16DF" w:rsidP="006D16DF">
            <w:r w:rsidRPr="006D16DF">
              <w:t>Cổng thanh toán trực tuyến hỗ trợ khách hàng thanh toán đơn hàng.</w:t>
            </w:r>
          </w:p>
        </w:tc>
      </w:tr>
    </w:tbl>
    <w:p w14:paraId="2B5834E6" w14:textId="77777777" w:rsidR="006D16DF" w:rsidRPr="006D16DF" w:rsidRDefault="006D16DF" w:rsidP="006D16DF">
      <w:r w:rsidRPr="006D16DF">
        <w:br/>
      </w:r>
    </w:p>
    <w:p w14:paraId="71F21DCA" w14:textId="77777777" w:rsidR="006D16DF" w:rsidRPr="006D16DF" w:rsidRDefault="006D16DF" w:rsidP="006D16DF">
      <w:pPr>
        <w:rPr>
          <w:b/>
          <w:bCs/>
        </w:rPr>
      </w:pPr>
      <w:r w:rsidRPr="006D16DF">
        <w:rPr>
          <w:b/>
          <w:bCs/>
        </w:rPr>
        <w:t>2. Danh sách các chức năng chính.</w:t>
      </w:r>
    </w:p>
    <w:p w14:paraId="706DBE19" w14:textId="77777777" w:rsidR="006D16DF" w:rsidRPr="006D16DF" w:rsidRDefault="006D16DF" w:rsidP="006D16DF"/>
    <w:p w14:paraId="3D22BEB1" w14:textId="77777777" w:rsidR="006D16DF" w:rsidRPr="006D16DF" w:rsidRDefault="006D16DF" w:rsidP="006D16DF">
      <w:pPr>
        <w:rPr>
          <w:b/>
          <w:bCs/>
        </w:rPr>
      </w:pPr>
      <w:r w:rsidRPr="006D16DF">
        <w:rPr>
          <w:b/>
          <w:bCs/>
        </w:rPr>
        <w:t>2.1 Chức năng dành cho Khách hàng</w:t>
      </w:r>
    </w:p>
    <w:p w14:paraId="78FA5EA5" w14:textId="77777777" w:rsidR="006D16DF" w:rsidRPr="006D16DF" w:rsidRDefault="006D16DF" w:rsidP="006D16DF"/>
    <w:tbl>
      <w:tblPr>
        <w:tblW w:w="0" w:type="auto"/>
        <w:tblCellMar>
          <w:top w:w="15" w:type="dxa"/>
          <w:left w:w="15" w:type="dxa"/>
          <w:bottom w:w="15" w:type="dxa"/>
          <w:right w:w="15" w:type="dxa"/>
        </w:tblCellMar>
        <w:tblLook w:val="04A0" w:firstRow="1" w:lastRow="0" w:firstColumn="1" w:lastColumn="0" w:noHBand="0" w:noVBand="1"/>
      </w:tblPr>
      <w:tblGrid>
        <w:gridCol w:w="935"/>
        <w:gridCol w:w="1992"/>
        <w:gridCol w:w="5513"/>
        <w:gridCol w:w="955"/>
      </w:tblGrid>
      <w:tr w:rsidR="006D16DF" w:rsidRPr="006D16DF" w14:paraId="0F4D7219" w14:textId="77777777" w:rsidTr="006D16DF">
        <w:trPr>
          <w:trHeight w:val="9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80DD1AF" w14:textId="77777777" w:rsidR="006D16DF" w:rsidRPr="006D16DF" w:rsidRDefault="006D16DF" w:rsidP="006D16DF"/>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531F63A" w14:textId="77777777" w:rsidR="006D16DF" w:rsidRPr="006D16DF" w:rsidRDefault="006D16DF" w:rsidP="006D16DF">
            <w:r w:rsidRPr="006D16DF">
              <w:rPr>
                <w:b/>
                <w:bCs/>
              </w:rPr>
              <w:t>Tính năng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8BFC5C4" w14:textId="77777777" w:rsidR="006D16DF" w:rsidRPr="006D16DF" w:rsidRDefault="006D16DF" w:rsidP="006D16DF">
            <w:r w:rsidRPr="006D16DF">
              <w:rPr>
                <w:b/>
                <w:bCs/>
              </w:rPr>
              <w:t>Mô tả</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012E0F9" w14:textId="77777777" w:rsidR="006D16DF" w:rsidRPr="006D16DF" w:rsidRDefault="006D16DF" w:rsidP="006D16DF">
            <w:r w:rsidRPr="006D16DF">
              <w:rPr>
                <w:b/>
                <w:bCs/>
              </w:rPr>
              <w:t>Đăng nhập?</w:t>
            </w:r>
          </w:p>
        </w:tc>
      </w:tr>
      <w:tr w:rsidR="006D16DF" w:rsidRPr="006D16DF" w14:paraId="20ACA3DD"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291EE10E" w14:textId="77777777" w:rsidR="006D16DF" w:rsidRPr="006D16DF" w:rsidRDefault="006D16DF" w:rsidP="006D16DF">
            <w:r w:rsidRPr="006D16DF">
              <w:rPr>
                <w:b/>
                <w:bCs/>
              </w:rPr>
              <w:t>Xác thực</w:t>
            </w:r>
          </w:p>
        </w:tc>
      </w:tr>
      <w:tr w:rsidR="006D16DF" w:rsidRPr="006D16DF" w14:paraId="2632CBA1"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A171D98" w14:textId="77777777" w:rsidR="006D16DF" w:rsidRPr="006D16DF" w:rsidRDefault="006D16DF" w:rsidP="006D16DF">
            <w:r w:rsidRPr="006D16DF">
              <w:t>WEB 1.1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3D70E90" w14:textId="77777777" w:rsidR="006D16DF" w:rsidRPr="006D16DF" w:rsidRDefault="006D16DF" w:rsidP="006D16DF">
            <w:r w:rsidRPr="006D16DF">
              <w:t>Tạo tài khoản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C566295" w14:textId="77777777" w:rsidR="006D16DF" w:rsidRPr="006D16DF" w:rsidRDefault="006D16DF" w:rsidP="006D16DF">
            <w:r w:rsidRPr="006D16DF">
              <w:t>Cho phép người dùng đăng ký tài khoản để quản lý thông tin và lịch sử mua sắm</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910D7C7" w14:textId="77777777" w:rsidR="006D16DF" w:rsidRPr="006D16DF" w:rsidRDefault="006D16DF" w:rsidP="006D16DF">
            <w:r w:rsidRPr="006D16DF">
              <w:t>Không</w:t>
            </w:r>
          </w:p>
        </w:tc>
      </w:tr>
      <w:tr w:rsidR="006D16DF" w:rsidRPr="006D16DF" w14:paraId="77AEF5DD" w14:textId="77777777" w:rsidTr="006D16DF">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5BAAD45" w14:textId="77777777" w:rsidR="006D16DF" w:rsidRPr="006D16DF" w:rsidRDefault="006D16DF" w:rsidP="006D16DF">
            <w:r w:rsidRPr="006D16DF">
              <w:t>WEB 1.2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595D202" w14:textId="77777777" w:rsidR="006D16DF" w:rsidRPr="006D16DF" w:rsidRDefault="006D16DF" w:rsidP="006D16DF">
            <w:r w:rsidRPr="006D16DF">
              <w:t>Đăng nhập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FA67B6E" w14:textId="77777777" w:rsidR="006D16DF" w:rsidRPr="006D16DF" w:rsidRDefault="006D16DF" w:rsidP="006D16DF">
            <w:r w:rsidRPr="006D16DF">
              <w:t>Cho phép người dùng truy cập tài khoản.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DA0998" w14:textId="77777777" w:rsidR="006D16DF" w:rsidRPr="006D16DF" w:rsidRDefault="006D16DF" w:rsidP="006D16DF"/>
        </w:tc>
      </w:tr>
      <w:tr w:rsidR="006D16DF" w:rsidRPr="006D16DF" w14:paraId="05431918" w14:textId="77777777" w:rsidTr="006D16DF">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E1B23FD" w14:textId="77777777" w:rsidR="006D16DF" w:rsidRPr="006D16DF" w:rsidRDefault="006D16DF" w:rsidP="006D16DF">
            <w:r w:rsidRPr="006D16DF">
              <w:t>WEB 1.3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2404866" w14:textId="77777777" w:rsidR="006D16DF" w:rsidRPr="006D16DF" w:rsidRDefault="006D16DF" w:rsidP="006D16DF">
            <w:r w:rsidRPr="006D16DF">
              <w:t>Đăng xuất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7264054" w14:textId="77777777" w:rsidR="006D16DF" w:rsidRPr="006D16DF" w:rsidRDefault="006D16DF" w:rsidP="006D16DF">
            <w:r w:rsidRPr="006D16DF">
              <w:t>Thoát khỏi tài khoản để bảo vệ thông tin cá nhân.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7EB719" w14:textId="77777777" w:rsidR="006D16DF" w:rsidRPr="006D16DF" w:rsidRDefault="006D16DF" w:rsidP="006D16DF"/>
        </w:tc>
      </w:tr>
      <w:tr w:rsidR="006D16DF" w:rsidRPr="006D16DF" w14:paraId="559B92D0" w14:textId="77777777" w:rsidTr="006D16DF">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A266D7B" w14:textId="77777777" w:rsidR="006D16DF" w:rsidRPr="006D16DF" w:rsidRDefault="006D16DF" w:rsidP="006D16DF">
            <w:r w:rsidRPr="006D16DF">
              <w:t>WEB 1.4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F42F7A1" w14:textId="77777777" w:rsidR="006D16DF" w:rsidRPr="006D16DF" w:rsidRDefault="006D16DF" w:rsidP="006D16DF">
            <w:r w:rsidRPr="006D16DF">
              <w:t>Đổi mật khẩu</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7229D5A" w14:textId="77777777" w:rsidR="006D16DF" w:rsidRPr="006D16DF" w:rsidRDefault="006D16DF" w:rsidP="006D16DF">
            <w:r w:rsidRPr="006D16DF">
              <w:t>Cho phép người dùng thay đổi mật khẩu khi cần thiết.</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5FB5292" w14:textId="77777777" w:rsidR="006D16DF" w:rsidRPr="006D16DF" w:rsidRDefault="006D16DF" w:rsidP="006D16DF"/>
        </w:tc>
      </w:tr>
      <w:tr w:rsidR="006D16DF" w:rsidRPr="006D16DF" w14:paraId="0611EE34"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4C5C255B" w14:textId="77777777" w:rsidR="006D16DF" w:rsidRPr="006D16DF" w:rsidRDefault="006D16DF" w:rsidP="006D16DF">
            <w:r w:rsidRPr="006D16DF">
              <w:rPr>
                <w:b/>
                <w:bCs/>
              </w:rPr>
              <w:t>Quản lý người dùng</w:t>
            </w:r>
          </w:p>
        </w:tc>
      </w:tr>
      <w:tr w:rsidR="006D16DF" w:rsidRPr="006D16DF" w14:paraId="4EDD9073"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8EBE1B5" w14:textId="77777777" w:rsidR="006D16DF" w:rsidRPr="006D16DF" w:rsidRDefault="006D16DF" w:rsidP="006D16DF">
            <w:r w:rsidRPr="006D16DF">
              <w:t>WEB 2.1</w:t>
            </w:r>
          </w:p>
        </w:tc>
        <w:tc>
          <w:tcPr>
            <w:tcW w:w="0" w:type="auto"/>
            <w:tcBorders>
              <w:top w:val="single" w:sz="4" w:space="0" w:color="000000"/>
              <w:left w:val="single" w:sz="4" w:space="0" w:color="000000"/>
              <w:bottom w:val="single" w:sz="4" w:space="0" w:color="CCCCCC"/>
              <w:right w:val="single" w:sz="4" w:space="0" w:color="000000"/>
            </w:tcBorders>
            <w:tcMar>
              <w:top w:w="40" w:type="dxa"/>
              <w:left w:w="40" w:type="dxa"/>
              <w:bottom w:w="40" w:type="dxa"/>
              <w:right w:w="40" w:type="dxa"/>
            </w:tcMar>
            <w:vAlign w:val="center"/>
            <w:hideMark/>
          </w:tcPr>
          <w:p w14:paraId="0C3ECC07" w14:textId="77777777" w:rsidR="006D16DF" w:rsidRPr="006D16DF" w:rsidRDefault="006D16DF" w:rsidP="006D16DF">
            <w:r w:rsidRPr="006D16DF">
              <w:t>Xem hồ sơ cá nhân</w:t>
            </w:r>
          </w:p>
        </w:tc>
        <w:tc>
          <w:tcPr>
            <w:tcW w:w="0" w:type="auto"/>
            <w:tcBorders>
              <w:top w:val="single" w:sz="4" w:space="0" w:color="000000"/>
              <w:left w:val="single" w:sz="4" w:space="0" w:color="000000"/>
              <w:bottom w:val="single" w:sz="4" w:space="0" w:color="CCCCCC"/>
              <w:right w:val="single" w:sz="4" w:space="0" w:color="000000"/>
            </w:tcBorders>
            <w:tcMar>
              <w:top w:w="40" w:type="dxa"/>
              <w:left w:w="40" w:type="dxa"/>
              <w:bottom w:w="40" w:type="dxa"/>
              <w:right w:w="40" w:type="dxa"/>
            </w:tcMar>
            <w:vAlign w:val="center"/>
            <w:hideMark/>
          </w:tcPr>
          <w:p w14:paraId="6025D1FA" w14:textId="77777777" w:rsidR="006D16DF" w:rsidRPr="006D16DF" w:rsidRDefault="006D16DF" w:rsidP="006D16DF">
            <w:r w:rsidRPr="006D16DF">
              <w:t>Hiển thị thông tin cá nhân của người dùng bao gồm tên, giới tính, địa chỉ. Người dùng có thể cập nhật thông tin này.</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5F54ED2" w14:textId="77777777" w:rsidR="006D16DF" w:rsidRPr="006D16DF" w:rsidRDefault="006D16DF" w:rsidP="006D16DF">
            <w:r w:rsidRPr="006D16DF">
              <w:t>Có</w:t>
            </w:r>
          </w:p>
        </w:tc>
      </w:tr>
      <w:tr w:rsidR="006D16DF" w:rsidRPr="006D16DF" w14:paraId="713C411E" w14:textId="77777777" w:rsidTr="006D16DF">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4FB7487" w14:textId="77777777" w:rsidR="006D16DF" w:rsidRPr="006D16DF" w:rsidRDefault="006D16DF" w:rsidP="006D16DF">
            <w:r w:rsidRPr="006D16DF">
              <w:t>WEB 2.2</w:t>
            </w:r>
          </w:p>
        </w:tc>
        <w:tc>
          <w:tcPr>
            <w:tcW w:w="0" w:type="auto"/>
            <w:tcBorders>
              <w:top w:val="single" w:sz="4" w:space="0" w:color="CCCCCC"/>
              <w:left w:val="single" w:sz="4" w:space="0" w:color="000000"/>
              <w:bottom w:val="single" w:sz="4" w:space="0" w:color="CCCCCC"/>
              <w:right w:val="single" w:sz="4" w:space="0" w:color="000000"/>
            </w:tcBorders>
            <w:tcMar>
              <w:top w:w="40" w:type="dxa"/>
              <w:left w:w="40" w:type="dxa"/>
              <w:bottom w:w="40" w:type="dxa"/>
              <w:right w:w="40" w:type="dxa"/>
            </w:tcMar>
            <w:vAlign w:val="center"/>
            <w:hideMark/>
          </w:tcPr>
          <w:p w14:paraId="5DB23655" w14:textId="77777777" w:rsidR="006D16DF" w:rsidRPr="006D16DF" w:rsidRDefault="006D16DF" w:rsidP="006D16DF">
            <w:r w:rsidRPr="006D16DF">
              <w:t>Thiết lập tài khoản</w:t>
            </w:r>
          </w:p>
        </w:tc>
        <w:tc>
          <w:tcPr>
            <w:tcW w:w="0" w:type="auto"/>
            <w:tcBorders>
              <w:top w:val="single" w:sz="4" w:space="0" w:color="CCCCCC"/>
              <w:left w:val="single" w:sz="4" w:space="0" w:color="000000"/>
              <w:bottom w:val="single" w:sz="4" w:space="0" w:color="CCCCCC"/>
              <w:right w:val="single" w:sz="4" w:space="0" w:color="000000"/>
            </w:tcBorders>
            <w:tcMar>
              <w:top w:w="40" w:type="dxa"/>
              <w:left w:w="40" w:type="dxa"/>
              <w:bottom w:w="40" w:type="dxa"/>
              <w:right w:w="40" w:type="dxa"/>
            </w:tcMar>
            <w:vAlign w:val="center"/>
            <w:hideMark/>
          </w:tcPr>
          <w:p w14:paraId="18DB4C2C" w14:textId="77777777" w:rsidR="006D16DF" w:rsidRPr="006D16DF" w:rsidRDefault="006D16DF" w:rsidP="006D16DF">
            <w:r w:rsidRPr="006D16DF">
              <w:t>Quản lý các cài đặt liên quan đến tài khoản cá nhân.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06000A" w14:textId="77777777" w:rsidR="006D16DF" w:rsidRPr="006D16DF" w:rsidRDefault="006D16DF" w:rsidP="006D16DF"/>
        </w:tc>
      </w:tr>
      <w:tr w:rsidR="006D16DF" w:rsidRPr="006D16DF" w14:paraId="26A705B6" w14:textId="77777777" w:rsidTr="006D16DF">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F9B12A9" w14:textId="77777777" w:rsidR="006D16DF" w:rsidRPr="006D16DF" w:rsidRDefault="006D16DF" w:rsidP="006D16DF">
            <w:r w:rsidRPr="006D16DF">
              <w:t>WEB 2.3</w:t>
            </w:r>
          </w:p>
        </w:tc>
        <w:tc>
          <w:tcPr>
            <w:tcW w:w="0" w:type="auto"/>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B27B37C" w14:textId="77777777" w:rsidR="006D16DF" w:rsidRPr="006D16DF" w:rsidRDefault="006D16DF" w:rsidP="006D16DF">
            <w:r w:rsidRPr="006D16DF">
              <w:t>Xem thông báo</w:t>
            </w:r>
          </w:p>
        </w:tc>
        <w:tc>
          <w:tcPr>
            <w:tcW w:w="0" w:type="auto"/>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D1D90EF" w14:textId="77777777" w:rsidR="006D16DF" w:rsidRPr="006D16DF" w:rsidRDefault="006D16DF" w:rsidP="006D16DF">
            <w:r w:rsidRPr="006D16DF">
              <w:t>Hiển thị và quản lý thông báo từ hệ thống.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4E0874" w14:textId="77777777" w:rsidR="006D16DF" w:rsidRPr="006D16DF" w:rsidRDefault="006D16DF" w:rsidP="006D16DF"/>
        </w:tc>
      </w:tr>
      <w:tr w:rsidR="006D16DF" w:rsidRPr="006D16DF" w14:paraId="41036C11" w14:textId="77777777" w:rsidTr="006D16DF">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092DA1A" w14:textId="77777777" w:rsidR="006D16DF" w:rsidRPr="006D16DF" w:rsidRDefault="006D16DF" w:rsidP="006D16DF">
            <w:r w:rsidRPr="006D16DF">
              <w:t>WEB 2.4</w:t>
            </w:r>
          </w:p>
        </w:tc>
        <w:tc>
          <w:tcPr>
            <w:tcW w:w="0" w:type="auto"/>
            <w:tcBorders>
              <w:top w:val="single" w:sz="4" w:space="0" w:color="000000"/>
              <w:left w:val="single" w:sz="4" w:space="0" w:color="000000"/>
              <w:bottom w:val="single" w:sz="4" w:space="0" w:color="CCCCCC"/>
              <w:right w:val="single" w:sz="4" w:space="0" w:color="000000"/>
            </w:tcBorders>
            <w:tcMar>
              <w:top w:w="40" w:type="dxa"/>
              <w:left w:w="40" w:type="dxa"/>
              <w:bottom w:w="40" w:type="dxa"/>
              <w:right w:w="40" w:type="dxa"/>
            </w:tcMar>
            <w:vAlign w:val="center"/>
            <w:hideMark/>
          </w:tcPr>
          <w:p w14:paraId="4CC6001F" w14:textId="77777777" w:rsidR="006D16DF" w:rsidRPr="006D16DF" w:rsidRDefault="006D16DF" w:rsidP="006D16DF">
            <w:r w:rsidRPr="006D16DF">
              <w:t>Quản lý đơn hàng</w:t>
            </w:r>
          </w:p>
        </w:tc>
        <w:tc>
          <w:tcPr>
            <w:tcW w:w="0" w:type="auto"/>
            <w:tcBorders>
              <w:top w:val="single" w:sz="4" w:space="0" w:color="000000"/>
              <w:left w:val="single" w:sz="4" w:space="0" w:color="000000"/>
              <w:bottom w:val="single" w:sz="4" w:space="0" w:color="CCCCCC"/>
              <w:right w:val="single" w:sz="4" w:space="0" w:color="000000"/>
            </w:tcBorders>
            <w:tcMar>
              <w:top w:w="40" w:type="dxa"/>
              <w:left w:w="40" w:type="dxa"/>
              <w:bottom w:w="40" w:type="dxa"/>
              <w:right w:w="40" w:type="dxa"/>
            </w:tcMar>
            <w:vAlign w:val="center"/>
            <w:hideMark/>
          </w:tcPr>
          <w:p w14:paraId="62FF75A8" w14:textId="77777777" w:rsidR="006D16DF" w:rsidRPr="006D16DF" w:rsidRDefault="006D16DF" w:rsidP="006D16DF">
            <w:r w:rsidRPr="006D16DF">
              <w:t>Theo dõi lịch sử đơn hàng, tình trạng đơn hàng hiện tại.</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51AA69" w14:textId="77777777" w:rsidR="006D16DF" w:rsidRPr="006D16DF" w:rsidRDefault="006D16DF" w:rsidP="006D16DF"/>
        </w:tc>
      </w:tr>
      <w:tr w:rsidR="006D16DF" w:rsidRPr="006D16DF" w14:paraId="1D085B99" w14:textId="77777777" w:rsidTr="006D16DF">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B558DA3" w14:textId="77777777" w:rsidR="006D16DF" w:rsidRPr="006D16DF" w:rsidRDefault="006D16DF" w:rsidP="006D16DF">
            <w:r w:rsidRPr="006D16DF">
              <w:t>WEB 2.5</w:t>
            </w:r>
          </w:p>
        </w:tc>
        <w:tc>
          <w:tcPr>
            <w:tcW w:w="0" w:type="auto"/>
            <w:tcBorders>
              <w:top w:val="single" w:sz="4" w:space="0" w:color="CCCCCC"/>
              <w:left w:val="single" w:sz="4" w:space="0" w:color="000000"/>
              <w:bottom w:val="single" w:sz="4" w:space="0" w:color="CCCCCC"/>
              <w:right w:val="single" w:sz="4" w:space="0" w:color="000000"/>
            </w:tcBorders>
            <w:tcMar>
              <w:top w:w="40" w:type="dxa"/>
              <w:left w:w="40" w:type="dxa"/>
              <w:bottom w:w="40" w:type="dxa"/>
              <w:right w:w="40" w:type="dxa"/>
            </w:tcMar>
            <w:vAlign w:val="center"/>
            <w:hideMark/>
          </w:tcPr>
          <w:p w14:paraId="5C27684D" w14:textId="77777777" w:rsidR="006D16DF" w:rsidRPr="006D16DF" w:rsidRDefault="006D16DF" w:rsidP="006D16DF">
            <w:r w:rsidRPr="006D16DF">
              <w:t>Đánh giá sản phẩm</w:t>
            </w:r>
          </w:p>
        </w:tc>
        <w:tc>
          <w:tcPr>
            <w:tcW w:w="0" w:type="auto"/>
            <w:tcBorders>
              <w:top w:val="single" w:sz="4" w:space="0" w:color="CCCCCC"/>
              <w:left w:val="single" w:sz="4" w:space="0" w:color="000000"/>
              <w:bottom w:val="single" w:sz="4" w:space="0" w:color="CCCCCC"/>
              <w:right w:val="single" w:sz="4" w:space="0" w:color="000000"/>
            </w:tcBorders>
            <w:tcMar>
              <w:top w:w="40" w:type="dxa"/>
              <w:left w:w="40" w:type="dxa"/>
              <w:bottom w:w="40" w:type="dxa"/>
              <w:right w:w="40" w:type="dxa"/>
            </w:tcMar>
            <w:vAlign w:val="center"/>
            <w:hideMark/>
          </w:tcPr>
          <w:p w14:paraId="6ED933C0" w14:textId="77777777" w:rsidR="006D16DF" w:rsidRPr="006D16DF" w:rsidRDefault="006D16DF" w:rsidP="006D16DF">
            <w:r w:rsidRPr="006D16DF">
              <w:t>Xem và quản lý các đánh giá sản phẩm đã gửi.</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A34E87" w14:textId="77777777" w:rsidR="006D16DF" w:rsidRPr="006D16DF" w:rsidRDefault="006D16DF" w:rsidP="006D16DF"/>
        </w:tc>
      </w:tr>
      <w:tr w:rsidR="006D16DF" w:rsidRPr="006D16DF" w14:paraId="42C38F51"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4AECC27" w14:textId="77777777" w:rsidR="006D16DF" w:rsidRPr="006D16DF" w:rsidRDefault="006D16DF" w:rsidP="006D16DF">
            <w:r w:rsidRPr="006D16DF">
              <w:t>WEB 2.6</w:t>
            </w:r>
          </w:p>
        </w:tc>
        <w:tc>
          <w:tcPr>
            <w:tcW w:w="0" w:type="auto"/>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0DAF0A0" w14:textId="77777777" w:rsidR="006D16DF" w:rsidRPr="006D16DF" w:rsidRDefault="006D16DF" w:rsidP="006D16DF">
            <w:r w:rsidRPr="006D16DF">
              <w:t>Sản phẩm yêu thích</w:t>
            </w:r>
          </w:p>
        </w:tc>
        <w:tc>
          <w:tcPr>
            <w:tcW w:w="0" w:type="auto"/>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4DF8A7" w14:textId="77777777" w:rsidR="006D16DF" w:rsidRPr="006D16DF" w:rsidRDefault="006D16DF" w:rsidP="006D16DF">
            <w:r w:rsidRPr="006D16DF">
              <w:t>Hiển thị danh sách các sản phẩm mà người dùng đã thêm vào mục yêu thích.</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48DFEE" w14:textId="77777777" w:rsidR="006D16DF" w:rsidRPr="006D16DF" w:rsidRDefault="006D16DF" w:rsidP="006D16DF"/>
        </w:tc>
      </w:tr>
      <w:tr w:rsidR="006D16DF" w:rsidRPr="006D16DF" w14:paraId="17126905" w14:textId="77777777" w:rsidTr="006D16DF">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35DF8F4" w14:textId="77777777" w:rsidR="006D16DF" w:rsidRPr="006D16DF" w:rsidRDefault="006D16DF" w:rsidP="006D16DF">
            <w:r w:rsidRPr="006D16DF">
              <w:t>WEB 2.7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724A360" w14:textId="77777777" w:rsidR="006D16DF" w:rsidRPr="006D16DF" w:rsidRDefault="006D16DF" w:rsidP="006D16DF">
            <w:r w:rsidRPr="006D16DF">
              <w:t>Điểm thưởng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39C6195" w14:textId="77777777" w:rsidR="006D16DF" w:rsidRPr="006D16DF" w:rsidRDefault="006D16DF" w:rsidP="006D16DF">
            <w:r w:rsidRPr="006D16DF">
              <w:t>Theo dõi và sử dụng điểm thưởng từ các giao dịch mua hàng.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586473" w14:textId="77777777" w:rsidR="006D16DF" w:rsidRPr="006D16DF" w:rsidRDefault="006D16DF" w:rsidP="006D16DF"/>
        </w:tc>
      </w:tr>
      <w:tr w:rsidR="006D16DF" w:rsidRPr="006D16DF" w14:paraId="6329AD06" w14:textId="77777777" w:rsidTr="006D16DF">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853A51B" w14:textId="77777777" w:rsidR="006D16DF" w:rsidRPr="006D16DF" w:rsidRDefault="006D16DF" w:rsidP="006D16DF">
            <w:r w:rsidRPr="006D16DF">
              <w:t>WEB 2.8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BF1D0CD" w14:textId="77777777" w:rsidR="006D16DF" w:rsidRPr="006D16DF" w:rsidRDefault="006D16DF" w:rsidP="006D16DF">
            <w:r w:rsidRPr="006D16DF">
              <w:t>Đặt trước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6E43A11" w14:textId="77777777" w:rsidR="006D16DF" w:rsidRPr="006D16DF" w:rsidRDefault="006D16DF" w:rsidP="006D16DF">
            <w:r w:rsidRPr="006D16DF">
              <w:t>Quản lý các sản phẩm đã được đặt trước.</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945FBC" w14:textId="77777777" w:rsidR="006D16DF" w:rsidRPr="006D16DF" w:rsidRDefault="006D16DF" w:rsidP="006D16DF"/>
        </w:tc>
      </w:tr>
      <w:tr w:rsidR="006D16DF" w:rsidRPr="006D16DF" w14:paraId="3192F1B9"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50DFB797" w14:textId="77777777" w:rsidR="006D16DF" w:rsidRPr="006D16DF" w:rsidRDefault="006D16DF" w:rsidP="006D16DF">
            <w:r w:rsidRPr="006D16DF">
              <w:rPr>
                <w:b/>
                <w:bCs/>
              </w:rPr>
              <w:t>Thao tác với sản phẩm / giỏ hàng.</w:t>
            </w:r>
          </w:p>
        </w:tc>
      </w:tr>
      <w:tr w:rsidR="006D16DF" w:rsidRPr="006D16DF" w14:paraId="62A848C0"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D502630" w14:textId="77777777" w:rsidR="006D16DF" w:rsidRPr="006D16DF" w:rsidRDefault="006D16DF" w:rsidP="006D16DF">
            <w:r w:rsidRPr="006D16DF">
              <w:lastRenderedPageBreak/>
              <w:t>WEB3.1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6D5F36D" w14:textId="77777777" w:rsidR="006D16DF" w:rsidRPr="006D16DF" w:rsidRDefault="006D16DF" w:rsidP="006D16DF">
            <w:r w:rsidRPr="006D16DF">
              <w:t>Xem danh sách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8E87D54" w14:textId="77777777" w:rsidR="006D16DF" w:rsidRPr="006D16DF" w:rsidRDefault="006D16DF" w:rsidP="006D16DF">
            <w:r w:rsidRPr="006D16DF">
              <w:t>Hiển thị tất cả sản phẩm theo danh mục, kèm theo thông tin cơ bản như hình ảnh, tên sản phẩm, giá và số lượng còn trong kho.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A1CEC77" w14:textId="77777777" w:rsidR="006D16DF" w:rsidRPr="006D16DF" w:rsidRDefault="006D16DF" w:rsidP="006D16DF">
            <w:r w:rsidRPr="006D16DF">
              <w:t>Không</w:t>
            </w:r>
          </w:p>
        </w:tc>
      </w:tr>
      <w:tr w:rsidR="006D16DF" w:rsidRPr="006D16DF" w14:paraId="21770369"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CFBDE71" w14:textId="77777777" w:rsidR="006D16DF" w:rsidRPr="006D16DF" w:rsidRDefault="006D16DF" w:rsidP="006D16DF">
            <w:r w:rsidRPr="006D16DF">
              <w:t>WEB3.2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5917616" w14:textId="77777777" w:rsidR="006D16DF" w:rsidRPr="006D16DF" w:rsidRDefault="006D16DF" w:rsidP="006D16DF">
            <w:r w:rsidRPr="006D16DF">
              <w:t>Thêm sản phẩm vào giỏ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86BE62A" w14:textId="77777777" w:rsidR="006D16DF" w:rsidRPr="006D16DF" w:rsidRDefault="006D16DF" w:rsidP="006D16DF">
            <w:r w:rsidRPr="006D16DF">
              <w:t>Người dùng có thể chọn sản phẩm và thêm vào giỏ hàng để tiến hành mua sắm sau đó. Hệ thống sẽ cập nhật số lượng sản phẩm trong kho.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E698744" w14:textId="77777777" w:rsidR="006D16DF" w:rsidRPr="006D16DF" w:rsidRDefault="006D16DF" w:rsidP="006D16DF">
            <w:r w:rsidRPr="006D16DF">
              <w:t>Có</w:t>
            </w:r>
          </w:p>
        </w:tc>
      </w:tr>
      <w:tr w:rsidR="006D16DF" w:rsidRPr="006D16DF" w14:paraId="39822539"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DCAA676" w14:textId="77777777" w:rsidR="006D16DF" w:rsidRPr="006D16DF" w:rsidRDefault="006D16DF" w:rsidP="006D16DF">
            <w:r w:rsidRPr="006D16DF">
              <w:t>WEB3.3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260FC79" w14:textId="77777777" w:rsidR="006D16DF" w:rsidRPr="006D16DF" w:rsidRDefault="006D16DF" w:rsidP="006D16DF">
            <w:r w:rsidRPr="006D16DF">
              <w:t>Thêm sản phẩm vào danh sách yêu thích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DC26E52" w14:textId="77777777" w:rsidR="006D16DF" w:rsidRPr="006D16DF" w:rsidRDefault="006D16DF" w:rsidP="006D16DF">
            <w:r w:rsidRPr="006D16DF">
              <w:t>Lưu sản phẩm vào danh sách yêu thích để dễ dàng xem lại và mua sau. Người dùng có thể quản lý danh sách này trong tài khoản cá nhân.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70F1AC1" w14:textId="77777777" w:rsidR="006D16DF" w:rsidRPr="006D16DF" w:rsidRDefault="006D16DF" w:rsidP="006D16DF">
            <w:r w:rsidRPr="006D16DF">
              <w:t>Có</w:t>
            </w:r>
          </w:p>
        </w:tc>
      </w:tr>
      <w:tr w:rsidR="006D16DF" w:rsidRPr="006D16DF" w14:paraId="04015B08"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0DABDA5" w14:textId="77777777" w:rsidR="006D16DF" w:rsidRPr="006D16DF" w:rsidRDefault="006D16DF" w:rsidP="006D16DF">
            <w:r w:rsidRPr="006D16DF">
              <w:t>WEB3.4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2AA36C9" w14:textId="77777777" w:rsidR="006D16DF" w:rsidRPr="006D16DF" w:rsidRDefault="006D16DF" w:rsidP="006D16DF">
            <w:r w:rsidRPr="006D16DF">
              <w:t>Tìm kiếm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704A0AE" w14:textId="77777777" w:rsidR="006D16DF" w:rsidRPr="006D16DF" w:rsidRDefault="006D16DF" w:rsidP="006D16DF">
            <w:r w:rsidRPr="006D16DF">
              <w:t>Cho phép người dùng nhập từ khóa để tìm kiếm sản phẩm theo tên, mã sản phẩm hoặc mô tả.</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794D6CD" w14:textId="77777777" w:rsidR="006D16DF" w:rsidRPr="006D16DF" w:rsidRDefault="006D16DF" w:rsidP="006D16DF">
            <w:r w:rsidRPr="006D16DF">
              <w:t>Không</w:t>
            </w:r>
          </w:p>
        </w:tc>
      </w:tr>
      <w:tr w:rsidR="006D16DF" w:rsidRPr="006D16DF" w14:paraId="610D6EB0"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30DEC3E" w14:textId="77777777" w:rsidR="006D16DF" w:rsidRPr="006D16DF" w:rsidRDefault="006D16DF" w:rsidP="006D16DF">
            <w:r w:rsidRPr="006D16DF">
              <w:t>WEB3.5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82CD20E" w14:textId="77777777" w:rsidR="006D16DF" w:rsidRPr="006D16DF" w:rsidRDefault="006D16DF" w:rsidP="006D16DF">
            <w:r w:rsidRPr="006D16DF">
              <w:t>Đánh giá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A831A29" w14:textId="77777777" w:rsidR="006D16DF" w:rsidRPr="006D16DF" w:rsidRDefault="006D16DF" w:rsidP="006D16DF">
            <w:r w:rsidRPr="006D16DF">
              <w:t>Người dùng có thể viết đánh giá, đánh giá bằng sao và để lại nhận xét sau khi đã mua và sử dụng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28F5DC7" w14:textId="77777777" w:rsidR="006D16DF" w:rsidRPr="006D16DF" w:rsidRDefault="006D16DF" w:rsidP="006D16DF">
            <w:r w:rsidRPr="006D16DF">
              <w:t>Có</w:t>
            </w:r>
          </w:p>
        </w:tc>
      </w:tr>
      <w:tr w:rsidR="006D16DF" w:rsidRPr="006D16DF" w14:paraId="059DA346"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B5C3625" w14:textId="77777777" w:rsidR="006D16DF" w:rsidRPr="006D16DF" w:rsidRDefault="006D16DF" w:rsidP="006D16DF">
            <w:r w:rsidRPr="006D16DF">
              <w:t>WEB3.6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B960BF8" w14:textId="77777777" w:rsidR="006D16DF" w:rsidRPr="006D16DF" w:rsidRDefault="006D16DF" w:rsidP="006D16DF">
            <w:r w:rsidRPr="006D16DF">
              <w:t>Lọc sản phẩm theo giá, thương hiệu</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65623D4" w14:textId="77777777" w:rsidR="006D16DF" w:rsidRPr="006D16DF" w:rsidRDefault="006D16DF" w:rsidP="006D16DF">
            <w:r w:rsidRPr="006D16DF">
              <w:t>Cung cấp bộ lọc giúp người dùng dễ dàng tìm kiếm sản phẩm theo khoảng giá, thương hiệu hoặc các tiêu chí khác.</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1A943DF" w14:textId="77777777" w:rsidR="006D16DF" w:rsidRPr="006D16DF" w:rsidRDefault="006D16DF" w:rsidP="006D16DF">
            <w:r w:rsidRPr="006D16DF">
              <w:t>Không</w:t>
            </w:r>
          </w:p>
        </w:tc>
      </w:tr>
      <w:tr w:rsidR="006D16DF" w:rsidRPr="006D16DF" w14:paraId="23B2E44D"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B8D5F38" w14:textId="77777777" w:rsidR="006D16DF" w:rsidRPr="006D16DF" w:rsidRDefault="006D16DF" w:rsidP="006D16DF">
            <w:r w:rsidRPr="006D16DF">
              <w:t>WEB3.7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98A8FF4" w14:textId="77777777" w:rsidR="006D16DF" w:rsidRPr="006D16DF" w:rsidRDefault="006D16DF" w:rsidP="006D16DF">
            <w:r w:rsidRPr="006D16DF">
              <w:t>Xóa sản phẩm trong giỏ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3C16EB6" w14:textId="77777777" w:rsidR="006D16DF" w:rsidRPr="006D16DF" w:rsidRDefault="006D16DF" w:rsidP="006D16DF">
            <w:r w:rsidRPr="006D16DF">
              <w:t>Người dùng có thể xóa một hoặc nhiều sản phẩm khỏi giỏ hàng nếu không muốn mua. Hệ thống sẽ cập nhật lại tổng số tiền.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EC12B9D" w14:textId="77777777" w:rsidR="006D16DF" w:rsidRPr="006D16DF" w:rsidRDefault="006D16DF" w:rsidP="006D16DF">
            <w:r w:rsidRPr="006D16DF">
              <w:t>Có</w:t>
            </w:r>
          </w:p>
        </w:tc>
      </w:tr>
      <w:tr w:rsidR="006D16DF" w:rsidRPr="006D16DF" w14:paraId="153B29D0"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0ED35A4" w14:textId="77777777" w:rsidR="006D16DF" w:rsidRPr="006D16DF" w:rsidRDefault="006D16DF" w:rsidP="006D16DF">
            <w:r w:rsidRPr="006D16DF">
              <w:t>WEB3.8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72F9BFC" w14:textId="77777777" w:rsidR="006D16DF" w:rsidRPr="006D16DF" w:rsidRDefault="006D16DF" w:rsidP="006D16DF">
            <w:r w:rsidRPr="006D16DF">
              <w:t>Xem chi tiết giỏ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87FF05C" w14:textId="77777777" w:rsidR="006D16DF" w:rsidRPr="006D16DF" w:rsidRDefault="006D16DF" w:rsidP="006D16DF">
            <w:r w:rsidRPr="006D16DF">
              <w:t>Hiển thị danh sách các sản phẩm trong giỏ hàng, kèm theo số lượng, tổng giá trị đơn hàng và các tùy chọn chỉnh sửa.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F34BCC9" w14:textId="77777777" w:rsidR="006D16DF" w:rsidRPr="006D16DF" w:rsidRDefault="006D16DF" w:rsidP="006D16DF">
            <w:r w:rsidRPr="006D16DF">
              <w:t>Có</w:t>
            </w:r>
          </w:p>
        </w:tc>
      </w:tr>
      <w:tr w:rsidR="006D16DF" w:rsidRPr="006D16DF" w14:paraId="1D22CB66"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9BFCC48" w14:textId="77777777" w:rsidR="006D16DF" w:rsidRPr="006D16DF" w:rsidRDefault="006D16DF" w:rsidP="006D16DF">
            <w:r w:rsidRPr="006D16DF">
              <w:t>WEB3.9</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E0CB714" w14:textId="77777777" w:rsidR="006D16DF" w:rsidRPr="006D16DF" w:rsidRDefault="006D16DF" w:rsidP="006D16DF">
            <w:r w:rsidRPr="006D16DF">
              <w:t>Chỉnh sửa số lượng sản phẩm trong giỏ</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8D85AB2" w14:textId="77777777" w:rsidR="006D16DF" w:rsidRPr="006D16DF" w:rsidRDefault="006D16DF" w:rsidP="006D16DF">
            <w:r w:rsidRPr="006D16DF">
              <w:t>Người dùng có thể tăng hoặc giảm số lượng sản phẩm trong giỏ hàng, hệ thống sẽ tính toán lại giá trị đơn hàng theo thời gian thực.</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F1C562D" w14:textId="77777777" w:rsidR="006D16DF" w:rsidRPr="006D16DF" w:rsidRDefault="006D16DF" w:rsidP="006D16DF">
            <w:r w:rsidRPr="006D16DF">
              <w:t>Có</w:t>
            </w:r>
          </w:p>
        </w:tc>
      </w:tr>
      <w:tr w:rsidR="006D16DF" w:rsidRPr="006D16DF" w14:paraId="2484984F"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5AE1D3BB" w14:textId="77777777" w:rsidR="006D16DF" w:rsidRPr="006D16DF" w:rsidRDefault="006D16DF" w:rsidP="006D16DF">
            <w:r w:rsidRPr="006D16DF">
              <w:rPr>
                <w:b/>
                <w:bCs/>
              </w:rPr>
              <w:t>Đặt hàng</w:t>
            </w:r>
          </w:p>
        </w:tc>
      </w:tr>
      <w:tr w:rsidR="006D16DF" w:rsidRPr="006D16DF" w14:paraId="0D134A7F"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DD3CD58" w14:textId="77777777" w:rsidR="006D16DF" w:rsidRPr="006D16DF" w:rsidRDefault="006D16DF" w:rsidP="006D16DF">
            <w:r w:rsidRPr="006D16DF">
              <w:t>WEB 4.1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17956C1" w14:textId="77777777" w:rsidR="006D16DF" w:rsidRPr="006D16DF" w:rsidRDefault="006D16DF" w:rsidP="006D16DF">
            <w:r w:rsidRPr="006D16DF">
              <w:t>Xem giỏ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701DCE9" w14:textId="77777777" w:rsidR="006D16DF" w:rsidRPr="006D16DF" w:rsidRDefault="006D16DF" w:rsidP="006D16DF">
            <w:r w:rsidRPr="006D16DF">
              <w:t>Hiển thị danh sách sản phẩm trong giỏ hàng, bao gồm tên sản phẩm, hình ảnh, đơn giá, số lượng và tổng tiền.</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D84DCB2" w14:textId="77777777" w:rsidR="006D16DF" w:rsidRPr="006D16DF" w:rsidRDefault="006D16DF" w:rsidP="006D16DF">
            <w:r w:rsidRPr="006D16DF">
              <w:t>Có</w:t>
            </w:r>
          </w:p>
        </w:tc>
      </w:tr>
      <w:tr w:rsidR="006D16DF" w:rsidRPr="006D16DF" w14:paraId="4FD22264"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81D9599" w14:textId="77777777" w:rsidR="006D16DF" w:rsidRPr="006D16DF" w:rsidRDefault="006D16DF" w:rsidP="006D16DF">
            <w:r w:rsidRPr="006D16DF">
              <w:t>WEB 4.2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200CF8B" w14:textId="77777777" w:rsidR="006D16DF" w:rsidRPr="006D16DF" w:rsidRDefault="006D16DF" w:rsidP="006D16DF">
            <w:r w:rsidRPr="006D16DF">
              <w:t>Chỉnh sửa số lượng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426F3D7" w14:textId="77777777" w:rsidR="006D16DF" w:rsidRPr="006D16DF" w:rsidRDefault="006D16DF" w:rsidP="006D16DF">
            <w:r w:rsidRPr="006D16DF">
              <w:t>Người dùng có thể tăng, giảm hoặc xóa sản phẩm trong giỏ hàng. Hệ thống cập nhật tổng tiền tự động.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6571F8" w14:textId="77777777" w:rsidR="006D16DF" w:rsidRPr="006D16DF" w:rsidRDefault="006D16DF" w:rsidP="006D16DF"/>
        </w:tc>
      </w:tr>
      <w:tr w:rsidR="006D16DF" w:rsidRPr="006D16DF" w14:paraId="1DCA0B78"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7E345D" w14:textId="77777777" w:rsidR="006D16DF" w:rsidRPr="006D16DF" w:rsidRDefault="006D16DF" w:rsidP="006D16DF">
            <w:r w:rsidRPr="006D16DF">
              <w:t>WEB 4.3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3ABAC0D" w14:textId="77777777" w:rsidR="006D16DF" w:rsidRPr="006D16DF" w:rsidRDefault="006D16DF" w:rsidP="006D16DF">
            <w:r w:rsidRPr="006D16DF">
              <w:t>Hiển thị tồn kho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BF44784" w14:textId="77777777" w:rsidR="006D16DF" w:rsidRPr="006D16DF" w:rsidRDefault="006D16DF" w:rsidP="006D16DF">
            <w:r w:rsidRPr="006D16DF">
              <w:t>Hiển thị số lượng sản phẩm còn lại trong kho để người dùng biết mức giới hạn khi đặt hàng.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684FCB" w14:textId="77777777" w:rsidR="006D16DF" w:rsidRPr="006D16DF" w:rsidRDefault="006D16DF" w:rsidP="006D16DF"/>
        </w:tc>
      </w:tr>
      <w:tr w:rsidR="006D16DF" w:rsidRPr="006D16DF" w14:paraId="02C98631" w14:textId="77777777" w:rsidTr="006D16DF">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B26C392" w14:textId="77777777" w:rsidR="006D16DF" w:rsidRPr="006D16DF" w:rsidRDefault="006D16DF" w:rsidP="006D16DF">
            <w:r w:rsidRPr="006D16DF">
              <w:lastRenderedPageBreak/>
              <w:t>WEB 4.4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929B518" w14:textId="77777777" w:rsidR="006D16DF" w:rsidRPr="006D16DF" w:rsidRDefault="006D16DF" w:rsidP="006D16DF">
            <w:r w:rsidRPr="006D16DF">
              <w:t>Chọn địa chỉ giao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01539B3" w14:textId="77777777" w:rsidR="006D16DF" w:rsidRPr="006D16DF" w:rsidRDefault="006D16DF" w:rsidP="006D16DF">
            <w:r w:rsidRPr="006D16DF">
              <w:t>Người dùng có thể xem và thay đổi địa chỉ nhận hàng.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537C05" w14:textId="77777777" w:rsidR="006D16DF" w:rsidRPr="006D16DF" w:rsidRDefault="006D16DF" w:rsidP="006D16DF"/>
        </w:tc>
      </w:tr>
      <w:tr w:rsidR="006D16DF" w:rsidRPr="006D16DF" w14:paraId="30C3083A"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82DA606" w14:textId="77777777" w:rsidR="006D16DF" w:rsidRPr="006D16DF" w:rsidRDefault="006D16DF" w:rsidP="006D16DF">
            <w:r w:rsidRPr="006D16DF">
              <w:t>WEB 4.5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A46EBB4" w14:textId="77777777" w:rsidR="006D16DF" w:rsidRPr="006D16DF" w:rsidRDefault="006D16DF" w:rsidP="006D16DF">
            <w:r w:rsidRPr="006D16DF">
              <w:t>Chọn phương thức giao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DCD39B6" w14:textId="77777777" w:rsidR="006D16DF" w:rsidRPr="006D16DF" w:rsidRDefault="006D16DF" w:rsidP="006D16DF">
            <w:r w:rsidRPr="006D16DF">
              <w:t>Cung cấp tùy chọn giao hàng (ví dụ: Giao Hàng Nhanh), hiển thị các thông tin về thời gian và phí giao hàng.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2BEA28" w14:textId="77777777" w:rsidR="006D16DF" w:rsidRPr="006D16DF" w:rsidRDefault="006D16DF" w:rsidP="006D16DF"/>
        </w:tc>
      </w:tr>
      <w:tr w:rsidR="006D16DF" w:rsidRPr="006D16DF" w14:paraId="40C8AD11" w14:textId="77777777" w:rsidTr="006D16DF">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51F711C" w14:textId="77777777" w:rsidR="006D16DF" w:rsidRPr="006D16DF" w:rsidRDefault="006D16DF" w:rsidP="006D16DF">
            <w:r w:rsidRPr="006D16DF">
              <w:t>WEB 4.6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243296B" w14:textId="77777777" w:rsidR="006D16DF" w:rsidRPr="006D16DF" w:rsidRDefault="006D16DF" w:rsidP="006D16DF">
            <w:r w:rsidRPr="006D16DF">
              <w:t>Chọn phương thức thanh toán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598DD70" w14:textId="77777777" w:rsidR="006D16DF" w:rsidRPr="006D16DF" w:rsidRDefault="006D16DF" w:rsidP="006D16DF">
            <w:r w:rsidRPr="006D16DF">
              <w:t>Người dùng có thể chọn thanh toán bằng tiền mặt hoặc PayPal.</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73FD4A" w14:textId="77777777" w:rsidR="006D16DF" w:rsidRPr="006D16DF" w:rsidRDefault="006D16DF" w:rsidP="006D16DF"/>
        </w:tc>
      </w:tr>
      <w:tr w:rsidR="006D16DF" w:rsidRPr="006D16DF" w14:paraId="2C2206ED"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DA42CF4" w14:textId="77777777" w:rsidR="006D16DF" w:rsidRPr="006D16DF" w:rsidRDefault="006D16DF" w:rsidP="006D16DF">
            <w:r w:rsidRPr="006D16DF">
              <w:t>WEB 4.7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E5D8D4B" w14:textId="77777777" w:rsidR="006D16DF" w:rsidRPr="006D16DF" w:rsidRDefault="006D16DF" w:rsidP="006D16DF">
            <w:r w:rsidRPr="006D16DF">
              <w:t>Hiển thị chi tiết thanh toán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6024B70" w14:textId="77777777" w:rsidR="006D16DF" w:rsidRPr="006D16DF" w:rsidRDefault="006D16DF" w:rsidP="006D16DF">
            <w:r w:rsidRPr="006D16DF">
              <w:t>Hiển thị tổng chi phí đơn hàng, bao gồm giá sản phẩm, thuế (10%), và tổng tiền thanh toán.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14F5AE" w14:textId="77777777" w:rsidR="006D16DF" w:rsidRPr="006D16DF" w:rsidRDefault="006D16DF" w:rsidP="006D16DF"/>
        </w:tc>
      </w:tr>
      <w:tr w:rsidR="006D16DF" w:rsidRPr="006D16DF" w14:paraId="220BA7FB"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0708F76" w14:textId="77777777" w:rsidR="006D16DF" w:rsidRPr="006D16DF" w:rsidRDefault="006D16DF" w:rsidP="006D16DF">
            <w:r w:rsidRPr="006D16DF">
              <w:t>WEB 4.8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93C61C7" w14:textId="77777777" w:rsidR="006D16DF" w:rsidRPr="006D16DF" w:rsidRDefault="006D16DF" w:rsidP="006D16DF">
            <w:r w:rsidRPr="006D16DF">
              <w:t>Đặt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C800D2C" w14:textId="77777777" w:rsidR="006D16DF" w:rsidRPr="006D16DF" w:rsidRDefault="006D16DF" w:rsidP="006D16DF">
            <w:r w:rsidRPr="006D16DF">
              <w:t>Xác nhận và hoàn tất đơn hàng khi người dùng nhấn nút "Đặt mua".</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8630D1" w14:textId="77777777" w:rsidR="006D16DF" w:rsidRPr="006D16DF" w:rsidRDefault="006D16DF" w:rsidP="006D16DF"/>
        </w:tc>
      </w:tr>
    </w:tbl>
    <w:p w14:paraId="34380ACC" w14:textId="77777777" w:rsidR="006D16DF" w:rsidRPr="006D16DF" w:rsidRDefault="006D16DF" w:rsidP="006D16DF"/>
    <w:p w14:paraId="6502F9F1" w14:textId="77777777" w:rsidR="006D16DF" w:rsidRPr="006D16DF" w:rsidRDefault="006D16DF" w:rsidP="006D16DF">
      <w:pPr>
        <w:rPr>
          <w:b/>
          <w:bCs/>
        </w:rPr>
      </w:pPr>
      <w:r w:rsidRPr="006D16DF">
        <w:rPr>
          <w:b/>
          <w:bCs/>
        </w:rPr>
        <w:t>2.2. Chức năng dành cho Quản trị viên và Nhân viên</w:t>
      </w:r>
    </w:p>
    <w:p w14:paraId="3E3B777B" w14:textId="77777777" w:rsidR="006D16DF" w:rsidRPr="006D16DF" w:rsidRDefault="006D16DF" w:rsidP="006D16DF"/>
    <w:tbl>
      <w:tblPr>
        <w:tblW w:w="0" w:type="auto"/>
        <w:tblCellMar>
          <w:top w:w="15" w:type="dxa"/>
          <w:left w:w="15" w:type="dxa"/>
          <w:bottom w:w="15" w:type="dxa"/>
          <w:right w:w="15" w:type="dxa"/>
        </w:tblCellMar>
        <w:tblLook w:val="04A0" w:firstRow="1" w:lastRow="0" w:firstColumn="1" w:lastColumn="0" w:noHBand="0" w:noVBand="1"/>
      </w:tblPr>
      <w:tblGrid>
        <w:gridCol w:w="1031"/>
        <w:gridCol w:w="1939"/>
        <w:gridCol w:w="5456"/>
        <w:gridCol w:w="969"/>
      </w:tblGrid>
      <w:tr w:rsidR="006D16DF" w:rsidRPr="006D16DF" w14:paraId="090F6BBD" w14:textId="77777777" w:rsidTr="006D16DF">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6376DD" w14:textId="77777777" w:rsidR="006D16DF" w:rsidRPr="006D16DF" w:rsidRDefault="006D16DF" w:rsidP="006D16DF"/>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4D3B336" w14:textId="77777777" w:rsidR="006D16DF" w:rsidRPr="006D16DF" w:rsidRDefault="006D16DF" w:rsidP="006D16DF">
            <w:r w:rsidRPr="006D16DF">
              <w:rPr>
                <w:b/>
                <w:bCs/>
              </w:rPr>
              <w:t>Tính năng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88ED78F" w14:textId="77777777" w:rsidR="006D16DF" w:rsidRPr="006D16DF" w:rsidRDefault="006D16DF" w:rsidP="006D16DF">
            <w:r w:rsidRPr="006D16DF">
              <w:rPr>
                <w:b/>
                <w:bCs/>
              </w:rPr>
              <w:t>Mô tả</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AF08AF3" w14:textId="77777777" w:rsidR="006D16DF" w:rsidRPr="006D16DF" w:rsidRDefault="006D16DF" w:rsidP="006D16DF">
            <w:r w:rsidRPr="006D16DF">
              <w:rPr>
                <w:b/>
                <w:bCs/>
              </w:rPr>
              <w:t>Đăng nhập?</w:t>
            </w:r>
          </w:p>
        </w:tc>
      </w:tr>
      <w:tr w:rsidR="006D16DF" w:rsidRPr="006D16DF" w14:paraId="6652E63A"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2FA4F4DF" w14:textId="77777777" w:rsidR="006D16DF" w:rsidRPr="006D16DF" w:rsidRDefault="006D16DF" w:rsidP="006D16DF">
            <w:r w:rsidRPr="006D16DF">
              <w:rPr>
                <w:b/>
                <w:bCs/>
              </w:rPr>
              <w:t>Xác thực</w:t>
            </w:r>
          </w:p>
        </w:tc>
      </w:tr>
      <w:tr w:rsidR="006D16DF" w:rsidRPr="006D16DF" w14:paraId="334E791A"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5572966" w14:textId="77777777" w:rsidR="006D16DF" w:rsidRPr="006D16DF" w:rsidRDefault="006D16DF" w:rsidP="006D16DF">
            <w:r w:rsidRPr="006D16DF">
              <w:t>CMS 1.2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DBD7DD" w14:textId="77777777" w:rsidR="006D16DF" w:rsidRPr="006D16DF" w:rsidRDefault="006D16DF" w:rsidP="006D16DF">
            <w:r w:rsidRPr="006D16DF">
              <w:t>Đăng nhập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F520C3" w14:textId="77777777" w:rsidR="006D16DF" w:rsidRPr="006D16DF" w:rsidRDefault="006D16DF" w:rsidP="006D16DF">
            <w:r w:rsidRPr="006D16DF">
              <w:t>Cho phép người dùng truy cập tài khoản.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5F6ACC3" w14:textId="77777777" w:rsidR="006D16DF" w:rsidRPr="006D16DF" w:rsidRDefault="006D16DF" w:rsidP="006D16DF">
            <w:r w:rsidRPr="006D16DF">
              <w:t>Không</w:t>
            </w:r>
          </w:p>
        </w:tc>
      </w:tr>
      <w:tr w:rsidR="006D16DF" w:rsidRPr="006D16DF" w14:paraId="43168F09"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488A020" w14:textId="77777777" w:rsidR="006D16DF" w:rsidRPr="006D16DF" w:rsidRDefault="006D16DF" w:rsidP="006D16DF">
            <w:r w:rsidRPr="006D16DF">
              <w:t>CMS 1.3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873E8FA" w14:textId="77777777" w:rsidR="006D16DF" w:rsidRPr="006D16DF" w:rsidRDefault="006D16DF" w:rsidP="006D16DF">
            <w:r w:rsidRPr="006D16DF">
              <w:t>Đăng xuất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1BDBA9A" w14:textId="77777777" w:rsidR="006D16DF" w:rsidRPr="006D16DF" w:rsidRDefault="006D16DF" w:rsidP="006D16DF">
            <w:r w:rsidRPr="006D16DF">
              <w:t>Thoát khỏi tài khoản để bảo vệ thông tin cá nhân.</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6AC827C" w14:textId="77777777" w:rsidR="006D16DF" w:rsidRPr="006D16DF" w:rsidRDefault="006D16DF" w:rsidP="006D16DF">
            <w:r w:rsidRPr="006D16DF">
              <w:t>Có</w:t>
            </w:r>
          </w:p>
        </w:tc>
      </w:tr>
      <w:tr w:rsidR="006D16DF" w:rsidRPr="006D16DF" w14:paraId="78D6D86F"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37A2AC1" w14:textId="77777777" w:rsidR="006D16DF" w:rsidRPr="006D16DF" w:rsidRDefault="006D16DF" w:rsidP="006D16DF">
            <w:r w:rsidRPr="006D16DF">
              <w:t>CMS 1.4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0C709D4" w14:textId="77777777" w:rsidR="006D16DF" w:rsidRPr="006D16DF" w:rsidRDefault="006D16DF" w:rsidP="006D16DF">
            <w:r w:rsidRPr="006D16DF">
              <w:t>Đổi mật khẩu</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ED0CA14" w14:textId="77777777" w:rsidR="006D16DF" w:rsidRPr="006D16DF" w:rsidRDefault="006D16DF" w:rsidP="006D16DF">
            <w:r w:rsidRPr="006D16DF">
              <w:t>Cho phép người dùng thay đổi mật khẩu khi cần thiết.</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E546B7" w14:textId="77777777" w:rsidR="006D16DF" w:rsidRPr="006D16DF" w:rsidRDefault="006D16DF" w:rsidP="006D16DF"/>
        </w:tc>
      </w:tr>
      <w:tr w:rsidR="006D16DF" w:rsidRPr="006D16DF" w14:paraId="7D4CEA80"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653A0133" w14:textId="77777777" w:rsidR="006D16DF" w:rsidRPr="006D16DF" w:rsidRDefault="006D16DF" w:rsidP="006D16DF">
            <w:r w:rsidRPr="006D16DF">
              <w:rPr>
                <w:b/>
                <w:bCs/>
              </w:rPr>
              <w:t>Thống kê</w:t>
            </w:r>
          </w:p>
        </w:tc>
      </w:tr>
      <w:tr w:rsidR="006D16DF" w:rsidRPr="006D16DF" w14:paraId="67369DDE"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CD1CB3" w14:textId="77777777" w:rsidR="006D16DF" w:rsidRPr="006D16DF" w:rsidRDefault="006D16DF" w:rsidP="006D16DF">
            <w:r w:rsidRPr="006D16DF">
              <w:t>CMS2.1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9D2BD97" w14:textId="77777777" w:rsidR="006D16DF" w:rsidRPr="006D16DF" w:rsidRDefault="006D16DF" w:rsidP="006D16DF">
            <w:r w:rsidRPr="006D16DF">
              <w:t>Tổng số khách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4C03D66" w14:textId="77777777" w:rsidR="006D16DF" w:rsidRPr="006D16DF" w:rsidRDefault="006D16DF" w:rsidP="006D16DF">
            <w:r w:rsidRPr="006D16DF">
              <w:t>Hiển thị tổng số khách hàng đã đăng ký trong hệ thống.</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E002920" w14:textId="77777777" w:rsidR="006D16DF" w:rsidRPr="006D16DF" w:rsidRDefault="006D16DF" w:rsidP="006D16DF">
            <w:r w:rsidRPr="006D16DF">
              <w:t>Có</w:t>
            </w:r>
          </w:p>
        </w:tc>
      </w:tr>
      <w:tr w:rsidR="006D16DF" w:rsidRPr="006D16DF" w14:paraId="1922E8AE"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553478F" w14:textId="77777777" w:rsidR="006D16DF" w:rsidRPr="006D16DF" w:rsidRDefault="006D16DF" w:rsidP="006D16DF">
            <w:r w:rsidRPr="006D16DF">
              <w:t>CMS2.2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6ED00BB" w14:textId="77777777" w:rsidR="006D16DF" w:rsidRPr="006D16DF" w:rsidRDefault="006D16DF" w:rsidP="006D16DF">
            <w:r w:rsidRPr="006D16DF">
              <w:t>Tổng số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D41E039" w14:textId="77777777" w:rsidR="006D16DF" w:rsidRPr="006D16DF" w:rsidRDefault="006D16DF" w:rsidP="006D16DF">
            <w:r w:rsidRPr="006D16DF">
              <w:t>Cung cấp số liệu tổng số sản phẩm hiện có trong hệ thống, bao gồm cả sản phẩm đang bán và sản phẩm sắp hết hàng.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43BFD3" w14:textId="77777777" w:rsidR="006D16DF" w:rsidRPr="006D16DF" w:rsidRDefault="006D16DF" w:rsidP="006D16DF"/>
        </w:tc>
      </w:tr>
      <w:tr w:rsidR="006D16DF" w:rsidRPr="006D16DF" w14:paraId="1E0A1A14"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B452BAE" w14:textId="77777777" w:rsidR="006D16DF" w:rsidRPr="006D16DF" w:rsidRDefault="006D16DF" w:rsidP="006D16DF">
            <w:r w:rsidRPr="006D16DF">
              <w:t>CMS2.3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7A9B58F" w14:textId="77777777" w:rsidR="006D16DF" w:rsidRPr="006D16DF" w:rsidRDefault="006D16DF" w:rsidP="006D16DF">
            <w:r w:rsidRPr="006D16DF">
              <w:t>Tổng số đơn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4A718D3" w14:textId="77777777" w:rsidR="006D16DF" w:rsidRPr="006D16DF" w:rsidRDefault="006D16DF" w:rsidP="006D16DF">
            <w:r w:rsidRPr="006D16DF">
              <w:t>Hiển thị tổng số đơn hàng đã được tạo ra trong hệ thống.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702361" w14:textId="77777777" w:rsidR="006D16DF" w:rsidRPr="006D16DF" w:rsidRDefault="006D16DF" w:rsidP="006D16DF"/>
        </w:tc>
      </w:tr>
      <w:tr w:rsidR="006D16DF" w:rsidRPr="006D16DF" w14:paraId="6574C985" w14:textId="77777777" w:rsidTr="006D16DF">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49742F1" w14:textId="77777777" w:rsidR="006D16DF" w:rsidRPr="006D16DF" w:rsidRDefault="006D16DF" w:rsidP="006D16DF">
            <w:r w:rsidRPr="006D16DF">
              <w:t>CMS2.4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9EFCA94" w14:textId="77777777" w:rsidR="006D16DF" w:rsidRPr="006D16DF" w:rsidRDefault="006D16DF" w:rsidP="006D16DF">
            <w:r w:rsidRPr="006D16DF">
              <w:t>Tổng số vận đơn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F3B5DFE" w14:textId="77777777" w:rsidR="006D16DF" w:rsidRPr="006D16DF" w:rsidRDefault="006D16DF" w:rsidP="006D16DF">
            <w:r w:rsidRPr="006D16DF">
              <w:t>Số lượng vận đơn hiện có.</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91A506" w14:textId="77777777" w:rsidR="006D16DF" w:rsidRPr="006D16DF" w:rsidRDefault="006D16DF" w:rsidP="006D16DF"/>
        </w:tc>
      </w:tr>
      <w:tr w:rsidR="006D16DF" w:rsidRPr="006D16DF" w14:paraId="0D68F90B" w14:textId="77777777" w:rsidTr="006D16DF">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C63D433" w14:textId="77777777" w:rsidR="006D16DF" w:rsidRPr="006D16DF" w:rsidRDefault="006D16DF" w:rsidP="006D16DF">
            <w:r w:rsidRPr="006D16DF">
              <w:lastRenderedPageBreak/>
              <w:t>CMS2.5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CD07D0C" w14:textId="77777777" w:rsidR="006D16DF" w:rsidRPr="006D16DF" w:rsidRDefault="006D16DF" w:rsidP="006D16DF">
            <w:r w:rsidRPr="006D16DF">
              <w:t>Tổng số nhà cung cấp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55A0B00" w14:textId="77777777" w:rsidR="006D16DF" w:rsidRPr="006D16DF" w:rsidRDefault="006D16DF" w:rsidP="006D16DF">
            <w:r w:rsidRPr="006D16DF">
              <w:t>Số lượng nhà cung cấp hiện tại.</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64F070" w14:textId="77777777" w:rsidR="006D16DF" w:rsidRPr="006D16DF" w:rsidRDefault="006D16DF" w:rsidP="006D16DF"/>
        </w:tc>
      </w:tr>
      <w:tr w:rsidR="006D16DF" w:rsidRPr="006D16DF" w14:paraId="04B72D45"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F26D452" w14:textId="77777777" w:rsidR="006D16DF" w:rsidRPr="006D16DF" w:rsidRDefault="006D16DF" w:rsidP="006D16DF">
            <w:r w:rsidRPr="006D16DF">
              <w:t>CMS2.6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FABFF8A" w14:textId="77777777" w:rsidR="006D16DF" w:rsidRPr="006D16DF" w:rsidRDefault="006D16DF" w:rsidP="006D16DF">
            <w:r w:rsidRPr="006D16DF">
              <w:t>Tổng số thương hiệu</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4774259" w14:textId="77777777" w:rsidR="006D16DF" w:rsidRPr="006D16DF" w:rsidRDefault="006D16DF" w:rsidP="006D16DF">
            <w:r w:rsidRPr="006D16DF">
              <w:t>Hiển thị số lượng thương hiệu có mặt trên nền tảng.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393BC7" w14:textId="77777777" w:rsidR="006D16DF" w:rsidRPr="006D16DF" w:rsidRDefault="006D16DF" w:rsidP="006D16DF"/>
        </w:tc>
      </w:tr>
      <w:tr w:rsidR="006D16DF" w:rsidRPr="006D16DF" w14:paraId="3A06C323"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25059BB" w14:textId="77777777" w:rsidR="006D16DF" w:rsidRPr="006D16DF" w:rsidRDefault="006D16DF" w:rsidP="006D16DF">
            <w:r w:rsidRPr="006D16DF">
              <w:t>CMS2.7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F8F0E1C" w14:textId="77777777" w:rsidR="006D16DF" w:rsidRPr="006D16DF" w:rsidRDefault="006D16DF" w:rsidP="006D16DF">
            <w:r w:rsidRPr="006D16DF">
              <w:t>Lượt đăng ký tài khoản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E1D2457" w14:textId="77777777" w:rsidR="006D16DF" w:rsidRPr="006D16DF" w:rsidRDefault="006D16DF" w:rsidP="006D16DF">
            <w:r w:rsidRPr="006D16DF">
              <w:t>Biểu đồ thể hiện số lượng khách hàng đăng ký tài khoản theo thời gian.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07D1C2" w14:textId="77777777" w:rsidR="006D16DF" w:rsidRPr="006D16DF" w:rsidRDefault="006D16DF" w:rsidP="006D16DF"/>
        </w:tc>
      </w:tr>
      <w:tr w:rsidR="006D16DF" w:rsidRPr="006D16DF" w14:paraId="2D1B44C3"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078F061" w14:textId="77777777" w:rsidR="006D16DF" w:rsidRPr="006D16DF" w:rsidRDefault="006D16DF" w:rsidP="006D16DF">
            <w:r w:rsidRPr="006D16DF">
              <w:t>CMS2.8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AAA8AD6" w14:textId="77777777" w:rsidR="006D16DF" w:rsidRPr="006D16DF" w:rsidRDefault="006D16DF" w:rsidP="006D16DF">
            <w:r w:rsidRPr="006D16DF">
              <w:t>Lượt đánh giá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B9D0629" w14:textId="77777777" w:rsidR="006D16DF" w:rsidRPr="006D16DF" w:rsidRDefault="006D16DF" w:rsidP="006D16DF">
            <w:r w:rsidRPr="006D16DF">
              <w:t>Số lượng đánh giá sản phẩm từ khách hàng.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024B9C" w14:textId="77777777" w:rsidR="006D16DF" w:rsidRPr="006D16DF" w:rsidRDefault="006D16DF" w:rsidP="006D16DF"/>
        </w:tc>
      </w:tr>
      <w:tr w:rsidR="006D16DF" w:rsidRPr="006D16DF" w14:paraId="0260B759"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29C350" w14:textId="77777777" w:rsidR="006D16DF" w:rsidRPr="006D16DF" w:rsidRDefault="006D16DF" w:rsidP="006D16DF">
            <w:r w:rsidRPr="006D16DF">
              <w:t>CMS2.9</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F368FB4" w14:textId="77777777" w:rsidR="006D16DF" w:rsidRPr="006D16DF" w:rsidRDefault="006D16DF" w:rsidP="006D16DF">
            <w:r w:rsidRPr="006D16DF">
              <w:t>Lượt đặt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B33DCB5" w14:textId="77777777" w:rsidR="006D16DF" w:rsidRPr="006D16DF" w:rsidRDefault="006D16DF" w:rsidP="006D16DF">
            <w:r w:rsidRPr="006D16DF">
              <w:t>Biểu đồ thể hiện số lượng đơn hàng được tạo ra trong một khoảng thời gian nhất định.</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A6F062" w14:textId="77777777" w:rsidR="006D16DF" w:rsidRPr="006D16DF" w:rsidRDefault="006D16DF" w:rsidP="006D16DF"/>
        </w:tc>
      </w:tr>
      <w:tr w:rsidR="006D16DF" w:rsidRPr="006D16DF" w14:paraId="282649AC"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3667958" w14:textId="77777777" w:rsidR="006D16DF" w:rsidRPr="006D16DF" w:rsidRDefault="006D16DF" w:rsidP="006D16DF">
            <w:r w:rsidRPr="006D16DF">
              <w:t>CMS2.10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D49FEAA" w14:textId="77777777" w:rsidR="006D16DF" w:rsidRPr="006D16DF" w:rsidRDefault="006D16DF" w:rsidP="006D16DF">
            <w:r w:rsidRPr="006D16DF">
              <w:t>Lượt tạo vận đơn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ABB7422" w14:textId="77777777" w:rsidR="006D16DF" w:rsidRPr="006D16DF" w:rsidRDefault="006D16DF" w:rsidP="006D16DF">
            <w:r w:rsidRPr="006D16DF">
              <w:t>Biểu đồ theo dõi số lượng vận đơn được tạo trong hệ thống.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6314EB" w14:textId="77777777" w:rsidR="006D16DF" w:rsidRPr="006D16DF" w:rsidRDefault="006D16DF" w:rsidP="006D16DF"/>
        </w:tc>
      </w:tr>
      <w:tr w:rsidR="006D16DF" w:rsidRPr="006D16DF" w14:paraId="73C49F1B"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5FE51E34" w14:textId="77777777" w:rsidR="006D16DF" w:rsidRPr="006D16DF" w:rsidRDefault="006D16DF" w:rsidP="006D16DF">
            <w:r w:rsidRPr="006D16DF">
              <w:rPr>
                <w:b/>
                <w:bCs/>
              </w:rPr>
              <w:t>Quản lý địa chỉ</w:t>
            </w:r>
          </w:p>
        </w:tc>
      </w:tr>
      <w:tr w:rsidR="006D16DF" w:rsidRPr="006D16DF" w14:paraId="198B6F16"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918D66D" w14:textId="77777777" w:rsidR="006D16DF" w:rsidRPr="006D16DF" w:rsidRDefault="006D16DF" w:rsidP="006D16DF">
            <w:r w:rsidRPr="006D16DF">
              <w:t>CMS 3.1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8E70B1C" w14:textId="77777777" w:rsidR="006D16DF" w:rsidRPr="006D16DF" w:rsidRDefault="006D16DF" w:rsidP="006D16DF">
            <w:r w:rsidRPr="006D16DF">
              <w:t>Thêm mới địa chỉ</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2A20025" w14:textId="77777777" w:rsidR="006D16DF" w:rsidRPr="006D16DF" w:rsidRDefault="006D16DF" w:rsidP="006D16DF">
            <w:r w:rsidRPr="006D16DF">
              <w:t>Cho phép admin thêm mới một địa chỉ cho khách hàng hoặc nhà cung cấp.</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BEC7683" w14:textId="77777777" w:rsidR="006D16DF" w:rsidRPr="006D16DF" w:rsidRDefault="006D16DF" w:rsidP="006D16DF">
            <w:r w:rsidRPr="006D16DF">
              <w:t>Có</w:t>
            </w:r>
          </w:p>
        </w:tc>
      </w:tr>
      <w:tr w:rsidR="006D16DF" w:rsidRPr="006D16DF" w14:paraId="4B400FCD"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5315D43" w14:textId="77777777" w:rsidR="006D16DF" w:rsidRPr="006D16DF" w:rsidRDefault="006D16DF" w:rsidP="006D16DF">
            <w:r w:rsidRPr="006D16DF">
              <w:t>CMS 3.2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1D384A5" w14:textId="77777777" w:rsidR="006D16DF" w:rsidRPr="006D16DF" w:rsidRDefault="006D16DF" w:rsidP="006D16DF">
            <w:r w:rsidRPr="006D16DF">
              <w:t>Chỉnh sửa địa chỉ</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A947559" w14:textId="77777777" w:rsidR="006D16DF" w:rsidRPr="006D16DF" w:rsidRDefault="006D16DF" w:rsidP="006D16DF">
            <w:r w:rsidRPr="006D16DF">
              <w:t>Chỉnh sửa các thông tin liên quan đến địa chỉ của khách hàng hoặc nhà cung cấp, thay đổi địa chỉ, tỉnh thành và quận huyện.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66B525" w14:textId="77777777" w:rsidR="006D16DF" w:rsidRPr="006D16DF" w:rsidRDefault="006D16DF" w:rsidP="006D16DF"/>
        </w:tc>
      </w:tr>
      <w:tr w:rsidR="006D16DF" w:rsidRPr="006D16DF" w14:paraId="073C47A0"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3AB109F" w14:textId="77777777" w:rsidR="006D16DF" w:rsidRPr="006D16DF" w:rsidRDefault="006D16DF" w:rsidP="006D16DF">
            <w:r w:rsidRPr="006D16DF">
              <w:t>CMS 3.3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4A9AC36" w14:textId="77777777" w:rsidR="006D16DF" w:rsidRPr="006D16DF" w:rsidRDefault="006D16DF" w:rsidP="006D16DF">
            <w:r w:rsidRPr="006D16DF">
              <w:t>Xóa địa chỉ</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C403E3F" w14:textId="77777777" w:rsidR="006D16DF" w:rsidRPr="006D16DF" w:rsidRDefault="006D16DF" w:rsidP="006D16DF">
            <w:r w:rsidRPr="006D16DF">
              <w:t>Xóa một hoặc nhiều địa chỉ không còn sử dụng hoặc cần được cập nhật từ hệ thống.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A104A7" w14:textId="77777777" w:rsidR="006D16DF" w:rsidRPr="006D16DF" w:rsidRDefault="006D16DF" w:rsidP="006D16DF"/>
        </w:tc>
      </w:tr>
      <w:tr w:rsidR="006D16DF" w:rsidRPr="006D16DF" w14:paraId="2BECB573"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E946725" w14:textId="77777777" w:rsidR="006D16DF" w:rsidRPr="006D16DF" w:rsidRDefault="006D16DF" w:rsidP="006D16DF">
            <w:r w:rsidRPr="006D16DF">
              <w:t>CMS 3.4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E45BBC1" w14:textId="77777777" w:rsidR="006D16DF" w:rsidRPr="006D16DF" w:rsidRDefault="006D16DF" w:rsidP="006D16DF">
            <w:r w:rsidRPr="006D16DF">
              <w:t>Tìm kiếm địa chỉ</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4408F44" w14:textId="77777777" w:rsidR="006D16DF" w:rsidRPr="006D16DF" w:rsidRDefault="006D16DF" w:rsidP="006D16DF">
            <w:r w:rsidRPr="006D16DF">
              <w:t>Tìm kiếm địa chỉ thông qua từ khóa hoặc bộ lọc theo tỉnh thành, quận huyện.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C4E75D" w14:textId="77777777" w:rsidR="006D16DF" w:rsidRPr="006D16DF" w:rsidRDefault="006D16DF" w:rsidP="006D16DF"/>
        </w:tc>
      </w:tr>
      <w:tr w:rsidR="006D16DF" w:rsidRPr="006D16DF" w14:paraId="5D498D19"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2F9CE60" w14:textId="77777777" w:rsidR="006D16DF" w:rsidRPr="006D16DF" w:rsidRDefault="006D16DF" w:rsidP="006D16DF">
            <w:r w:rsidRPr="006D16DF">
              <w:t>CMS 3.5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46F0B4C" w14:textId="77777777" w:rsidR="006D16DF" w:rsidRPr="006D16DF" w:rsidRDefault="006D16DF" w:rsidP="006D16DF">
            <w:r w:rsidRPr="006D16DF">
              <w:t>Bộ lọc địa chỉ</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31134F5" w14:textId="77777777" w:rsidR="006D16DF" w:rsidRPr="006D16DF" w:rsidRDefault="006D16DF" w:rsidP="006D16DF">
            <w:r w:rsidRPr="006D16DF">
              <w:t>Lọc địa chỉ theo các tiêu chí như tỉnh thành, quận huyện hoặc thời gian cập nhật.</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296661" w14:textId="77777777" w:rsidR="006D16DF" w:rsidRPr="006D16DF" w:rsidRDefault="006D16DF" w:rsidP="006D16DF"/>
        </w:tc>
      </w:tr>
      <w:tr w:rsidR="006D16DF" w:rsidRPr="006D16DF" w14:paraId="5E62139A"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9B6ED91" w14:textId="77777777" w:rsidR="006D16DF" w:rsidRPr="006D16DF" w:rsidRDefault="006D16DF" w:rsidP="006D16DF">
            <w:r w:rsidRPr="006D16DF">
              <w:t>CMS 3.6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9C4CCB0" w14:textId="77777777" w:rsidR="006D16DF" w:rsidRPr="006D16DF" w:rsidRDefault="006D16DF" w:rsidP="006D16DF">
            <w:r w:rsidRPr="006D16DF">
              <w:t>Xem thông tin chi tiết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DED3CD2" w14:textId="77777777" w:rsidR="006D16DF" w:rsidRPr="006D16DF" w:rsidRDefault="006D16DF" w:rsidP="006D16DF">
            <w:r w:rsidRPr="006D16DF">
              <w:t>Xem chi tiết các địa chỉ đã nhập, bao gồm địa chỉ đầy đủ, tên tỉnh thành, quận huyện và các thông tin liên quan.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435009" w14:textId="77777777" w:rsidR="006D16DF" w:rsidRPr="006D16DF" w:rsidRDefault="006D16DF" w:rsidP="006D16DF"/>
        </w:tc>
      </w:tr>
      <w:tr w:rsidR="006D16DF" w:rsidRPr="006D16DF" w14:paraId="41A96AC5"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396ECD5" w14:textId="77777777" w:rsidR="006D16DF" w:rsidRPr="006D16DF" w:rsidRDefault="006D16DF" w:rsidP="006D16DF">
            <w:r w:rsidRPr="006D16DF">
              <w:t>CMS 3.7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008AB2F" w14:textId="77777777" w:rsidR="006D16DF" w:rsidRPr="006D16DF" w:rsidRDefault="006D16DF" w:rsidP="006D16DF">
            <w:r w:rsidRPr="006D16DF">
              <w:t>Trang phân trang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79BCAAA" w14:textId="77777777" w:rsidR="006D16DF" w:rsidRPr="006D16DF" w:rsidRDefault="006D16DF" w:rsidP="006D16DF">
            <w:r w:rsidRPr="006D16DF">
              <w:t>Phân trang danh sách địa chỉ để quản lý hiệu quả hơn, nhất là khi có số lượng địa chỉ lớn.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BADC7C" w14:textId="77777777" w:rsidR="006D16DF" w:rsidRPr="006D16DF" w:rsidRDefault="006D16DF" w:rsidP="006D16DF"/>
        </w:tc>
      </w:tr>
      <w:tr w:rsidR="006D16DF" w:rsidRPr="006D16DF" w14:paraId="7C9330EC"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1B71ECB9" w14:textId="77777777" w:rsidR="006D16DF" w:rsidRPr="006D16DF" w:rsidRDefault="006D16DF" w:rsidP="006D16DF">
            <w:r w:rsidRPr="006D16DF">
              <w:rPr>
                <w:b/>
                <w:bCs/>
              </w:rPr>
              <w:lastRenderedPageBreak/>
              <w:t>Quản lý người dùng</w:t>
            </w:r>
          </w:p>
        </w:tc>
      </w:tr>
      <w:tr w:rsidR="006D16DF" w:rsidRPr="006D16DF" w14:paraId="7561A277"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5C8C505" w14:textId="77777777" w:rsidR="006D16DF" w:rsidRPr="006D16DF" w:rsidRDefault="006D16DF" w:rsidP="006D16DF">
            <w:r w:rsidRPr="006D16DF">
              <w:t>CMS 4.1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23B313F" w14:textId="77777777" w:rsidR="006D16DF" w:rsidRPr="006D16DF" w:rsidRDefault="006D16DF" w:rsidP="006D16DF">
            <w:r w:rsidRPr="006D16DF">
              <w:t>Thêm người dùng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3DD3552" w14:textId="77777777" w:rsidR="006D16DF" w:rsidRPr="006D16DF" w:rsidRDefault="006D16DF" w:rsidP="006D16DF">
            <w:r w:rsidRPr="006D16DF">
              <w:t>Thêm người dùng mới vào hệ thống, bao gồm tên, số điện thoại và quyền người dùng.</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853794F" w14:textId="77777777" w:rsidR="006D16DF" w:rsidRPr="006D16DF" w:rsidRDefault="006D16DF" w:rsidP="006D16DF">
            <w:r w:rsidRPr="006D16DF">
              <w:t>Có</w:t>
            </w:r>
          </w:p>
        </w:tc>
      </w:tr>
      <w:tr w:rsidR="006D16DF" w:rsidRPr="006D16DF" w14:paraId="370B26CD"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DA2961C" w14:textId="77777777" w:rsidR="006D16DF" w:rsidRPr="006D16DF" w:rsidRDefault="006D16DF" w:rsidP="006D16DF">
            <w:r w:rsidRPr="006D16DF">
              <w:t>CMS 4.2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16572C9" w14:textId="77777777" w:rsidR="006D16DF" w:rsidRPr="006D16DF" w:rsidRDefault="006D16DF" w:rsidP="006D16DF">
            <w:r w:rsidRPr="006D16DF">
              <w:t>Chỉnh sửa thông tin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F14EDA" w14:textId="77777777" w:rsidR="006D16DF" w:rsidRPr="006D16DF" w:rsidRDefault="006D16DF" w:rsidP="006D16DF">
            <w:r w:rsidRPr="006D16DF">
              <w:t>Chỉnh sửa thông tin người dùng như tên, số điện thoại, quyền và trạng thái tài khoản.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6AE621" w14:textId="77777777" w:rsidR="006D16DF" w:rsidRPr="006D16DF" w:rsidRDefault="006D16DF" w:rsidP="006D16DF"/>
        </w:tc>
      </w:tr>
      <w:tr w:rsidR="006D16DF" w:rsidRPr="006D16DF" w14:paraId="72E5D322"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1DC63C2" w14:textId="77777777" w:rsidR="006D16DF" w:rsidRPr="006D16DF" w:rsidRDefault="006D16DF" w:rsidP="006D16DF">
            <w:r w:rsidRPr="006D16DF">
              <w:t>CMS 4.3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EEBE8C9" w14:textId="77777777" w:rsidR="006D16DF" w:rsidRPr="006D16DF" w:rsidRDefault="006D16DF" w:rsidP="006D16DF">
            <w:r w:rsidRPr="006D16DF">
              <w:t>Xóa người dùng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B4E42A7" w14:textId="77777777" w:rsidR="006D16DF" w:rsidRPr="006D16DF" w:rsidRDefault="006D16DF" w:rsidP="006D16DF">
            <w:r w:rsidRPr="006D16DF">
              <w:t>Xóa người dùng khỏi hệ thống, không còn quyền truy cập.</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60067E" w14:textId="77777777" w:rsidR="006D16DF" w:rsidRPr="006D16DF" w:rsidRDefault="006D16DF" w:rsidP="006D16DF"/>
        </w:tc>
      </w:tr>
      <w:tr w:rsidR="006D16DF" w:rsidRPr="006D16DF" w14:paraId="56860996"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5E1A480" w14:textId="77777777" w:rsidR="006D16DF" w:rsidRPr="006D16DF" w:rsidRDefault="006D16DF" w:rsidP="006D16DF">
            <w:r w:rsidRPr="006D16DF">
              <w:t>CMS 4.4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C70CB18" w14:textId="77777777" w:rsidR="006D16DF" w:rsidRPr="006D16DF" w:rsidRDefault="006D16DF" w:rsidP="006D16DF">
            <w:r w:rsidRPr="006D16DF">
              <w:t>Tìm kiếm người dùng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E2C36A7" w14:textId="77777777" w:rsidR="006D16DF" w:rsidRPr="006D16DF" w:rsidRDefault="006D16DF" w:rsidP="006D16DF">
            <w:r w:rsidRPr="006D16DF">
              <w:t>Tìm người dùng qua tên đăng nhập hoặc số điện thoại.</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13983E7" w14:textId="77777777" w:rsidR="006D16DF" w:rsidRPr="006D16DF" w:rsidRDefault="006D16DF" w:rsidP="006D16DF"/>
        </w:tc>
      </w:tr>
      <w:tr w:rsidR="006D16DF" w:rsidRPr="006D16DF" w14:paraId="309A0E10"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F2AA312" w14:textId="77777777" w:rsidR="006D16DF" w:rsidRPr="006D16DF" w:rsidRDefault="006D16DF" w:rsidP="006D16DF">
            <w:r w:rsidRPr="006D16DF">
              <w:t>CMS 4.5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1BED2BD" w14:textId="77777777" w:rsidR="006D16DF" w:rsidRPr="006D16DF" w:rsidRDefault="006D16DF" w:rsidP="006D16DF">
            <w:r w:rsidRPr="006D16DF">
              <w:t>Bộ lọc người dùng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0A77767" w14:textId="77777777" w:rsidR="006D16DF" w:rsidRPr="006D16DF" w:rsidRDefault="006D16DF" w:rsidP="006D16DF">
            <w:r w:rsidRPr="006D16DF">
              <w:t>Lọc người dùng theo quyền và trạng thái tài khoản.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9C5C9E" w14:textId="77777777" w:rsidR="006D16DF" w:rsidRPr="006D16DF" w:rsidRDefault="006D16DF" w:rsidP="006D16DF"/>
        </w:tc>
      </w:tr>
      <w:tr w:rsidR="006D16DF" w:rsidRPr="006D16DF" w14:paraId="79FA80FB"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11A4E89" w14:textId="77777777" w:rsidR="006D16DF" w:rsidRPr="006D16DF" w:rsidRDefault="006D16DF" w:rsidP="006D16DF">
            <w:r w:rsidRPr="006D16DF">
              <w:t>CMS 4.6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943A5A1" w14:textId="77777777" w:rsidR="006D16DF" w:rsidRPr="006D16DF" w:rsidRDefault="006D16DF" w:rsidP="006D16DF">
            <w:r w:rsidRPr="006D16DF">
              <w:t>Quản lý quyền người dùng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335CC63" w14:textId="77777777" w:rsidR="006D16DF" w:rsidRPr="006D16DF" w:rsidRDefault="006D16DF" w:rsidP="006D16DF">
            <w:r w:rsidRPr="006D16DF">
              <w:t>Thay đổi quyền của người dùng như Admin, Nhân viên, hoặc Khách hàng.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1EE9C99" w14:textId="77777777" w:rsidR="006D16DF" w:rsidRPr="006D16DF" w:rsidRDefault="006D16DF" w:rsidP="006D16DF"/>
        </w:tc>
      </w:tr>
      <w:tr w:rsidR="006D16DF" w:rsidRPr="006D16DF" w14:paraId="402C54BE"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A332781" w14:textId="77777777" w:rsidR="006D16DF" w:rsidRPr="006D16DF" w:rsidRDefault="006D16DF" w:rsidP="006D16DF">
            <w:r w:rsidRPr="006D16DF">
              <w:t>CMS 4.7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77F3F54" w14:textId="77777777" w:rsidR="006D16DF" w:rsidRPr="006D16DF" w:rsidRDefault="006D16DF" w:rsidP="006D16DF">
            <w:r w:rsidRPr="006D16DF">
              <w:t>Kích hoạt/Tạm ngừng tài khoản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7AD4D96" w14:textId="77777777" w:rsidR="006D16DF" w:rsidRPr="006D16DF" w:rsidRDefault="006D16DF" w:rsidP="006D16DF">
            <w:r w:rsidRPr="006D16DF">
              <w:t>Kích hoạt hoặc tạm ngừng tài khoản người dùng.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8645B0" w14:textId="77777777" w:rsidR="006D16DF" w:rsidRPr="006D16DF" w:rsidRDefault="006D16DF" w:rsidP="006D16DF"/>
        </w:tc>
      </w:tr>
      <w:tr w:rsidR="006D16DF" w:rsidRPr="006D16DF" w14:paraId="2136E993"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FBBD4C3" w14:textId="77777777" w:rsidR="006D16DF" w:rsidRPr="006D16DF" w:rsidRDefault="006D16DF" w:rsidP="006D16DF">
            <w:r w:rsidRPr="006D16DF">
              <w:t>CMS 4.8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3DE3194" w14:textId="77777777" w:rsidR="006D16DF" w:rsidRPr="006D16DF" w:rsidRDefault="006D16DF" w:rsidP="006D16DF">
            <w:r w:rsidRPr="006D16DF">
              <w:t>Xem thông tin người dùng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E20D49A" w14:textId="77777777" w:rsidR="006D16DF" w:rsidRPr="006D16DF" w:rsidRDefault="006D16DF" w:rsidP="006D16DF">
            <w:r w:rsidRPr="006D16DF">
              <w:t>Xem chi tiết thông tin người dùng như tên, số điện thoại, ảnh đại diện.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C890FFB" w14:textId="77777777" w:rsidR="006D16DF" w:rsidRPr="006D16DF" w:rsidRDefault="006D16DF" w:rsidP="006D16DF"/>
        </w:tc>
      </w:tr>
      <w:tr w:rsidR="006D16DF" w:rsidRPr="006D16DF" w14:paraId="178C3E3E"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52AB7AA0" w14:textId="77777777" w:rsidR="006D16DF" w:rsidRPr="006D16DF" w:rsidRDefault="006D16DF" w:rsidP="006D16DF">
            <w:r w:rsidRPr="006D16DF">
              <w:rPr>
                <w:b/>
                <w:bCs/>
              </w:rPr>
              <w:t>Quản lý khách hàng</w:t>
            </w:r>
          </w:p>
        </w:tc>
      </w:tr>
      <w:tr w:rsidR="006D16DF" w:rsidRPr="006D16DF" w14:paraId="2A91AD41"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A3C9C7F" w14:textId="77777777" w:rsidR="006D16DF" w:rsidRPr="006D16DF" w:rsidRDefault="006D16DF" w:rsidP="006D16DF">
            <w:r w:rsidRPr="006D16DF">
              <w:t>CMS 5.1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24CBB63" w14:textId="77777777" w:rsidR="006D16DF" w:rsidRPr="006D16DF" w:rsidRDefault="006D16DF" w:rsidP="006D16DF">
            <w:r w:rsidRPr="006D16DF">
              <w:t>Thêm mới khách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4BD7332" w14:textId="77777777" w:rsidR="006D16DF" w:rsidRPr="006D16DF" w:rsidRDefault="006D16DF" w:rsidP="006D16DF">
            <w:r w:rsidRPr="006D16DF">
              <w:t>Tạo tài khoản khách hàng mới, nhập thông tin như họ tên, số điện thoại, nhóm khách hàng.</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2F921C8" w14:textId="77777777" w:rsidR="006D16DF" w:rsidRPr="006D16DF" w:rsidRDefault="006D16DF" w:rsidP="006D16DF">
            <w:r w:rsidRPr="006D16DF">
              <w:t>Có</w:t>
            </w:r>
          </w:p>
        </w:tc>
      </w:tr>
      <w:tr w:rsidR="006D16DF" w:rsidRPr="006D16DF" w14:paraId="58030F95"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1B067EA" w14:textId="77777777" w:rsidR="006D16DF" w:rsidRPr="006D16DF" w:rsidRDefault="006D16DF" w:rsidP="006D16DF">
            <w:r w:rsidRPr="006D16DF">
              <w:t>CMS 5.2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78F498F" w14:textId="77777777" w:rsidR="006D16DF" w:rsidRPr="006D16DF" w:rsidRDefault="006D16DF" w:rsidP="006D16DF">
            <w:r w:rsidRPr="006D16DF">
              <w:t>Chỉnh sửa thông tin khách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F05CCB7" w14:textId="77777777" w:rsidR="006D16DF" w:rsidRPr="006D16DF" w:rsidRDefault="006D16DF" w:rsidP="006D16DF">
            <w:r w:rsidRPr="006D16DF">
              <w:t>Cập nhật thông tin cá nhân, nhóm khách hàng, nguồn khách hàng hoặc trạng thái hoạt động.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8B5330" w14:textId="77777777" w:rsidR="006D16DF" w:rsidRPr="006D16DF" w:rsidRDefault="006D16DF" w:rsidP="006D16DF"/>
        </w:tc>
      </w:tr>
      <w:tr w:rsidR="006D16DF" w:rsidRPr="006D16DF" w14:paraId="738CA30D"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879BB59" w14:textId="77777777" w:rsidR="006D16DF" w:rsidRPr="006D16DF" w:rsidRDefault="006D16DF" w:rsidP="006D16DF">
            <w:r w:rsidRPr="006D16DF">
              <w:t>CMS 5.3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114EE3E" w14:textId="77777777" w:rsidR="006D16DF" w:rsidRPr="006D16DF" w:rsidRDefault="006D16DF" w:rsidP="006D16DF">
            <w:r w:rsidRPr="006D16DF">
              <w:t>Xóa khách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B04A11B" w14:textId="77777777" w:rsidR="006D16DF" w:rsidRPr="006D16DF" w:rsidRDefault="006D16DF" w:rsidP="006D16DF">
            <w:r w:rsidRPr="006D16DF">
              <w:t>Xóa một hoặc nhiều khách hàng khỏi hệ thống.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A567D1" w14:textId="77777777" w:rsidR="006D16DF" w:rsidRPr="006D16DF" w:rsidRDefault="006D16DF" w:rsidP="006D16DF"/>
        </w:tc>
      </w:tr>
      <w:tr w:rsidR="006D16DF" w:rsidRPr="006D16DF" w14:paraId="28D55F90"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55819AA" w14:textId="77777777" w:rsidR="006D16DF" w:rsidRPr="006D16DF" w:rsidRDefault="006D16DF" w:rsidP="006D16DF">
            <w:r w:rsidRPr="006D16DF">
              <w:t>CMS 5.4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FDD76FC" w14:textId="77777777" w:rsidR="006D16DF" w:rsidRPr="006D16DF" w:rsidRDefault="006D16DF" w:rsidP="006D16DF">
            <w:r w:rsidRPr="006D16DF">
              <w:t>Tìm kiếm khách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E2A6E7F" w14:textId="77777777" w:rsidR="006D16DF" w:rsidRPr="006D16DF" w:rsidRDefault="006D16DF" w:rsidP="006D16DF">
            <w:r w:rsidRPr="006D16DF">
              <w:t>Tìm kiếm theo tên, số điện thoại hoặc các tiêu chí khác.</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DDECE2" w14:textId="77777777" w:rsidR="006D16DF" w:rsidRPr="006D16DF" w:rsidRDefault="006D16DF" w:rsidP="006D16DF"/>
        </w:tc>
      </w:tr>
      <w:tr w:rsidR="006D16DF" w:rsidRPr="006D16DF" w14:paraId="7E443090"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CBFD967" w14:textId="77777777" w:rsidR="006D16DF" w:rsidRPr="006D16DF" w:rsidRDefault="006D16DF" w:rsidP="006D16DF">
            <w:r w:rsidRPr="006D16DF">
              <w:t>CMS 5.5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703FFD7" w14:textId="77777777" w:rsidR="006D16DF" w:rsidRPr="006D16DF" w:rsidRDefault="006D16DF" w:rsidP="006D16DF">
            <w:r w:rsidRPr="006D16DF">
              <w:t>Bộ lọc khách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F7A9028" w14:textId="77777777" w:rsidR="006D16DF" w:rsidRPr="006D16DF" w:rsidRDefault="006D16DF" w:rsidP="006D16DF">
            <w:r w:rsidRPr="006D16DF">
              <w:t>Lọc khách hàng theo nhóm, trạng thái hoạt động hoặc nguồn khách hàng.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F91915" w14:textId="77777777" w:rsidR="006D16DF" w:rsidRPr="006D16DF" w:rsidRDefault="006D16DF" w:rsidP="006D16DF"/>
        </w:tc>
      </w:tr>
      <w:tr w:rsidR="006D16DF" w:rsidRPr="006D16DF" w14:paraId="34135A38"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90800C5" w14:textId="77777777" w:rsidR="006D16DF" w:rsidRPr="006D16DF" w:rsidRDefault="006D16DF" w:rsidP="006D16DF">
            <w:r w:rsidRPr="006D16DF">
              <w:lastRenderedPageBreak/>
              <w:t>CMS 5.6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312542A" w14:textId="77777777" w:rsidR="006D16DF" w:rsidRPr="006D16DF" w:rsidRDefault="006D16DF" w:rsidP="006D16DF">
            <w:r w:rsidRPr="006D16DF">
              <w:t>Quản lý nhóm khách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133BDDA" w14:textId="77777777" w:rsidR="006D16DF" w:rsidRPr="006D16DF" w:rsidRDefault="006D16DF" w:rsidP="006D16DF">
            <w:r w:rsidRPr="006D16DF">
              <w:t>Phân loại khách hàng theo nhóm như Facebook, Google, Tiềm năng (Potential).</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0731EE" w14:textId="77777777" w:rsidR="006D16DF" w:rsidRPr="006D16DF" w:rsidRDefault="006D16DF" w:rsidP="006D16DF"/>
        </w:tc>
      </w:tr>
      <w:tr w:rsidR="006D16DF" w:rsidRPr="006D16DF" w14:paraId="39D1DF28"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578D941" w14:textId="77777777" w:rsidR="006D16DF" w:rsidRPr="006D16DF" w:rsidRDefault="006D16DF" w:rsidP="006D16DF">
            <w:r w:rsidRPr="006D16DF">
              <w:t>CMS 5.7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8337451" w14:textId="77777777" w:rsidR="006D16DF" w:rsidRPr="006D16DF" w:rsidRDefault="006D16DF" w:rsidP="006D16DF">
            <w:r w:rsidRPr="006D16DF">
              <w:t>Quản lý trạng thái khách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902423C" w14:textId="77777777" w:rsidR="006D16DF" w:rsidRPr="006D16DF" w:rsidRDefault="006D16DF" w:rsidP="006D16DF">
            <w:r w:rsidRPr="006D16DF">
              <w:t>Cập nhật trạng thái khách hàng (Active, Disable, None).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B3C67A" w14:textId="77777777" w:rsidR="006D16DF" w:rsidRPr="006D16DF" w:rsidRDefault="006D16DF" w:rsidP="006D16DF"/>
        </w:tc>
      </w:tr>
      <w:tr w:rsidR="006D16DF" w:rsidRPr="006D16DF" w14:paraId="1857D9E5"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36ADB25" w14:textId="77777777" w:rsidR="006D16DF" w:rsidRPr="006D16DF" w:rsidRDefault="006D16DF" w:rsidP="006D16DF">
            <w:r w:rsidRPr="006D16DF">
              <w:t>CMS 5.8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565FD92" w14:textId="77777777" w:rsidR="006D16DF" w:rsidRPr="006D16DF" w:rsidRDefault="006D16DF" w:rsidP="006D16DF">
            <w:r w:rsidRPr="006D16DF">
              <w:t>Xem chi tiết khách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4BDAFCA" w14:textId="77777777" w:rsidR="006D16DF" w:rsidRPr="006D16DF" w:rsidRDefault="006D16DF" w:rsidP="006D16DF">
            <w:r w:rsidRPr="006D16DF">
              <w:t>Xem thông tin đầy đủ của khách hàng trong hệ thống.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C0DCBFF" w14:textId="77777777" w:rsidR="006D16DF" w:rsidRPr="006D16DF" w:rsidRDefault="006D16DF" w:rsidP="006D16DF"/>
        </w:tc>
      </w:tr>
      <w:tr w:rsidR="006D16DF" w:rsidRPr="006D16DF" w14:paraId="55350477"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7D4EDB03" w14:textId="77777777" w:rsidR="006D16DF" w:rsidRPr="006D16DF" w:rsidRDefault="006D16DF" w:rsidP="006D16DF">
            <w:r w:rsidRPr="006D16DF">
              <w:rPr>
                <w:b/>
                <w:bCs/>
              </w:rPr>
              <w:t>Quản lý sản phẩm</w:t>
            </w:r>
          </w:p>
        </w:tc>
      </w:tr>
      <w:tr w:rsidR="006D16DF" w:rsidRPr="006D16DF" w14:paraId="573A9081"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DF9252A" w14:textId="77777777" w:rsidR="006D16DF" w:rsidRPr="006D16DF" w:rsidRDefault="006D16DF" w:rsidP="006D16DF">
            <w:r w:rsidRPr="006D16DF">
              <w:t>CMS 6.1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13B798" w14:textId="77777777" w:rsidR="006D16DF" w:rsidRPr="006D16DF" w:rsidRDefault="006D16DF" w:rsidP="006D16DF">
            <w:r w:rsidRPr="006D16DF">
              <w:t>Thêm mới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176F519" w14:textId="77777777" w:rsidR="006D16DF" w:rsidRPr="006D16DF" w:rsidRDefault="006D16DF" w:rsidP="006D16DF">
            <w:r w:rsidRPr="006D16DF">
              <w:t>Tạo sản phẩm mới, nhập thông tin như tên, mã sản phẩm, danh mục, hình ảnh và trạng thái.</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BA5805F" w14:textId="77777777" w:rsidR="006D16DF" w:rsidRPr="006D16DF" w:rsidRDefault="006D16DF" w:rsidP="006D16DF">
            <w:r w:rsidRPr="006D16DF">
              <w:t>Có</w:t>
            </w:r>
          </w:p>
        </w:tc>
      </w:tr>
      <w:tr w:rsidR="006D16DF" w:rsidRPr="006D16DF" w14:paraId="0F4D45AB"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CC69674" w14:textId="77777777" w:rsidR="006D16DF" w:rsidRPr="006D16DF" w:rsidRDefault="006D16DF" w:rsidP="006D16DF">
            <w:r w:rsidRPr="006D16DF">
              <w:t>CMS 6.2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986C810" w14:textId="77777777" w:rsidR="006D16DF" w:rsidRPr="006D16DF" w:rsidRDefault="006D16DF" w:rsidP="006D16DF">
            <w:r w:rsidRPr="006D16DF">
              <w:t>Chỉnh sửa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2B60B9D" w14:textId="77777777" w:rsidR="006D16DF" w:rsidRPr="006D16DF" w:rsidRDefault="006D16DF" w:rsidP="006D16DF">
            <w:r w:rsidRPr="006D16DF">
              <w:t>Cập nhật thông tin sản phẩm bao gồm tên, danh mục, hình ảnh, mô tả và trạng thái.</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E88543" w14:textId="77777777" w:rsidR="006D16DF" w:rsidRPr="006D16DF" w:rsidRDefault="006D16DF" w:rsidP="006D16DF"/>
        </w:tc>
      </w:tr>
      <w:tr w:rsidR="006D16DF" w:rsidRPr="006D16DF" w14:paraId="46097802"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2765AEF" w14:textId="77777777" w:rsidR="006D16DF" w:rsidRPr="006D16DF" w:rsidRDefault="006D16DF" w:rsidP="006D16DF">
            <w:r w:rsidRPr="006D16DF">
              <w:t>CMS 6.3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18B43F0" w14:textId="77777777" w:rsidR="006D16DF" w:rsidRPr="006D16DF" w:rsidRDefault="006D16DF" w:rsidP="006D16DF">
            <w:r w:rsidRPr="006D16DF">
              <w:t>Xóa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6BA221B" w14:textId="77777777" w:rsidR="006D16DF" w:rsidRPr="006D16DF" w:rsidRDefault="006D16DF" w:rsidP="006D16DF">
            <w:r w:rsidRPr="006D16DF">
              <w:t>Xóa một hoặc nhiều sản phẩm khỏi hệ thống.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BB506E" w14:textId="77777777" w:rsidR="006D16DF" w:rsidRPr="006D16DF" w:rsidRDefault="006D16DF" w:rsidP="006D16DF"/>
        </w:tc>
      </w:tr>
      <w:tr w:rsidR="006D16DF" w:rsidRPr="006D16DF" w14:paraId="7C07C492"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44DBBDE" w14:textId="77777777" w:rsidR="006D16DF" w:rsidRPr="006D16DF" w:rsidRDefault="006D16DF" w:rsidP="006D16DF">
            <w:r w:rsidRPr="006D16DF">
              <w:t>CMS 6.4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52D1700" w14:textId="77777777" w:rsidR="006D16DF" w:rsidRPr="006D16DF" w:rsidRDefault="006D16DF" w:rsidP="006D16DF">
            <w:r w:rsidRPr="006D16DF">
              <w:t>Tìm kiếm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DD855D0" w14:textId="77777777" w:rsidR="006D16DF" w:rsidRPr="006D16DF" w:rsidRDefault="006D16DF" w:rsidP="006D16DF">
            <w:r w:rsidRPr="006D16DF">
              <w:t>Tìm kiếm sản phẩm theo tên, mã hoặc danh mục.</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60B4E0" w14:textId="77777777" w:rsidR="006D16DF" w:rsidRPr="006D16DF" w:rsidRDefault="006D16DF" w:rsidP="006D16DF"/>
        </w:tc>
      </w:tr>
      <w:tr w:rsidR="006D16DF" w:rsidRPr="006D16DF" w14:paraId="1271D1F4"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10D1504" w14:textId="77777777" w:rsidR="006D16DF" w:rsidRPr="006D16DF" w:rsidRDefault="006D16DF" w:rsidP="006D16DF">
            <w:r w:rsidRPr="006D16DF">
              <w:t>CMS 6.5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DEC1D94" w14:textId="77777777" w:rsidR="006D16DF" w:rsidRPr="006D16DF" w:rsidRDefault="006D16DF" w:rsidP="006D16DF">
            <w:r w:rsidRPr="006D16DF">
              <w:t>Bộ lọc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637C2E1" w14:textId="77777777" w:rsidR="006D16DF" w:rsidRPr="006D16DF" w:rsidRDefault="006D16DF" w:rsidP="006D16DF">
            <w:r w:rsidRPr="006D16DF">
              <w:t>Lọc sản phẩm theo danh mục, trạng thái hoặc thẻ tag.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3C255B" w14:textId="77777777" w:rsidR="006D16DF" w:rsidRPr="006D16DF" w:rsidRDefault="006D16DF" w:rsidP="006D16DF"/>
        </w:tc>
      </w:tr>
      <w:tr w:rsidR="006D16DF" w:rsidRPr="006D16DF" w14:paraId="36DE9ED5"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3903277" w14:textId="77777777" w:rsidR="006D16DF" w:rsidRPr="006D16DF" w:rsidRDefault="006D16DF" w:rsidP="006D16DF">
            <w:r w:rsidRPr="006D16DF">
              <w:t>CMS 6.6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DECDB3E" w14:textId="77777777" w:rsidR="006D16DF" w:rsidRPr="006D16DF" w:rsidRDefault="006D16DF" w:rsidP="006D16DF">
            <w:r w:rsidRPr="006D16DF">
              <w:t>Quản lý trạng thái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2A3B576" w14:textId="77777777" w:rsidR="006D16DF" w:rsidRPr="006D16DF" w:rsidRDefault="006D16DF" w:rsidP="006D16DF">
            <w:r w:rsidRPr="006D16DF">
              <w:t>Cập nhật trạng thái sản phẩm (Có hiệu lực, Ngừng kinh doanh).</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7544D7" w14:textId="77777777" w:rsidR="006D16DF" w:rsidRPr="006D16DF" w:rsidRDefault="006D16DF" w:rsidP="006D16DF"/>
        </w:tc>
      </w:tr>
      <w:tr w:rsidR="006D16DF" w:rsidRPr="006D16DF" w14:paraId="1EF440A0"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5802A19" w14:textId="77777777" w:rsidR="006D16DF" w:rsidRPr="006D16DF" w:rsidRDefault="006D16DF" w:rsidP="006D16DF">
            <w:r w:rsidRPr="006D16DF">
              <w:t>CMS 6.7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0DBB6F4" w14:textId="77777777" w:rsidR="006D16DF" w:rsidRPr="006D16DF" w:rsidRDefault="006D16DF" w:rsidP="006D16DF">
            <w:r w:rsidRPr="006D16DF">
              <w:t>Quản lý phiên bản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8069F7C" w14:textId="77777777" w:rsidR="006D16DF" w:rsidRPr="006D16DF" w:rsidRDefault="006D16DF" w:rsidP="006D16DF">
            <w:r w:rsidRPr="006D16DF">
              <w:t>Quản lý các phiên bản khác nhau của một sản phẩm, bao gồm các biến thể về cấu hình, màu sắc hoặc dung lượng.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2120CD" w14:textId="77777777" w:rsidR="006D16DF" w:rsidRPr="006D16DF" w:rsidRDefault="006D16DF" w:rsidP="006D16DF"/>
        </w:tc>
      </w:tr>
      <w:tr w:rsidR="006D16DF" w:rsidRPr="006D16DF" w14:paraId="6E4EE2EF"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B60002F" w14:textId="77777777" w:rsidR="006D16DF" w:rsidRPr="006D16DF" w:rsidRDefault="006D16DF" w:rsidP="006D16DF">
            <w:r w:rsidRPr="006D16DF">
              <w:t>CMS 6.8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CF3DE8B" w14:textId="77777777" w:rsidR="006D16DF" w:rsidRPr="006D16DF" w:rsidRDefault="006D16DF" w:rsidP="006D16DF">
            <w:r w:rsidRPr="006D16DF">
              <w:t>Xem chi tiết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2AD61AC" w14:textId="77777777" w:rsidR="006D16DF" w:rsidRPr="006D16DF" w:rsidRDefault="006D16DF" w:rsidP="006D16DF">
            <w:r w:rsidRPr="006D16DF">
              <w:t>Xem thông tin đầy đủ về sản phẩm, bao gồm hình ảnh, mô tả và danh mục liên quan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088E1E6" w14:textId="77777777" w:rsidR="006D16DF" w:rsidRPr="006D16DF" w:rsidRDefault="006D16DF" w:rsidP="006D16DF"/>
        </w:tc>
      </w:tr>
      <w:tr w:rsidR="006D16DF" w:rsidRPr="006D16DF" w14:paraId="2E5A82BE"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6364D55F" w14:textId="77777777" w:rsidR="006D16DF" w:rsidRPr="006D16DF" w:rsidRDefault="006D16DF" w:rsidP="006D16DF">
            <w:r w:rsidRPr="006D16DF">
              <w:rPr>
                <w:b/>
                <w:bCs/>
              </w:rPr>
              <w:t>Sản phẩm tồn kho</w:t>
            </w:r>
          </w:p>
        </w:tc>
      </w:tr>
      <w:tr w:rsidR="006D16DF" w:rsidRPr="006D16DF" w14:paraId="2CA6452E"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15675B5" w14:textId="77777777" w:rsidR="006D16DF" w:rsidRPr="006D16DF" w:rsidRDefault="006D16DF" w:rsidP="006D16DF">
            <w:r w:rsidRPr="006D16DF">
              <w:t>CMS 7.1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CEE93EB" w14:textId="77777777" w:rsidR="006D16DF" w:rsidRPr="006D16DF" w:rsidRDefault="006D16DF" w:rsidP="006D16DF">
            <w:r w:rsidRPr="006D16DF">
              <w:t>Theo dõi số lượng tồn kho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7AD7F2D" w14:textId="77777777" w:rsidR="006D16DF" w:rsidRPr="006D16DF" w:rsidRDefault="006D16DF" w:rsidP="006D16DF">
            <w:r w:rsidRPr="006D16DF">
              <w:t>Hiển thị số lượng sản phẩm hiện có trong kho, số lượng có thể bán và hàng sắp về.</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5F4D543" w14:textId="77777777" w:rsidR="006D16DF" w:rsidRPr="006D16DF" w:rsidRDefault="006D16DF" w:rsidP="006D16DF">
            <w:r w:rsidRPr="006D16DF">
              <w:t>Có</w:t>
            </w:r>
          </w:p>
        </w:tc>
      </w:tr>
      <w:tr w:rsidR="006D16DF" w:rsidRPr="006D16DF" w14:paraId="04CE40E4"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1B8C763" w14:textId="77777777" w:rsidR="006D16DF" w:rsidRPr="006D16DF" w:rsidRDefault="006D16DF" w:rsidP="006D16DF">
            <w:r w:rsidRPr="006D16DF">
              <w:t>CMS 7.2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8C5D3FE" w14:textId="77777777" w:rsidR="006D16DF" w:rsidRPr="006D16DF" w:rsidRDefault="006D16DF" w:rsidP="006D16DF">
            <w:r w:rsidRPr="006D16DF">
              <w:t>Quản lý nhà cung cấp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8628580" w14:textId="77777777" w:rsidR="006D16DF" w:rsidRPr="006D16DF" w:rsidRDefault="006D16DF" w:rsidP="006D16DF">
            <w:r w:rsidRPr="006D16DF">
              <w:t>Theo dõi nhà cung cấp tương ứng với từng sản phẩm để đảm bảo nguồn hàng ổn định.</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A86242" w14:textId="77777777" w:rsidR="006D16DF" w:rsidRPr="006D16DF" w:rsidRDefault="006D16DF" w:rsidP="006D16DF"/>
        </w:tc>
      </w:tr>
      <w:tr w:rsidR="006D16DF" w:rsidRPr="006D16DF" w14:paraId="7DF92E02"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79C262B" w14:textId="77777777" w:rsidR="006D16DF" w:rsidRPr="006D16DF" w:rsidRDefault="006D16DF" w:rsidP="006D16DF">
            <w:r w:rsidRPr="006D16DF">
              <w:lastRenderedPageBreak/>
              <w:t>CMS 7.3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C713A6E" w14:textId="77777777" w:rsidR="006D16DF" w:rsidRPr="006D16DF" w:rsidRDefault="006D16DF" w:rsidP="006D16DF">
            <w:r w:rsidRPr="006D16DF">
              <w:t>Kiểm tra trạng thái xuất kho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EDB5CB6" w14:textId="77777777" w:rsidR="006D16DF" w:rsidRPr="006D16DF" w:rsidRDefault="006D16DF" w:rsidP="006D16DF">
            <w:r w:rsidRPr="006D16DF">
              <w:t>Theo dõi số lượng sản phẩm đang chờ xuất kho hoặc đã sẵn sàng để bán.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808849" w14:textId="77777777" w:rsidR="006D16DF" w:rsidRPr="006D16DF" w:rsidRDefault="006D16DF" w:rsidP="006D16DF"/>
        </w:tc>
      </w:tr>
      <w:tr w:rsidR="006D16DF" w:rsidRPr="006D16DF" w14:paraId="2D67FB9B"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B670C98" w14:textId="77777777" w:rsidR="006D16DF" w:rsidRPr="006D16DF" w:rsidRDefault="006D16DF" w:rsidP="006D16DF">
            <w:r w:rsidRPr="006D16DF">
              <w:t>CMS 7.4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B5B0574" w14:textId="77777777" w:rsidR="006D16DF" w:rsidRPr="006D16DF" w:rsidRDefault="006D16DF" w:rsidP="006D16DF">
            <w:r w:rsidRPr="006D16DF">
              <w:t>Cập nhật hàng sắp về</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DECEBA4" w14:textId="77777777" w:rsidR="006D16DF" w:rsidRPr="006D16DF" w:rsidRDefault="006D16DF" w:rsidP="006D16DF">
            <w:r w:rsidRPr="006D16DF">
              <w:t>Theo dõi số lượng sản phẩm dự kiến nhập kho để có kế hoạch bán hàng phù hợp.</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18A468" w14:textId="77777777" w:rsidR="006D16DF" w:rsidRPr="006D16DF" w:rsidRDefault="006D16DF" w:rsidP="006D16DF"/>
        </w:tc>
      </w:tr>
      <w:tr w:rsidR="006D16DF" w:rsidRPr="006D16DF" w14:paraId="5BA6FC16"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92C2A46" w14:textId="77777777" w:rsidR="006D16DF" w:rsidRPr="006D16DF" w:rsidRDefault="006D16DF" w:rsidP="006D16DF">
            <w:r w:rsidRPr="006D16DF">
              <w:t>CMS 7.5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E5E8569" w14:textId="77777777" w:rsidR="006D16DF" w:rsidRPr="006D16DF" w:rsidRDefault="006D16DF" w:rsidP="006D16DF">
            <w:r w:rsidRPr="006D16DF">
              <w:t>Xem lịch sử giao dịch kho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B310003" w14:textId="77777777" w:rsidR="006D16DF" w:rsidRPr="006D16DF" w:rsidRDefault="006D16DF" w:rsidP="006D16DF">
            <w:r w:rsidRPr="006D16DF">
              <w:t>Kiểm tra các giao dịch nhập/xuất kho, giúp Admin quản lý kho hàng hiệu quả.</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DA3819" w14:textId="77777777" w:rsidR="006D16DF" w:rsidRPr="006D16DF" w:rsidRDefault="006D16DF" w:rsidP="006D16DF"/>
        </w:tc>
      </w:tr>
      <w:tr w:rsidR="006D16DF" w:rsidRPr="006D16DF" w14:paraId="1FC3408D"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021AC23" w14:textId="77777777" w:rsidR="006D16DF" w:rsidRPr="006D16DF" w:rsidRDefault="006D16DF" w:rsidP="006D16DF">
            <w:r w:rsidRPr="006D16DF">
              <w:t>CMS 7.6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6D593E2" w14:textId="77777777" w:rsidR="006D16DF" w:rsidRPr="006D16DF" w:rsidRDefault="006D16DF" w:rsidP="006D16DF">
            <w:r w:rsidRPr="006D16DF">
              <w:t>Chi tiết sản phẩm trong kho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A96FE6D" w14:textId="77777777" w:rsidR="006D16DF" w:rsidRPr="006D16DF" w:rsidRDefault="006D16DF" w:rsidP="006D16DF">
            <w:r w:rsidRPr="006D16DF">
              <w:t>Xem thông tin chi tiết về từng sản phẩm, bao gồm nhãn hiệu, mã sản phẩm và số lượng tồn kho thực tế.</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AB4D5A" w14:textId="77777777" w:rsidR="006D16DF" w:rsidRPr="006D16DF" w:rsidRDefault="006D16DF" w:rsidP="006D16DF"/>
        </w:tc>
      </w:tr>
      <w:tr w:rsidR="006D16DF" w:rsidRPr="006D16DF" w14:paraId="551A6A4F"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2090264F" w14:textId="77777777" w:rsidR="006D16DF" w:rsidRPr="006D16DF" w:rsidRDefault="006D16DF" w:rsidP="006D16DF">
            <w:r w:rsidRPr="006D16DF">
              <w:rPr>
                <w:b/>
                <w:bCs/>
              </w:rPr>
              <w:t>Quản lý vận đơn</w:t>
            </w:r>
          </w:p>
        </w:tc>
      </w:tr>
      <w:tr w:rsidR="006D16DF" w:rsidRPr="006D16DF" w14:paraId="3A084C11"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16D28B8" w14:textId="77777777" w:rsidR="006D16DF" w:rsidRPr="006D16DF" w:rsidRDefault="006D16DF" w:rsidP="006D16DF">
            <w:r w:rsidRPr="006D16DF">
              <w:t>CMS 8.1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3C01AC0" w14:textId="77777777" w:rsidR="006D16DF" w:rsidRPr="006D16DF" w:rsidRDefault="006D16DF" w:rsidP="006D16DF">
            <w:r w:rsidRPr="006D16DF">
              <w:t>Thêm mới vận đơn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BCEED9F" w14:textId="77777777" w:rsidR="006D16DF" w:rsidRPr="006D16DF" w:rsidRDefault="006D16DF" w:rsidP="006D16DF">
            <w:r w:rsidRPr="006D16DF">
              <w:t>Tạo vận đơn mới, nhập thông tin về mã đơn hàng, ngày gửi hàng, đơn vị vận chuyển và chi tiết kiện hàng.</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C7EDD9A" w14:textId="77777777" w:rsidR="006D16DF" w:rsidRPr="006D16DF" w:rsidRDefault="006D16DF" w:rsidP="006D16DF">
            <w:r w:rsidRPr="006D16DF">
              <w:t>Có</w:t>
            </w:r>
          </w:p>
        </w:tc>
      </w:tr>
      <w:tr w:rsidR="006D16DF" w:rsidRPr="006D16DF" w14:paraId="2488EC69"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B5AE9F6" w14:textId="77777777" w:rsidR="006D16DF" w:rsidRPr="006D16DF" w:rsidRDefault="006D16DF" w:rsidP="006D16DF">
            <w:r w:rsidRPr="006D16DF">
              <w:t>CMS 8.2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9CE6EA4" w14:textId="77777777" w:rsidR="006D16DF" w:rsidRPr="006D16DF" w:rsidRDefault="006D16DF" w:rsidP="006D16DF">
            <w:r w:rsidRPr="006D16DF">
              <w:t>Cập nhật thông tin vận đơn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F774F30" w14:textId="77777777" w:rsidR="006D16DF" w:rsidRPr="006D16DF" w:rsidRDefault="006D16DF" w:rsidP="006D16DF">
            <w:r w:rsidRPr="006D16DF">
              <w:t>Chỉnh sửa thông tin vận đơn như thời gian giao dự kiến, trạng thái vận chuyển, phí vận chuyển và tiền thu hộ (COD).</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25B476" w14:textId="77777777" w:rsidR="006D16DF" w:rsidRPr="006D16DF" w:rsidRDefault="006D16DF" w:rsidP="006D16DF"/>
        </w:tc>
      </w:tr>
      <w:tr w:rsidR="006D16DF" w:rsidRPr="006D16DF" w14:paraId="7460F8F1"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3E22DF2" w14:textId="77777777" w:rsidR="006D16DF" w:rsidRPr="006D16DF" w:rsidRDefault="006D16DF" w:rsidP="006D16DF">
            <w:r w:rsidRPr="006D16DF">
              <w:t>CMS 8.3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709606E" w14:textId="77777777" w:rsidR="006D16DF" w:rsidRPr="006D16DF" w:rsidRDefault="006D16DF" w:rsidP="006D16DF">
            <w:r w:rsidRPr="006D16DF">
              <w:t>Xóa vận đơn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DC50254" w14:textId="77777777" w:rsidR="006D16DF" w:rsidRPr="006D16DF" w:rsidRDefault="006D16DF" w:rsidP="006D16DF">
            <w:r w:rsidRPr="006D16DF">
              <w:t>Xóa một hoặc nhiều vận đơn khỏi hệ thống khi cần thiết.</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9F703FD" w14:textId="77777777" w:rsidR="006D16DF" w:rsidRPr="006D16DF" w:rsidRDefault="006D16DF" w:rsidP="006D16DF"/>
        </w:tc>
      </w:tr>
      <w:tr w:rsidR="006D16DF" w:rsidRPr="006D16DF" w14:paraId="26731C41"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73B354E" w14:textId="77777777" w:rsidR="006D16DF" w:rsidRPr="006D16DF" w:rsidRDefault="006D16DF" w:rsidP="006D16DF">
            <w:r w:rsidRPr="006D16DF">
              <w:t>CMS 8.4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578BFA3" w14:textId="77777777" w:rsidR="006D16DF" w:rsidRPr="006D16DF" w:rsidRDefault="006D16DF" w:rsidP="006D16DF">
            <w:r w:rsidRPr="006D16DF">
              <w:t>Tìm kiếm vận đơn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45CA2F0" w14:textId="77777777" w:rsidR="006D16DF" w:rsidRPr="006D16DF" w:rsidRDefault="006D16DF" w:rsidP="006D16DF">
            <w:r w:rsidRPr="006D16DF">
              <w:t>Tìm kiếm theo mã vận đơn, mã đơn hàng hoặc trạng thái vận chuyển.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E3990C" w14:textId="77777777" w:rsidR="006D16DF" w:rsidRPr="006D16DF" w:rsidRDefault="006D16DF" w:rsidP="006D16DF"/>
        </w:tc>
      </w:tr>
      <w:tr w:rsidR="006D16DF" w:rsidRPr="006D16DF" w14:paraId="78334702"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90FBA9D" w14:textId="77777777" w:rsidR="006D16DF" w:rsidRPr="006D16DF" w:rsidRDefault="006D16DF" w:rsidP="006D16DF">
            <w:r w:rsidRPr="006D16DF">
              <w:t>CMS 8.5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B76DA12" w14:textId="77777777" w:rsidR="006D16DF" w:rsidRPr="006D16DF" w:rsidRDefault="006D16DF" w:rsidP="006D16DF">
            <w:r w:rsidRPr="006D16DF">
              <w:t>Bộ lọc vận đơn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998D7DA" w14:textId="77777777" w:rsidR="006D16DF" w:rsidRPr="006D16DF" w:rsidRDefault="006D16DF" w:rsidP="006D16DF">
            <w:r w:rsidRPr="006D16DF">
              <w:t>Lọc danh sách vận đơn theo thời gian gửi hàng, trạng thái vận đơn hoặc đơn vị vận chuyển.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9DB4F0" w14:textId="77777777" w:rsidR="006D16DF" w:rsidRPr="006D16DF" w:rsidRDefault="006D16DF" w:rsidP="006D16DF"/>
        </w:tc>
      </w:tr>
      <w:tr w:rsidR="006D16DF" w:rsidRPr="006D16DF" w14:paraId="7B431199"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2380040" w14:textId="77777777" w:rsidR="006D16DF" w:rsidRPr="006D16DF" w:rsidRDefault="006D16DF" w:rsidP="006D16DF">
            <w:r w:rsidRPr="006D16DF">
              <w:t>CMS 8.6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96E8014" w14:textId="77777777" w:rsidR="006D16DF" w:rsidRPr="006D16DF" w:rsidRDefault="006D16DF" w:rsidP="006D16DF">
            <w:r w:rsidRPr="006D16DF">
              <w:t>Theo dõi trạng thái vận đơn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F34372A" w14:textId="77777777" w:rsidR="006D16DF" w:rsidRPr="006D16DF" w:rsidRDefault="006D16DF" w:rsidP="006D16DF">
            <w:r w:rsidRPr="006D16DF">
              <w:t>Cập nhật trạng thái vận đơn như "Đợi lấy hàng", "Đang giao", "Đã giao thành công" hoặc "Hoàn trả".</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350D10" w14:textId="77777777" w:rsidR="006D16DF" w:rsidRPr="006D16DF" w:rsidRDefault="006D16DF" w:rsidP="006D16DF"/>
        </w:tc>
      </w:tr>
      <w:tr w:rsidR="006D16DF" w:rsidRPr="006D16DF" w14:paraId="41CA23A8"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7072546" w14:textId="77777777" w:rsidR="006D16DF" w:rsidRPr="006D16DF" w:rsidRDefault="006D16DF" w:rsidP="006D16DF">
            <w:r w:rsidRPr="006D16DF">
              <w:t>CMS 8.7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82DD0A9" w14:textId="77777777" w:rsidR="006D16DF" w:rsidRPr="006D16DF" w:rsidRDefault="006D16DF" w:rsidP="006D16DF">
            <w:r w:rsidRPr="006D16DF">
              <w:t>Quản lý tiền thu hộ (COD)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0AAC242" w14:textId="77777777" w:rsidR="006D16DF" w:rsidRPr="006D16DF" w:rsidRDefault="006D16DF" w:rsidP="006D16DF">
            <w:r w:rsidRPr="006D16DF">
              <w:t>Theo dõi số tiền thu hộ từ khách hàng và đối soát với đơn vị vận chuyển.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EB0FCE" w14:textId="77777777" w:rsidR="006D16DF" w:rsidRPr="006D16DF" w:rsidRDefault="006D16DF" w:rsidP="006D16DF"/>
        </w:tc>
      </w:tr>
      <w:tr w:rsidR="006D16DF" w:rsidRPr="006D16DF" w14:paraId="1AE3F17A"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2C6CB5D" w14:textId="77777777" w:rsidR="006D16DF" w:rsidRPr="006D16DF" w:rsidRDefault="006D16DF" w:rsidP="006D16DF">
            <w:r w:rsidRPr="006D16DF">
              <w:lastRenderedPageBreak/>
              <w:t>CMS 8.8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F744E68" w14:textId="77777777" w:rsidR="006D16DF" w:rsidRPr="006D16DF" w:rsidRDefault="006D16DF" w:rsidP="006D16DF">
            <w:r w:rsidRPr="006D16DF">
              <w:t>Xem thông số kiện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F0B849" w14:textId="77777777" w:rsidR="006D16DF" w:rsidRPr="006D16DF" w:rsidRDefault="006D16DF" w:rsidP="006D16DF">
            <w:r w:rsidRPr="006D16DF">
              <w:t>Kiểm tra khối lượng, kích thước của kiện hàng để đảm bảo tính toán phí vận chuyển chính xác.</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DAA474" w14:textId="77777777" w:rsidR="006D16DF" w:rsidRPr="006D16DF" w:rsidRDefault="006D16DF" w:rsidP="006D16DF"/>
        </w:tc>
      </w:tr>
      <w:tr w:rsidR="006D16DF" w:rsidRPr="006D16DF" w14:paraId="437CCCD1"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35B38833" w14:textId="77777777" w:rsidR="006D16DF" w:rsidRPr="006D16DF" w:rsidRDefault="006D16DF" w:rsidP="006D16DF">
            <w:r w:rsidRPr="006D16DF">
              <w:rPr>
                <w:b/>
                <w:bCs/>
              </w:rPr>
              <w:t>Quản lý đơn hàng</w:t>
            </w:r>
          </w:p>
        </w:tc>
      </w:tr>
      <w:tr w:rsidR="006D16DF" w:rsidRPr="006D16DF" w14:paraId="12D722EF"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5CA41EC" w14:textId="77777777" w:rsidR="006D16DF" w:rsidRPr="006D16DF" w:rsidRDefault="006D16DF" w:rsidP="006D16DF">
            <w:r w:rsidRPr="006D16DF">
              <w:t>CMS 9.1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B4FC5F6" w14:textId="77777777" w:rsidR="006D16DF" w:rsidRPr="006D16DF" w:rsidRDefault="006D16DF" w:rsidP="006D16DF">
            <w:r w:rsidRPr="006D16DF">
              <w:t>Thêm đơn hàng mới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E6A564C" w14:textId="77777777" w:rsidR="006D16DF" w:rsidRPr="006D16DF" w:rsidRDefault="006D16DF" w:rsidP="006D16DF">
            <w:r w:rsidRPr="006D16DF">
              <w:t>Tạo đơn hàng mới, nhập thông tin như mã đơn hàng, tên nguồn đơn hàng, người đặt hàng và người nhận hàng.</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07D529C" w14:textId="77777777" w:rsidR="006D16DF" w:rsidRPr="006D16DF" w:rsidRDefault="006D16DF" w:rsidP="006D16DF">
            <w:r w:rsidRPr="006D16DF">
              <w:t>Có</w:t>
            </w:r>
          </w:p>
        </w:tc>
      </w:tr>
      <w:tr w:rsidR="006D16DF" w:rsidRPr="006D16DF" w14:paraId="629449AA"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263F2D4" w14:textId="77777777" w:rsidR="006D16DF" w:rsidRPr="006D16DF" w:rsidRDefault="006D16DF" w:rsidP="006D16DF">
            <w:r w:rsidRPr="006D16DF">
              <w:t>CMS 9.2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F679E36" w14:textId="77777777" w:rsidR="006D16DF" w:rsidRPr="006D16DF" w:rsidRDefault="006D16DF" w:rsidP="006D16DF">
            <w:r w:rsidRPr="006D16DF">
              <w:t>Chỉnh sửa đơn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52D4660" w14:textId="77777777" w:rsidR="006D16DF" w:rsidRPr="006D16DF" w:rsidRDefault="006D16DF" w:rsidP="006D16DF">
            <w:r w:rsidRPr="006D16DF">
              <w:t>Cập nhật các thông tin của đơn hàng như người nhận, địa chỉ, tổng tiền, trạng thái thanh toán và giao hàng.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F192AA" w14:textId="77777777" w:rsidR="006D16DF" w:rsidRPr="006D16DF" w:rsidRDefault="006D16DF" w:rsidP="006D16DF"/>
        </w:tc>
      </w:tr>
      <w:tr w:rsidR="006D16DF" w:rsidRPr="006D16DF" w14:paraId="4075F36E"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DDAEAA7" w14:textId="77777777" w:rsidR="006D16DF" w:rsidRPr="006D16DF" w:rsidRDefault="006D16DF" w:rsidP="006D16DF">
            <w:r w:rsidRPr="006D16DF">
              <w:t>CMS 9.3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268F817" w14:textId="77777777" w:rsidR="006D16DF" w:rsidRPr="006D16DF" w:rsidRDefault="006D16DF" w:rsidP="006D16DF">
            <w:r w:rsidRPr="006D16DF">
              <w:t>Xóa đơn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00241BB" w14:textId="77777777" w:rsidR="006D16DF" w:rsidRPr="006D16DF" w:rsidRDefault="006D16DF" w:rsidP="006D16DF">
            <w:r w:rsidRPr="006D16DF">
              <w:t>Xóa một hoặc nhiều đơn hàng khỏi hệ thống khi cần thiết.</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1A05F54" w14:textId="77777777" w:rsidR="006D16DF" w:rsidRPr="006D16DF" w:rsidRDefault="006D16DF" w:rsidP="006D16DF"/>
        </w:tc>
      </w:tr>
      <w:tr w:rsidR="006D16DF" w:rsidRPr="006D16DF" w14:paraId="74855727"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8089B9B" w14:textId="77777777" w:rsidR="006D16DF" w:rsidRPr="006D16DF" w:rsidRDefault="006D16DF" w:rsidP="006D16DF">
            <w:r w:rsidRPr="006D16DF">
              <w:t>CMS 9.4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D463837" w14:textId="77777777" w:rsidR="006D16DF" w:rsidRPr="006D16DF" w:rsidRDefault="006D16DF" w:rsidP="006D16DF">
            <w:r w:rsidRPr="006D16DF">
              <w:t>Tìm kiếm đơn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9E76495" w14:textId="77777777" w:rsidR="006D16DF" w:rsidRPr="006D16DF" w:rsidRDefault="006D16DF" w:rsidP="006D16DF">
            <w:r w:rsidRPr="006D16DF">
              <w:t>Tìm kiếm theo mã đơn hàng, tên nguồn đơn hàng, người đặt hàng hoặc trạng thái đơn hàng.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0A705C" w14:textId="77777777" w:rsidR="006D16DF" w:rsidRPr="006D16DF" w:rsidRDefault="006D16DF" w:rsidP="006D16DF"/>
        </w:tc>
      </w:tr>
      <w:tr w:rsidR="006D16DF" w:rsidRPr="006D16DF" w14:paraId="7BD77592"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A6D7C4A" w14:textId="77777777" w:rsidR="006D16DF" w:rsidRPr="006D16DF" w:rsidRDefault="006D16DF" w:rsidP="006D16DF">
            <w:r w:rsidRPr="006D16DF">
              <w:t>CMS 9.5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545E5F2" w14:textId="77777777" w:rsidR="006D16DF" w:rsidRPr="006D16DF" w:rsidRDefault="006D16DF" w:rsidP="006D16DF">
            <w:r w:rsidRPr="006D16DF">
              <w:t>Bộ lọc đơn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5933E32" w14:textId="77777777" w:rsidR="006D16DF" w:rsidRPr="006D16DF" w:rsidRDefault="006D16DF" w:rsidP="006D16DF">
            <w:r w:rsidRPr="006D16DF">
              <w:t>Lọc đơn hàng theo các tiêu chí như ngày tạo, trạng thái thanh toán hoặc giao hàng.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C5D05D" w14:textId="77777777" w:rsidR="006D16DF" w:rsidRPr="006D16DF" w:rsidRDefault="006D16DF" w:rsidP="006D16DF"/>
        </w:tc>
      </w:tr>
      <w:tr w:rsidR="006D16DF" w:rsidRPr="006D16DF" w14:paraId="34973A70"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3C65090" w14:textId="77777777" w:rsidR="006D16DF" w:rsidRPr="006D16DF" w:rsidRDefault="006D16DF" w:rsidP="006D16DF">
            <w:r w:rsidRPr="006D16DF">
              <w:t>CMS 9.6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A0D54CB" w14:textId="77777777" w:rsidR="006D16DF" w:rsidRPr="006D16DF" w:rsidRDefault="006D16DF" w:rsidP="006D16DF">
            <w:r w:rsidRPr="006D16DF">
              <w:t>Theo dõi trạng thái đơn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C7AB73B" w14:textId="77777777" w:rsidR="006D16DF" w:rsidRPr="006D16DF" w:rsidRDefault="006D16DF" w:rsidP="006D16DF">
            <w:r w:rsidRPr="006D16DF">
              <w:t>Cập nhật và theo dõi trạng thái của đơn hàng như "Đã giao hàng", "Chưa thanh toán", hoặc "Đơn hàng mới".</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D410D8" w14:textId="77777777" w:rsidR="006D16DF" w:rsidRPr="006D16DF" w:rsidRDefault="006D16DF" w:rsidP="006D16DF"/>
        </w:tc>
      </w:tr>
      <w:tr w:rsidR="006D16DF" w:rsidRPr="006D16DF" w14:paraId="5F37828C"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8A999DB" w14:textId="77777777" w:rsidR="006D16DF" w:rsidRPr="006D16DF" w:rsidRDefault="006D16DF" w:rsidP="006D16DF">
            <w:r w:rsidRPr="006D16DF">
              <w:t>CMS 9.7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D801EC2" w14:textId="77777777" w:rsidR="006D16DF" w:rsidRPr="006D16DF" w:rsidRDefault="006D16DF" w:rsidP="006D16DF">
            <w:r w:rsidRPr="006D16DF">
              <w:t>Quản lý kho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728B4CC" w14:textId="77777777" w:rsidR="006D16DF" w:rsidRPr="006D16DF" w:rsidRDefault="006D16DF" w:rsidP="006D16DF">
            <w:r w:rsidRPr="006D16DF">
              <w:t>Kiểm tra và cập nhật kho hàng liên quan đến từng đơn hàng, đảm bảo tình trạng kho phù hợp với các đơn đặt hàng.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ACB20D" w14:textId="77777777" w:rsidR="006D16DF" w:rsidRPr="006D16DF" w:rsidRDefault="006D16DF" w:rsidP="006D16DF"/>
        </w:tc>
      </w:tr>
      <w:tr w:rsidR="006D16DF" w:rsidRPr="006D16DF" w14:paraId="3C5B2271"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6F982F4A" w14:textId="77777777" w:rsidR="006D16DF" w:rsidRPr="006D16DF" w:rsidRDefault="006D16DF" w:rsidP="006D16DF">
            <w:r w:rsidRPr="006D16DF">
              <w:rPr>
                <w:b/>
                <w:bCs/>
              </w:rPr>
              <w:t>Đánh giá sản phẩm</w:t>
            </w:r>
          </w:p>
        </w:tc>
      </w:tr>
      <w:tr w:rsidR="006D16DF" w:rsidRPr="006D16DF" w14:paraId="0F832228"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F452CEF" w14:textId="77777777" w:rsidR="006D16DF" w:rsidRPr="006D16DF" w:rsidRDefault="006D16DF" w:rsidP="006D16DF">
            <w:r w:rsidRPr="006D16DF">
              <w:t>CMS 10.1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BD9852B" w14:textId="77777777" w:rsidR="006D16DF" w:rsidRPr="006D16DF" w:rsidRDefault="006D16DF" w:rsidP="006D16DF">
            <w:r w:rsidRPr="006D16DF">
              <w:t>Xem đánh giá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2D6B33E" w14:textId="77777777" w:rsidR="006D16DF" w:rsidRPr="006D16DF" w:rsidRDefault="006D16DF" w:rsidP="006D16DF">
            <w:r w:rsidRPr="006D16DF">
              <w:t>Xem tất cả các đánh giá về sản phẩm, bao gồm tên người đánh giá, số sao và nội dung đánh giá.</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1A7054C" w14:textId="77777777" w:rsidR="006D16DF" w:rsidRPr="006D16DF" w:rsidRDefault="006D16DF" w:rsidP="006D16DF">
            <w:r w:rsidRPr="006D16DF">
              <w:t>Có</w:t>
            </w:r>
          </w:p>
        </w:tc>
      </w:tr>
      <w:tr w:rsidR="006D16DF" w:rsidRPr="006D16DF" w14:paraId="5E8585DD"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4C22170" w14:textId="77777777" w:rsidR="006D16DF" w:rsidRPr="006D16DF" w:rsidRDefault="006D16DF" w:rsidP="006D16DF">
            <w:r w:rsidRPr="006D16DF">
              <w:t>CMS 10.2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689956A" w14:textId="77777777" w:rsidR="006D16DF" w:rsidRPr="006D16DF" w:rsidRDefault="006D16DF" w:rsidP="006D16DF">
            <w:r w:rsidRPr="006D16DF">
              <w:t>Duyệt đánh giá</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735C12D" w14:textId="77777777" w:rsidR="006D16DF" w:rsidRPr="006D16DF" w:rsidRDefault="006D16DF" w:rsidP="006D16DF">
            <w:r w:rsidRPr="006D16DF">
              <w:t>Duyệt hoặc từ chối đánh giá của khách hàng.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40A1A2" w14:textId="77777777" w:rsidR="006D16DF" w:rsidRPr="006D16DF" w:rsidRDefault="006D16DF" w:rsidP="006D16DF"/>
        </w:tc>
      </w:tr>
      <w:tr w:rsidR="006D16DF" w:rsidRPr="006D16DF" w14:paraId="2F23D19F"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36D4A19" w14:textId="77777777" w:rsidR="006D16DF" w:rsidRPr="006D16DF" w:rsidRDefault="006D16DF" w:rsidP="006D16DF">
            <w:r w:rsidRPr="006D16DF">
              <w:t>CMS 10.3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2C0809D" w14:textId="77777777" w:rsidR="006D16DF" w:rsidRPr="006D16DF" w:rsidRDefault="006D16DF" w:rsidP="006D16DF">
            <w:r w:rsidRPr="006D16DF">
              <w:t>Chỉnh sửa đánh giá</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E12F794" w14:textId="77777777" w:rsidR="006D16DF" w:rsidRPr="006D16DF" w:rsidRDefault="006D16DF" w:rsidP="006D16DF">
            <w:r w:rsidRPr="006D16DF">
              <w:t>Chỉnh sửa nội dung hoặc điểm số của đánh giá.</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B0BBDC" w14:textId="77777777" w:rsidR="006D16DF" w:rsidRPr="006D16DF" w:rsidRDefault="006D16DF" w:rsidP="006D16DF"/>
        </w:tc>
      </w:tr>
      <w:tr w:rsidR="006D16DF" w:rsidRPr="006D16DF" w14:paraId="6C6F6B7B" w14:textId="77777777" w:rsidTr="006D16DF">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C2D8D6B" w14:textId="77777777" w:rsidR="006D16DF" w:rsidRPr="006D16DF" w:rsidRDefault="006D16DF" w:rsidP="006D16DF">
            <w:r w:rsidRPr="006D16DF">
              <w:lastRenderedPageBreak/>
              <w:t>CMS 10.4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A96EE61" w14:textId="77777777" w:rsidR="006D16DF" w:rsidRPr="006D16DF" w:rsidRDefault="006D16DF" w:rsidP="006D16DF">
            <w:r w:rsidRPr="006D16DF">
              <w:t>Xóa đánh giá</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B43D509" w14:textId="77777777" w:rsidR="006D16DF" w:rsidRPr="006D16DF" w:rsidRDefault="006D16DF" w:rsidP="006D16DF">
            <w:r w:rsidRPr="006D16DF">
              <w:t>Xóa các đánh giá không phù hợp.</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506CED" w14:textId="77777777" w:rsidR="006D16DF" w:rsidRPr="006D16DF" w:rsidRDefault="006D16DF" w:rsidP="006D16DF"/>
        </w:tc>
      </w:tr>
      <w:tr w:rsidR="006D16DF" w:rsidRPr="006D16DF" w14:paraId="75C84E9A"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97B2E0C" w14:textId="77777777" w:rsidR="006D16DF" w:rsidRPr="006D16DF" w:rsidRDefault="006D16DF" w:rsidP="006D16DF">
            <w:r w:rsidRPr="006D16DF">
              <w:t>CMS 10.5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5A22640" w14:textId="77777777" w:rsidR="006D16DF" w:rsidRPr="006D16DF" w:rsidRDefault="006D16DF" w:rsidP="006D16DF">
            <w:r w:rsidRPr="006D16DF">
              <w:t>Thêm đánh giá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8A23F50" w14:textId="77777777" w:rsidR="006D16DF" w:rsidRPr="006D16DF" w:rsidRDefault="006D16DF" w:rsidP="006D16DF">
            <w:r w:rsidRPr="006D16DF">
              <w:t>Thêm mới đánh giá từ khách hàng.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63C6A4" w14:textId="77777777" w:rsidR="006D16DF" w:rsidRPr="006D16DF" w:rsidRDefault="006D16DF" w:rsidP="006D16DF"/>
        </w:tc>
      </w:tr>
      <w:tr w:rsidR="006D16DF" w:rsidRPr="006D16DF" w14:paraId="7FB2CA43"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07C5FA9" w14:textId="77777777" w:rsidR="006D16DF" w:rsidRPr="006D16DF" w:rsidRDefault="006D16DF" w:rsidP="006D16DF">
            <w:r w:rsidRPr="006D16DF">
              <w:t>CMS 10.6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E6E97A8" w14:textId="77777777" w:rsidR="006D16DF" w:rsidRPr="006D16DF" w:rsidRDefault="006D16DF" w:rsidP="006D16DF">
            <w:r w:rsidRPr="006D16DF">
              <w:t>Xem chi tiết đánh giá</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3BCE9E3" w14:textId="77777777" w:rsidR="006D16DF" w:rsidRPr="006D16DF" w:rsidRDefault="006D16DF" w:rsidP="006D16DF">
            <w:r w:rsidRPr="006D16DF">
              <w:t>Xem chi tiết về người đánh giá và nhận xét.</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658BD9" w14:textId="77777777" w:rsidR="006D16DF" w:rsidRPr="006D16DF" w:rsidRDefault="006D16DF" w:rsidP="006D16DF"/>
        </w:tc>
      </w:tr>
      <w:tr w:rsidR="006D16DF" w:rsidRPr="006D16DF" w14:paraId="55037350"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090662A8" w14:textId="77777777" w:rsidR="006D16DF" w:rsidRPr="006D16DF" w:rsidRDefault="006D16DF" w:rsidP="006D16DF">
            <w:r w:rsidRPr="006D16DF">
              <w:rPr>
                <w:b/>
                <w:bCs/>
              </w:rPr>
              <w:t>Quản lý khuyến mãi</w:t>
            </w:r>
          </w:p>
        </w:tc>
      </w:tr>
      <w:tr w:rsidR="006D16DF" w:rsidRPr="006D16DF" w14:paraId="41468C8D"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06BAB51" w14:textId="77777777" w:rsidR="006D16DF" w:rsidRPr="006D16DF" w:rsidRDefault="006D16DF" w:rsidP="006D16DF">
            <w:r w:rsidRPr="006D16DF">
              <w:t>CMS 11.1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D980171" w14:textId="77777777" w:rsidR="006D16DF" w:rsidRPr="006D16DF" w:rsidRDefault="006D16DF" w:rsidP="006D16DF">
            <w:r w:rsidRPr="006D16DF">
              <w:t>Thêm khuyến mãi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B7C1CAE" w14:textId="77777777" w:rsidR="006D16DF" w:rsidRPr="006D16DF" w:rsidRDefault="006D16DF" w:rsidP="006D16DF">
            <w:r w:rsidRPr="006D16DF">
              <w:t>Tạo chương trình khuyến mãi mới, nhập thông tin như tên, thời gian bắt đầu và kết thúc, phần trăm giảm giá.</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364E8DF" w14:textId="77777777" w:rsidR="006D16DF" w:rsidRPr="006D16DF" w:rsidRDefault="006D16DF" w:rsidP="006D16DF">
            <w:r w:rsidRPr="006D16DF">
              <w:t>Có</w:t>
            </w:r>
          </w:p>
        </w:tc>
      </w:tr>
      <w:tr w:rsidR="006D16DF" w:rsidRPr="006D16DF" w14:paraId="0FAF6747"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A8AD962" w14:textId="77777777" w:rsidR="006D16DF" w:rsidRPr="006D16DF" w:rsidRDefault="006D16DF" w:rsidP="006D16DF">
            <w:r w:rsidRPr="006D16DF">
              <w:t>CMS 11.2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C26E7A" w14:textId="77777777" w:rsidR="006D16DF" w:rsidRPr="006D16DF" w:rsidRDefault="006D16DF" w:rsidP="006D16DF">
            <w:r w:rsidRPr="006D16DF">
              <w:t>Chỉnh sửa khuyến mãi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D150B0B" w14:textId="77777777" w:rsidR="006D16DF" w:rsidRPr="006D16DF" w:rsidRDefault="006D16DF" w:rsidP="006D16DF">
            <w:r w:rsidRPr="006D16DF">
              <w:t>Cập nhật thông tin của chương trình khuyến mãi, bao gồm thay đổi thời gian, phần trăm giảm giá hoặc sản phẩm áp dụng.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55A533" w14:textId="77777777" w:rsidR="006D16DF" w:rsidRPr="006D16DF" w:rsidRDefault="006D16DF" w:rsidP="006D16DF"/>
        </w:tc>
      </w:tr>
      <w:tr w:rsidR="006D16DF" w:rsidRPr="006D16DF" w14:paraId="3D4EDD23"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719C8C9" w14:textId="77777777" w:rsidR="006D16DF" w:rsidRPr="006D16DF" w:rsidRDefault="006D16DF" w:rsidP="006D16DF">
            <w:r w:rsidRPr="006D16DF">
              <w:t>CMS 11.3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338B77D" w14:textId="77777777" w:rsidR="006D16DF" w:rsidRPr="006D16DF" w:rsidRDefault="006D16DF" w:rsidP="006D16DF">
            <w:r w:rsidRPr="006D16DF">
              <w:t>Xóa khuyến mãi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1E4028B" w14:textId="77777777" w:rsidR="006D16DF" w:rsidRPr="006D16DF" w:rsidRDefault="006D16DF" w:rsidP="006D16DF">
            <w:r w:rsidRPr="006D16DF">
              <w:t>Xóa chương trình khuyến mãi khỏi hệ thống khi không còn áp dụng.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423097" w14:textId="77777777" w:rsidR="006D16DF" w:rsidRPr="006D16DF" w:rsidRDefault="006D16DF" w:rsidP="006D16DF"/>
        </w:tc>
      </w:tr>
      <w:tr w:rsidR="006D16DF" w:rsidRPr="006D16DF" w14:paraId="0D56EC03"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5864EC0" w14:textId="77777777" w:rsidR="006D16DF" w:rsidRPr="006D16DF" w:rsidRDefault="006D16DF" w:rsidP="006D16DF">
            <w:r w:rsidRPr="006D16DF">
              <w:t>CMS 11.4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C87D6B8" w14:textId="77777777" w:rsidR="006D16DF" w:rsidRPr="006D16DF" w:rsidRDefault="006D16DF" w:rsidP="006D16DF">
            <w:r w:rsidRPr="006D16DF">
              <w:t>Tìm kiếm khuyến mãi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24528CF" w14:textId="77777777" w:rsidR="006D16DF" w:rsidRPr="006D16DF" w:rsidRDefault="006D16DF" w:rsidP="006D16DF">
            <w:r w:rsidRPr="006D16DF">
              <w:t>Tìm kiếm khuyến mãi theo tên hoặc ngày bắt đầu/kết thúc.</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3B707B" w14:textId="77777777" w:rsidR="006D16DF" w:rsidRPr="006D16DF" w:rsidRDefault="006D16DF" w:rsidP="006D16DF"/>
        </w:tc>
      </w:tr>
      <w:tr w:rsidR="006D16DF" w:rsidRPr="006D16DF" w14:paraId="4BC0CBB0"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AA8F3F3" w14:textId="77777777" w:rsidR="006D16DF" w:rsidRPr="006D16DF" w:rsidRDefault="006D16DF" w:rsidP="006D16DF">
            <w:r w:rsidRPr="006D16DF">
              <w:t>CMS 11.5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EA38859" w14:textId="77777777" w:rsidR="006D16DF" w:rsidRPr="006D16DF" w:rsidRDefault="006D16DF" w:rsidP="006D16DF">
            <w:r w:rsidRPr="006D16DF">
              <w:t>Bộ lọc khuyến mãi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2B2745C" w14:textId="77777777" w:rsidR="006D16DF" w:rsidRPr="006D16DF" w:rsidRDefault="006D16DF" w:rsidP="006D16DF">
            <w:r w:rsidRPr="006D16DF">
              <w:t>Lọc khuyến mãi theo trạng thái (hiệu lực hoặc hết hạn), hoặc theo sản phẩm áp dụng.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269F7A" w14:textId="77777777" w:rsidR="006D16DF" w:rsidRPr="006D16DF" w:rsidRDefault="006D16DF" w:rsidP="006D16DF"/>
        </w:tc>
      </w:tr>
      <w:tr w:rsidR="006D16DF" w:rsidRPr="006D16DF" w14:paraId="1D29A20E"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E52EA8A" w14:textId="77777777" w:rsidR="006D16DF" w:rsidRPr="006D16DF" w:rsidRDefault="006D16DF" w:rsidP="006D16DF">
            <w:r w:rsidRPr="006D16DF">
              <w:t>CMS 11.6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DFC948A" w14:textId="77777777" w:rsidR="006D16DF" w:rsidRPr="006D16DF" w:rsidRDefault="006D16DF" w:rsidP="006D16DF">
            <w:r w:rsidRPr="006D16DF">
              <w:t>Theo dõi số sản phẩm khuyến mãi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DDB34E5" w14:textId="77777777" w:rsidR="006D16DF" w:rsidRPr="006D16DF" w:rsidRDefault="006D16DF" w:rsidP="006D16DF">
            <w:r w:rsidRPr="006D16DF">
              <w:t>Quản lý số lượng sản phẩm áp dụng khuyến mãi, đảm bảo chính xác trong việc áp dụng các ưu đãi.</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8908F6" w14:textId="77777777" w:rsidR="006D16DF" w:rsidRPr="006D16DF" w:rsidRDefault="006D16DF" w:rsidP="006D16DF"/>
        </w:tc>
      </w:tr>
    </w:tbl>
    <w:p w14:paraId="613AC102" w14:textId="77777777" w:rsidR="006D16DF" w:rsidRPr="006D16DF" w:rsidRDefault="006D16DF" w:rsidP="006D16DF"/>
    <w:p w14:paraId="260B6656" w14:textId="77777777" w:rsidR="006D16DF" w:rsidRPr="006D16DF" w:rsidRDefault="006D16DF" w:rsidP="006D16DF">
      <w:pPr>
        <w:rPr>
          <w:b/>
          <w:bCs/>
        </w:rPr>
      </w:pPr>
      <w:r w:rsidRPr="006D16DF">
        <w:rPr>
          <w:b/>
          <w:bCs/>
        </w:rPr>
        <w:t>3. Yêu cầu đầu vào và đầu ra</w:t>
      </w:r>
    </w:p>
    <w:p w14:paraId="1E61A758" w14:textId="77777777" w:rsidR="006D16DF" w:rsidRPr="006D16DF" w:rsidRDefault="006D16DF" w:rsidP="006D16DF">
      <w:pPr>
        <w:rPr>
          <w:b/>
          <w:bCs/>
        </w:rPr>
      </w:pPr>
      <w:r w:rsidRPr="006D16DF">
        <w:rPr>
          <w:b/>
          <w:bCs/>
        </w:rPr>
        <w:t>3.1 Chức năng dành cho Khách hàng</w:t>
      </w:r>
    </w:p>
    <w:p w14:paraId="235D93FE" w14:textId="77777777" w:rsidR="006D16DF" w:rsidRPr="006D16DF" w:rsidRDefault="006D16DF" w:rsidP="006D16DF"/>
    <w:tbl>
      <w:tblPr>
        <w:tblW w:w="0" w:type="auto"/>
        <w:tblCellMar>
          <w:top w:w="15" w:type="dxa"/>
          <w:left w:w="15" w:type="dxa"/>
          <w:bottom w:w="15" w:type="dxa"/>
          <w:right w:w="15" w:type="dxa"/>
        </w:tblCellMar>
        <w:tblLook w:val="04A0" w:firstRow="1" w:lastRow="0" w:firstColumn="1" w:lastColumn="0" w:noHBand="0" w:noVBand="1"/>
      </w:tblPr>
      <w:tblGrid>
        <w:gridCol w:w="935"/>
        <w:gridCol w:w="1924"/>
        <w:gridCol w:w="3297"/>
        <w:gridCol w:w="3239"/>
      </w:tblGrid>
      <w:tr w:rsidR="006D16DF" w:rsidRPr="006D16DF" w14:paraId="009FE3A0" w14:textId="77777777" w:rsidTr="006D16DF">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8033384" w14:textId="77777777" w:rsidR="006D16DF" w:rsidRPr="006D16DF" w:rsidRDefault="006D16DF" w:rsidP="006D16DF"/>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DDC2A4B" w14:textId="77777777" w:rsidR="006D16DF" w:rsidRPr="006D16DF" w:rsidRDefault="006D16DF" w:rsidP="006D16DF">
            <w:r w:rsidRPr="006D16DF">
              <w:rPr>
                <w:b/>
                <w:bCs/>
              </w:rPr>
              <w:t>Tính năng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24F42D5" w14:textId="77777777" w:rsidR="006D16DF" w:rsidRPr="006D16DF" w:rsidRDefault="006D16DF" w:rsidP="006D16DF">
            <w:r w:rsidRPr="006D16DF">
              <w:rPr>
                <w:b/>
                <w:bCs/>
              </w:rPr>
              <w:t>Yêu cầu đầu vào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5C3B913" w14:textId="77777777" w:rsidR="006D16DF" w:rsidRPr="006D16DF" w:rsidRDefault="006D16DF" w:rsidP="006D16DF">
            <w:r w:rsidRPr="006D16DF">
              <w:rPr>
                <w:b/>
                <w:bCs/>
              </w:rPr>
              <w:t>Yêu cầu đầu ra</w:t>
            </w:r>
          </w:p>
        </w:tc>
      </w:tr>
      <w:tr w:rsidR="006D16DF" w:rsidRPr="006D16DF" w14:paraId="4D1A0711"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10EC1CD0" w14:textId="77777777" w:rsidR="006D16DF" w:rsidRPr="006D16DF" w:rsidRDefault="006D16DF" w:rsidP="006D16DF">
            <w:r w:rsidRPr="006D16DF">
              <w:rPr>
                <w:b/>
                <w:bCs/>
              </w:rPr>
              <w:t>Xác thực</w:t>
            </w:r>
          </w:p>
        </w:tc>
      </w:tr>
      <w:tr w:rsidR="006D16DF" w:rsidRPr="006D16DF" w14:paraId="274AF677"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A8E02A8" w14:textId="77777777" w:rsidR="006D16DF" w:rsidRPr="006D16DF" w:rsidRDefault="006D16DF" w:rsidP="006D16DF">
            <w:r w:rsidRPr="006D16DF">
              <w:lastRenderedPageBreak/>
              <w:t>WEB 1.1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508E9B5" w14:textId="77777777" w:rsidR="006D16DF" w:rsidRPr="006D16DF" w:rsidRDefault="006D16DF" w:rsidP="006D16DF">
            <w:r w:rsidRPr="006D16DF">
              <w:t>Tạo tài khoản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1FA9634" w14:textId="77777777" w:rsidR="006D16DF" w:rsidRPr="006D16DF" w:rsidRDefault="006D16DF" w:rsidP="006D16DF">
            <w:r w:rsidRPr="006D16DF">
              <w:t>Nhập thông tin người dùng (tên, email, mật khẩu, số điện thoại, giới tính, địa chỉ)</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5610D5F" w14:textId="77777777" w:rsidR="006D16DF" w:rsidRPr="006D16DF" w:rsidRDefault="006D16DF" w:rsidP="006D16DF">
            <w:r w:rsidRPr="006D16DF">
              <w:t>Tài khoản được lưu vào DB. Thông báo, tài khoản được tạo thành công.</w:t>
            </w:r>
          </w:p>
        </w:tc>
      </w:tr>
      <w:tr w:rsidR="006D16DF" w:rsidRPr="006D16DF" w14:paraId="3B837800"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1DDFDF0" w14:textId="77777777" w:rsidR="006D16DF" w:rsidRPr="006D16DF" w:rsidRDefault="006D16DF" w:rsidP="006D16DF">
            <w:r w:rsidRPr="006D16DF">
              <w:t>WEB 1.2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C639756" w14:textId="77777777" w:rsidR="006D16DF" w:rsidRPr="006D16DF" w:rsidRDefault="006D16DF" w:rsidP="006D16DF">
            <w:r w:rsidRPr="006D16DF">
              <w:t>Đăng nhập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3B18C18" w14:textId="77777777" w:rsidR="006D16DF" w:rsidRPr="006D16DF" w:rsidRDefault="006D16DF" w:rsidP="006D16DF">
            <w:r w:rsidRPr="006D16DF">
              <w:t>Nhập tên đăng nhập và mật khẩu.</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D585AFF" w14:textId="77777777" w:rsidR="006D16DF" w:rsidRPr="006D16DF" w:rsidRDefault="006D16DF" w:rsidP="006D16DF">
            <w:r w:rsidRPr="006D16DF">
              <w:t>- Nếu hợp lệ: tạo phiên đăng nhập, chuyển hướng đến trang chủ</w:t>
            </w:r>
          </w:p>
          <w:p w14:paraId="21A7C028" w14:textId="77777777" w:rsidR="006D16DF" w:rsidRPr="006D16DF" w:rsidRDefault="006D16DF" w:rsidP="006D16DF">
            <w:r w:rsidRPr="006D16DF">
              <w:t>- Nếu sai: thông báo lỗi</w:t>
            </w:r>
          </w:p>
        </w:tc>
      </w:tr>
      <w:tr w:rsidR="006D16DF" w:rsidRPr="006D16DF" w14:paraId="11D0D6CD"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D9F7E0E" w14:textId="77777777" w:rsidR="006D16DF" w:rsidRPr="006D16DF" w:rsidRDefault="006D16DF" w:rsidP="006D16DF">
            <w:r w:rsidRPr="006D16DF">
              <w:t>WEB 1.3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AB3A1B3" w14:textId="77777777" w:rsidR="006D16DF" w:rsidRPr="006D16DF" w:rsidRDefault="006D16DF" w:rsidP="006D16DF">
            <w:r w:rsidRPr="006D16DF">
              <w:t>Đăng xuất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84F15DC" w14:textId="77777777" w:rsidR="006D16DF" w:rsidRPr="006D16DF" w:rsidRDefault="006D16DF" w:rsidP="006D16DF">
            <w:r w:rsidRPr="006D16DF">
              <w:t>Người dùng bấm nút đăng xuất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D067DDA" w14:textId="77777777" w:rsidR="006D16DF" w:rsidRPr="006D16DF" w:rsidRDefault="006D16DF" w:rsidP="006D16DF">
            <w:r w:rsidRPr="006D16DF">
              <w:t>Xóa phiên đăng nhập trong DB (session, token)</w:t>
            </w:r>
          </w:p>
          <w:p w14:paraId="1D16E160" w14:textId="77777777" w:rsidR="006D16DF" w:rsidRPr="006D16DF" w:rsidRDefault="006D16DF" w:rsidP="006D16DF">
            <w:r w:rsidRPr="006D16DF">
              <w:t>- Chuyển hướng về trang đăng nhập</w:t>
            </w:r>
          </w:p>
        </w:tc>
      </w:tr>
      <w:tr w:rsidR="006D16DF" w:rsidRPr="006D16DF" w14:paraId="386D5324" w14:textId="77777777" w:rsidTr="006D16DF">
        <w:trPr>
          <w:trHeight w:val="15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3CD2F6C" w14:textId="77777777" w:rsidR="006D16DF" w:rsidRPr="006D16DF" w:rsidRDefault="006D16DF" w:rsidP="006D16DF">
            <w:r w:rsidRPr="006D16DF">
              <w:t>WEB 1.4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1A0F782" w14:textId="77777777" w:rsidR="006D16DF" w:rsidRPr="006D16DF" w:rsidRDefault="006D16DF" w:rsidP="006D16DF">
            <w:r w:rsidRPr="006D16DF">
              <w:t>Đổi mật khẩu</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74415AF" w14:textId="77777777" w:rsidR="006D16DF" w:rsidRPr="006D16DF" w:rsidRDefault="006D16DF" w:rsidP="006D16DF">
            <w:r w:rsidRPr="006D16DF">
              <w:t>Nhập mật khẩu cũ và mật khẩu mới, Xác nhận mật khẩu mới, đăng nhập.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A00C425" w14:textId="77777777" w:rsidR="006D16DF" w:rsidRPr="006D16DF" w:rsidRDefault="006D16DF" w:rsidP="006D16DF">
            <w:r w:rsidRPr="006D16DF">
              <w:t>Mật khẩu mới được mã hóa và cập nhật vào DB</w:t>
            </w:r>
          </w:p>
          <w:p w14:paraId="3A71BD06" w14:textId="77777777" w:rsidR="006D16DF" w:rsidRPr="006D16DF" w:rsidRDefault="006D16DF" w:rsidP="006D16DF">
            <w:r w:rsidRPr="006D16DF">
              <w:t>- Người dùng nhận thông báo xác nhận</w:t>
            </w:r>
          </w:p>
        </w:tc>
      </w:tr>
      <w:tr w:rsidR="006D16DF" w:rsidRPr="006D16DF" w14:paraId="15AEEABB"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551B5C40" w14:textId="77777777" w:rsidR="006D16DF" w:rsidRPr="006D16DF" w:rsidRDefault="006D16DF" w:rsidP="006D16DF">
            <w:r w:rsidRPr="006D16DF">
              <w:rPr>
                <w:b/>
                <w:bCs/>
              </w:rPr>
              <w:t>Quản lý người dùng</w:t>
            </w:r>
          </w:p>
        </w:tc>
      </w:tr>
      <w:tr w:rsidR="006D16DF" w:rsidRPr="006D16DF" w14:paraId="5E378229" w14:textId="77777777" w:rsidTr="006D16DF">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26FB57D" w14:textId="77777777" w:rsidR="006D16DF" w:rsidRPr="006D16DF" w:rsidRDefault="006D16DF" w:rsidP="006D16DF">
            <w:r w:rsidRPr="006D16DF">
              <w:t>WEB 2.1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2926709" w14:textId="77777777" w:rsidR="006D16DF" w:rsidRPr="006D16DF" w:rsidRDefault="006D16DF" w:rsidP="006D16DF">
            <w:r w:rsidRPr="006D16DF">
              <w:t>Xem hồ sơ cá nhân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5878A08" w14:textId="77777777" w:rsidR="006D16DF" w:rsidRPr="006D16DF" w:rsidRDefault="006D16DF" w:rsidP="006D16DF">
            <w:r w:rsidRPr="006D16DF">
              <w:t>Người dùng đăng nhập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BC70C81" w14:textId="77777777" w:rsidR="006D16DF" w:rsidRPr="006D16DF" w:rsidRDefault="006D16DF" w:rsidP="006D16DF">
            <w:r w:rsidRPr="006D16DF">
              <w:t>Hiển thị thông tin cá nhân chi tiết</w:t>
            </w:r>
          </w:p>
        </w:tc>
      </w:tr>
      <w:tr w:rsidR="006D16DF" w:rsidRPr="006D16DF" w14:paraId="30384238"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2893BCF" w14:textId="77777777" w:rsidR="006D16DF" w:rsidRPr="006D16DF" w:rsidRDefault="006D16DF" w:rsidP="006D16DF">
            <w:r w:rsidRPr="006D16DF">
              <w:t>WEB 2.2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5C830AB" w14:textId="77777777" w:rsidR="006D16DF" w:rsidRPr="006D16DF" w:rsidRDefault="006D16DF" w:rsidP="006D16DF">
            <w:r w:rsidRPr="006D16DF">
              <w:t>Thiết lập tài khoản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BFFDA00" w14:textId="77777777" w:rsidR="006D16DF" w:rsidRPr="006D16DF" w:rsidRDefault="006D16DF" w:rsidP="006D16DF">
            <w:r w:rsidRPr="006D16DF">
              <w:t>- Người dùng đăng nhập</w:t>
            </w:r>
          </w:p>
          <w:p w14:paraId="015B0F97" w14:textId="77777777" w:rsidR="006D16DF" w:rsidRPr="006D16DF" w:rsidRDefault="006D16DF" w:rsidP="006D16DF">
            <w:r w:rsidRPr="006D16DF">
              <w:t>- Nhập thông tin cập nhật (Tên, giới tính, địa chỉ, số điện thoại, email)</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D71C250" w14:textId="77777777" w:rsidR="006D16DF" w:rsidRPr="006D16DF" w:rsidRDefault="006D16DF" w:rsidP="006D16DF">
            <w:r w:rsidRPr="006D16DF">
              <w:t>Hiển thị thông báo cập nhật thành công</w:t>
            </w:r>
          </w:p>
        </w:tc>
      </w:tr>
      <w:tr w:rsidR="006D16DF" w:rsidRPr="006D16DF" w14:paraId="317A072D" w14:textId="77777777" w:rsidTr="006D16DF">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9512470" w14:textId="77777777" w:rsidR="006D16DF" w:rsidRPr="006D16DF" w:rsidRDefault="006D16DF" w:rsidP="006D16DF">
            <w:r w:rsidRPr="006D16DF">
              <w:t>WEB 2.3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8EFC6D3" w14:textId="77777777" w:rsidR="006D16DF" w:rsidRPr="006D16DF" w:rsidRDefault="006D16DF" w:rsidP="006D16DF">
            <w:r w:rsidRPr="006D16DF">
              <w:t>Xem thông báo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1AB5EB2" w14:textId="77777777" w:rsidR="006D16DF" w:rsidRPr="006D16DF" w:rsidRDefault="006D16DF" w:rsidP="006D16DF">
            <w:r w:rsidRPr="006D16DF">
              <w:t>Người dùng đăng nhập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65CCEE6" w14:textId="77777777" w:rsidR="006D16DF" w:rsidRPr="006D16DF" w:rsidRDefault="006D16DF" w:rsidP="006D16DF">
            <w:r w:rsidRPr="006D16DF">
              <w:t>Hiển thị danh sách thông báo</w:t>
            </w:r>
          </w:p>
        </w:tc>
      </w:tr>
      <w:tr w:rsidR="006D16DF" w:rsidRPr="006D16DF" w14:paraId="30424334"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17216F9" w14:textId="77777777" w:rsidR="006D16DF" w:rsidRPr="006D16DF" w:rsidRDefault="006D16DF" w:rsidP="006D16DF">
            <w:r w:rsidRPr="006D16DF">
              <w:t>WEB 2.4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0E82F32" w14:textId="77777777" w:rsidR="006D16DF" w:rsidRPr="006D16DF" w:rsidRDefault="006D16DF" w:rsidP="006D16DF">
            <w:r w:rsidRPr="006D16DF">
              <w:t>Quản lý đơn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6673162" w14:textId="77777777" w:rsidR="006D16DF" w:rsidRPr="006D16DF" w:rsidRDefault="006D16DF" w:rsidP="006D16DF">
            <w:r w:rsidRPr="006D16DF">
              <w:t>Người dùng đăng nhập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FDE5A7D" w14:textId="77777777" w:rsidR="006D16DF" w:rsidRPr="006D16DF" w:rsidRDefault="006D16DF" w:rsidP="006D16DF">
            <w:r w:rsidRPr="006D16DF">
              <w:t>Hiển thị danh sách đơn hàng đang và đã đặt.</w:t>
            </w:r>
          </w:p>
        </w:tc>
      </w:tr>
      <w:tr w:rsidR="006D16DF" w:rsidRPr="006D16DF" w14:paraId="5DE55D7F" w14:textId="77777777" w:rsidTr="006D16DF">
        <w:trPr>
          <w:trHeight w:val="147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918FAE7" w14:textId="77777777" w:rsidR="006D16DF" w:rsidRPr="006D16DF" w:rsidRDefault="006D16DF" w:rsidP="006D16DF">
            <w:r w:rsidRPr="006D16DF">
              <w:t>WEB 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E5E6807" w14:textId="77777777" w:rsidR="006D16DF" w:rsidRPr="006D16DF" w:rsidRDefault="006D16DF" w:rsidP="006D16DF">
            <w:r w:rsidRPr="006D16DF">
              <w:t>Đánh giá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6C9B4FB" w14:textId="77777777" w:rsidR="006D16DF" w:rsidRPr="006D16DF" w:rsidRDefault="006D16DF" w:rsidP="006D16DF">
            <w:r w:rsidRPr="006D16DF">
              <w:t>Người dùng đăng nhập</w:t>
            </w:r>
          </w:p>
          <w:p w14:paraId="5330ABE4" w14:textId="77777777" w:rsidR="006D16DF" w:rsidRPr="006D16DF" w:rsidRDefault="006D16DF" w:rsidP="006D16DF">
            <w:r w:rsidRPr="006D16DF">
              <w:t>- Nhập nội dung đánh giá (sao, bình luận)</w:t>
            </w:r>
          </w:p>
          <w:p w14:paraId="0D3F3833" w14:textId="77777777" w:rsidR="006D16DF" w:rsidRPr="006D16DF" w:rsidRDefault="006D16DF" w:rsidP="006D16DF">
            <w:r w:rsidRPr="006D16DF">
              <w:t>- Chọn sản phẩm đã mua để đánh giá</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D5BC55B" w14:textId="77777777" w:rsidR="006D16DF" w:rsidRPr="006D16DF" w:rsidRDefault="006D16DF" w:rsidP="006D16DF">
            <w:r w:rsidRPr="006D16DF">
              <w:t>Lưu đánh giá vào DB</w:t>
            </w:r>
          </w:p>
          <w:p w14:paraId="54AF232D" w14:textId="77777777" w:rsidR="006D16DF" w:rsidRPr="006D16DF" w:rsidRDefault="006D16DF" w:rsidP="006D16DF">
            <w:r w:rsidRPr="006D16DF">
              <w:t>- Hiển thị đánh giá trên trang sản phẩm</w:t>
            </w:r>
          </w:p>
        </w:tc>
      </w:tr>
      <w:tr w:rsidR="006D16DF" w:rsidRPr="006D16DF" w14:paraId="37B96F93"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340BD69" w14:textId="77777777" w:rsidR="006D16DF" w:rsidRPr="006D16DF" w:rsidRDefault="006D16DF" w:rsidP="006D16DF">
            <w:r w:rsidRPr="006D16DF">
              <w:t>WEB 2.6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5AF2AAE" w14:textId="77777777" w:rsidR="006D16DF" w:rsidRPr="006D16DF" w:rsidRDefault="006D16DF" w:rsidP="006D16DF">
            <w:r w:rsidRPr="006D16DF">
              <w:t>Sản phẩm yêu thích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C051E44" w14:textId="77777777" w:rsidR="006D16DF" w:rsidRPr="006D16DF" w:rsidRDefault="006D16DF" w:rsidP="006D16DF">
            <w:r w:rsidRPr="006D16DF">
              <w:t>Người dùng đăng nhập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B66F45C" w14:textId="77777777" w:rsidR="006D16DF" w:rsidRPr="006D16DF" w:rsidRDefault="006D16DF" w:rsidP="006D16DF">
            <w:r w:rsidRPr="006D16DF">
              <w:t>Hiển thị danh sách sản phẩm yêu thích</w:t>
            </w:r>
          </w:p>
        </w:tc>
      </w:tr>
      <w:tr w:rsidR="006D16DF" w:rsidRPr="006D16DF" w14:paraId="02A283DF"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FFA2182" w14:textId="77777777" w:rsidR="006D16DF" w:rsidRPr="006D16DF" w:rsidRDefault="006D16DF" w:rsidP="006D16DF">
            <w:r w:rsidRPr="006D16DF">
              <w:lastRenderedPageBreak/>
              <w:t>WEB 2.7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9E46088" w14:textId="77777777" w:rsidR="006D16DF" w:rsidRPr="006D16DF" w:rsidRDefault="006D16DF" w:rsidP="006D16DF">
            <w:r w:rsidRPr="006D16DF">
              <w:t>Điểm thưởng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957EEE3" w14:textId="77777777" w:rsidR="006D16DF" w:rsidRPr="006D16DF" w:rsidRDefault="006D16DF" w:rsidP="006D16DF">
            <w:r w:rsidRPr="006D16DF">
              <w:t>Người dùng đăng nhập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D745E1E" w14:textId="77777777" w:rsidR="006D16DF" w:rsidRPr="006D16DF" w:rsidRDefault="006D16DF" w:rsidP="006D16DF">
            <w:r w:rsidRPr="006D16DF">
              <w:t>Hiển thị tổng điểm thưởng từ DB</w:t>
            </w:r>
          </w:p>
          <w:p w14:paraId="244B9511" w14:textId="77777777" w:rsidR="006D16DF" w:rsidRPr="006D16DF" w:rsidRDefault="006D16DF" w:rsidP="006D16DF">
            <w:r w:rsidRPr="006D16DF">
              <w:t>- Hiển thị lịch sử sử dụng điểm (nếu có)</w:t>
            </w:r>
          </w:p>
        </w:tc>
      </w:tr>
      <w:tr w:rsidR="006D16DF" w:rsidRPr="006D16DF" w14:paraId="1D8D239D"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2FA9BB8F" w14:textId="77777777" w:rsidR="006D16DF" w:rsidRPr="006D16DF" w:rsidRDefault="006D16DF" w:rsidP="006D16DF">
            <w:r w:rsidRPr="006D16DF">
              <w:rPr>
                <w:b/>
                <w:bCs/>
              </w:rPr>
              <w:t>Thao tác với sản phẩm / giỏ hàng.</w:t>
            </w:r>
          </w:p>
        </w:tc>
      </w:tr>
      <w:tr w:rsidR="006D16DF" w:rsidRPr="006D16DF" w14:paraId="77F596B5"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A9BED2A" w14:textId="77777777" w:rsidR="006D16DF" w:rsidRPr="006D16DF" w:rsidRDefault="006D16DF" w:rsidP="006D16DF">
            <w:r w:rsidRPr="006D16DF">
              <w:t>WEB3.1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AE647C3" w14:textId="77777777" w:rsidR="006D16DF" w:rsidRPr="006D16DF" w:rsidRDefault="006D16DF" w:rsidP="006D16DF">
            <w:r w:rsidRPr="006D16DF">
              <w:t>Xem danh sách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F5BE612" w14:textId="77777777" w:rsidR="006D16DF" w:rsidRPr="006D16DF" w:rsidRDefault="006D16DF" w:rsidP="006D16DF">
            <w:r w:rsidRPr="006D16DF">
              <w:t>- Người dùng truy cập trang sản phẩm</w:t>
            </w:r>
          </w:p>
          <w:p w14:paraId="13961F67" w14:textId="77777777" w:rsidR="006D16DF" w:rsidRPr="006D16DF" w:rsidRDefault="006D16DF" w:rsidP="006D16DF">
            <w:r w:rsidRPr="006D16DF">
              <w:t>- Gửi yêu cầu lấy danh sách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13F6440" w14:textId="77777777" w:rsidR="006D16DF" w:rsidRPr="006D16DF" w:rsidRDefault="006D16DF" w:rsidP="006D16DF">
            <w:r w:rsidRPr="006D16DF">
              <w:t>Hiển thị danh sách sản phẩm (Tên, Giá, Hình ảnh, Mô tả ngắn)</w:t>
            </w:r>
          </w:p>
        </w:tc>
      </w:tr>
      <w:tr w:rsidR="006D16DF" w:rsidRPr="006D16DF" w14:paraId="341EBE14"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3A38515" w14:textId="77777777" w:rsidR="006D16DF" w:rsidRPr="006D16DF" w:rsidRDefault="006D16DF" w:rsidP="006D16DF">
            <w:r w:rsidRPr="006D16DF">
              <w:t>WEB3.2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335483A" w14:textId="77777777" w:rsidR="006D16DF" w:rsidRPr="006D16DF" w:rsidRDefault="006D16DF" w:rsidP="006D16DF">
            <w:r w:rsidRPr="006D16DF">
              <w:t>Thêm sản phẩm vào giỏ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E20AB7E" w14:textId="77777777" w:rsidR="006D16DF" w:rsidRPr="006D16DF" w:rsidRDefault="006D16DF" w:rsidP="006D16DF">
            <w:r w:rsidRPr="006D16DF">
              <w:t>Người dùng đăng nhập. Chọn sản phẩm và số lượng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65FD320" w14:textId="77777777" w:rsidR="006D16DF" w:rsidRPr="006D16DF" w:rsidRDefault="006D16DF" w:rsidP="006D16DF">
            <w:r w:rsidRPr="006D16DF">
              <w:t>- Lưu sản phẩm vào giỏ hàng trong DB</w:t>
            </w:r>
          </w:p>
          <w:p w14:paraId="253317A4" w14:textId="77777777" w:rsidR="006D16DF" w:rsidRPr="006D16DF" w:rsidRDefault="006D16DF" w:rsidP="006D16DF">
            <w:r w:rsidRPr="006D16DF">
              <w:t>- Hiển thị thông báo "Thêm vào giỏ hàng thành công"</w:t>
            </w:r>
          </w:p>
        </w:tc>
      </w:tr>
      <w:tr w:rsidR="006D16DF" w:rsidRPr="006D16DF" w14:paraId="5012F561"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A6ED464" w14:textId="77777777" w:rsidR="006D16DF" w:rsidRPr="006D16DF" w:rsidRDefault="006D16DF" w:rsidP="006D16DF">
            <w:r w:rsidRPr="006D16DF">
              <w:t>WEB3.3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8D6D2FA" w14:textId="77777777" w:rsidR="006D16DF" w:rsidRPr="006D16DF" w:rsidRDefault="006D16DF" w:rsidP="006D16DF">
            <w:r w:rsidRPr="006D16DF">
              <w:t>Thêm sản phẩm vào danh sách yêu thích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46881B5" w14:textId="77777777" w:rsidR="006D16DF" w:rsidRPr="006D16DF" w:rsidRDefault="006D16DF" w:rsidP="006D16DF">
            <w:r w:rsidRPr="006D16DF">
              <w:t>Người dùng đăng nhập</w:t>
            </w:r>
          </w:p>
          <w:p w14:paraId="4844E222" w14:textId="77777777" w:rsidR="006D16DF" w:rsidRPr="006D16DF" w:rsidRDefault="006D16DF" w:rsidP="006D16DF">
            <w:r w:rsidRPr="006D16DF">
              <w:t>- Chọn sản phẩm để thêm vào danh sách yêu thích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5A402FA" w14:textId="77777777" w:rsidR="006D16DF" w:rsidRPr="006D16DF" w:rsidRDefault="006D16DF" w:rsidP="006D16DF">
            <w:r w:rsidRPr="006D16DF">
              <w:t>Hiển thị danh sách sản phẩm yêu thích</w:t>
            </w:r>
          </w:p>
        </w:tc>
      </w:tr>
      <w:tr w:rsidR="006D16DF" w:rsidRPr="006D16DF" w14:paraId="54AF2E54"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25C6BCD" w14:textId="77777777" w:rsidR="006D16DF" w:rsidRPr="006D16DF" w:rsidRDefault="006D16DF" w:rsidP="006D16DF">
            <w:r w:rsidRPr="006D16DF">
              <w:t>WEB3.4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EA0379E" w14:textId="77777777" w:rsidR="006D16DF" w:rsidRPr="006D16DF" w:rsidRDefault="006D16DF" w:rsidP="006D16DF">
            <w:r w:rsidRPr="006D16DF">
              <w:t>Tìm kiếm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3827F51" w14:textId="77777777" w:rsidR="006D16DF" w:rsidRPr="006D16DF" w:rsidRDefault="006D16DF" w:rsidP="006D16DF">
            <w:r w:rsidRPr="006D16DF">
              <w:t>Nhập từ khóa tìm kiếm và nhấn nút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05B2BE1" w14:textId="77777777" w:rsidR="006D16DF" w:rsidRPr="006D16DF" w:rsidRDefault="006D16DF" w:rsidP="006D16DF">
            <w:r w:rsidRPr="006D16DF">
              <w:t>Hiển thị danh sách sản phẩm phù hợp từ DB</w:t>
            </w:r>
          </w:p>
        </w:tc>
      </w:tr>
      <w:tr w:rsidR="006D16DF" w:rsidRPr="006D16DF" w14:paraId="7CBCFBBE" w14:textId="77777777" w:rsidTr="006D16DF">
        <w:trPr>
          <w:trHeight w:val="147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F913351" w14:textId="77777777" w:rsidR="006D16DF" w:rsidRPr="006D16DF" w:rsidRDefault="006D16DF" w:rsidP="006D16DF">
            <w:r w:rsidRPr="006D16DF">
              <w:t>WEB3.5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06A8C5B" w14:textId="77777777" w:rsidR="006D16DF" w:rsidRPr="006D16DF" w:rsidRDefault="006D16DF" w:rsidP="006D16DF">
            <w:r w:rsidRPr="006D16DF">
              <w:t>Đánh giá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2976868" w14:textId="77777777" w:rsidR="006D16DF" w:rsidRPr="006D16DF" w:rsidRDefault="006D16DF" w:rsidP="006D16DF">
            <w:r w:rsidRPr="006D16DF">
              <w:t>Người dùng đăng nhập</w:t>
            </w:r>
          </w:p>
          <w:p w14:paraId="358D4675" w14:textId="77777777" w:rsidR="006D16DF" w:rsidRPr="006D16DF" w:rsidRDefault="006D16DF" w:rsidP="006D16DF">
            <w:r w:rsidRPr="006D16DF">
              <w:t>- Nhập nội dung đánh giá (sao, bình luận)</w:t>
            </w:r>
          </w:p>
          <w:p w14:paraId="07D4C6E8" w14:textId="77777777" w:rsidR="006D16DF" w:rsidRPr="006D16DF" w:rsidRDefault="006D16DF" w:rsidP="006D16DF">
            <w:r w:rsidRPr="006D16DF">
              <w:t>- Chọn sản phẩm đã mua để đánh giá</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8DF61F0" w14:textId="77777777" w:rsidR="006D16DF" w:rsidRPr="006D16DF" w:rsidRDefault="006D16DF" w:rsidP="006D16DF">
            <w:r w:rsidRPr="006D16DF">
              <w:t>Hiển thị đánh giá trên trang sản phẩm</w:t>
            </w:r>
          </w:p>
        </w:tc>
      </w:tr>
      <w:tr w:rsidR="006D16DF" w:rsidRPr="006D16DF" w14:paraId="71D85A9B"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91293C4" w14:textId="77777777" w:rsidR="006D16DF" w:rsidRPr="006D16DF" w:rsidRDefault="006D16DF" w:rsidP="006D16DF">
            <w:r w:rsidRPr="006D16DF">
              <w:t>WEB3.6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8BBCE32" w14:textId="77777777" w:rsidR="006D16DF" w:rsidRPr="006D16DF" w:rsidRDefault="006D16DF" w:rsidP="006D16DF">
            <w:r w:rsidRPr="006D16DF">
              <w:t>Lọc sản phẩm theo giá, thương hiệu</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7E24814" w14:textId="77777777" w:rsidR="006D16DF" w:rsidRPr="006D16DF" w:rsidRDefault="006D16DF" w:rsidP="006D16DF">
            <w:r w:rsidRPr="006D16DF">
              <w:t>Người dùng chọn bộ lọc giá hoặc thương hiệu</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EF40107" w14:textId="77777777" w:rsidR="006D16DF" w:rsidRPr="006D16DF" w:rsidRDefault="006D16DF" w:rsidP="006D16DF">
            <w:r w:rsidRPr="006D16DF">
              <w:t>Hiển thị danh sách sản phẩm phù hợp từ DB</w:t>
            </w:r>
          </w:p>
        </w:tc>
      </w:tr>
      <w:tr w:rsidR="006D16DF" w:rsidRPr="006D16DF" w14:paraId="78EF5BBD"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418F043" w14:textId="77777777" w:rsidR="006D16DF" w:rsidRPr="006D16DF" w:rsidRDefault="006D16DF" w:rsidP="006D16DF">
            <w:r w:rsidRPr="006D16DF">
              <w:t>WEB3.7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BC5E8DF" w14:textId="77777777" w:rsidR="006D16DF" w:rsidRPr="006D16DF" w:rsidRDefault="006D16DF" w:rsidP="006D16DF">
            <w:r w:rsidRPr="006D16DF">
              <w:t>Xóa sản phẩm trong giỏ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2838523" w14:textId="77777777" w:rsidR="006D16DF" w:rsidRPr="006D16DF" w:rsidRDefault="006D16DF" w:rsidP="006D16DF">
            <w:r w:rsidRPr="006D16DF">
              <w:t>Người dùng đăng nhập</w:t>
            </w:r>
          </w:p>
          <w:p w14:paraId="5A974630" w14:textId="77777777" w:rsidR="006D16DF" w:rsidRPr="006D16DF" w:rsidRDefault="006D16DF" w:rsidP="006D16DF">
            <w:r w:rsidRPr="006D16DF">
              <w:t>- Chọn sản phẩm cần xóa trong giỏ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86C7B4C" w14:textId="77777777" w:rsidR="006D16DF" w:rsidRPr="006D16DF" w:rsidRDefault="006D16DF" w:rsidP="006D16DF">
            <w:r w:rsidRPr="006D16DF">
              <w:t>Xóa sản phẩm khỏi giỏ hàng trong DB</w:t>
            </w:r>
          </w:p>
          <w:p w14:paraId="74C306F8" w14:textId="77777777" w:rsidR="006D16DF" w:rsidRPr="006D16DF" w:rsidRDefault="006D16DF" w:rsidP="006D16DF">
            <w:r w:rsidRPr="006D16DF">
              <w:t>- Cập nhật lại giỏ hàng</w:t>
            </w:r>
          </w:p>
        </w:tc>
      </w:tr>
      <w:tr w:rsidR="006D16DF" w:rsidRPr="006D16DF" w14:paraId="73BDB0A1"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19F6769" w14:textId="77777777" w:rsidR="006D16DF" w:rsidRPr="006D16DF" w:rsidRDefault="006D16DF" w:rsidP="006D16DF">
            <w:r w:rsidRPr="006D16DF">
              <w:t>WEB3.8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B4EE377" w14:textId="77777777" w:rsidR="006D16DF" w:rsidRPr="006D16DF" w:rsidRDefault="006D16DF" w:rsidP="006D16DF">
            <w:r w:rsidRPr="006D16DF">
              <w:t>Xem chi tiết giỏ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C79082D" w14:textId="77777777" w:rsidR="006D16DF" w:rsidRPr="006D16DF" w:rsidRDefault="006D16DF" w:rsidP="006D16DF">
            <w:r w:rsidRPr="006D16DF">
              <w:t>Người dùng đăng nhập. Bấm vào giỏ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A3B65D1" w14:textId="77777777" w:rsidR="006D16DF" w:rsidRPr="006D16DF" w:rsidRDefault="006D16DF" w:rsidP="006D16DF">
            <w:r w:rsidRPr="006D16DF">
              <w:t>Hiển thị danh sách sản phẩm trong giỏ hàng từ DB (Tên, Số lượng, Giá)</w:t>
            </w:r>
          </w:p>
        </w:tc>
      </w:tr>
      <w:tr w:rsidR="006D16DF" w:rsidRPr="006D16DF" w14:paraId="57805533"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F2E090C" w14:textId="77777777" w:rsidR="006D16DF" w:rsidRPr="006D16DF" w:rsidRDefault="006D16DF" w:rsidP="006D16DF">
            <w:r w:rsidRPr="006D16DF">
              <w:lastRenderedPageBreak/>
              <w:t>WEB3.9</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41DF53D" w14:textId="77777777" w:rsidR="006D16DF" w:rsidRPr="006D16DF" w:rsidRDefault="006D16DF" w:rsidP="006D16DF">
            <w:r w:rsidRPr="006D16DF">
              <w:t>Chỉnh sửa số lượng sản phẩm trong giỏ</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C5603DE" w14:textId="77777777" w:rsidR="006D16DF" w:rsidRPr="006D16DF" w:rsidRDefault="006D16DF" w:rsidP="006D16DF">
            <w:r w:rsidRPr="006D16DF">
              <w:t>Người dùng đăng nhập</w:t>
            </w:r>
          </w:p>
          <w:p w14:paraId="0ADF4C45" w14:textId="77777777" w:rsidR="006D16DF" w:rsidRPr="006D16DF" w:rsidRDefault="006D16DF" w:rsidP="006D16DF">
            <w:r w:rsidRPr="006D16DF">
              <w:t>- Chọn sản phẩm trong giỏ hàng</w:t>
            </w:r>
          </w:p>
          <w:p w14:paraId="337DA6D8" w14:textId="77777777" w:rsidR="006D16DF" w:rsidRPr="006D16DF" w:rsidRDefault="006D16DF" w:rsidP="006D16DF">
            <w:r w:rsidRPr="006D16DF">
              <w:t>- Nhập số lượng mới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67673A6" w14:textId="77777777" w:rsidR="006D16DF" w:rsidRPr="006D16DF" w:rsidRDefault="006D16DF" w:rsidP="006D16DF">
            <w:r w:rsidRPr="006D16DF">
              <w:t>Cập nhật số lượng sản phẩm trong giỏ hàng trong DB</w:t>
            </w:r>
          </w:p>
          <w:p w14:paraId="393F9693" w14:textId="77777777" w:rsidR="006D16DF" w:rsidRPr="006D16DF" w:rsidRDefault="006D16DF" w:rsidP="006D16DF">
            <w:r w:rsidRPr="006D16DF">
              <w:t>- Hiển thị giỏ hàng mới</w:t>
            </w:r>
          </w:p>
        </w:tc>
      </w:tr>
      <w:tr w:rsidR="006D16DF" w:rsidRPr="006D16DF" w14:paraId="5C56AD34"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71517086" w14:textId="77777777" w:rsidR="006D16DF" w:rsidRPr="006D16DF" w:rsidRDefault="006D16DF" w:rsidP="006D16DF">
            <w:r w:rsidRPr="006D16DF">
              <w:rPr>
                <w:b/>
                <w:bCs/>
              </w:rPr>
              <w:t>Đặt hàng</w:t>
            </w:r>
          </w:p>
        </w:tc>
      </w:tr>
      <w:tr w:rsidR="006D16DF" w:rsidRPr="006D16DF" w14:paraId="6E48732A"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43F8CB8" w14:textId="77777777" w:rsidR="006D16DF" w:rsidRPr="006D16DF" w:rsidRDefault="006D16DF" w:rsidP="006D16DF">
            <w:r w:rsidRPr="006D16DF">
              <w:t>WEB 4.3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50626BE" w14:textId="77777777" w:rsidR="006D16DF" w:rsidRPr="006D16DF" w:rsidRDefault="006D16DF" w:rsidP="006D16DF">
            <w:r w:rsidRPr="006D16DF">
              <w:t>Hiển thị tồn kho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8090DD5" w14:textId="77777777" w:rsidR="006D16DF" w:rsidRPr="006D16DF" w:rsidRDefault="006D16DF" w:rsidP="006D16DF">
            <w:r w:rsidRPr="006D16DF">
              <w:t>Truy cập giỏ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E6470CD" w14:textId="77777777" w:rsidR="006D16DF" w:rsidRPr="006D16DF" w:rsidRDefault="006D16DF" w:rsidP="006D16DF">
            <w:r w:rsidRPr="006D16DF">
              <w:t>Hiển thị số lượng sản phẩm còn trong kho từ DB</w:t>
            </w:r>
          </w:p>
        </w:tc>
      </w:tr>
      <w:tr w:rsidR="006D16DF" w:rsidRPr="006D16DF" w14:paraId="205C9DBA"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C76F47D" w14:textId="77777777" w:rsidR="006D16DF" w:rsidRPr="006D16DF" w:rsidRDefault="006D16DF" w:rsidP="006D16DF">
            <w:r w:rsidRPr="006D16DF">
              <w:t>WEB 4.4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A8E3E59" w14:textId="77777777" w:rsidR="006D16DF" w:rsidRPr="006D16DF" w:rsidRDefault="006D16DF" w:rsidP="006D16DF">
            <w:r w:rsidRPr="006D16DF">
              <w:t>Chọn địa chỉ giao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DFA9534" w14:textId="77777777" w:rsidR="006D16DF" w:rsidRPr="006D16DF" w:rsidRDefault="006D16DF" w:rsidP="006D16DF">
            <w:r w:rsidRPr="006D16DF">
              <w:t>Người dùng đăng nhập</w:t>
            </w:r>
          </w:p>
          <w:p w14:paraId="013AC090" w14:textId="77777777" w:rsidR="006D16DF" w:rsidRPr="006D16DF" w:rsidRDefault="006D16DF" w:rsidP="006D16DF">
            <w:r w:rsidRPr="006D16DF">
              <w:t>- Chọn địa chỉ có sẵn và nhập địa chỉ mới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5FA1187" w14:textId="77777777" w:rsidR="006D16DF" w:rsidRPr="006D16DF" w:rsidRDefault="006D16DF" w:rsidP="006D16DF">
            <w:r w:rsidRPr="006D16DF">
              <w:t>Lưu địa chỉ vào DB (nếu là địa chỉ mới)</w:t>
            </w:r>
          </w:p>
          <w:p w14:paraId="257F513F" w14:textId="77777777" w:rsidR="006D16DF" w:rsidRPr="006D16DF" w:rsidRDefault="006D16DF" w:rsidP="006D16DF">
            <w:r w:rsidRPr="006D16DF">
              <w:t>- Hiển thị địa chỉ giao hàng đã chọn</w:t>
            </w:r>
          </w:p>
        </w:tc>
      </w:tr>
      <w:tr w:rsidR="006D16DF" w:rsidRPr="006D16DF" w14:paraId="61F0D389"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C1BB91F" w14:textId="77777777" w:rsidR="006D16DF" w:rsidRPr="006D16DF" w:rsidRDefault="006D16DF" w:rsidP="006D16DF">
            <w:r w:rsidRPr="006D16DF">
              <w:t>WEB 4.6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E9997DA" w14:textId="77777777" w:rsidR="006D16DF" w:rsidRPr="006D16DF" w:rsidRDefault="006D16DF" w:rsidP="006D16DF">
            <w:r w:rsidRPr="006D16DF">
              <w:t>Chọn phương thức thanh toán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5636BE0" w14:textId="77777777" w:rsidR="006D16DF" w:rsidRPr="006D16DF" w:rsidRDefault="006D16DF" w:rsidP="006D16DF">
            <w:r w:rsidRPr="006D16DF">
              <w:t>Người dùng chọn phương thức thanh toán (Tiền mặt, Paypal)</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22E3696" w14:textId="77777777" w:rsidR="006D16DF" w:rsidRPr="006D16DF" w:rsidRDefault="006D16DF" w:rsidP="006D16DF">
            <w:r w:rsidRPr="006D16DF">
              <w:t>Hiển thị thông tin thanh toán tương ứng</w:t>
            </w:r>
          </w:p>
        </w:tc>
      </w:tr>
      <w:tr w:rsidR="006D16DF" w:rsidRPr="006D16DF" w14:paraId="668822EE"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EF00DB3" w14:textId="77777777" w:rsidR="006D16DF" w:rsidRPr="006D16DF" w:rsidRDefault="006D16DF" w:rsidP="006D16DF">
            <w:r w:rsidRPr="006D16DF">
              <w:t>WEB 4.7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4A918E" w14:textId="77777777" w:rsidR="006D16DF" w:rsidRPr="006D16DF" w:rsidRDefault="006D16DF" w:rsidP="006D16DF">
            <w:r w:rsidRPr="006D16DF">
              <w:t>Hiển thị chi tiết thanh toán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9BE9C12" w14:textId="77777777" w:rsidR="006D16DF" w:rsidRPr="006D16DF" w:rsidRDefault="006D16DF" w:rsidP="006D16DF">
            <w:r w:rsidRPr="006D16DF">
              <w:t>Người dùng truy cập trang thanh toán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076542D" w14:textId="77777777" w:rsidR="006D16DF" w:rsidRPr="006D16DF" w:rsidRDefault="006D16DF" w:rsidP="006D16DF">
            <w:r w:rsidRPr="006D16DF">
              <w:t>Hiển thị danh sách sản phẩm, tổng tiền, phí vận chuyển, mã giảm giá (nếu có)</w:t>
            </w:r>
          </w:p>
        </w:tc>
      </w:tr>
      <w:tr w:rsidR="006D16DF" w:rsidRPr="006D16DF" w14:paraId="704056D5"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FB0E379" w14:textId="77777777" w:rsidR="006D16DF" w:rsidRPr="006D16DF" w:rsidRDefault="006D16DF" w:rsidP="006D16DF">
            <w:r w:rsidRPr="006D16DF">
              <w:t>WEB 4.8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01358B9" w14:textId="77777777" w:rsidR="006D16DF" w:rsidRPr="006D16DF" w:rsidRDefault="006D16DF" w:rsidP="006D16DF">
            <w:r w:rsidRPr="006D16DF">
              <w:t>Đặt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13F7AC9" w14:textId="77777777" w:rsidR="006D16DF" w:rsidRPr="006D16DF" w:rsidRDefault="006D16DF" w:rsidP="006D16DF">
            <w:r w:rsidRPr="006D16DF">
              <w:t>Sau khi đã nhập và chọn đầy đủ thông tin. Nhấn thanh toán.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B565919" w14:textId="77777777" w:rsidR="006D16DF" w:rsidRPr="006D16DF" w:rsidRDefault="006D16DF" w:rsidP="006D16DF">
            <w:r w:rsidRPr="006D16DF">
              <w:t>Lưu đơn hàng vào DB</w:t>
            </w:r>
          </w:p>
          <w:p w14:paraId="0AA4D306" w14:textId="77777777" w:rsidR="006D16DF" w:rsidRPr="006D16DF" w:rsidRDefault="006D16DF" w:rsidP="006D16DF">
            <w:r w:rsidRPr="006D16DF">
              <w:t>- Hiển thị thông báo đặt hàng thành công và mã đơn hàng</w:t>
            </w:r>
          </w:p>
        </w:tc>
      </w:tr>
    </w:tbl>
    <w:p w14:paraId="6F50186C" w14:textId="77777777" w:rsidR="006D16DF" w:rsidRPr="006D16DF" w:rsidRDefault="006D16DF" w:rsidP="006D16DF"/>
    <w:p w14:paraId="6EC5C890" w14:textId="77777777" w:rsidR="006D16DF" w:rsidRPr="006D16DF" w:rsidRDefault="006D16DF" w:rsidP="006D16DF">
      <w:pPr>
        <w:rPr>
          <w:b/>
          <w:bCs/>
        </w:rPr>
      </w:pPr>
      <w:r w:rsidRPr="006D16DF">
        <w:rPr>
          <w:b/>
          <w:bCs/>
        </w:rPr>
        <w:t>3.2. Chức năng dành cho Quản trị viên và Nhân viên</w:t>
      </w:r>
    </w:p>
    <w:p w14:paraId="34AC3AB8" w14:textId="77777777" w:rsidR="006D16DF" w:rsidRPr="006D16DF" w:rsidRDefault="006D16DF" w:rsidP="006D16DF"/>
    <w:tbl>
      <w:tblPr>
        <w:tblW w:w="0" w:type="auto"/>
        <w:tblCellMar>
          <w:top w:w="15" w:type="dxa"/>
          <w:left w:w="15" w:type="dxa"/>
          <w:bottom w:w="15" w:type="dxa"/>
          <w:right w:w="15" w:type="dxa"/>
        </w:tblCellMar>
        <w:tblLook w:val="04A0" w:firstRow="1" w:lastRow="0" w:firstColumn="1" w:lastColumn="0" w:noHBand="0" w:noVBand="1"/>
      </w:tblPr>
      <w:tblGrid>
        <w:gridCol w:w="933"/>
        <w:gridCol w:w="1597"/>
        <w:gridCol w:w="3605"/>
        <w:gridCol w:w="3260"/>
      </w:tblGrid>
      <w:tr w:rsidR="006D16DF" w:rsidRPr="006D16DF" w14:paraId="00037CD4" w14:textId="77777777" w:rsidTr="006D16DF">
        <w:trPr>
          <w:trHeight w:val="36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E5568CE" w14:textId="77777777" w:rsidR="006D16DF" w:rsidRPr="006D16DF" w:rsidRDefault="006D16DF" w:rsidP="006D16DF"/>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DA27702" w14:textId="77777777" w:rsidR="006D16DF" w:rsidRPr="006D16DF" w:rsidRDefault="006D16DF" w:rsidP="006D16DF">
            <w:r w:rsidRPr="006D16DF">
              <w:rPr>
                <w:b/>
                <w:bCs/>
              </w:rPr>
              <w:t>Tính năng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CBC6F34" w14:textId="77777777" w:rsidR="006D16DF" w:rsidRPr="006D16DF" w:rsidRDefault="006D16DF" w:rsidP="006D16DF">
            <w:r w:rsidRPr="006D16DF">
              <w:rPr>
                <w:b/>
                <w:bCs/>
              </w:rPr>
              <w:t>Yêu cầu đầu vào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402F1D0" w14:textId="77777777" w:rsidR="006D16DF" w:rsidRPr="006D16DF" w:rsidRDefault="006D16DF" w:rsidP="006D16DF">
            <w:r w:rsidRPr="006D16DF">
              <w:rPr>
                <w:b/>
                <w:bCs/>
              </w:rPr>
              <w:t>Yêu cầu đầu ra</w:t>
            </w:r>
          </w:p>
        </w:tc>
      </w:tr>
      <w:tr w:rsidR="006D16DF" w:rsidRPr="006D16DF" w14:paraId="2A5A6A3D"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20D87056" w14:textId="77777777" w:rsidR="006D16DF" w:rsidRPr="006D16DF" w:rsidRDefault="006D16DF" w:rsidP="006D16DF">
            <w:r w:rsidRPr="006D16DF">
              <w:rPr>
                <w:b/>
                <w:bCs/>
              </w:rPr>
              <w:t>Xác thực</w:t>
            </w:r>
          </w:p>
        </w:tc>
      </w:tr>
      <w:tr w:rsidR="006D16DF" w:rsidRPr="006D16DF" w14:paraId="562A4990"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9AA630A" w14:textId="77777777" w:rsidR="006D16DF" w:rsidRPr="006D16DF" w:rsidRDefault="006D16DF" w:rsidP="006D16DF">
            <w:r w:rsidRPr="006D16DF">
              <w:t>CMS 1.2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8A653A8" w14:textId="77777777" w:rsidR="006D16DF" w:rsidRPr="006D16DF" w:rsidRDefault="006D16DF" w:rsidP="006D16DF">
            <w:r w:rsidRPr="006D16DF">
              <w:t>Đăng nhập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FE42E19" w14:textId="77777777" w:rsidR="006D16DF" w:rsidRPr="006D16DF" w:rsidRDefault="006D16DF" w:rsidP="006D16DF">
            <w:r w:rsidRPr="006D16DF">
              <w:t>Nhập tên đăng nhập và mật khẩu.</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FC9354B" w14:textId="77777777" w:rsidR="006D16DF" w:rsidRPr="006D16DF" w:rsidRDefault="006D16DF" w:rsidP="006D16DF">
            <w:r w:rsidRPr="006D16DF">
              <w:t>- Nếu hợp lệ: tạo phiên đăng nhập, chuyển hướng đến trang chủ</w:t>
            </w:r>
          </w:p>
          <w:p w14:paraId="450E71A3" w14:textId="77777777" w:rsidR="006D16DF" w:rsidRPr="006D16DF" w:rsidRDefault="006D16DF" w:rsidP="006D16DF">
            <w:r w:rsidRPr="006D16DF">
              <w:t>- Nếu sai: thông báo lỗi</w:t>
            </w:r>
          </w:p>
        </w:tc>
      </w:tr>
      <w:tr w:rsidR="006D16DF" w:rsidRPr="006D16DF" w14:paraId="7E2D87FC"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F5500DD" w14:textId="77777777" w:rsidR="006D16DF" w:rsidRPr="006D16DF" w:rsidRDefault="006D16DF" w:rsidP="006D16DF">
            <w:r w:rsidRPr="006D16DF">
              <w:t>CMS 1.3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B0EF92C" w14:textId="77777777" w:rsidR="006D16DF" w:rsidRPr="006D16DF" w:rsidRDefault="006D16DF" w:rsidP="006D16DF">
            <w:r w:rsidRPr="006D16DF">
              <w:t>Đăng xuất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879F37D" w14:textId="77777777" w:rsidR="006D16DF" w:rsidRPr="006D16DF" w:rsidRDefault="006D16DF" w:rsidP="006D16DF">
            <w:r w:rsidRPr="006D16DF">
              <w:t>Người dùng bấm nút đăng xuất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97EC878" w14:textId="77777777" w:rsidR="006D16DF" w:rsidRPr="006D16DF" w:rsidRDefault="006D16DF" w:rsidP="006D16DF">
            <w:r w:rsidRPr="006D16DF">
              <w:t>Xóa phiên đăng nhập trong DB (session, token)</w:t>
            </w:r>
          </w:p>
          <w:p w14:paraId="4FDD7710" w14:textId="77777777" w:rsidR="006D16DF" w:rsidRPr="006D16DF" w:rsidRDefault="006D16DF" w:rsidP="006D16DF">
            <w:r w:rsidRPr="006D16DF">
              <w:t>- Chuyển hướng về trang đăng nhập</w:t>
            </w:r>
          </w:p>
        </w:tc>
      </w:tr>
      <w:tr w:rsidR="006D16DF" w:rsidRPr="006D16DF" w14:paraId="2FA921D5"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3C6D352" w14:textId="77777777" w:rsidR="006D16DF" w:rsidRPr="006D16DF" w:rsidRDefault="006D16DF" w:rsidP="006D16DF">
            <w:r w:rsidRPr="006D16DF">
              <w:lastRenderedPageBreak/>
              <w:t>CMS 1.4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DA5C588" w14:textId="77777777" w:rsidR="006D16DF" w:rsidRPr="006D16DF" w:rsidRDefault="006D16DF" w:rsidP="006D16DF">
            <w:r w:rsidRPr="006D16DF">
              <w:t>Đổi mật khẩu</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B97DCF5" w14:textId="77777777" w:rsidR="006D16DF" w:rsidRPr="006D16DF" w:rsidRDefault="006D16DF" w:rsidP="006D16DF">
            <w:r w:rsidRPr="006D16DF">
              <w:t>Nhập mật khẩu cũ và mật khẩu mới, Xác nhận mật khẩu mới, đăng nhập.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C0461DE" w14:textId="77777777" w:rsidR="006D16DF" w:rsidRPr="006D16DF" w:rsidRDefault="006D16DF" w:rsidP="006D16DF">
            <w:r w:rsidRPr="006D16DF">
              <w:t>Mật khẩu mới được mã hóa và cập nhật vào DB</w:t>
            </w:r>
          </w:p>
          <w:p w14:paraId="2F2B6AB3" w14:textId="77777777" w:rsidR="006D16DF" w:rsidRPr="006D16DF" w:rsidRDefault="006D16DF" w:rsidP="006D16DF">
            <w:r w:rsidRPr="006D16DF">
              <w:t>- Người dùng nhận thông báo xác nhận</w:t>
            </w:r>
          </w:p>
        </w:tc>
      </w:tr>
      <w:tr w:rsidR="006D16DF" w:rsidRPr="006D16DF" w14:paraId="030A4635"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0683A2D4" w14:textId="77777777" w:rsidR="006D16DF" w:rsidRPr="006D16DF" w:rsidRDefault="006D16DF" w:rsidP="006D16DF">
            <w:r w:rsidRPr="006D16DF">
              <w:rPr>
                <w:b/>
                <w:bCs/>
              </w:rPr>
              <w:t>Thống kê</w:t>
            </w:r>
          </w:p>
        </w:tc>
      </w:tr>
      <w:tr w:rsidR="006D16DF" w:rsidRPr="006D16DF" w14:paraId="2F10FB6F"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C3412A8" w14:textId="77777777" w:rsidR="006D16DF" w:rsidRPr="006D16DF" w:rsidRDefault="006D16DF" w:rsidP="006D16DF">
            <w:r w:rsidRPr="006D16DF">
              <w:t>CMS2.1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4BC81BD" w14:textId="77777777" w:rsidR="006D16DF" w:rsidRPr="006D16DF" w:rsidRDefault="006D16DF" w:rsidP="006D16DF">
            <w:r w:rsidRPr="006D16DF">
              <w:t>Tổng số khách hàng</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EC9FDD0" w14:textId="77777777" w:rsidR="006D16DF" w:rsidRPr="006D16DF" w:rsidRDefault="006D16DF" w:rsidP="006D16DF">
            <w:r w:rsidRPr="006D16DF">
              <w:t>Đăng nhập và truy cập trang thống kê</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61AD958" w14:textId="77777777" w:rsidR="006D16DF" w:rsidRPr="006D16DF" w:rsidRDefault="006D16DF" w:rsidP="006D16DF">
            <w:r w:rsidRPr="006D16DF">
              <w:t>Hiển thị tổng số lượng khách hàng đã đăng ký</w:t>
            </w:r>
          </w:p>
        </w:tc>
      </w:tr>
      <w:tr w:rsidR="006D16DF" w:rsidRPr="006D16DF" w14:paraId="5BE414E6"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98A8B78" w14:textId="77777777" w:rsidR="006D16DF" w:rsidRPr="006D16DF" w:rsidRDefault="006D16DF" w:rsidP="006D16DF">
            <w:r w:rsidRPr="006D16DF">
              <w:t>CMS2.2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31552A3" w14:textId="77777777" w:rsidR="006D16DF" w:rsidRPr="006D16DF" w:rsidRDefault="006D16DF" w:rsidP="006D16DF">
            <w:r w:rsidRPr="006D16DF">
              <w:t>Tổng số sản phẩm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0FFB1A" w14:textId="77777777" w:rsidR="006D16DF" w:rsidRPr="006D16DF" w:rsidRDefault="006D16DF" w:rsidP="006D16DF"/>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420DDA6" w14:textId="77777777" w:rsidR="006D16DF" w:rsidRPr="006D16DF" w:rsidRDefault="006D16DF" w:rsidP="006D16DF">
            <w:r w:rsidRPr="006D16DF">
              <w:t>Hiển thị tổng số lượng sản phẩm hiện có</w:t>
            </w:r>
          </w:p>
        </w:tc>
      </w:tr>
      <w:tr w:rsidR="006D16DF" w:rsidRPr="006D16DF" w14:paraId="7096DAF4"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802B576" w14:textId="77777777" w:rsidR="006D16DF" w:rsidRPr="006D16DF" w:rsidRDefault="006D16DF" w:rsidP="006D16DF">
            <w:r w:rsidRPr="006D16DF">
              <w:t>CMS2.3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AF85E02" w14:textId="77777777" w:rsidR="006D16DF" w:rsidRPr="006D16DF" w:rsidRDefault="006D16DF" w:rsidP="006D16DF">
            <w:r w:rsidRPr="006D16DF">
              <w:t>Tổng số đơn hàng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3B7361" w14:textId="77777777" w:rsidR="006D16DF" w:rsidRPr="006D16DF" w:rsidRDefault="006D16DF" w:rsidP="006D16DF"/>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4C6256E" w14:textId="77777777" w:rsidR="006D16DF" w:rsidRPr="006D16DF" w:rsidRDefault="006D16DF" w:rsidP="006D16DF">
            <w:r w:rsidRPr="006D16DF">
              <w:t>Hiển thị tổng số lượng đơn hàng đã được đặt</w:t>
            </w:r>
          </w:p>
        </w:tc>
      </w:tr>
      <w:tr w:rsidR="006D16DF" w:rsidRPr="006D16DF" w14:paraId="16072AD4"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65AB55B" w14:textId="77777777" w:rsidR="006D16DF" w:rsidRPr="006D16DF" w:rsidRDefault="006D16DF" w:rsidP="006D16DF">
            <w:r w:rsidRPr="006D16DF">
              <w:t>CMS2.4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0EC417F" w14:textId="77777777" w:rsidR="006D16DF" w:rsidRPr="006D16DF" w:rsidRDefault="006D16DF" w:rsidP="006D16DF">
            <w:r w:rsidRPr="006D16DF">
              <w:t>Tổng số vận đơn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996C05" w14:textId="77777777" w:rsidR="006D16DF" w:rsidRPr="006D16DF" w:rsidRDefault="006D16DF" w:rsidP="006D16DF"/>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2D1CF37" w14:textId="77777777" w:rsidR="006D16DF" w:rsidRPr="006D16DF" w:rsidRDefault="006D16DF" w:rsidP="006D16DF">
            <w:r w:rsidRPr="006D16DF">
              <w:t>Hiển thị tổng số lượng vận đơn hiện có</w:t>
            </w:r>
          </w:p>
        </w:tc>
      </w:tr>
      <w:tr w:rsidR="006D16DF" w:rsidRPr="006D16DF" w14:paraId="0738E3E9"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C02C32F" w14:textId="77777777" w:rsidR="006D16DF" w:rsidRPr="006D16DF" w:rsidRDefault="006D16DF" w:rsidP="006D16DF">
            <w:r w:rsidRPr="006D16DF">
              <w:t>CMS2.5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106B673" w14:textId="77777777" w:rsidR="006D16DF" w:rsidRPr="006D16DF" w:rsidRDefault="006D16DF" w:rsidP="006D16DF">
            <w:r w:rsidRPr="006D16DF">
              <w:t>Tổng số nhà cung cấp</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91FB1E" w14:textId="77777777" w:rsidR="006D16DF" w:rsidRPr="006D16DF" w:rsidRDefault="006D16DF" w:rsidP="006D16DF"/>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05BA795" w14:textId="77777777" w:rsidR="006D16DF" w:rsidRPr="006D16DF" w:rsidRDefault="006D16DF" w:rsidP="006D16DF">
            <w:r w:rsidRPr="006D16DF">
              <w:t>Hiển thị tổng số lượng nhà cung cấp hiện có</w:t>
            </w:r>
          </w:p>
        </w:tc>
      </w:tr>
      <w:tr w:rsidR="006D16DF" w:rsidRPr="006D16DF" w14:paraId="0DD5F250"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C8C20F6" w14:textId="77777777" w:rsidR="006D16DF" w:rsidRPr="006D16DF" w:rsidRDefault="006D16DF" w:rsidP="006D16DF">
            <w:r w:rsidRPr="006D16DF">
              <w:t>CMS2.6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6D94381" w14:textId="77777777" w:rsidR="006D16DF" w:rsidRPr="006D16DF" w:rsidRDefault="006D16DF" w:rsidP="006D16DF">
            <w:r w:rsidRPr="006D16DF">
              <w:t>Tổng số thương hiệu</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FF5FF1" w14:textId="77777777" w:rsidR="006D16DF" w:rsidRPr="006D16DF" w:rsidRDefault="006D16DF" w:rsidP="006D16DF"/>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B105D3F" w14:textId="77777777" w:rsidR="006D16DF" w:rsidRPr="006D16DF" w:rsidRDefault="006D16DF" w:rsidP="006D16DF">
            <w:r w:rsidRPr="006D16DF">
              <w:t>Hiển thị tổng số thương hiệu có trong hệ thống</w:t>
            </w:r>
          </w:p>
        </w:tc>
      </w:tr>
      <w:tr w:rsidR="006D16DF" w:rsidRPr="006D16DF" w14:paraId="6351FFAB"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3BD91EB" w14:textId="77777777" w:rsidR="006D16DF" w:rsidRPr="006D16DF" w:rsidRDefault="006D16DF" w:rsidP="006D16DF">
            <w:r w:rsidRPr="006D16DF">
              <w:t>CMS2.7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A93E0AD" w14:textId="77777777" w:rsidR="006D16DF" w:rsidRPr="006D16DF" w:rsidRDefault="006D16DF" w:rsidP="006D16DF">
            <w:r w:rsidRPr="006D16DF">
              <w:t>Lượt đăng ký tài khoản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1F33CD" w14:textId="77777777" w:rsidR="006D16DF" w:rsidRPr="006D16DF" w:rsidRDefault="006D16DF" w:rsidP="006D16DF"/>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6130921" w14:textId="77777777" w:rsidR="006D16DF" w:rsidRPr="006D16DF" w:rsidRDefault="006D16DF" w:rsidP="006D16DF">
            <w:r w:rsidRPr="006D16DF">
              <w:t>Hiển thị số lượt đăng ký dưới dạng đồ thị với trụ tung là số lượt còn trục hoành là thời gian.</w:t>
            </w:r>
          </w:p>
        </w:tc>
      </w:tr>
      <w:tr w:rsidR="006D16DF" w:rsidRPr="006D16DF" w14:paraId="15523F92"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BCA244D" w14:textId="77777777" w:rsidR="006D16DF" w:rsidRPr="006D16DF" w:rsidRDefault="006D16DF" w:rsidP="006D16DF">
            <w:r w:rsidRPr="006D16DF">
              <w:t>CMS2.8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4DF8E5D" w14:textId="77777777" w:rsidR="006D16DF" w:rsidRPr="006D16DF" w:rsidRDefault="006D16DF" w:rsidP="006D16DF">
            <w:r w:rsidRPr="006D16DF">
              <w:t>Lượt đánh giá sản phẩm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65714F" w14:textId="77777777" w:rsidR="006D16DF" w:rsidRPr="006D16DF" w:rsidRDefault="006D16DF" w:rsidP="006D16DF"/>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1B8B05A" w14:textId="77777777" w:rsidR="006D16DF" w:rsidRPr="006D16DF" w:rsidRDefault="006D16DF" w:rsidP="006D16DF">
            <w:r w:rsidRPr="006D16DF">
              <w:t>Hiển thị số lượt đánh giá dưới dạng đồ thị với trụ tung là số lượt còn trục hoành là thời gian.</w:t>
            </w:r>
          </w:p>
        </w:tc>
      </w:tr>
      <w:tr w:rsidR="006D16DF" w:rsidRPr="006D16DF" w14:paraId="734B8F89"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F5D7379" w14:textId="77777777" w:rsidR="006D16DF" w:rsidRPr="006D16DF" w:rsidRDefault="006D16DF" w:rsidP="006D16DF">
            <w:r w:rsidRPr="006D16DF">
              <w:t>CMS2.9</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F239B9D" w14:textId="77777777" w:rsidR="006D16DF" w:rsidRPr="006D16DF" w:rsidRDefault="006D16DF" w:rsidP="006D16DF">
            <w:r w:rsidRPr="006D16DF">
              <w:t>Lượt đặt hàng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15816B" w14:textId="77777777" w:rsidR="006D16DF" w:rsidRPr="006D16DF" w:rsidRDefault="006D16DF" w:rsidP="006D16DF"/>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812C63B" w14:textId="77777777" w:rsidR="006D16DF" w:rsidRPr="006D16DF" w:rsidRDefault="006D16DF" w:rsidP="006D16DF">
            <w:r w:rsidRPr="006D16DF">
              <w:t>Hiển thị số lượt đặt hàng dưới dạng đồ thị với trụ tung là số lượt còn trục hoành là thời gian.</w:t>
            </w:r>
          </w:p>
        </w:tc>
      </w:tr>
      <w:tr w:rsidR="006D16DF" w:rsidRPr="006D16DF" w14:paraId="6E426BCB"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34CE6D43" w14:textId="77777777" w:rsidR="006D16DF" w:rsidRPr="006D16DF" w:rsidRDefault="006D16DF" w:rsidP="006D16DF">
            <w:r w:rsidRPr="006D16DF">
              <w:rPr>
                <w:b/>
                <w:bCs/>
              </w:rPr>
              <w:t>Quản lý người dùng</w:t>
            </w:r>
          </w:p>
        </w:tc>
      </w:tr>
      <w:tr w:rsidR="006D16DF" w:rsidRPr="006D16DF" w14:paraId="72079EB3"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52E3D64" w14:textId="77777777" w:rsidR="006D16DF" w:rsidRPr="006D16DF" w:rsidRDefault="006D16DF" w:rsidP="006D16DF">
            <w:r w:rsidRPr="006D16DF">
              <w:t>CMS 4.1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9F5D581" w14:textId="77777777" w:rsidR="006D16DF" w:rsidRPr="006D16DF" w:rsidRDefault="006D16DF" w:rsidP="006D16DF">
            <w:r w:rsidRPr="006D16DF">
              <w:t>Thêm người dùng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70CAE33" w14:textId="77777777" w:rsidR="006D16DF" w:rsidRPr="006D16DF" w:rsidRDefault="006D16DF" w:rsidP="006D16DF">
            <w:r w:rsidRPr="006D16DF">
              <w:t>Nhập thông tin người dùng (họ tên, email, số điện thoại, quyền truy cập, mật khẩu)</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C83A96D" w14:textId="77777777" w:rsidR="006D16DF" w:rsidRPr="006D16DF" w:rsidRDefault="006D16DF" w:rsidP="006D16DF">
            <w:r w:rsidRPr="006D16DF">
              <w:t>Người dùng mới được lưu vào DB, hiển thị trong danh sách người dùng.</w:t>
            </w:r>
          </w:p>
        </w:tc>
      </w:tr>
      <w:tr w:rsidR="006D16DF" w:rsidRPr="006D16DF" w14:paraId="1588BF15"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9602CA5" w14:textId="77777777" w:rsidR="006D16DF" w:rsidRPr="006D16DF" w:rsidRDefault="006D16DF" w:rsidP="006D16DF">
            <w:r w:rsidRPr="006D16DF">
              <w:t>CMS 4.2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99D73E8" w14:textId="77777777" w:rsidR="006D16DF" w:rsidRPr="006D16DF" w:rsidRDefault="006D16DF" w:rsidP="006D16DF">
            <w:r w:rsidRPr="006D16DF">
              <w:t>Chỉnh sửa thông tin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8746D70" w14:textId="77777777" w:rsidR="006D16DF" w:rsidRPr="006D16DF" w:rsidRDefault="006D16DF" w:rsidP="006D16DF">
            <w:r w:rsidRPr="006D16DF">
              <w:t>Mã người dùng, thông tin cần chỉnh sửa (họ tên, số điện thoại, email)</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5973995" w14:textId="77777777" w:rsidR="006D16DF" w:rsidRPr="006D16DF" w:rsidRDefault="006D16DF" w:rsidP="006D16DF">
            <w:r w:rsidRPr="006D16DF">
              <w:t>Cập nhật thông tin người dùng trong DB, hiển thị dữ liệu mới.</w:t>
            </w:r>
          </w:p>
        </w:tc>
      </w:tr>
      <w:tr w:rsidR="006D16DF" w:rsidRPr="006D16DF" w14:paraId="18FD046A"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A1733B7" w14:textId="77777777" w:rsidR="006D16DF" w:rsidRPr="006D16DF" w:rsidRDefault="006D16DF" w:rsidP="006D16DF">
            <w:r w:rsidRPr="006D16DF">
              <w:lastRenderedPageBreak/>
              <w:t>CMS 4.3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727B7F7" w14:textId="77777777" w:rsidR="006D16DF" w:rsidRPr="006D16DF" w:rsidRDefault="006D16DF" w:rsidP="006D16DF">
            <w:r w:rsidRPr="006D16DF">
              <w:t>Xóa người dùng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9C95952" w14:textId="77777777" w:rsidR="006D16DF" w:rsidRPr="006D16DF" w:rsidRDefault="006D16DF" w:rsidP="006D16DF">
            <w:r w:rsidRPr="006D16DF">
              <w:t>Mã người dùng cần xóa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C74696A" w14:textId="77777777" w:rsidR="006D16DF" w:rsidRPr="006D16DF" w:rsidRDefault="006D16DF" w:rsidP="006D16DF">
            <w:r w:rsidRPr="006D16DF">
              <w:t>Xóa người dùng khỏi DB, cập nhật danh sách người dùng.</w:t>
            </w:r>
          </w:p>
        </w:tc>
      </w:tr>
      <w:tr w:rsidR="006D16DF" w:rsidRPr="006D16DF" w14:paraId="5A0717FB"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D9F288E" w14:textId="77777777" w:rsidR="006D16DF" w:rsidRPr="006D16DF" w:rsidRDefault="006D16DF" w:rsidP="006D16DF">
            <w:r w:rsidRPr="006D16DF">
              <w:t>CMS 4.4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DE3A575" w14:textId="77777777" w:rsidR="006D16DF" w:rsidRPr="006D16DF" w:rsidRDefault="006D16DF" w:rsidP="006D16DF">
            <w:r w:rsidRPr="006D16DF">
              <w:t>Tìm kiếm người dùng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14F3320" w14:textId="77777777" w:rsidR="006D16DF" w:rsidRPr="006D16DF" w:rsidRDefault="006D16DF" w:rsidP="006D16DF">
            <w:r w:rsidRPr="006D16DF">
              <w:t>Từ khóa tìm kiếm (họ tên, email, số điện thoại)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6692041" w14:textId="77777777" w:rsidR="006D16DF" w:rsidRPr="006D16DF" w:rsidRDefault="006D16DF" w:rsidP="006D16DF">
            <w:r w:rsidRPr="006D16DF">
              <w:t>Hiển thị danh sách người dùng phù hợp với tiêu chí tìm kiếm.</w:t>
            </w:r>
          </w:p>
        </w:tc>
      </w:tr>
      <w:tr w:rsidR="006D16DF" w:rsidRPr="006D16DF" w14:paraId="5FD5B6C3"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D2FE521" w14:textId="77777777" w:rsidR="006D16DF" w:rsidRPr="006D16DF" w:rsidRDefault="006D16DF" w:rsidP="006D16DF">
            <w:r w:rsidRPr="006D16DF">
              <w:t>CMS 4.5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17600E0" w14:textId="77777777" w:rsidR="006D16DF" w:rsidRPr="006D16DF" w:rsidRDefault="006D16DF" w:rsidP="006D16DF">
            <w:r w:rsidRPr="006D16DF">
              <w:t>Bộ lọc người dùng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70C5BB3" w14:textId="77777777" w:rsidR="006D16DF" w:rsidRPr="006D16DF" w:rsidRDefault="006D16DF" w:rsidP="006D16DF">
            <w:r w:rsidRPr="006D16DF">
              <w:t>Chọn tiêu chí lọc (quyền, trạng thái tài khoản, thời gian tạo)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026E96D" w14:textId="77777777" w:rsidR="006D16DF" w:rsidRPr="006D16DF" w:rsidRDefault="006D16DF" w:rsidP="006D16DF">
            <w:r w:rsidRPr="006D16DF">
              <w:t>Hiển thị danh sách người dùng theo bộ lọc được chọn.</w:t>
            </w:r>
          </w:p>
        </w:tc>
      </w:tr>
      <w:tr w:rsidR="006D16DF" w:rsidRPr="006D16DF" w14:paraId="744461BD"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4D15193" w14:textId="77777777" w:rsidR="006D16DF" w:rsidRPr="006D16DF" w:rsidRDefault="006D16DF" w:rsidP="006D16DF">
            <w:r w:rsidRPr="006D16DF">
              <w:t>CMS 4.6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D333C1D" w14:textId="77777777" w:rsidR="006D16DF" w:rsidRPr="006D16DF" w:rsidRDefault="006D16DF" w:rsidP="006D16DF">
            <w:r w:rsidRPr="006D16DF">
              <w:t>Quản lý quyền người dùng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195D17F" w14:textId="77777777" w:rsidR="006D16DF" w:rsidRPr="006D16DF" w:rsidRDefault="006D16DF" w:rsidP="006D16DF">
            <w:r w:rsidRPr="006D16DF">
              <w:t>Mã người dùng, quyền truy cập mới (Admin, Nhân viên, Khách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B92A803" w14:textId="77777777" w:rsidR="006D16DF" w:rsidRPr="006D16DF" w:rsidRDefault="006D16DF" w:rsidP="006D16DF">
            <w:r w:rsidRPr="006D16DF">
              <w:t>Cập nhật quyền người dùng trong DB, hiển thị vai trò mới.</w:t>
            </w:r>
          </w:p>
        </w:tc>
      </w:tr>
      <w:tr w:rsidR="006D16DF" w:rsidRPr="006D16DF" w14:paraId="21645743"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E66958E" w14:textId="77777777" w:rsidR="006D16DF" w:rsidRPr="006D16DF" w:rsidRDefault="006D16DF" w:rsidP="006D16DF">
            <w:r w:rsidRPr="006D16DF">
              <w:t>CMS 4.7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0845934" w14:textId="77777777" w:rsidR="006D16DF" w:rsidRPr="006D16DF" w:rsidRDefault="006D16DF" w:rsidP="006D16DF">
            <w:r w:rsidRPr="006D16DF">
              <w:t>Kích hoạt/Tạm ngừng tài khoản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05EFA08" w14:textId="77777777" w:rsidR="006D16DF" w:rsidRPr="006D16DF" w:rsidRDefault="006D16DF" w:rsidP="006D16DF">
            <w:r w:rsidRPr="006D16DF">
              <w:t>Mã người dùng, trạng thái mới (Kích hoạt/Tạm ngừng)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6AACC17" w14:textId="77777777" w:rsidR="006D16DF" w:rsidRPr="006D16DF" w:rsidRDefault="006D16DF" w:rsidP="006D16DF">
            <w:r w:rsidRPr="006D16DF">
              <w:t>Cập nhật trạng thái tài khoản trong DB, hiển thị trạng thái mới.</w:t>
            </w:r>
          </w:p>
        </w:tc>
      </w:tr>
      <w:tr w:rsidR="006D16DF" w:rsidRPr="006D16DF" w14:paraId="1D8A1271"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1747511" w14:textId="77777777" w:rsidR="006D16DF" w:rsidRPr="006D16DF" w:rsidRDefault="006D16DF" w:rsidP="006D16DF">
            <w:r w:rsidRPr="006D16DF">
              <w:t>CMS 4.8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BBBCAD8" w14:textId="77777777" w:rsidR="006D16DF" w:rsidRPr="006D16DF" w:rsidRDefault="006D16DF" w:rsidP="006D16DF">
            <w:r w:rsidRPr="006D16DF">
              <w:t>Xem thông tin người dùng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E6186C0" w14:textId="77777777" w:rsidR="006D16DF" w:rsidRPr="006D16DF" w:rsidRDefault="006D16DF" w:rsidP="006D16DF">
            <w:r w:rsidRPr="006D16DF">
              <w:t>Mã người dùng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E7B5C20" w14:textId="77777777" w:rsidR="006D16DF" w:rsidRPr="006D16DF" w:rsidRDefault="006D16DF" w:rsidP="006D16DF">
            <w:r w:rsidRPr="006D16DF">
              <w:t>Hiển thị chi tiết thông tin của người dùng (họ tên, số điện thoại, trạng thái tài khoản).</w:t>
            </w:r>
          </w:p>
        </w:tc>
      </w:tr>
      <w:tr w:rsidR="006D16DF" w:rsidRPr="006D16DF" w14:paraId="6A7D7EE2"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54F23238" w14:textId="77777777" w:rsidR="006D16DF" w:rsidRPr="006D16DF" w:rsidRDefault="006D16DF" w:rsidP="006D16DF">
            <w:r w:rsidRPr="006D16DF">
              <w:rPr>
                <w:b/>
                <w:bCs/>
              </w:rPr>
              <w:t>Quản lý khách hàng</w:t>
            </w:r>
          </w:p>
        </w:tc>
      </w:tr>
      <w:tr w:rsidR="006D16DF" w:rsidRPr="006D16DF" w14:paraId="7BF31D2A"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B799D8F" w14:textId="77777777" w:rsidR="006D16DF" w:rsidRPr="006D16DF" w:rsidRDefault="006D16DF" w:rsidP="006D16DF">
            <w:r w:rsidRPr="006D16DF">
              <w:t>CMS 5.1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39E61A6" w14:textId="77777777" w:rsidR="006D16DF" w:rsidRPr="006D16DF" w:rsidRDefault="006D16DF" w:rsidP="006D16DF">
            <w:r w:rsidRPr="006D16DF">
              <w:t>Thêm mới khách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E14E9F4" w14:textId="77777777" w:rsidR="006D16DF" w:rsidRPr="006D16DF" w:rsidRDefault="006D16DF" w:rsidP="006D16DF">
            <w:r w:rsidRPr="006D16DF">
              <w:t>Nhập thông tin khách hàng (họ tên, email, số điện thoại, địa chỉ, nhóm khách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3602EDF" w14:textId="77777777" w:rsidR="006D16DF" w:rsidRPr="006D16DF" w:rsidRDefault="006D16DF" w:rsidP="006D16DF">
            <w:r w:rsidRPr="006D16DF">
              <w:t>Khách hàng mới được lưu vào DB, hiển thị trong danh sách khách hàng.</w:t>
            </w:r>
          </w:p>
        </w:tc>
      </w:tr>
      <w:tr w:rsidR="006D16DF" w:rsidRPr="006D16DF" w14:paraId="6EA5FC0C" w14:textId="77777777" w:rsidTr="006D16DF">
        <w:trPr>
          <w:trHeight w:val="75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8B2D3A3" w14:textId="77777777" w:rsidR="006D16DF" w:rsidRPr="006D16DF" w:rsidRDefault="006D16DF" w:rsidP="006D16DF">
            <w:r w:rsidRPr="006D16DF">
              <w:t>CMS 5.2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F6DE5F6" w14:textId="77777777" w:rsidR="006D16DF" w:rsidRPr="006D16DF" w:rsidRDefault="006D16DF" w:rsidP="006D16DF">
            <w:r w:rsidRPr="006D16DF">
              <w:t>Chỉnh sửa thông tin khách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61BEEB9" w14:textId="77777777" w:rsidR="006D16DF" w:rsidRPr="006D16DF" w:rsidRDefault="006D16DF" w:rsidP="006D16DF">
            <w:r w:rsidRPr="006D16DF">
              <w:t>Mã khách hàng, thông tin cần chỉnh sửa (họ tên, số điện thoại, email, địa chỉ)</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8A21FAD" w14:textId="77777777" w:rsidR="006D16DF" w:rsidRPr="006D16DF" w:rsidRDefault="006D16DF" w:rsidP="006D16DF">
            <w:r w:rsidRPr="006D16DF">
              <w:t>Cập nhật thông tin khách hàng trong DB, hiển thị dữ liệu mới.</w:t>
            </w:r>
          </w:p>
        </w:tc>
      </w:tr>
      <w:tr w:rsidR="006D16DF" w:rsidRPr="006D16DF" w14:paraId="776305DC"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0C34E25" w14:textId="77777777" w:rsidR="006D16DF" w:rsidRPr="006D16DF" w:rsidRDefault="006D16DF" w:rsidP="006D16DF">
            <w:r w:rsidRPr="006D16DF">
              <w:t>CMS 5.3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F99CFF7" w14:textId="77777777" w:rsidR="006D16DF" w:rsidRPr="006D16DF" w:rsidRDefault="006D16DF" w:rsidP="006D16DF">
            <w:r w:rsidRPr="006D16DF">
              <w:t>Xóa khách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ACBE736" w14:textId="77777777" w:rsidR="006D16DF" w:rsidRPr="006D16DF" w:rsidRDefault="006D16DF" w:rsidP="006D16DF">
            <w:r w:rsidRPr="006D16DF">
              <w:t>Mã khách hàng cần xóa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B71CA1A" w14:textId="77777777" w:rsidR="006D16DF" w:rsidRPr="006D16DF" w:rsidRDefault="006D16DF" w:rsidP="006D16DF">
            <w:r w:rsidRPr="006D16DF">
              <w:t>Xóa khách hàng khỏi DB, cập nhật danh sách khách hàng.</w:t>
            </w:r>
          </w:p>
        </w:tc>
      </w:tr>
      <w:tr w:rsidR="006D16DF" w:rsidRPr="006D16DF" w14:paraId="56FDB9D4"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CE4AE87" w14:textId="77777777" w:rsidR="006D16DF" w:rsidRPr="006D16DF" w:rsidRDefault="006D16DF" w:rsidP="006D16DF">
            <w:r w:rsidRPr="006D16DF">
              <w:t>CMS 5.4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C083035" w14:textId="77777777" w:rsidR="006D16DF" w:rsidRPr="006D16DF" w:rsidRDefault="006D16DF" w:rsidP="006D16DF">
            <w:r w:rsidRPr="006D16DF">
              <w:t>Tìm kiếm khách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12E3FD0" w14:textId="77777777" w:rsidR="006D16DF" w:rsidRPr="006D16DF" w:rsidRDefault="006D16DF" w:rsidP="006D16DF">
            <w:r w:rsidRPr="006D16DF">
              <w:t>Từ khóa tìm kiếm (họ tên, email, số điện thoại)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652F13F" w14:textId="77777777" w:rsidR="006D16DF" w:rsidRPr="006D16DF" w:rsidRDefault="006D16DF" w:rsidP="006D16DF">
            <w:r w:rsidRPr="006D16DF">
              <w:t>Hiển thị danh sách khách hàng phù hợp với tiêu chí tìm kiếm.</w:t>
            </w:r>
          </w:p>
        </w:tc>
      </w:tr>
      <w:tr w:rsidR="006D16DF" w:rsidRPr="006D16DF" w14:paraId="53D2FC87"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ECEDFD7" w14:textId="77777777" w:rsidR="006D16DF" w:rsidRPr="006D16DF" w:rsidRDefault="006D16DF" w:rsidP="006D16DF">
            <w:r w:rsidRPr="006D16DF">
              <w:t>CMS 5.5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16E358A" w14:textId="77777777" w:rsidR="006D16DF" w:rsidRPr="006D16DF" w:rsidRDefault="006D16DF" w:rsidP="006D16DF">
            <w:r w:rsidRPr="006D16DF">
              <w:t>Bộ lọc khách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C08C154" w14:textId="77777777" w:rsidR="006D16DF" w:rsidRPr="006D16DF" w:rsidRDefault="006D16DF" w:rsidP="006D16DF">
            <w:r w:rsidRPr="006D16DF">
              <w:t>Chọn tiêu chí lọc (nhóm khách hàng, trạng thái tài khoản, ngày đăng ký)</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6ED9752" w14:textId="77777777" w:rsidR="006D16DF" w:rsidRPr="006D16DF" w:rsidRDefault="006D16DF" w:rsidP="006D16DF">
            <w:r w:rsidRPr="006D16DF">
              <w:t>Hiển thị danh sách khách hàng theo bộ lọc được chọn.</w:t>
            </w:r>
          </w:p>
        </w:tc>
      </w:tr>
      <w:tr w:rsidR="006D16DF" w:rsidRPr="006D16DF" w14:paraId="71EE9AAC"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02EBBC8" w14:textId="77777777" w:rsidR="006D16DF" w:rsidRPr="006D16DF" w:rsidRDefault="006D16DF" w:rsidP="006D16DF">
            <w:r w:rsidRPr="006D16DF">
              <w:t>CMS 5.6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BE6C158" w14:textId="77777777" w:rsidR="006D16DF" w:rsidRPr="006D16DF" w:rsidRDefault="006D16DF" w:rsidP="006D16DF">
            <w:r w:rsidRPr="006D16DF">
              <w:t>Quản lý nhóm khách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E943711" w14:textId="77777777" w:rsidR="006D16DF" w:rsidRPr="006D16DF" w:rsidRDefault="006D16DF" w:rsidP="006D16DF">
            <w:r w:rsidRPr="006D16DF">
              <w:t>Mã khách hàng, nhóm khách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71168CE" w14:textId="77777777" w:rsidR="006D16DF" w:rsidRPr="006D16DF" w:rsidRDefault="006D16DF" w:rsidP="006D16DF">
            <w:r w:rsidRPr="006D16DF">
              <w:t>Cập nhật nhóm khách hàng trong DB, hiển thị nhóm khách hàng mới.</w:t>
            </w:r>
          </w:p>
        </w:tc>
      </w:tr>
      <w:tr w:rsidR="006D16DF" w:rsidRPr="006D16DF" w14:paraId="1368D0A5"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9B0B1CB" w14:textId="77777777" w:rsidR="006D16DF" w:rsidRPr="006D16DF" w:rsidRDefault="006D16DF" w:rsidP="006D16DF">
            <w:r w:rsidRPr="006D16DF">
              <w:lastRenderedPageBreak/>
              <w:t>CMS 5.7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AA19595" w14:textId="77777777" w:rsidR="006D16DF" w:rsidRPr="006D16DF" w:rsidRDefault="006D16DF" w:rsidP="006D16DF">
            <w:r w:rsidRPr="006D16DF">
              <w:t>Quản lý trạng thái khách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3F450FD" w14:textId="77777777" w:rsidR="006D16DF" w:rsidRPr="006D16DF" w:rsidRDefault="006D16DF" w:rsidP="006D16DF">
            <w:r w:rsidRPr="006D16DF">
              <w:t>Mã khách hàng, trạng thái tài khoản (Kích hoạt, Tạm ngừng)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ED3EE46" w14:textId="77777777" w:rsidR="006D16DF" w:rsidRPr="006D16DF" w:rsidRDefault="006D16DF" w:rsidP="006D16DF">
            <w:r w:rsidRPr="006D16DF">
              <w:t>Cập nhật trạng thái khách hàng trong DB, hiển thị trạng thái mới.</w:t>
            </w:r>
          </w:p>
        </w:tc>
      </w:tr>
      <w:tr w:rsidR="006D16DF" w:rsidRPr="006D16DF" w14:paraId="10006CAD"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718FBEB" w14:textId="77777777" w:rsidR="006D16DF" w:rsidRPr="006D16DF" w:rsidRDefault="006D16DF" w:rsidP="006D16DF">
            <w:r w:rsidRPr="006D16DF">
              <w:t>CMS 5.8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4854621" w14:textId="77777777" w:rsidR="006D16DF" w:rsidRPr="006D16DF" w:rsidRDefault="006D16DF" w:rsidP="006D16DF">
            <w:r w:rsidRPr="006D16DF">
              <w:t>Xem chi tiết khách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7E03F13" w14:textId="77777777" w:rsidR="006D16DF" w:rsidRPr="006D16DF" w:rsidRDefault="006D16DF" w:rsidP="006D16DF">
            <w:r w:rsidRPr="006D16DF">
              <w:t>Mã khách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0E082A3" w14:textId="77777777" w:rsidR="006D16DF" w:rsidRPr="006D16DF" w:rsidRDefault="006D16DF" w:rsidP="006D16DF">
            <w:r w:rsidRPr="006D16DF">
              <w:t>Hiển thị chi tiết thông tin của khách hàng (họ tên, email, số điện thoại, địa chỉ).</w:t>
            </w:r>
          </w:p>
        </w:tc>
      </w:tr>
      <w:tr w:rsidR="006D16DF" w:rsidRPr="006D16DF" w14:paraId="2A22B49B"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7B55EAEE" w14:textId="77777777" w:rsidR="006D16DF" w:rsidRPr="006D16DF" w:rsidRDefault="006D16DF" w:rsidP="006D16DF">
            <w:r w:rsidRPr="006D16DF">
              <w:rPr>
                <w:b/>
                <w:bCs/>
              </w:rPr>
              <w:t>Quản lý sản phẩm</w:t>
            </w:r>
          </w:p>
        </w:tc>
      </w:tr>
      <w:tr w:rsidR="006D16DF" w:rsidRPr="006D16DF" w14:paraId="5CC731D6"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07779CD" w14:textId="77777777" w:rsidR="006D16DF" w:rsidRPr="006D16DF" w:rsidRDefault="006D16DF" w:rsidP="006D16DF">
            <w:r w:rsidRPr="006D16DF">
              <w:t>CMS 6.1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28858A1" w14:textId="77777777" w:rsidR="006D16DF" w:rsidRPr="006D16DF" w:rsidRDefault="006D16DF" w:rsidP="006D16DF">
            <w:r w:rsidRPr="006D16DF">
              <w:t>Thêm mới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3BD0A4E" w14:textId="77777777" w:rsidR="006D16DF" w:rsidRPr="006D16DF" w:rsidRDefault="006D16DF" w:rsidP="006D16DF">
            <w:r w:rsidRPr="006D16DF">
              <w:t>Nhập thông tin sản phẩm (tên, mô tả, giá, danh mục, hình ảnh)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64128CE" w14:textId="77777777" w:rsidR="006D16DF" w:rsidRPr="006D16DF" w:rsidRDefault="006D16DF" w:rsidP="006D16DF">
            <w:r w:rsidRPr="006D16DF">
              <w:t>Sản phẩm được lưu vào DB và hiển thị trong danh sách sản phẩm.</w:t>
            </w:r>
          </w:p>
        </w:tc>
      </w:tr>
      <w:tr w:rsidR="006D16DF" w:rsidRPr="006D16DF" w14:paraId="78D021B0"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0CFD820" w14:textId="77777777" w:rsidR="006D16DF" w:rsidRPr="006D16DF" w:rsidRDefault="006D16DF" w:rsidP="006D16DF">
            <w:r w:rsidRPr="006D16DF">
              <w:t>CMS 6.2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0A3275B" w14:textId="77777777" w:rsidR="006D16DF" w:rsidRPr="006D16DF" w:rsidRDefault="006D16DF" w:rsidP="006D16DF">
            <w:r w:rsidRPr="006D16DF">
              <w:t>Chỉnh sửa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E299ED5" w14:textId="77777777" w:rsidR="006D16DF" w:rsidRPr="006D16DF" w:rsidRDefault="006D16DF" w:rsidP="006D16DF">
            <w:r w:rsidRPr="006D16DF">
              <w:t>Chọn sản phẩm cần chỉnh sửa, nhập thông tin cập nhật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DBF23E1" w14:textId="77777777" w:rsidR="006D16DF" w:rsidRPr="006D16DF" w:rsidRDefault="006D16DF" w:rsidP="006D16DF">
            <w:r w:rsidRPr="006D16DF">
              <w:t>Cập nhật dữ liệu sản phẩm trong DB và hiển thị thông báo thành công.</w:t>
            </w:r>
          </w:p>
        </w:tc>
      </w:tr>
      <w:tr w:rsidR="006D16DF" w:rsidRPr="006D16DF" w14:paraId="50144199"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3A94A8E" w14:textId="77777777" w:rsidR="006D16DF" w:rsidRPr="006D16DF" w:rsidRDefault="006D16DF" w:rsidP="006D16DF">
            <w:r w:rsidRPr="006D16DF">
              <w:t>CMS 6.3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09E1FE5" w14:textId="77777777" w:rsidR="006D16DF" w:rsidRPr="006D16DF" w:rsidRDefault="006D16DF" w:rsidP="006D16DF">
            <w:r w:rsidRPr="006D16DF">
              <w:t>Xóa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D3A8D1F" w14:textId="77777777" w:rsidR="006D16DF" w:rsidRPr="006D16DF" w:rsidRDefault="006D16DF" w:rsidP="006D16DF">
            <w:r w:rsidRPr="006D16DF">
              <w:t>Chọn sản phẩm cần xóa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A44E50F" w14:textId="77777777" w:rsidR="006D16DF" w:rsidRPr="006D16DF" w:rsidRDefault="006D16DF" w:rsidP="006D16DF">
            <w:r w:rsidRPr="006D16DF">
              <w:t>Sản phẩm bị xóa khỏi DB và danh sách sản phẩm.</w:t>
            </w:r>
          </w:p>
        </w:tc>
      </w:tr>
      <w:tr w:rsidR="006D16DF" w:rsidRPr="006D16DF" w14:paraId="60A8C270"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425598F" w14:textId="77777777" w:rsidR="006D16DF" w:rsidRPr="006D16DF" w:rsidRDefault="006D16DF" w:rsidP="006D16DF">
            <w:r w:rsidRPr="006D16DF">
              <w:t>CMS 6.4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7E987A9" w14:textId="77777777" w:rsidR="006D16DF" w:rsidRPr="006D16DF" w:rsidRDefault="006D16DF" w:rsidP="006D16DF">
            <w:r w:rsidRPr="006D16DF">
              <w:t>Tìm kiếm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5062786" w14:textId="77777777" w:rsidR="006D16DF" w:rsidRPr="006D16DF" w:rsidRDefault="006D16DF" w:rsidP="006D16DF">
            <w:r w:rsidRPr="006D16DF">
              <w:t>Nhập từ khóa tìm kiếm theo tên, mã hoặc danh mục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8272450" w14:textId="77777777" w:rsidR="006D16DF" w:rsidRPr="006D16DF" w:rsidRDefault="006D16DF" w:rsidP="006D16DF">
            <w:r w:rsidRPr="006D16DF">
              <w:t>Danh sách sản phẩm phù hợp được hiển thị.</w:t>
            </w:r>
          </w:p>
        </w:tc>
      </w:tr>
      <w:tr w:rsidR="006D16DF" w:rsidRPr="006D16DF" w14:paraId="7E8BEF61"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538376D" w14:textId="77777777" w:rsidR="006D16DF" w:rsidRPr="006D16DF" w:rsidRDefault="006D16DF" w:rsidP="006D16DF">
            <w:r w:rsidRPr="006D16DF">
              <w:t>CMS 6.5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8B32A4A" w14:textId="77777777" w:rsidR="006D16DF" w:rsidRPr="006D16DF" w:rsidRDefault="006D16DF" w:rsidP="006D16DF">
            <w:r w:rsidRPr="006D16DF">
              <w:t>Bộ lọc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C6A1C9F" w14:textId="77777777" w:rsidR="006D16DF" w:rsidRPr="006D16DF" w:rsidRDefault="006D16DF" w:rsidP="006D16DF">
            <w:r w:rsidRPr="006D16DF">
              <w:t>Chọn tiêu chí lọc (giá, danh mục, trạng thái)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DD8BB07" w14:textId="77777777" w:rsidR="006D16DF" w:rsidRPr="006D16DF" w:rsidRDefault="006D16DF" w:rsidP="006D16DF">
            <w:r w:rsidRPr="006D16DF">
              <w:t>Hiển thị danh sách sản phẩm theo tiêu chí lọc.</w:t>
            </w:r>
          </w:p>
        </w:tc>
      </w:tr>
      <w:tr w:rsidR="006D16DF" w:rsidRPr="006D16DF" w14:paraId="534B2835"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96B558C" w14:textId="77777777" w:rsidR="006D16DF" w:rsidRPr="006D16DF" w:rsidRDefault="006D16DF" w:rsidP="006D16DF">
            <w:r w:rsidRPr="006D16DF">
              <w:t>CMS 6.6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5BDB8B3" w14:textId="77777777" w:rsidR="006D16DF" w:rsidRPr="006D16DF" w:rsidRDefault="006D16DF" w:rsidP="006D16DF">
            <w:r w:rsidRPr="006D16DF">
              <w:t>Quản lý trạng thái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A636086" w14:textId="77777777" w:rsidR="006D16DF" w:rsidRPr="006D16DF" w:rsidRDefault="006D16DF" w:rsidP="006D16DF">
            <w:r w:rsidRPr="006D16DF">
              <w:t>Chọn sản phẩm, cập nhật trạng thái (Còn hàng, Hết hàng, Ngừng kinh doanh)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17AE90B" w14:textId="77777777" w:rsidR="006D16DF" w:rsidRPr="006D16DF" w:rsidRDefault="006D16DF" w:rsidP="006D16DF">
            <w:r w:rsidRPr="006D16DF">
              <w:t>Cập nhật trạng thái sản phẩm trong hệ thống.</w:t>
            </w:r>
          </w:p>
        </w:tc>
      </w:tr>
      <w:tr w:rsidR="006D16DF" w:rsidRPr="006D16DF" w14:paraId="4267F9E9"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5525199" w14:textId="77777777" w:rsidR="006D16DF" w:rsidRPr="006D16DF" w:rsidRDefault="006D16DF" w:rsidP="006D16DF">
            <w:r w:rsidRPr="006D16DF">
              <w:t>CMS 6.7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21113FA" w14:textId="77777777" w:rsidR="006D16DF" w:rsidRPr="006D16DF" w:rsidRDefault="006D16DF" w:rsidP="006D16DF">
            <w:r w:rsidRPr="006D16DF">
              <w:t>Quản lý phiên bản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4383CE8" w14:textId="77777777" w:rsidR="006D16DF" w:rsidRPr="006D16DF" w:rsidRDefault="006D16DF" w:rsidP="006D16DF">
            <w:r w:rsidRPr="006D16DF">
              <w:t>Chọn sản phẩm, thêm hoặc chỉnh sửa các phiên bản (màu sắc, cấu hình, dung lượng)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C855704" w14:textId="77777777" w:rsidR="006D16DF" w:rsidRPr="006D16DF" w:rsidRDefault="006D16DF" w:rsidP="006D16DF">
            <w:r w:rsidRPr="006D16DF">
              <w:t>Cập nhật danh sách phiên bản sản phẩm trong DB.</w:t>
            </w:r>
          </w:p>
        </w:tc>
      </w:tr>
      <w:tr w:rsidR="006D16DF" w:rsidRPr="006D16DF" w14:paraId="17832DE4"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9EB4819" w14:textId="77777777" w:rsidR="006D16DF" w:rsidRPr="006D16DF" w:rsidRDefault="006D16DF" w:rsidP="006D16DF">
            <w:r w:rsidRPr="006D16DF">
              <w:t>CMS 6.8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239A280" w14:textId="77777777" w:rsidR="006D16DF" w:rsidRPr="006D16DF" w:rsidRDefault="006D16DF" w:rsidP="006D16DF">
            <w:r w:rsidRPr="006D16DF">
              <w:t>Xem chi tiết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81BE3EA" w14:textId="77777777" w:rsidR="006D16DF" w:rsidRPr="006D16DF" w:rsidRDefault="006D16DF" w:rsidP="006D16DF">
            <w:r w:rsidRPr="006D16DF">
              <w:t>Chọn sản phẩm để xem thông tin chi tiết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1035290" w14:textId="77777777" w:rsidR="006D16DF" w:rsidRPr="006D16DF" w:rsidRDefault="006D16DF" w:rsidP="006D16DF">
            <w:r w:rsidRPr="006D16DF">
              <w:t>Hiển thị thông tin đầy đủ về sản phẩm bao gồm hình ảnh, giá, mô tả.</w:t>
            </w:r>
          </w:p>
        </w:tc>
      </w:tr>
      <w:tr w:rsidR="006D16DF" w:rsidRPr="006D16DF" w14:paraId="50BAC379"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1E84338F" w14:textId="77777777" w:rsidR="006D16DF" w:rsidRPr="006D16DF" w:rsidRDefault="006D16DF" w:rsidP="006D16DF">
            <w:r w:rsidRPr="006D16DF">
              <w:rPr>
                <w:b/>
                <w:bCs/>
              </w:rPr>
              <w:t>Sản phẩm tồn kho</w:t>
            </w:r>
          </w:p>
        </w:tc>
      </w:tr>
      <w:tr w:rsidR="006D16DF" w:rsidRPr="006D16DF" w14:paraId="6D244723"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7E9E096" w14:textId="77777777" w:rsidR="006D16DF" w:rsidRPr="006D16DF" w:rsidRDefault="006D16DF" w:rsidP="006D16DF">
            <w:r w:rsidRPr="006D16DF">
              <w:t>CMS 7.1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25995FC" w14:textId="77777777" w:rsidR="006D16DF" w:rsidRPr="006D16DF" w:rsidRDefault="006D16DF" w:rsidP="006D16DF">
            <w:r w:rsidRPr="006D16DF">
              <w:t>Theo dõi số lượng tồn kho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1DBC6ED" w14:textId="77777777" w:rsidR="006D16DF" w:rsidRPr="006D16DF" w:rsidRDefault="006D16DF" w:rsidP="006D16DF">
            <w:r w:rsidRPr="006D16DF">
              <w:t>Danh sách sản phẩm, số lượng tồn kho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76B5EE4" w14:textId="77777777" w:rsidR="006D16DF" w:rsidRPr="006D16DF" w:rsidRDefault="006D16DF" w:rsidP="006D16DF">
            <w:r w:rsidRPr="006D16DF">
              <w:t>Hiển thị số lượng tồn thực tế, hàng có thể bán, hàng sắp về.</w:t>
            </w:r>
          </w:p>
        </w:tc>
      </w:tr>
      <w:tr w:rsidR="006D16DF" w:rsidRPr="006D16DF" w14:paraId="641F8155"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3CA02BA" w14:textId="77777777" w:rsidR="006D16DF" w:rsidRPr="006D16DF" w:rsidRDefault="006D16DF" w:rsidP="006D16DF">
            <w:r w:rsidRPr="006D16DF">
              <w:lastRenderedPageBreak/>
              <w:t>CMS 7.2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7D75A89" w14:textId="77777777" w:rsidR="006D16DF" w:rsidRPr="006D16DF" w:rsidRDefault="006D16DF" w:rsidP="006D16DF">
            <w:r w:rsidRPr="006D16DF">
              <w:t>Quản lý nhà cung cấp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BB8FFC1" w14:textId="77777777" w:rsidR="006D16DF" w:rsidRPr="006D16DF" w:rsidRDefault="006D16DF" w:rsidP="006D16DF">
            <w:r w:rsidRPr="006D16DF">
              <w:t>Thông tin nhà cung cấp, sản phẩm liên quan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3385B9D" w14:textId="77777777" w:rsidR="006D16DF" w:rsidRPr="006D16DF" w:rsidRDefault="006D16DF" w:rsidP="006D16DF">
            <w:r w:rsidRPr="006D16DF">
              <w:t>Cập nhật danh sách nhà cung cấp trong DB, liên kết sản phẩm với nhà cung cấp.</w:t>
            </w:r>
          </w:p>
        </w:tc>
      </w:tr>
      <w:tr w:rsidR="006D16DF" w:rsidRPr="006D16DF" w14:paraId="73F1EC94"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7B177EA" w14:textId="77777777" w:rsidR="006D16DF" w:rsidRPr="006D16DF" w:rsidRDefault="006D16DF" w:rsidP="006D16DF">
            <w:r w:rsidRPr="006D16DF">
              <w:t>CMS 7.3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E522446" w14:textId="77777777" w:rsidR="006D16DF" w:rsidRPr="006D16DF" w:rsidRDefault="006D16DF" w:rsidP="006D16DF">
            <w:r w:rsidRPr="006D16DF">
              <w:t>Kiểm tra trạng thái xuất kho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0466A39" w14:textId="77777777" w:rsidR="006D16DF" w:rsidRPr="006D16DF" w:rsidRDefault="006D16DF" w:rsidP="006D16DF">
            <w:r w:rsidRPr="006D16DF">
              <w:t>Mã sản phẩm, số lượng xuất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865C98C" w14:textId="77777777" w:rsidR="006D16DF" w:rsidRPr="006D16DF" w:rsidRDefault="006D16DF" w:rsidP="006D16DF">
            <w:r w:rsidRPr="006D16DF">
              <w:t>Hiển thị trạng thái hàng đã xuất, hàng đang chờ xuất.</w:t>
            </w:r>
          </w:p>
        </w:tc>
      </w:tr>
      <w:tr w:rsidR="006D16DF" w:rsidRPr="006D16DF" w14:paraId="0962F7B8"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30DD930" w14:textId="77777777" w:rsidR="006D16DF" w:rsidRPr="006D16DF" w:rsidRDefault="006D16DF" w:rsidP="006D16DF">
            <w:r w:rsidRPr="006D16DF">
              <w:t>CMS 7.4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551BDCF" w14:textId="77777777" w:rsidR="006D16DF" w:rsidRPr="006D16DF" w:rsidRDefault="006D16DF" w:rsidP="006D16DF">
            <w:r w:rsidRPr="006D16DF">
              <w:t>Cập nhật hàng sắp về</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BEB90F5" w14:textId="77777777" w:rsidR="006D16DF" w:rsidRPr="006D16DF" w:rsidRDefault="006D16DF" w:rsidP="006D16DF">
            <w:r w:rsidRPr="006D16DF">
              <w:t>Thông tin nhập hàng từ nhà cung cấp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724C9EA" w14:textId="77777777" w:rsidR="006D16DF" w:rsidRPr="006D16DF" w:rsidRDefault="006D16DF" w:rsidP="006D16DF">
            <w:r w:rsidRPr="006D16DF">
              <w:t>Cập nhật số lượng hàng dự kiến nhập vào DB, hiển thị ngày dự kiến nhận hàng.</w:t>
            </w:r>
          </w:p>
        </w:tc>
      </w:tr>
      <w:tr w:rsidR="006D16DF" w:rsidRPr="006D16DF" w14:paraId="0686CE14"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4C5FBED" w14:textId="77777777" w:rsidR="006D16DF" w:rsidRPr="006D16DF" w:rsidRDefault="006D16DF" w:rsidP="006D16DF">
            <w:r w:rsidRPr="006D16DF">
              <w:t>CMS 7.5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A5E81C6" w14:textId="77777777" w:rsidR="006D16DF" w:rsidRPr="006D16DF" w:rsidRDefault="006D16DF" w:rsidP="006D16DF">
            <w:r w:rsidRPr="006D16DF">
              <w:t>Xem lịch sử giao dịch kho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6A55822" w14:textId="77777777" w:rsidR="006D16DF" w:rsidRPr="006D16DF" w:rsidRDefault="006D16DF" w:rsidP="006D16DF">
            <w:r w:rsidRPr="006D16DF">
              <w:t>Mã sản phẩm, khoảng thời gian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032C39B" w14:textId="77777777" w:rsidR="006D16DF" w:rsidRPr="006D16DF" w:rsidRDefault="006D16DF" w:rsidP="006D16DF">
            <w:r w:rsidRPr="006D16DF">
              <w:t>Hiển thị danh sách giao dịch nhập/xuất kho theo khoảng thời gian đã chọn.</w:t>
            </w:r>
          </w:p>
        </w:tc>
      </w:tr>
      <w:tr w:rsidR="006D16DF" w:rsidRPr="006D16DF" w14:paraId="2A109161"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C9C94A7" w14:textId="77777777" w:rsidR="006D16DF" w:rsidRPr="006D16DF" w:rsidRDefault="006D16DF" w:rsidP="006D16DF">
            <w:r w:rsidRPr="006D16DF">
              <w:t>CMS 7.6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DFFBE23" w14:textId="77777777" w:rsidR="006D16DF" w:rsidRPr="006D16DF" w:rsidRDefault="006D16DF" w:rsidP="006D16DF">
            <w:r w:rsidRPr="006D16DF">
              <w:t>Chi tiết sản phẩm trong kho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72DF4BE" w14:textId="77777777" w:rsidR="006D16DF" w:rsidRPr="006D16DF" w:rsidRDefault="006D16DF" w:rsidP="006D16DF">
            <w:r w:rsidRPr="006D16DF">
              <w:t>Mã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913076C" w14:textId="77777777" w:rsidR="006D16DF" w:rsidRPr="006D16DF" w:rsidRDefault="006D16DF" w:rsidP="006D16DF">
            <w:r w:rsidRPr="006D16DF">
              <w:t>Hiển thị thông tin chi tiết về sản phẩm trong kho, bao gồm số lượng tồn, trạng thái và nhà cung cấp.</w:t>
            </w:r>
          </w:p>
        </w:tc>
      </w:tr>
      <w:tr w:rsidR="006D16DF" w:rsidRPr="006D16DF" w14:paraId="7170F2BA"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58A5F33B" w14:textId="77777777" w:rsidR="006D16DF" w:rsidRPr="006D16DF" w:rsidRDefault="006D16DF" w:rsidP="006D16DF">
            <w:r w:rsidRPr="006D16DF">
              <w:rPr>
                <w:b/>
                <w:bCs/>
              </w:rPr>
              <w:t>Quản lý vận đơn</w:t>
            </w:r>
          </w:p>
        </w:tc>
      </w:tr>
      <w:tr w:rsidR="006D16DF" w:rsidRPr="006D16DF" w14:paraId="7149DEBB"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51CB0AD" w14:textId="77777777" w:rsidR="006D16DF" w:rsidRPr="006D16DF" w:rsidRDefault="006D16DF" w:rsidP="006D16DF">
            <w:r w:rsidRPr="006D16DF">
              <w:t>CMS 8.1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8B28DEE" w14:textId="77777777" w:rsidR="006D16DF" w:rsidRPr="006D16DF" w:rsidRDefault="006D16DF" w:rsidP="006D16DF">
            <w:r w:rsidRPr="006D16DF">
              <w:t>Thêm mới vận đơn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4FB95F6" w14:textId="77777777" w:rsidR="006D16DF" w:rsidRPr="006D16DF" w:rsidRDefault="006D16DF" w:rsidP="006D16DF">
            <w:r w:rsidRPr="006D16DF">
              <w:t>Nhập thông tin vận đơn (mã đơn hàng, ngày gửi, địa chỉ giao hàng, phí vận chuyển)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2B4E88B" w14:textId="77777777" w:rsidR="006D16DF" w:rsidRPr="006D16DF" w:rsidRDefault="006D16DF" w:rsidP="006D16DF">
            <w:r w:rsidRPr="006D16DF">
              <w:t>Vận đơn mới được lưu vào DB, hiển thị trong danh sách vận đơn.</w:t>
            </w:r>
          </w:p>
        </w:tc>
      </w:tr>
      <w:tr w:rsidR="006D16DF" w:rsidRPr="006D16DF" w14:paraId="32E00558"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9F29BA8" w14:textId="77777777" w:rsidR="006D16DF" w:rsidRPr="006D16DF" w:rsidRDefault="006D16DF" w:rsidP="006D16DF">
            <w:r w:rsidRPr="006D16DF">
              <w:t>CMS 8.2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B4A3FD8" w14:textId="77777777" w:rsidR="006D16DF" w:rsidRPr="006D16DF" w:rsidRDefault="006D16DF" w:rsidP="006D16DF">
            <w:r w:rsidRPr="006D16DF">
              <w:t>Cập nhật thông tin vận đơn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A8003B4" w14:textId="77777777" w:rsidR="006D16DF" w:rsidRPr="006D16DF" w:rsidRDefault="006D16DF" w:rsidP="006D16DF">
            <w:r w:rsidRPr="006D16DF">
              <w:t>Mã vận đơn, thông tin cập nhật (thời gian giao hàng, trạng thái, phí vận chuyển)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C1B001B" w14:textId="77777777" w:rsidR="006D16DF" w:rsidRPr="006D16DF" w:rsidRDefault="006D16DF" w:rsidP="006D16DF">
            <w:r w:rsidRPr="006D16DF">
              <w:t>Cập nhật thông tin vận đơn trong DB, hiển thị dữ liệu mới.</w:t>
            </w:r>
          </w:p>
        </w:tc>
      </w:tr>
      <w:tr w:rsidR="006D16DF" w:rsidRPr="006D16DF" w14:paraId="4E57B3D9"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739CC6C" w14:textId="77777777" w:rsidR="006D16DF" w:rsidRPr="006D16DF" w:rsidRDefault="006D16DF" w:rsidP="006D16DF">
            <w:r w:rsidRPr="006D16DF">
              <w:t>CMS 8.3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F6421B3" w14:textId="77777777" w:rsidR="006D16DF" w:rsidRPr="006D16DF" w:rsidRDefault="006D16DF" w:rsidP="006D16DF">
            <w:r w:rsidRPr="006D16DF">
              <w:t>Xóa vận đơn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F6DC165" w14:textId="77777777" w:rsidR="006D16DF" w:rsidRPr="006D16DF" w:rsidRDefault="006D16DF" w:rsidP="006D16DF">
            <w:r w:rsidRPr="006D16DF">
              <w:t>Mã vận đơn cần xóa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0A112B6" w14:textId="77777777" w:rsidR="006D16DF" w:rsidRPr="006D16DF" w:rsidRDefault="006D16DF" w:rsidP="006D16DF">
            <w:r w:rsidRPr="006D16DF">
              <w:t>Xóa vận đơn khỏi DB, cập nhật danh sách vận đơn.</w:t>
            </w:r>
          </w:p>
        </w:tc>
      </w:tr>
      <w:tr w:rsidR="006D16DF" w:rsidRPr="006D16DF" w14:paraId="5394B878"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59B5C9C" w14:textId="77777777" w:rsidR="006D16DF" w:rsidRPr="006D16DF" w:rsidRDefault="006D16DF" w:rsidP="006D16DF">
            <w:r w:rsidRPr="006D16DF">
              <w:t>CMS 8.4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43C78CF" w14:textId="77777777" w:rsidR="006D16DF" w:rsidRPr="006D16DF" w:rsidRDefault="006D16DF" w:rsidP="006D16DF">
            <w:r w:rsidRPr="006D16DF">
              <w:t>Tìm kiếm vận đơn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EF35027" w14:textId="77777777" w:rsidR="006D16DF" w:rsidRPr="006D16DF" w:rsidRDefault="006D16DF" w:rsidP="006D16DF">
            <w:r w:rsidRPr="006D16DF">
              <w:t>Từ khóa tìm kiếm (mã đơn hàng, trạng thái, thời gian)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756AF6C" w14:textId="77777777" w:rsidR="006D16DF" w:rsidRPr="006D16DF" w:rsidRDefault="006D16DF" w:rsidP="006D16DF">
            <w:r w:rsidRPr="006D16DF">
              <w:t>Hiển thị danh sách vận đơn phù hợp với tiêu chí tìm kiếm.</w:t>
            </w:r>
          </w:p>
        </w:tc>
      </w:tr>
      <w:tr w:rsidR="006D16DF" w:rsidRPr="006D16DF" w14:paraId="051F22E1"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B75C5B7" w14:textId="77777777" w:rsidR="006D16DF" w:rsidRPr="006D16DF" w:rsidRDefault="006D16DF" w:rsidP="006D16DF">
            <w:r w:rsidRPr="006D16DF">
              <w:t>CMS 8.5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02EA318" w14:textId="77777777" w:rsidR="006D16DF" w:rsidRPr="006D16DF" w:rsidRDefault="006D16DF" w:rsidP="006D16DF">
            <w:r w:rsidRPr="006D16DF">
              <w:t>Bộ lọc vận đơn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833B09A" w14:textId="77777777" w:rsidR="006D16DF" w:rsidRPr="006D16DF" w:rsidRDefault="006D16DF" w:rsidP="006D16DF">
            <w:r w:rsidRPr="006D16DF">
              <w:t>Chọn tiêu chí lọc (thời gian, trạng thái, đơn vị vận chuyển)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20AD877" w14:textId="77777777" w:rsidR="006D16DF" w:rsidRPr="006D16DF" w:rsidRDefault="006D16DF" w:rsidP="006D16DF">
            <w:r w:rsidRPr="006D16DF">
              <w:t>Hiển thị danh sách vận đơn theo bộ lọc được chọn.</w:t>
            </w:r>
          </w:p>
        </w:tc>
      </w:tr>
      <w:tr w:rsidR="006D16DF" w:rsidRPr="006D16DF" w14:paraId="45C1B5E8"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689B675" w14:textId="77777777" w:rsidR="006D16DF" w:rsidRPr="006D16DF" w:rsidRDefault="006D16DF" w:rsidP="006D16DF">
            <w:r w:rsidRPr="006D16DF">
              <w:t>CMS 8.6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C295A21" w14:textId="77777777" w:rsidR="006D16DF" w:rsidRPr="006D16DF" w:rsidRDefault="006D16DF" w:rsidP="006D16DF">
            <w:r w:rsidRPr="006D16DF">
              <w:t>Theo dõi trạng thái vận đơn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9738399" w14:textId="77777777" w:rsidR="006D16DF" w:rsidRPr="006D16DF" w:rsidRDefault="006D16DF" w:rsidP="006D16DF">
            <w:r w:rsidRPr="006D16DF">
              <w:t>Mã vận đơn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F8C55BA" w14:textId="77777777" w:rsidR="006D16DF" w:rsidRPr="006D16DF" w:rsidRDefault="006D16DF" w:rsidP="006D16DF">
            <w:r w:rsidRPr="006D16DF">
              <w:t>Hiển thị trạng thái hiện tại của vận đơn (chờ lấy hàng, đang giao, đã giao).</w:t>
            </w:r>
          </w:p>
        </w:tc>
      </w:tr>
      <w:tr w:rsidR="006D16DF" w:rsidRPr="006D16DF" w14:paraId="13369D9E"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36C7081" w14:textId="77777777" w:rsidR="006D16DF" w:rsidRPr="006D16DF" w:rsidRDefault="006D16DF" w:rsidP="006D16DF">
            <w:r w:rsidRPr="006D16DF">
              <w:t>CMS 8.7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224DBEE" w14:textId="77777777" w:rsidR="006D16DF" w:rsidRPr="006D16DF" w:rsidRDefault="006D16DF" w:rsidP="006D16DF">
            <w:r w:rsidRPr="006D16DF">
              <w:t>Quản lý tiền thu hộ (COD)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B1615D9" w14:textId="77777777" w:rsidR="006D16DF" w:rsidRPr="006D16DF" w:rsidRDefault="006D16DF" w:rsidP="006D16DF">
            <w:r w:rsidRPr="006D16DF">
              <w:t>Mã vận đơn, số tiền thu hộ</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950FE3F" w14:textId="77777777" w:rsidR="006D16DF" w:rsidRPr="006D16DF" w:rsidRDefault="006D16DF" w:rsidP="006D16DF">
            <w:r w:rsidRPr="006D16DF">
              <w:t>Cập nhật số tiền COD trong DB, hiển thị thông tin thu hộ.</w:t>
            </w:r>
          </w:p>
        </w:tc>
      </w:tr>
      <w:tr w:rsidR="006D16DF" w:rsidRPr="006D16DF" w14:paraId="76497D1B"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1496B00" w14:textId="77777777" w:rsidR="006D16DF" w:rsidRPr="006D16DF" w:rsidRDefault="006D16DF" w:rsidP="006D16DF">
            <w:r w:rsidRPr="006D16DF">
              <w:lastRenderedPageBreak/>
              <w:t>CMS 8.8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89AA61B" w14:textId="77777777" w:rsidR="006D16DF" w:rsidRPr="006D16DF" w:rsidRDefault="006D16DF" w:rsidP="006D16DF">
            <w:r w:rsidRPr="006D16DF">
              <w:t>Xem thông số kiện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FE3421D" w14:textId="77777777" w:rsidR="006D16DF" w:rsidRPr="006D16DF" w:rsidRDefault="006D16DF" w:rsidP="006D16DF">
            <w:r w:rsidRPr="006D16DF">
              <w:t>Mã vận đơn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C6C0005" w14:textId="77777777" w:rsidR="006D16DF" w:rsidRPr="006D16DF" w:rsidRDefault="006D16DF" w:rsidP="006D16DF">
            <w:r w:rsidRPr="006D16DF">
              <w:t>Hiển thị thông tin kiện hàng (kích thước, khối lượng).</w:t>
            </w:r>
          </w:p>
        </w:tc>
      </w:tr>
      <w:tr w:rsidR="006D16DF" w:rsidRPr="006D16DF" w14:paraId="599BA183"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7C5164F9" w14:textId="77777777" w:rsidR="006D16DF" w:rsidRPr="006D16DF" w:rsidRDefault="006D16DF" w:rsidP="006D16DF">
            <w:r w:rsidRPr="006D16DF">
              <w:rPr>
                <w:b/>
                <w:bCs/>
              </w:rPr>
              <w:t>Quản lý đơn hàng</w:t>
            </w:r>
          </w:p>
        </w:tc>
      </w:tr>
      <w:tr w:rsidR="006D16DF" w:rsidRPr="006D16DF" w14:paraId="19175EC3"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28FFE93" w14:textId="77777777" w:rsidR="006D16DF" w:rsidRPr="006D16DF" w:rsidRDefault="006D16DF" w:rsidP="006D16DF">
            <w:r w:rsidRPr="006D16DF">
              <w:t>CMS 9.1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9261B08" w14:textId="77777777" w:rsidR="006D16DF" w:rsidRPr="006D16DF" w:rsidRDefault="006D16DF" w:rsidP="006D16DF">
            <w:r w:rsidRPr="006D16DF">
              <w:t>Thêm đơn hàng mới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5E7BC47" w14:textId="77777777" w:rsidR="006D16DF" w:rsidRPr="006D16DF" w:rsidRDefault="006D16DF" w:rsidP="006D16DF">
            <w:r w:rsidRPr="006D16DF">
              <w:t>Nhập thông tin đơn hàng (mã đơn hàng, người đặt, người nhận, địa chỉ, sản phẩm, số lượng, phương thức thanh toán)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62EB661" w14:textId="77777777" w:rsidR="006D16DF" w:rsidRPr="006D16DF" w:rsidRDefault="006D16DF" w:rsidP="006D16DF">
            <w:r w:rsidRPr="006D16DF">
              <w:t>Đơn hàng được lưu vào DB, hiển thị trong danh sách đơn hàng.</w:t>
            </w:r>
          </w:p>
        </w:tc>
      </w:tr>
      <w:tr w:rsidR="006D16DF" w:rsidRPr="006D16DF" w14:paraId="238D715F"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09B292C" w14:textId="77777777" w:rsidR="006D16DF" w:rsidRPr="006D16DF" w:rsidRDefault="006D16DF" w:rsidP="006D16DF">
            <w:r w:rsidRPr="006D16DF">
              <w:t>CMS 9.2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8737A7" w14:textId="77777777" w:rsidR="006D16DF" w:rsidRPr="006D16DF" w:rsidRDefault="006D16DF" w:rsidP="006D16DF">
            <w:r w:rsidRPr="006D16DF">
              <w:t>Chỉnh sửa đơn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D6EE420" w14:textId="77777777" w:rsidR="006D16DF" w:rsidRPr="006D16DF" w:rsidRDefault="006D16DF" w:rsidP="006D16DF">
            <w:r w:rsidRPr="006D16DF">
              <w:t>Mã đơn hàng, thông tin cập nhật (sản phẩm, số lượng, địa chỉ giao hàng, trạng thái)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2326D07" w14:textId="77777777" w:rsidR="006D16DF" w:rsidRPr="006D16DF" w:rsidRDefault="006D16DF" w:rsidP="006D16DF">
            <w:r w:rsidRPr="006D16DF">
              <w:t>Cập nhật đơn hàng trong DB, hiển thị dữ liệu mới.</w:t>
            </w:r>
          </w:p>
        </w:tc>
      </w:tr>
      <w:tr w:rsidR="006D16DF" w:rsidRPr="006D16DF" w14:paraId="44CFFB3A"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4431C76" w14:textId="77777777" w:rsidR="006D16DF" w:rsidRPr="006D16DF" w:rsidRDefault="006D16DF" w:rsidP="006D16DF">
            <w:r w:rsidRPr="006D16DF">
              <w:t>CMS 9.3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DA79144" w14:textId="77777777" w:rsidR="006D16DF" w:rsidRPr="006D16DF" w:rsidRDefault="006D16DF" w:rsidP="006D16DF">
            <w:r w:rsidRPr="006D16DF">
              <w:t>Xóa đơn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07CB299" w14:textId="77777777" w:rsidR="006D16DF" w:rsidRPr="006D16DF" w:rsidRDefault="006D16DF" w:rsidP="006D16DF">
            <w:r w:rsidRPr="006D16DF">
              <w:t>Mã đơn hàng cần xóa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DC69B5" w14:textId="77777777" w:rsidR="006D16DF" w:rsidRPr="006D16DF" w:rsidRDefault="006D16DF" w:rsidP="006D16DF">
            <w:r w:rsidRPr="006D16DF">
              <w:t>Xóa đơn hàng khỏi DB, cập nhật danh sách đơn hàng.</w:t>
            </w:r>
          </w:p>
        </w:tc>
      </w:tr>
      <w:tr w:rsidR="006D16DF" w:rsidRPr="006D16DF" w14:paraId="3D8DD5A5"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9E5BBEE" w14:textId="77777777" w:rsidR="006D16DF" w:rsidRPr="006D16DF" w:rsidRDefault="006D16DF" w:rsidP="006D16DF">
            <w:r w:rsidRPr="006D16DF">
              <w:t>CMS 9.4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D678DD2" w14:textId="77777777" w:rsidR="006D16DF" w:rsidRPr="006D16DF" w:rsidRDefault="006D16DF" w:rsidP="006D16DF">
            <w:r w:rsidRPr="006D16DF">
              <w:t>Tìm kiếm đơn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8B8B4F1" w14:textId="77777777" w:rsidR="006D16DF" w:rsidRPr="006D16DF" w:rsidRDefault="006D16DF" w:rsidP="006D16DF">
            <w:r w:rsidRPr="006D16DF">
              <w:t>Từ khóa tìm kiếm (mã đơn hàng, người đặt, trạng thái)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1023A93" w14:textId="77777777" w:rsidR="006D16DF" w:rsidRPr="006D16DF" w:rsidRDefault="006D16DF" w:rsidP="006D16DF">
            <w:r w:rsidRPr="006D16DF">
              <w:t>Hiển thị danh sách đơn hàng phù hợp với tiêu chí tìm kiếm.</w:t>
            </w:r>
          </w:p>
        </w:tc>
      </w:tr>
      <w:tr w:rsidR="006D16DF" w:rsidRPr="006D16DF" w14:paraId="74C27CD2"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549F648" w14:textId="77777777" w:rsidR="006D16DF" w:rsidRPr="006D16DF" w:rsidRDefault="006D16DF" w:rsidP="006D16DF">
            <w:r w:rsidRPr="006D16DF">
              <w:t>CMS 9.5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179EBBF" w14:textId="77777777" w:rsidR="006D16DF" w:rsidRPr="006D16DF" w:rsidRDefault="006D16DF" w:rsidP="006D16DF">
            <w:r w:rsidRPr="006D16DF">
              <w:t>Bộ lọc đơn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D55ABB8" w14:textId="77777777" w:rsidR="006D16DF" w:rsidRPr="006D16DF" w:rsidRDefault="006D16DF" w:rsidP="006D16DF">
            <w:r w:rsidRPr="006D16DF">
              <w:t>Chọn tiêu chí lọc (thời gian, trạng thái thanh toán, phương thức giao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AA98791" w14:textId="77777777" w:rsidR="006D16DF" w:rsidRPr="006D16DF" w:rsidRDefault="006D16DF" w:rsidP="006D16DF">
            <w:r w:rsidRPr="006D16DF">
              <w:t>Hiển thị danh sách đơn hàng theo bộ lọc được chọn.</w:t>
            </w:r>
          </w:p>
        </w:tc>
      </w:tr>
      <w:tr w:rsidR="006D16DF" w:rsidRPr="006D16DF" w14:paraId="64BFE0BA"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43B7880" w14:textId="77777777" w:rsidR="006D16DF" w:rsidRPr="006D16DF" w:rsidRDefault="006D16DF" w:rsidP="006D16DF">
            <w:r w:rsidRPr="006D16DF">
              <w:t>CMS 9.6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88ABC36" w14:textId="77777777" w:rsidR="006D16DF" w:rsidRPr="006D16DF" w:rsidRDefault="006D16DF" w:rsidP="006D16DF">
            <w:r w:rsidRPr="006D16DF">
              <w:t>Theo dõi trạng thái đơn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D634B2B" w14:textId="77777777" w:rsidR="006D16DF" w:rsidRPr="006D16DF" w:rsidRDefault="006D16DF" w:rsidP="006D16DF">
            <w:r w:rsidRPr="006D16DF">
              <w:t>Mã đơn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5478B82" w14:textId="77777777" w:rsidR="006D16DF" w:rsidRPr="006D16DF" w:rsidRDefault="006D16DF" w:rsidP="006D16DF">
            <w:r w:rsidRPr="006D16DF">
              <w:t>Hiển thị trạng thái hiện tại của đơn hàng (chờ xác nhận, đang xử lý, đã giao, đã hủy).</w:t>
            </w:r>
          </w:p>
        </w:tc>
      </w:tr>
      <w:tr w:rsidR="006D16DF" w:rsidRPr="006D16DF" w14:paraId="42BFEFEE"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01D2BFE" w14:textId="77777777" w:rsidR="006D16DF" w:rsidRPr="006D16DF" w:rsidRDefault="006D16DF" w:rsidP="006D16DF">
            <w:r w:rsidRPr="006D16DF">
              <w:t>CMS 9.7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A2D82BE" w14:textId="77777777" w:rsidR="006D16DF" w:rsidRPr="006D16DF" w:rsidRDefault="006D16DF" w:rsidP="006D16DF">
            <w:r w:rsidRPr="006D16DF">
              <w:t>Quản lý kho hàng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EFD9A32" w14:textId="77777777" w:rsidR="006D16DF" w:rsidRPr="006D16DF" w:rsidRDefault="006D16DF" w:rsidP="006D16DF">
            <w:r w:rsidRPr="006D16DF">
              <w:t>Mã sản phẩm, số lượng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21174F1" w14:textId="77777777" w:rsidR="006D16DF" w:rsidRPr="006D16DF" w:rsidRDefault="006D16DF" w:rsidP="006D16DF">
            <w:r w:rsidRPr="006D16DF">
              <w:t>Cập nhật số lượng sản phẩm trong kho sau khi đơn hàng được xử lý, giảm số lượng tồn kho trong DB.</w:t>
            </w:r>
          </w:p>
        </w:tc>
      </w:tr>
      <w:tr w:rsidR="006D16DF" w:rsidRPr="006D16DF" w14:paraId="1EF6F9CF"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58646802" w14:textId="77777777" w:rsidR="006D16DF" w:rsidRPr="006D16DF" w:rsidRDefault="006D16DF" w:rsidP="006D16DF">
            <w:r w:rsidRPr="006D16DF">
              <w:rPr>
                <w:b/>
                <w:bCs/>
              </w:rPr>
              <w:t>Đánh giá sản phẩm</w:t>
            </w:r>
          </w:p>
        </w:tc>
      </w:tr>
      <w:tr w:rsidR="006D16DF" w:rsidRPr="006D16DF" w14:paraId="42A28136"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3DA2EF4" w14:textId="77777777" w:rsidR="006D16DF" w:rsidRPr="006D16DF" w:rsidRDefault="006D16DF" w:rsidP="006D16DF">
            <w:r w:rsidRPr="006D16DF">
              <w:t>CMS 10.1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447F552" w14:textId="77777777" w:rsidR="006D16DF" w:rsidRPr="006D16DF" w:rsidRDefault="006D16DF" w:rsidP="006D16DF">
            <w:r w:rsidRPr="006D16DF">
              <w:t>Xem đánh giá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79B2AD9" w14:textId="77777777" w:rsidR="006D16DF" w:rsidRPr="006D16DF" w:rsidRDefault="006D16DF" w:rsidP="006D16DF">
            <w:r w:rsidRPr="006D16DF">
              <w:t>Mã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6C79B6D" w14:textId="77777777" w:rsidR="006D16DF" w:rsidRPr="006D16DF" w:rsidRDefault="006D16DF" w:rsidP="006D16DF">
            <w:r w:rsidRPr="006D16DF">
              <w:t>Hiển thị danh sách đánh giá của sản phẩm, bao gồm số sao và bình luận.</w:t>
            </w:r>
          </w:p>
        </w:tc>
      </w:tr>
      <w:tr w:rsidR="006D16DF" w:rsidRPr="006D16DF" w14:paraId="1619C204"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F43BB92" w14:textId="77777777" w:rsidR="006D16DF" w:rsidRPr="006D16DF" w:rsidRDefault="006D16DF" w:rsidP="006D16DF">
            <w:r w:rsidRPr="006D16DF">
              <w:t>CMS 10.2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47FD0C5" w14:textId="77777777" w:rsidR="006D16DF" w:rsidRPr="006D16DF" w:rsidRDefault="006D16DF" w:rsidP="006D16DF">
            <w:r w:rsidRPr="006D16DF">
              <w:t>Duyệt đánh giá</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678CB72" w14:textId="77777777" w:rsidR="006D16DF" w:rsidRPr="006D16DF" w:rsidRDefault="006D16DF" w:rsidP="006D16DF">
            <w:r w:rsidRPr="006D16DF">
              <w:t>Mã đánh giá, trạng thái duyệt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3217887" w14:textId="77777777" w:rsidR="006D16DF" w:rsidRPr="006D16DF" w:rsidRDefault="006D16DF" w:rsidP="006D16DF">
            <w:r w:rsidRPr="006D16DF">
              <w:t>Cập nhật trạng thái đánh giá trong DB (Đã duyệt/Từ chối), hiển thị đánh giá trên trang sản phẩm.</w:t>
            </w:r>
          </w:p>
        </w:tc>
      </w:tr>
      <w:tr w:rsidR="006D16DF" w:rsidRPr="006D16DF" w14:paraId="409F17BD"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534C74D" w14:textId="77777777" w:rsidR="006D16DF" w:rsidRPr="006D16DF" w:rsidRDefault="006D16DF" w:rsidP="006D16DF">
            <w:r w:rsidRPr="006D16DF">
              <w:lastRenderedPageBreak/>
              <w:t>CMS 10.3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4CEC97D" w14:textId="77777777" w:rsidR="006D16DF" w:rsidRPr="006D16DF" w:rsidRDefault="006D16DF" w:rsidP="006D16DF">
            <w:r w:rsidRPr="006D16DF">
              <w:t>Chỉnh sửa đánh giá</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C148546" w14:textId="77777777" w:rsidR="006D16DF" w:rsidRPr="006D16DF" w:rsidRDefault="006D16DF" w:rsidP="006D16DF">
            <w:r w:rsidRPr="006D16DF">
              <w:t>Mã đánh giá, nội dung chỉnh sửa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497F23" w14:textId="77777777" w:rsidR="006D16DF" w:rsidRPr="006D16DF" w:rsidRDefault="006D16DF" w:rsidP="006D16DF">
            <w:r w:rsidRPr="006D16DF">
              <w:t>Cập nhật nội dung đánh giá trong DB, hiển thị đánh giá mới trên sản phẩm.</w:t>
            </w:r>
          </w:p>
        </w:tc>
      </w:tr>
      <w:tr w:rsidR="006D16DF" w:rsidRPr="006D16DF" w14:paraId="7A1B31ED"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25E8614" w14:textId="77777777" w:rsidR="006D16DF" w:rsidRPr="006D16DF" w:rsidRDefault="006D16DF" w:rsidP="006D16DF">
            <w:r w:rsidRPr="006D16DF">
              <w:t>CMS 10.4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F4A6DA0" w14:textId="77777777" w:rsidR="006D16DF" w:rsidRPr="006D16DF" w:rsidRDefault="006D16DF" w:rsidP="006D16DF">
            <w:r w:rsidRPr="006D16DF">
              <w:t>Xóa đánh giá</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55C9474" w14:textId="77777777" w:rsidR="006D16DF" w:rsidRPr="006D16DF" w:rsidRDefault="006D16DF" w:rsidP="006D16DF">
            <w:r w:rsidRPr="006D16DF">
              <w:t>Mã đánh giá cần xóa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BB7ED66" w14:textId="77777777" w:rsidR="006D16DF" w:rsidRPr="006D16DF" w:rsidRDefault="006D16DF" w:rsidP="006D16DF">
            <w:r w:rsidRPr="006D16DF">
              <w:t>Xóa đánh giá khỏi DB, cập nhật danh sách đánh giá.</w:t>
            </w:r>
          </w:p>
        </w:tc>
      </w:tr>
      <w:tr w:rsidR="006D16DF" w:rsidRPr="006D16DF" w14:paraId="2B8808D3"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0574311" w14:textId="77777777" w:rsidR="006D16DF" w:rsidRPr="006D16DF" w:rsidRDefault="006D16DF" w:rsidP="006D16DF">
            <w:r w:rsidRPr="006D16DF">
              <w:t>CMS 10.5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EB4A14B" w14:textId="77777777" w:rsidR="006D16DF" w:rsidRPr="006D16DF" w:rsidRDefault="006D16DF" w:rsidP="006D16DF">
            <w:r w:rsidRPr="006D16DF">
              <w:t>Thêm đánh giá sản phẩm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29C83FA" w14:textId="77777777" w:rsidR="006D16DF" w:rsidRPr="006D16DF" w:rsidRDefault="006D16DF" w:rsidP="006D16DF">
            <w:r w:rsidRPr="006D16DF">
              <w:t>Mã sản phẩm, nội dung đánh giá (số sao, bình luận)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97FEBDB" w14:textId="77777777" w:rsidR="006D16DF" w:rsidRPr="006D16DF" w:rsidRDefault="006D16DF" w:rsidP="006D16DF">
            <w:r w:rsidRPr="006D16DF">
              <w:t>Lưu đánh giá vào DB, hiển thị đánh giá trên trang sản phẩm.</w:t>
            </w:r>
          </w:p>
        </w:tc>
      </w:tr>
      <w:tr w:rsidR="006D16DF" w:rsidRPr="006D16DF" w14:paraId="18E10067"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CC75F72" w14:textId="77777777" w:rsidR="006D16DF" w:rsidRPr="006D16DF" w:rsidRDefault="006D16DF" w:rsidP="006D16DF">
            <w:r w:rsidRPr="006D16DF">
              <w:t>CMS 10.6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7A55542" w14:textId="77777777" w:rsidR="006D16DF" w:rsidRPr="006D16DF" w:rsidRDefault="006D16DF" w:rsidP="006D16DF">
            <w:r w:rsidRPr="006D16DF">
              <w:t>Xem chi tiết đánh giá</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CC48B56" w14:textId="77777777" w:rsidR="006D16DF" w:rsidRPr="006D16DF" w:rsidRDefault="006D16DF" w:rsidP="006D16DF">
            <w:r w:rsidRPr="006D16DF">
              <w:t>Mã đánh giá</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B222B38" w14:textId="77777777" w:rsidR="006D16DF" w:rsidRPr="006D16DF" w:rsidRDefault="006D16DF" w:rsidP="006D16DF">
            <w:r w:rsidRPr="006D16DF">
              <w:t>Hiển thị đầy đủ thông tin chi tiết của một đánh giá, bao gồm người đánh giá, nội dung, số sao.</w:t>
            </w:r>
          </w:p>
        </w:tc>
      </w:tr>
      <w:tr w:rsidR="006D16DF" w:rsidRPr="006D16DF" w14:paraId="48083242" w14:textId="77777777" w:rsidTr="006D16DF">
        <w:trPr>
          <w:trHeight w:val="3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2C8EC"/>
            <w:tcMar>
              <w:top w:w="40" w:type="dxa"/>
              <w:left w:w="40" w:type="dxa"/>
              <w:bottom w:w="40" w:type="dxa"/>
              <w:right w:w="40" w:type="dxa"/>
            </w:tcMar>
            <w:vAlign w:val="center"/>
            <w:hideMark/>
          </w:tcPr>
          <w:p w14:paraId="0AD9290B" w14:textId="77777777" w:rsidR="006D16DF" w:rsidRPr="006D16DF" w:rsidRDefault="006D16DF" w:rsidP="006D16DF">
            <w:r w:rsidRPr="006D16DF">
              <w:rPr>
                <w:b/>
                <w:bCs/>
              </w:rPr>
              <w:t>Quản lý khuyến mãi</w:t>
            </w:r>
          </w:p>
        </w:tc>
      </w:tr>
      <w:tr w:rsidR="006D16DF" w:rsidRPr="006D16DF" w14:paraId="0D8CE10F" w14:textId="77777777" w:rsidTr="006D16DF">
        <w:trPr>
          <w:trHeight w:val="120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D7CEEB5" w14:textId="77777777" w:rsidR="006D16DF" w:rsidRPr="006D16DF" w:rsidRDefault="006D16DF" w:rsidP="006D16DF">
            <w:r w:rsidRPr="006D16DF">
              <w:t>CMS 11.1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CDE82B3" w14:textId="77777777" w:rsidR="006D16DF" w:rsidRPr="006D16DF" w:rsidRDefault="006D16DF" w:rsidP="006D16DF">
            <w:r w:rsidRPr="006D16DF">
              <w:t>Thêm khuyến mãi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F48EB10" w14:textId="77777777" w:rsidR="006D16DF" w:rsidRPr="006D16DF" w:rsidRDefault="006D16DF" w:rsidP="006D16DF">
            <w:r w:rsidRPr="006D16DF">
              <w:t>Nhập thông tin khuyến mãi (tên, phần trăm giảm giá, thời gian hiệu lực, danh sách sản phẩm áp dụng)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B6E9D13" w14:textId="77777777" w:rsidR="006D16DF" w:rsidRPr="006D16DF" w:rsidRDefault="006D16DF" w:rsidP="006D16DF">
            <w:r w:rsidRPr="006D16DF">
              <w:t>Khuyến mãi được lưu vào DB, hiển thị trong danh sách khuyến mãi.</w:t>
            </w:r>
          </w:p>
        </w:tc>
      </w:tr>
      <w:tr w:rsidR="006D16DF" w:rsidRPr="006D16DF" w14:paraId="79384AAD"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0A2B95D" w14:textId="77777777" w:rsidR="006D16DF" w:rsidRPr="006D16DF" w:rsidRDefault="006D16DF" w:rsidP="006D16DF">
            <w:r w:rsidRPr="006D16DF">
              <w:t>CMS 11.2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DAE187A" w14:textId="77777777" w:rsidR="006D16DF" w:rsidRPr="006D16DF" w:rsidRDefault="006D16DF" w:rsidP="006D16DF">
            <w:r w:rsidRPr="006D16DF">
              <w:t>Chỉnh sửa khuyến mãi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EDC52F" w14:textId="77777777" w:rsidR="006D16DF" w:rsidRPr="006D16DF" w:rsidRDefault="006D16DF" w:rsidP="006D16DF">
            <w:r w:rsidRPr="006D16DF">
              <w:t>Mã khuyến mãi, thông tin cập nhật (tên, giảm giá, thời gian hiệu lực)</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EB24CC7" w14:textId="77777777" w:rsidR="006D16DF" w:rsidRPr="006D16DF" w:rsidRDefault="006D16DF" w:rsidP="006D16DF">
            <w:r w:rsidRPr="006D16DF">
              <w:t>Cập nhật khuyến mãi trong DB, hiển thị dữ liệu mới.</w:t>
            </w:r>
          </w:p>
        </w:tc>
      </w:tr>
      <w:tr w:rsidR="006D16DF" w:rsidRPr="006D16DF" w14:paraId="20670131"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F95CD9F" w14:textId="77777777" w:rsidR="006D16DF" w:rsidRPr="006D16DF" w:rsidRDefault="006D16DF" w:rsidP="006D16DF">
            <w:r w:rsidRPr="006D16DF">
              <w:t>CMS 11.3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0FE59DA" w14:textId="77777777" w:rsidR="006D16DF" w:rsidRPr="006D16DF" w:rsidRDefault="006D16DF" w:rsidP="006D16DF">
            <w:r w:rsidRPr="006D16DF">
              <w:t>Xóa khuyến mãi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8C9DB3C" w14:textId="77777777" w:rsidR="006D16DF" w:rsidRPr="006D16DF" w:rsidRDefault="006D16DF" w:rsidP="006D16DF">
            <w:r w:rsidRPr="006D16DF">
              <w:t>Mã khuyến mãi cần xóa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2EC5ADF" w14:textId="77777777" w:rsidR="006D16DF" w:rsidRPr="006D16DF" w:rsidRDefault="006D16DF" w:rsidP="006D16DF">
            <w:r w:rsidRPr="006D16DF">
              <w:t>Xóa khuyến mãi khỏi DB, cập nhật danh sách khuyến mãi.</w:t>
            </w:r>
          </w:p>
        </w:tc>
      </w:tr>
      <w:tr w:rsidR="006D16DF" w:rsidRPr="006D16DF" w14:paraId="2342A5EA"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AA58906" w14:textId="77777777" w:rsidR="006D16DF" w:rsidRPr="006D16DF" w:rsidRDefault="006D16DF" w:rsidP="006D16DF">
            <w:r w:rsidRPr="006D16DF">
              <w:t>CMS 11.4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B8664F3" w14:textId="77777777" w:rsidR="006D16DF" w:rsidRPr="006D16DF" w:rsidRDefault="006D16DF" w:rsidP="006D16DF">
            <w:r w:rsidRPr="006D16DF">
              <w:t>Tìm kiếm khuyến mãi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DDB99D7" w14:textId="77777777" w:rsidR="006D16DF" w:rsidRPr="006D16DF" w:rsidRDefault="006D16DF" w:rsidP="006D16DF">
            <w:r w:rsidRPr="006D16DF">
              <w:t>Từ khóa tìm kiếm (tên khuyến mãi, ngày bắt đầu/kết thúc)</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CA9A598" w14:textId="77777777" w:rsidR="006D16DF" w:rsidRPr="006D16DF" w:rsidRDefault="006D16DF" w:rsidP="006D16DF">
            <w:r w:rsidRPr="006D16DF">
              <w:t>Hiển thị danh sách khuyến mãi phù hợp với tiêu chí tìm kiếm.</w:t>
            </w:r>
          </w:p>
        </w:tc>
      </w:tr>
      <w:tr w:rsidR="006D16DF" w:rsidRPr="006D16DF" w14:paraId="6C4D7319" w14:textId="77777777" w:rsidTr="006D16DF">
        <w:trPr>
          <w:trHeight w:val="6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EE3D8D9" w14:textId="77777777" w:rsidR="006D16DF" w:rsidRPr="006D16DF" w:rsidRDefault="006D16DF" w:rsidP="006D16DF">
            <w:r w:rsidRPr="006D16DF">
              <w:t>CMS 11.5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602EAAE" w14:textId="77777777" w:rsidR="006D16DF" w:rsidRPr="006D16DF" w:rsidRDefault="006D16DF" w:rsidP="006D16DF">
            <w:r w:rsidRPr="006D16DF">
              <w:t>Bộ lọc khuyến mãi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8F1D3A1" w14:textId="77777777" w:rsidR="006D16DF" w:rsidRPr="006D16DF" w:rsidRDefault="006D16DF" w:rsidP="006D16DF">
            <w:r w:rsidRPr="006D16DF">
              <w:t>Chọn tiêu chí lọc (trạng thái, thời gian, mức giảm giá)</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05086BA" w14:textId="77777777" w:rsidR="006D16DF" w:rsidRPr="006D16DF" w:rsidRDefault="006D16DF" w:rsidP="006D16DF">
            <w:r w:rsidRPr="006D16DF">
              <w:t>Hiển thị danh sách khuyến mãi theo bộ lọc được chọn.</w:t>
            </w:r>
          </w:p>
        </w:tc>
      </w:tr>
      <w:tr w:rsidR="006D16DF" w:rsidRPr="006D16DF" w14:paraId="7E867CC8" w14:textId="77777777" w:rsidTr="006D16DF">
        <w:trPr>
          <w:trHeight w:val="9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24564A4" w14:textId="77777777" w:rsidR="006D16DF" w:rsidRPr="006D16DF" w:rsidRDefault="006D16DF" w:rsidP="006D16DF">
            <w:r w:rsidRPr="006D16DF">
              <w:t>CMS 11.6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B32CA68" w14:textId="77777777" w:rsidR="006D16DF" w:rsidRPr="006D16DF" w:rsidRDefault="006D16DF" w:rsidP="006D16DF">
            <w:r w:rsidRPr="006D16DF">
              <w:t>Theo dõi số sản phẩm khuyến mãi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68BE81A" w14:textId="77777777" w:rsidR="006D16DF" w:rsidRPr="006D16DF" w:rsidRDefault="006D16DF" w:rsidP="006D16DF">
            <w:r w:rsidRPr="006D16DF">
              <w:t>Mã khuyến mãi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053EBB7" w14:textId="77777777" w:rsidR="006D16DF" w:rsidRPr="006D16DF" w:rsidRDefault="006D16DF" w:rsidP="006D16DF">
            <w:r w:rsidRPr="006D16DF">
              <w:t>Hiển thị số lượng sản phẩm áp dụng khuyến mãi, danh sách sản phẩm liên quan.</w:t>
            </w:r>
          </w:p>
        </w:tc>
      </w:tr>
    </w:tbl>
    <w:p w14:paraId="086DF26E" w14:textId="77777777" w:rsidR="006D16DF" w:rsidRPr="006D16DF" w:rsidRDefault="006D16DF" w:rsidP="006D16DF"/>
    <w:p w14:paraId="7CFA1D7B" w14:textId="77777777" w:rsidR="006D16DF" w:rsidRPr="006D16DF" w:rsidRDefault="006D16DF" w:rsidP="006D16DF">
      <w:pPr>
        <w:rPr>
          <w:b/>
          <w:bCs/>
        </w:rPr>
      </w:pPr>
      <w:r w:rsidRPr="006D16DF">
        <w:rPr>
          <w:b/>
          <w:bCs/>
        </w:rPr>
        <w:t>5. Yêu cầu giao diện người dùng (UI Requirements)</w:t>
      </w:r>
    </w:p>
    <w:p w14:paraId="2249E861" w14:textId="77777777" w:rsidR="006D16DF" w:rsidRPr="006D16DF" w:rsidRDefault="006D16DF" w:rsidP="006D16DF">
      <w:pPr>
        <w:numPr>
          <w:ilvl w:val="0"/>
          <w:numId w:val="4"/>
        </w:numPr>
      </w:pPr>
      <w:r w:rsidRPr="006D16DF">
        <w:t xml:space="preserve">Giao diện trực quan, dễ sử dụng, hỗ trợ </w:t>
      </w:r>
      <w:r w:rsidRPr="006D16DF">
        <w:rPr>
          <w:b/>
          <w:bCs/>
        </w:rPr>
        <w:t>Dark Mode</w:t>
      </w:r>
      <w:r w:rsidRPr="006D16DF">
        <w:t>.</w:t>
      </w:r>
    </w:p>
    <w:p w14:paraId="08648BE9" w14:textId="77777777" w:rsidR="006D16DF" w:rsidRPr="006D16DF" w:rsidRDefault="006D16DF" w:rsidP="006D16DF">
      <w:pPr>
        <w:numPr>
          <w:ilvl w:val="0"/>
          <w:numId w:val="4"/>
        </w:numPr>
      </w:pPr>
      <w:r w:rsidRPr="006D16DF">
        <w:t xml:space="preserve">Hỗ trợ </w:t>
      </w:r>
      <w:r w:rsidRPr="006D16DF">
        <w:rPr>
          <w:b/>
          <w:bCs/>
        </w:rPr>
        <w:t>Responsive Design</w:t>
      </w:r>
      <w:r w:rsidRPr="006D16DF">
        <w:t xml:space="preserve"> để hiển thị tốt trên </w:t>
      </w:r>
      <w:r w:rsidRPr="006D16DF">
        <w:rPr>
          <w:b/>
          <w:bCs/>
        </w:rPr>
        <w:t>PC, Tablet, Mobile</w:t>
      </w:r>
      <w:r w:rsidRPr="006D16DF">
        <w:t>.</w:t>
      </w:r>
    </w:p>
    <w:p w14:paraId="145825BD" w14:textId="77777777" w:rsidR="006D16DF" w:rsidRPr="006D16DF" w:rsidRDefault="006D16DF" w:rsidP="006D16DF">
      <w:pPr>
        <w:numPr>
          <w:ilvl w:val="0"/>
          <w:numId w:val="4"/>
        </w:numPr>
      </w:pPr>
      <w:r w:rsidRPr="006D16DF">
        <w:t xml:space="preserve">Người dùng có thể </w:t>
      </w:r>
      <w:r w:rsidRPr="006D16DF">
        <w:rPr>
          <w:b/>
          <w:bCs/>
        </w:rPr>
        <w:t>tùy chỉnh bố cục và bộ lọc sản phẩm</w:t>
      </w:r>
      <w:r w:rsidRPr="006D16DF">
        <w:t xml:space="preserve"> để tìm kiếm nhanh hơn.</w:t>
      </w:r>
    </w:p>
    <w:p w14:paraId="14AC9110" w14:textId="77777777" w:rsidR="006D16DF" w:rsidRPr="006D16DF" w:rsidRDefault="006D16DF" w:rsidP="006D16DF">
      <w:pPr>
        <w:numPr>
          <w:ilvl w:val="0"/>
          <w:numId w:val="4"/>
        </w:numPr>
      </w:pPr>
      <w:r w:rsidRPr="006D16DF">
        <w:t>Hiển thị thông báo khi có thay đổi trạng thái đơn hàng.</w:t>
      </w:r>
    </w:p>
    <w:p w14:paraId="027B0C87" w14:textId="77777777" w:rsidR="006D16DF" w:rsidRPr="006D16DF" w:rsidRDefault="00000000" w:rsidP="006D16DF">
      <w:r>
        <w:lastRenderedPageBreak/>
        <w:pict w14:anchorId="634ED311">
          <v:rect id="_x0000_i1032" style="width:0;height:1.5pt" o:hralign="center" o:hrstd="t" o:hr="t" fillcolor="#a0a0a0" stroked="f"/>
        </w:pict>
      </w:r>
    </w:p>
    <w:p w14:paraId="459C4D71" w14:textId="77777777" w:rsidR="006D16DF" w:rsidRPr="006D16DF" w:rsidRDefault="006D16DF" w:rsidP="006D16DF">
      <w:pPr>
        <w:rPr>
          <w:b/>
          <w:bCs/>
        </w:rPr>
      </w:pPr>
      <w:r w:rsidRPr="006D16DF">
        <w:rPr>
          <w:b/>
          <w:bCs/>
        </w:rPr>
        <w:t>6. Yêu cầu tích hợp hệ thống (Integration Requirements)</w:t>
      </w:r>
    </w:p>
    <w:p w14:paraId="1853BCF3" w14:textId="77777777" w:rsidR="006D16DF" w:rsidRPr="006D16DF" w:rsidRDefault="006D16DF" w:rsidP="006D16DF">
      <w:pPr>
        <w:numPr>
          <w:ilvl w:val="0"/>
          <w:numId w:val="5"/>
        </w:numPr>
      </w:pPr>
      <w:r w:rsidRPr="006D16DF">
        <w:rPr>
          <w:b/>
          <w:bCs/>
        </w:rPr>
        <w:t>Đăng nhập bằng Google/Facebook</w:t>
      </w:r>
      <w:r w:rsidRPr="006D16DF">
        <w:t xml:space="preserve"> để tạo tài khoản nhanh.</w:t>
      </w:r>
    </w:p>
    <w:p w14:paraId="5F847909" w14:textId="77777777" w:rsidR="006D16DF" w:rsidRPr="006D16DF" w:rsidRDefault="006D16DF" w:rsidP="006D16DF">
      <w:pPr>
        <w:numPr>
          <w:ilvl w:val="0"/>
          <w:numId w:val="5"/>
        </w:numPr>
      </w:pPr>
      <w:r w:rsidRPr="006D16DF">
        <w:rPr>
          <w:b/>
          <w:bCs/>
        </w:rPr>
        <w:t>Tích hợp cổng thanh toán</w:t>
      </w:r>
      <w:r w:rsidRPr="006D16DF">
        <w:t xml:space="preserve"> (PayPal, Stripe, Momo, VNPay).</w:t>
      </w:r>
    </w:p>
    <w:p w14:paraId="78244866" w14:textId="77777777" w:rsidR="006D16DF" w:rsidRPr="006D16DF" w:rsidRDefault="006D16DF" w:rsidP="006D16DF">
      <w:pPr>
        <w:numPr>
          <w:ilvl w:val="0"/>
          <w:numId w:val="5"/>
        </w:numPr>
      </w:pPr>
      <w:r w:rsidRPr="006D16DF">
        <w:rPr>
          <w:b/>
          <w:bCs/>
        </w:rPr>
        <w:t>Hỗ trợ API RESTful</w:t>
      </w:r>
      <w:r w:rsidRPr="006D16DF">
        <w:t xml:space="preserve"> để kết nối với ứng dụng di động hoặc bên thứ ba.</w:t>
      </w:r>
    </w:p>
    <w:p w14:paraId="22FA741B" w14:textId="77777777" w:rsidR="006D16DF" w:rsidRPr="006D16DF" w:rsidRDefault="006D16DF" w:rsidP="006D16DF">
      <w:pPr>
        <w:numPr>
          <w:ilvl w:val="0"/>
          <w:numId w:val="5"/>
        </w:numPr>
      </w:pPr>
      <w:r w:rsidRPr="006D16DF">
        <w:rPr>
          <w:b/>
          <w:bCs/>
        </w:rPr>
        <w:t>Tích hợp dịch vụ vận chuyển</w:t>
      </w:r>
      <w:r w:rsidRPr="006D16DF">
        <w:t xml:space="preserve"> để theo dõi đơn hàng theo thời gian thực.</w:t>
      </w:r>
    </w:p>
    <w:p w14:paraId="7D44FDCE" w14:textId="77777777" w:rsidR="006D16DF" w:rsidRPr="006D16DF" w:rsidRDefault="006D16DF" w:rsidP="006D16DF">
      <w:pPr>
        <w:numPr>
          <w:ilvl w:val="0"/>
          <w:numId w:val="5"/>
        </w:numPr>
      </w:pPr>
      <w:r w:rsidRPr="006D16DF">
        <w:rPr>
          <w:b/>
          <w:bCs/>
        </w:rPr>
        <w:t>Kết nối với hệ thống CRM</w:t>
      </w:r>
      <w:r w:rsidRPr="006D16DF">
        <w:t xml:space="preserve"> để quản lý quan hệ khách hàng.</w:t>
      </w:r>
    </w:p>
    <w:p w14:paraId="5AC9CB69" w14:textId="77777777" w:rsidR="006D16DF" w:rsidRPr="006D16DF" w:rsidRDefault="00000000" w:rsidP="006D16DF">
      <w:r>
        <w:pict w14:anchorId="62042F2E">
          <v:rect id="_x0000_i1026" style="width:0;height:1.5pt" o:hralign="center" o:hrstd="t" o:hr="t" fillcolor="#a0a0a0" stroked="f"/>
        </w:pict>
      </w:r>
    </w:p>
    <w:p w14:paraId="0A8D537D" w14:textId="77777777" w:rsidR="006D16DF" w:rsidRPr="006D16DF" w:rsidRDefault="006D16DF" w:rsidP="006D16DF">
      <w:pPr>
        <w:rPr>
          <w:b/>
          <w:bCs/>
        </w:rPr>
      </w:pPr>
      <w:r w:rsidRPr="006D16DF">
        <w:rPr>
          <w:b/>
          <w:bCs/>
        </w:rPr>
        <w:t>7. Kiểm thử chức năng (Functional Testing)</w:t>
      </w:r>
    </w:p>
    <w:p w14:paraId="6AC89BCE" w14:textId="77777777" w:rsidR="006D16DF" w:rsidRPr="006D16DF" w:rsidRDefault="006D16DF" w:rsidP="006D16DF">
      <w:pPr>
        <w:numPr>
          <w:ilvl w:val="0"/>
          <w:numId w:val="6"/>
        </w:numPr>
      </w:pPr>
      <w:r w:rsidRPr="006D16DF">
        <w:rPr>
          <w:b/>
          <w:bCs/>
        </w:rPr>
        <w:t>Kiểm thử giao diện (UI/UX Testing):</w:t>
      </w:r>
      <w:r w:rsidRPr="006D16DF">
        <w:t xml:space="preserve"> Kiểm tra khả năng hiển thị trên các trình duyệt phổ biến (Chrome, Firefox, Safari).</w:t>
      </w:r>
    </w:p>
    <w:p w14:paraId="2D0E0CEC" w14:textId="77777777" w:rsidR="006D16DF" w:rsidRPr="006D16DF" w:rsidRDefault="006D16DF" w:rsidP="006D16DF">
      <w:pPr>
        <w:numPr>
          <w:ilvl w:val="0"/>
          <w:numId w:val="6"/>
        </w:numPr>
      </w:pPr>
      <w:r w:rsidRPr="006D16DF">
        <w:rPr>
          <w:b/>
          <w:bCs/>
        </w:rPr>
        <w:t>Kiểm thử luồng mua hàng:</w:t>
      </w:r>
      <w:r w:rsidRPr="006D16DF">
        <w:t xml:space="preserve"> Kiểm tra từ tìm kiếm sản phẩm → đặt hàng → thanh toán → nhận hàng.</w:t>
      </w:r>
    </w:p>
    <w:p w14:paraId="0F12808C" w14:textId="77777777" w:rsidR="006D16DF" w:rsidRPr="006D16DF" w:rsidRDefault="006D16DF" w:rsidP="006D16DF">
      <w:pPr>
        <w:numPr>
          <w:ilvl w:val="0"/>
          <w:numId w:val="6"/>
        </w:numPr>
      </w:pPr>
      <w:r w:rsidRPr="006D16DF">
        <w:rPr>
          <w:b/>
          <w:bCs/>
        </w:rPr>
        <w:t>Kiểm thử bảo mật:</w:t>
      </w:r>
      <w:r w:rsidRPr="006D16DF">
        <w:t xml:space="preserve"> Xác thực dữ liệu đầu vào, kiểm tra SQL Injection, XSS, bảo mật đăng nhập.</w:t>
      </w:r>
    </w:p>
    <w:p w14:paraId="53DA20EC" w14:textId="77777777" w:rsidR="006D16DF" w:rsidRPr="006D16DF" w:rsidRDefault="006D16DF" w:rsidP="006D16DF">
      <w:pPr>
        <w:numPr>
          <w:ilvl w:val="0"/>
          <w:numId w:val="6"/>
        </w:numPr>
      </w:pPr>
      <w:r w:rsidRPr="006D16DF">
        <w:rPr>
          <w:b/>
          <w:bCs/>
        </w:rPr>
        <w:t>Kiểm thử hiệu suất:</w:t>
      </w:r>
      <w:r w:rsidRPr="006D16DF">
        <w:t xml:space="preserve"> Đảm bảo hệ thống có thể xử lý 5000 đơn hàng/ngày mà không bị gián đoạn.</w:t>
      </w:r>
    </w:p>
    <w:p w14:paraId="722DE210" w14:textId="77777777" w:rsidR="006D16DF" w:rsidRPr="006D16DF" w:rsidRDefault="00000000" w:rsidP="006D16DF">
      <w:r>
        <w:pict w14:anchorId="5592E927">
          <v:rect id="_x0000_i1027" style="width:0;height:1.5pt" o:hralign="center" o:hrstd="t" o:hr="t" fillcolor="#a0a0a0" stroked="f"/>
        </w:pict>
      </w:r>
    </w:p>
    <w:p w14:paraId="654661F7" w14:textId="77777777" w:rsidR="006D16DF" w:rsidRPr="006D16DF" w:rsidRDefault="006D16DF" w:rsidP="006D16DF">
      <w:pPr>
        <w:rPr>
          <w:b/>
          <w:bCs/>
        </w:rPr>
      </w:pPr>
      <w:r w:rsidRPr="006D16DF">
        <w:rPr>
          <w:b/>
          <w:bCs/>
        </w:rPr>
        <w:t>8. Các quy tắc nghiệp vụ (Business Rules)</w:t>
      </w:r>
    </w:p>
    <w:p w14:paraId="58293F22" w14:textId="77777777" w:rsidR="006D16DF" w:rsidRPr="006D16DF" w:rsidRDefault="006D16DF" w:rsidP="006D16DF">
      <w:pPr>
        <w:numPr>
          <w:ilvl w:val="0"/>
          <w:numId w:val="7"/>
        </w:numPr>
      </w:pPr>
      <w:r w:rsidRPr="006D16DF">
        <w:rPr>
          <w:b/>
          <w:bCs/>
        </w:rPr>
        <w:t>Sản phẩm chỉ được thêm vào giỏ hàng nếu còn hàng trong kho</w:t>
      </w:r>
      <w:r w:rsidRPr="006D16DF">
        <w:t>.</w:t>
      </w:r>
    </w:p>
    <w:p w14:paraId="4167E59A" w14:textId="77777777" w:rsidR="006D16DF" w:rsidRPr="006D16DF" w:rsidRDefault="006D16DF" w:rsidP="006D16DF">
      <w:pPr>
        <w:numPr>
          <w:ilvl w:val="0"/>
          <w:numId w:val="7"/>
        </w:numPr>
      </w:pPr>
      <w:r w:rsidRPr="006D16DF">
        <w:rPr>
          <w:b/>
          <w:bCs/>
        </w:rPr>
        <w:t>Mỗi đơn hàng phải có tối thiểu 1 sản phẩm và không quá 100 sản phẩm</w:t>
      </w:r>
      <w:r w:rsidRPr="006D16DF">
        <w:t>.</w:t>
      </w:r>
    </w:p>
    <w:p w14:paraId="49E00E26" w14:textId="77777777" w:rsidR="006D16DF" w:rsidRPr="006D16DF" w:rsidRDefault="006D16DF" w:rsidP="006D16DF">
      <w:pPr>
        <w:numPr>
          <w:ilvl w:val="0"/>
          <w:numId w:val="7"/>
        </w:numPr>
      </w:pPr>
      <w:r w:rsidRPr="006D16DF">
        <w:rPr>
          <w:b/>
          <w:bCs/>
        </w:rPr>
        <w:t>Không thể thay đổi đơn hàng sau khi đã giao hàng</w:t>
      </w:r>
      <w:r w:rsidRPr="006D16DF">
        <w:t>.</w:t>
      </w:r>
    </w:p>
    <w:p w14:paraId="338BB367" w14:textId="77777777" w:rsidR="006D16DF" w:rsidRPr="006D16DF" w:rsidRDefault="006D16DF" w:rsidP="006D16DF">
      <w:pPr>
        <w:numPr>
          <w:ilvl w:val="0"/>
          <w:numId w:val="7"/>
        </w:numPr>
      </w:pPr>
      <w:r w:rsidRPr="006D16DF">
        <w:rPr>
          <w:b/>
          <w:bCs/>
        </w:rPr>
        <w:t>Hệ thống không cho phép người dùng đánh giá sản phẩm nếu chưa mua sản phẩm đó</w:t>
      </w:r>
      <w:r w:rsidRPr="006D16DF">
        <w:t>.</w:t>
      </w:r>
    </w:p>
    <w:p w14:paraId="116E49F7" w14:textId="77777777" w:rsidR="006D16DF" w:rsidRPr="006D16DF" w:rsidRDefault="006D16DF" w:rsidP="006D16DF">
      <w:pPr>
        <w:numPr>
          <w:ilvl w:val="0"/>
          <w:numId w:val="7"/>
        </w:numPr>
      </w:pPr>
      <w:r w:rsidRPr="006D16DF">
        <w:rPr>
          <w:b/>
          <w:bCs/>
        </w:rPr>
        <w:t>Nếu đơn hàng bị hủy trước khi xác nhận, tiền sẽ được hoàn lại trong 5 ngày làm việc</w:t>
      </w:r>
      <w:r w:rsidRPr="006D16DF">
        <w:t>.</w:t>
      </w:r>
    </w:p>
    <w:p w14:paraId="4F185083" w14:textId="77777777" w:rsidR="006D16DF" w:rsidRPr="006D16DF" w:rsidRDefault="00000000" w:rsidP="006D16DF">
      <w:r>
        <w:pict w14:anchorId="00075729">
          <v:rect id="_x0000_i1028" style="width:0;height:1.5pt" o:hralign="center" o:hrstd="t" o:hr="t" fillcolor="#a0a0a0" stroked="f"/>
        </w:pict>
      </w:r>
    </w:p>
    <w:p w14:paraId="72D58BE0" w14:textId="77777777" w:rsidR="006D16DF" w:rsidRPr="006D16DF" w:rsidRDefault="006D16DF" w:rsidP="006D16DF">
      <w:pPr>
        <w:rPr>
          <w:b/>
          <w:bCs/>
        </w:rPr>
      </w:pPr>
      <w:r w:rsidRPr="006D16DF">
        <w:rPr>
          <w:b/>
          <w:bCs/>
        </w:rPr>
        <w:t>9. Kết luận</w:t>
      </w:r>
    </w:p>
    <w:p w14:paraId="05640BDC" w14:textId="77777777" w:rsidR="006D16DF" w:rsidRPr="006D16DF" w:rsidRDefault="006D16DF" w:rsidP="006D16DF">
      <w:r w:rsidRPr="006D16DF">
        <w:t xml:space="preserve">Bản </w:t>
      </w:r>
      <w:r w:rsidRPr="006D16DF">
        <w:rPr>
          <w:b/>
          <w:bCs/>
        </w:rPr>
        <w:t>Đặc tả Chức năng (Functional Specification)</w:t>
      </w:r>
      <w:r w:rsidRPr="006D16DF">
        <w:t xml:space="preserve"> trên đây cung cấp một cái nhìn tổng quan về hệ thống </w:t>
      </w:r>
      <w:r w:rsidRPr="006D16DF">
        <w:rPr>
          <w:b/>
          <w:bCs/>
        </w:rPr>
        <w:t>Electro</w:t>
      </w:r>
      <w:r w:rsidRPr="006D16DF">
        <w:t>, đảm bảo mọi tính năng được định nghĩa rõ ràng. Các tiêu chí kiểm thử, tích hợp và bảo mật cũng được đưa vào để đảm bảo chất lượng phần mềm.</w:t>
      </w:r>
    </w:p>
    <w:p w14:paraId="470471CE" w14:textId="10BAC5F8" w:rsidR="006D16DF" w:rsidRPr="006D16DF" w:rsidRDefault="006D16DF" w:rsidP="00375725"/>
    <w:p w14:paraId="1A6D1D66" w14:textId="0A479910" w:rsidR="00375725" w:rsidRPr="00375725" w:rsidRDefault="006D16DF" w:rsidP="00375725">
      <w:pPr>
        <w:rPr>
          <w:b/>
          <w:bCs/>
        </w:rPr>
      </w:pPr>
      <w:r>
        <w:rPr>
          <w:b/>
          <w:bCs/>
        </w:rPr>
        <w:lastRenderedPageBreak/>
        <w:br/>
      </w:r>
      <w:r w:rsidR="00EB412F">
        <w:rPr>
          <w:b/>
          <w:bCs/>
        </w:rPr>
        <w:t>3</w:t>
      </w:r>
      <w:r w:rsidR="00375725" w:rsidRPr="00375725">
        <w:rPr>
          <w:b/>
          <w:bCs/>
        </w:rPr>
        <w:t>. Đặc tả phi chức năng</w:t>
      </w:r>
    </w:p>
    <w:p w14:paraId="670D89B9" w14:textId="4011DA1A" w:rsidR="00375725" w:rsidRPr="00375725" w:rsidRDefault="00EB412F" w:rsidP="00375725">
      <w:pPr>
        <w:rPr>
          <w:b/>
          <w:bCs/>
        </w:rPr>
      </w:pPr>
      <w:r>
        <w:rPr>
          <w:b/>
          <w:bCs/>
        </w:rPr>
        <w:t>3</w:t>
      </w:r>
      <w:r w:rsidR="00375725" w:rsidRPr="00375725">
        <w:rPr>
          <w:b/>
          <w:bCs/>
        </w:rPr>
        <w:t>.1 Khả năng vận hành (Product Operation)</w:t>
      </w:r>
    </w:p>
    <w:p w14:paraId="0D697CD7" w14:textId="0DBF97BB" w:rsidR="00375725" w:rsidRPr="00375725" w:rsidRDefault="00EB412F" w:rsidP="00375725">
      <w:r>
        <w:rPr>
          <w:b/>
          <w:bCs/>
        </w:rPr>
        <w:t>3</w:t>
      </w:r>
      <w:r w:rsidR="00375725" w:rsidRPr="00375725">
        <w:rPr>
          <w:b/>
          <w:bCs/>
        </w:rPr>
        <w:t>.1.1 Tính chính xác(Correctness)</w:t>
      </w:r>
    </w:p>
    <w:p w14:paraId="22E6F689" w14:textId="77777777" w:rsidR="00375725" w:rsidRPr="00375725" w:rsidRDefault="00375725" w:rsidP="00375725"/>
    <w:p w14:paraId="118CA29D" w14:textId="77777777" w:rsidR="00375725" w:rsidRPr="00375725" w:rsidRDefault="00375725" w:rsidP="00375725">
      <w:r w:rsidRPr="00375725">
        <w:rPr>
          <w:b/>
          <w:bCs/>
        </w:rPr>
        <w:t>Quản lý sản phẩm</w:t>
      </w:r>
    </w:p>
    <w:p w14:paraId="5B472764"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1642"/>
        <w:gridCol w:w="2870"/>
        <w:gridCol w:w="4887"/>
      </w:tblGrid>
      <w:tr w:rsidR="00375725" w:rsidRPr="00375725" w14:paraId="5ED0C3A2"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53BF16AC" w14:textId="77777777" w:rsidR="00375725" w:rsidRPr="00375725" w:rsidRDefault="00375725" w:rsidP="00375725">
            <w:r w:rsidRPr="00375725">
              <w:rPr>
                <w:b/>
                <w:bCs/>
              </w:rPr>
              <w:t>Chức năng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64D59B2D" w14:textId="77777777" w:rsidR="00375725" w:rsidRPr="00375725" w:rsidRDefault="00375725" w:rsidP="00375725">
            <w:r w:rsidRPr="00375725">
              <w:rPr>
                <w:b/>
                <w:bCs/>
              </w:rPr>
              <w:t>Mô tả</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71AEED41" w14:textId="77777777" w:rsidR="00375725" w:rsidRPr="00375725" w:rsidRDefault="00375725" w:rsidP="00375725">
            <w:r w:rsidRPr="00375725">
              <w:rPr>
                <w:b/>
                <w:bCs/>
              </w:rPr>
              <w:t>Yêu cầu tính chính xác</w:t>
            </w:r>
          </w:p>
        </w:tc>
      </w:tr>
      <w:tr w:rsidR="00375725" w:rsidRPr="00375725" w14:paraId="76FCEE05" w14:textId="77777777" w:rsidTr="00375725">
        <w:trPr>
          <w:trHeight w:val="76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9EE02C9" w14:textId="77777777" w:rsidR="00375725" w:rsidRPr="00375725" w:rsidRDefault="00375725" w:rsidP="00375725">
            <w:r w:rsidRPr="00375725">
              <w:t>Thêm sản phẩm mới</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AED7FD6" w14:textId="77777777" w:rsidR="00375725" w:rsidRPr="00375725" w:rsidRDefault="00375725" w:rsidP="00375725">
            <w:r w:rsidRPr="00375725">
              <w:t>Nhập thông tin sản phẩm vào hệ thống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544DEBAA" w14:textId="77777777" w:rsidR="00375725" w:rsidRPr="00375725" w:rsidRDefault="00375725" w:rsidP="00375725">
            <w:r w:rsidRPr="00375725">
              <w:t>- Mã sản phẩm phải là duy nhất.</w:t>
            </w:r>
          </w:p>
          <w:p w14:paraId="4C56B811" w14:textId="77777777" w:rsidR="00375725" w:rsidRPr="00375725" w:rsidRDefault="00375725" w:rsidP="00375725">
            <w:r w:rsidRPr="00375725">
              <w:t>- Giá bán không được nhỏ hơn 0.</w:t>
            </w:r>
          </w:p>
          <w:p w14:paraId="35E03FD0" w14:textId="77777777" w:rsidR="00375725" w:rsidRPr="00375725" w:rsidRDefault="00375725" w:rsidP="00375725">
            <w:r w:rsidRPr="00375725">
              <w:t>- Số lượng tồn kho phải là số nguyên ≥ 0.</w:t>
            </w:r>
          </w:p>
        </w:tc>
      </w:tr>
      <w:tr w:rsidR="00375725" w:rsidRPr="00375725" w14:paraId="166EAA8C"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60441F64" w14:textId="77777777" w:rsidR="00375725" w:rsidRPr="00375725" w:rsidRDefault="00375725" w:rsidP="00375725">
            <w:r w:rsidRPr="00375725">
              <w:t>Cập nhật sản phẩm</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075169F" w14:textId="77777777" w:rsidR="00375725" w:rsidRPr="00375725" w:rsidRDefault="00375725" w:rsidP="00375725">
            <w:r w:rsidRPr="00375725">
              <w:t>Thay đổi thông tin sản phẩm hiện có</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6F19CB1" w14:textId="77777777" w:rsidR="00375725" w:rsidRPr="00375725" w:rsidRDefault="00375725" w:rsidP="00375725">
            <w:r w:rsidRPr="00375725">
              <w:t>- Không được sửa mã sản phẩm trùng với sản phẩm khác.</w:t>
            </w:r>
          </w:p>
          <w:p w14:paraId="4E14FE5A" w14:textId="77777777" w:rsidR="00375725" w:rsidRPr="00375725" w:rsidRDefault="00375725" w:rsidP="00375725">
            <w:r w:rsidRPr="00375725">
              <w:t>- Đảm bảo giá cập nhật không âm.</w:t>
            </w:r>
          </w:p>
        </w:tc>
      </w:tr>
      <w:tr w:rsidR="00375725" w:rsidRPr="00375725" w14:paraId="76BA8B8B"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2E918D42" w14:textId="77777777" w:rsidR="00375725" w:rsidRPr="00375725" w:rsidRDefault="00375725" w:rsidP="00375725">
            <w:r w:rsidRPr="00375725">
              <w:t>Xóa sản phẩm</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20E4F2FF" w14:textId="77777777" w:rsidR="00375725" w:rsidRPr="00375725" w:rsidRDefault="00375725" w:rsidP="00375725">
            <w:r w:rsidRPr="00375725">
              <w:t>Gỡ sản phẩm khỏi hệ thống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A4AE832" w14:textId="77777777" w:rsidR="00375725" w:rsidRPr="00375725" w:rsidRDefault="00375725" w:rsidP="00375725">
            <w:r w:rsidRPr="00375725">
              <w:t>- Chỉ được xóa sản phẩm khi không có đơn hàng nào đang sử dụng.</w:t>
            </w:r>
          </w:p>
        </w:tc>
      </w:tr>
    </w:tbl>
    <w:p w14:paraId="6D885B57" w14:textId="77777777" w:rsidR="00375725" w:rsidRPr="00375725" w:rsidRDefault="00375725" w:rsidP="00375725"/>
    <w:p w14:paraId="2324FE96" w14:textId="77777777" w:rsidR="00375725" w:rsidRPr="00375725" w:rsidRDefault="00375725" w:rsidP="00375725">
      <w:r w:rsidRPr="00375725">
        <w:rPr>
          <w:b/>
          <w:bCs/>
        </w:rPr>
        <w:t>Quản lý đơn hàng</w:t>
      </w:r>
    </w:p>
    <w:p w14:paraId="5D477C35"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1779"/>
        <w:gridCol w:w="2646"/>
        <w:gridCol w:w="4974"/>
      </w:tblGrid>
      <w:tr w:rsidR="00375725" w:rsidRPr="00375725" w14:paraId="1B6F4EC2"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A74F48B" w14:textId="77777777" w:rsidR="00375725" w:rsidRPr="00375725" w:rsidRDefault="00375725" w:rsidP="00375725">
            <w:r w:rsidRPr="00375725">
              <w:rPr>
                <w:b/>
                <w:bCs/>
              </w:rPr>
              <w:t>Chức năng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3D63292" w14:textId="77777777" w:rsidR="00375725" w:rsidRPr="00375725" w:rsidRDefault="00375725" w:rsidP="00375725">
            <w:r w:rsidRPr="00375725">
              <w:rPr>
                <w:b/>
                <w:bCs/>
              </w:rPr>
              <w:t>Mô tả</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B5EB5C0" w14:textId="77777777" w:rsidR="00375725" w:rsidRPr="00375725" w:rsidRDefault="00375725" w:rsidP="00375725">
            <w:r w:rsidRPr="00375725">
              <w:rPr>
                <w:b/>
                <w:bCs/>
              </w:rPr>
              <w:t>Yêu cầu tính chính xác</w:t>
            </w:r>
          </w:p>
        </w:tc>
      </w:tr>
      <w:tr w:rsidR="00375725" w:rsidRPr="00375725" w14:paraId="6D56993B" w14:textId="77777777" w:rsidTr="00375725">
        <w:trPr>
          <w:trHeight w:val="76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82D314F" w14:textId="77777777" w:rsidR="00375725" w:rsidRPr="00375725" w:rsidRDefault="00375725" w:rsidP="00375725">
            <w:r w:rsidRPr="00375725">
              <w:t>Tạo đơn hàng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8C96C75" w14:textId="77777777" w:rsidR="00375725" w:rsidRPr="00375725" w:rsidRDefault="00375725" w:rsidP="00375725">
            <w:r w:rsidRPr="00375725">
              <w:t>Người dùng đặt mua sản phẩm</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252864C" w14:textId="77777777" w:rsidR="00375725" w:rsidRPr="00375725" w:rsidRDefault="00375725" w:rsidP="00375725">
            <w:r w:rsidRPr="00375725">
              <w:t>- Tổng tiền đơn hàng = ∑(Giá bán * Số lượng).</w:t>
            </w:r>
          </w:p>
          <w:p w14:paraId="32F6B128" w14:textId="77777777" w:rsidR="00375725" w:rsidRPr="00375725" w:rsidRDefault="00375725" w:rsidP="00375725">
            <w:r w:rsidRPr="00375725">
              <w:t>- Kiểm tra tồn kho trước khi xác nhận.</w:t>
            </w:r>
          </w:p>
          <w:p w14:paraId="3CF71111" w14:textId="77777777" w:rsidR="00375725" w:rsidRPr="00375725" w:rsidRDefault="00375725" w:rsidP="00375725">
            <w:r w:rsidRPr="00375725">
              <w:t>- Nếu sản phẩm hết hàng, không cho phép thêm vào giỏ.</w:t>
            </w:r>
          </w:p>
        </w:tc>
      </w:tr>
      <w:tr w:rsidR="00375725" w:rsidRPr="00375725" w14:paraId="17A50126"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2E416764" w14:textId="77777777" w:rsidR="00375725" w:rsidRPr="00375725" w:rsidRDefault="00375725" w:rsidP="00375725">
            <w:r w:rsidRPr="00375725">
              <w:t>Thanh toán đơn hàng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E284404" w14:textId="77777777" w:rsidR="00375725" w:rsidRPr="00375725" w:rsidRDefault="00375725" w:rsidP="00375725">
            <w:r w:rsidRPr="00375725">
              <w:t>Xác nhận và xử lý thanh toán</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9C61B62" w14:textId="77777777" w:rsidR="00375725" w:rsidRPr="00375725" w:rsidRDefault="00375725" w:rsidP="00375725">
            <w:r w:rsidRPr="00375725">
              <w:t>- Tổng số tiền phải khớp với số tiền hiển thị trên giỏ hàng.</w:t>
            </w:r>
          </w:p>
          <w:p w14:paraId="10152E7C" w14:textId="77777777" w:rsidR="00375725" w:rsidRPr="00375725" w:rsidRDefault="00375725" w:rsidP="00375725">
            <w:r w:rsidRPr="00375725">
              <w:t>- Nếu sử dụng mã giảm giá, số tiền phải giảm đúng theo quy tắc.</w:t>
            </w:r>
          </w:p>
        </w:tc>
      </w:tr>
      <w:tr w:rsidR="00375725" w:rsidRPr="00375725" w14:paraId="571524C9"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029C7D4" w14:textId="77777777" w:rsidR="00375725" w:rsidRPr="00375725" w:rsidRDefault="00375725" w:rsidP="00375725">
            <w:r w:rsidRPr="00375725">
              <w:t>Hủy đơn hàng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DE3CC42" w14:textId="77777777" w:rsidR="00375725" w:rsidRPr="00375725" w:rsidRDefault="00375725" w:rsidP="00375725">
            <w:r w:rsidRPr="00375725">
              <w:t>Người dùng hoặc admin hủy đơn</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71FDB51" w14:textId="77777777" w:rsidR="00375725" w:rsidRPr="00375725" w:rsidRDefault="00375725" w:rsidP="00375725">
            <w:r w:rsidRPr="00375725">
              <w:t>- Nếu đơn đã thanh toán, hoàn tiền chính xác cho khách.</w:t>
            </w:r>
          </w:p>
          <w:p w14:paraId="5C2D7602" w14:textId="77777777" w:rsidR="00375725" w:rsidRPr="00375725" w:rsidRDefault="00375725" w:rsidP="00375725">
            <w:r w:rsidRPr="00375725">
              <w:lastRenderedPageBreak/>
              <w:t>- Sản phẩm bị hủy phải được cộng lại vào kho hàng.</w:t>
            </w:r>
          </w:p>
        </w:tc>
      </w:tr>
    </w:tbl>
    <w:p w14:paraId="613108BC" w14:textId="77777777" w:rsidR="00375725" w:rsidRPr="00375725" w:rsidRDefault="00375725" w:rsidP="00375725"/>
    <w:p w14:paraId="31290CB5" w14:textId="77777777" w:rsidR="00375725" w:rsidRPr="00375725" w:rsidRDefault="00375725" w:rsidP="00375725">
      <w:r w:rsidRPr="00375725">
        <w:rPr>
          <w:b/>
          <w:bCs/>
        </w:rPr>
        <w:t>Quản lý giỏ hàng</w:t>
      </w:r>
    </w:p>
    <w:p w14:paraId="0ED951A0"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2018"/>
        <w:gridCol w:w="3078"/>
        <w:gridCol w:w="4303"/>
      </w:tblGrid>
      <w:tr w:rsidR="00375725" w:rsidRPr="00375725" w14:paraId="10E6C150"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21D20BF" w14:textId="77777777" w:rsidR="00375725" w:rsidRPr="00375725" w:rsidRDefault="00375725" w:rsidP="00375725">
            <w:r w:rsidRPr="00375725">
              <w:rPr>
                <w:b/>
                <w:bCs/>
              </w:rPr>
              <w:t>Chức năng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727E0D02" w14:textId="77777777" w:rsidR="00375725" w:rsidRPr="00375725" w:rsidRDefault="00375725" w:rsidP="00375725">
            <w:r w:rsidRPr="00375725">
              <w:rPr>
                <w:b/>
                <w:bCs/>
              </w:rPr>
              <w:t>Mô tả</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68C60CD2" w14:textId="77777777" w:rsidR="00375725" w:rsidRPr="00375725" w:rsidRDefault="00375725" w:rsidP="00375725">
            <w:r w:rsidRPr="00375725">
              <w:rPr>
                <w:b/>
                <w:bCs/>
              </w:rPr>
              <w:t>Yêu cầu tính chính xác</w:t>
            </w:r>
          </w:p>
        </w:tc>
      </w:tr>
      <w:tr w:rsidR="00375725" w:rsidRPr="00375725" w14:paraId="7AC2B77E"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7F92D88D" w14:textId="77777777" w:rsidR="00375725" w:rsidRPr="00375725" w:rsidRDefault="00375725" w:rsidP="00375725">
            <w:r w:rsidRPr="00375725">
              <w:t>Thêm sản phẩm vào giỏ</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F8A85CB" w14:textId="77777777" w:rsidR="00375725" w:rsidRPr="00375725" w:rsidRDefault="00375725" w:rsidP="00375725">
            <w:r w:rsidRPr="00375725">
              <w:t>Chọn sản phẩm để mua</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03B9E3A" w14:textId="77777777" w:rsidR="00375725" w:rsidRPr="00375725" w:rsidRDefault="00375725" w:rsidP="00375725">
            <w:r w:rsidRPr="00375725">
              <w:t>- Không cho phép số lượng vượt quá tồn kho.</w:t>
            </w:r>
          </w:p>
          <w:p w14:paraId="4A31FCF9" w14:textId="77777777" w:rsidR="00375725" w:rsidRPr="00375725" w:rsidRDefault="00375725" w:rsidP="00375725">
            <w:r w:rsidRPr="00375725">
              <w:t>- Hiển thị đúng giá sản phẩm theo thời điểm đặt hàng.</w:t>
            </w:r>
          </w:p>
        </w:tc>
      </w:tr>
      <w:tr w:rsidR="00375725" w:rsidRPr="00375725" w14:paraId="42235846"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B065137" w14:textId="77777777" w:rsidR="00375725" w:rsidRPr="00375725" w:rsidRDefault="00375725" w:rsidP="00375725">
            <w:r w:rsidRPr="00375725">
              <w:t>Cập nhật giỏ hàng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5C6668F2" w14:textId="77777777" w:rsidR="00375725" w:rsidRPr="00375725" w:rsidRDefault="00375725" w:rsidP="00375725">
            <w:r w:rsidRPr="00375725">
              <w:t>Thay đổi số lượng hoặc xóa sản phẩm</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5FD4EE12" w14:textId="77777777" w:rsidR="00375725" w:rsidRPr="00375725" w:rsidRDefault="00375725" w:rsidP="00375725">
            <w:r w:rsidRPr="00375725">
              <w:t>- Nếu thay đổi số lượng, phải kiểm tra tồn kho.</w:t>
            </w:r>
          </w:p>
          <w:p w14:paraId="06BE006F" w14:textId="77777777" w:rsidR="00375725" w:rsidRPr="00375725" w:rsidRDefault="00375725" w:rsidP="00375725">
            <w:r w:rsidRPr="00375725">
              <w:t>- Nếu xóa sản phẩm, tổng tiền phải cập nhật ngay.</w:t>
            </w:r>
          </w:p>
        </w:tc>
      </w:tr>
    </w:tbl>
    <w:p w14:paraId="60FE46E0" w14:textId="77777777" w:rsidR="00375725" w:rsidRPr="00375725" w:rsidRDefault="00375725" w:rsidP="00375725"/>
    <w:p w14:paraId="15F1EA3A" w14:textId="77777777" w:rsidR="00375725" w:rsidRPr="00375725" w:rsidRDefault="00375725" w:rsidP="00375725">
      <w:r w:rsidRPr="00375725">
        <w:rPr>
          <w:b/>
          <w:bCs/>
        </w:rPr>
        <w:t>Quản lý khách hàng và điểm thưởng</w:t>
      </w:r>
    </w:p>
    <w:p w14:paraId="7CB3674B"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1511"/>
        <w:gridCol w:w="3361"/>
        <w:gridCol w:w="4527"/>
      </w:tblGrid>
      <w:tr w:rsidR="00375725" w:rsidRPr="00375725" w14:paraId="16D5C4B0"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98E993E" w14:textId="77777777" w:rsidR="00375725" w:rsidRPr="00375725" w:rsidRDefault="00375725" w:rsidP="00375725">
            <w:r w:rsidRPr="00375725">
              <w:rPr>
                <w:b/>
                <w:bCs/>
              </w:rPr>
              <w:t>Chức năng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E998FB4" w14:textId="77777777" w:rsidR="00375725" w:rsidRPr="00375725" w:rsidRDefault="00375725" w:rsidP="00375725">
            <w:r w:rsidRPr="00375725">
              <w:rPr>
                <w:b/>
                <w:bCs/>
              </w:rPr>
              <w:t>Mô tả</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242ABE5D" w14:textId="77777777" w:rsidR="00375725" w:rsidRPr="00375725" w:rsidRDefault="00375725" w:rsidP="00375725">
            <w:r w:rsidRPr="00375725">
              <w:rPr>
                <w:b/>
                <w:bCs/>
              </w:rPr>
              <w:t>Yêu cầu tính chính xác</w:t>
            </w:r>
          </w:p>
        </w:tc>
      </w:tr>
      <w:tr w:rsidR="00375725" w:rsidRPr="00375725" w14:paraId="7A3483C9"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21E751AE" w14:textId="77777777" w:rsidR="00375725" w:rsidRPr="00375725" w:rsidRDefault="00375725" w:rsidP="00375725">
            <w:r w:rsidRPr="00375725">
              <w:t>Đăng ký tài khoản</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2354D76" w14:textId="77777777" w:rsidR="00375725" w:rsidRPr="00375725" w:rsidRDefault="00375725" w:rsidP="00375725">
            <w:r w:rsidRPr="00375725">
              <w:t>Khách hàng tạo tài khoản</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1E98C20" w14:textId="77777777" w:rsidR="00375725" w:rsidRPr="00375725" w:rsidRDefault="00375725" w:rsidP="00375725">
            <w:r w:rsidRPr="00375725">
              <w:t>- Email không được trùng lặp.</w:t>
            </w:r>
          </w:p>
          <w:p w14:paraId="47B15C73" w14:textId="77777777" w:rsidR="00375725" w:rsidRPr="00375725" w:rsidRDefault="00375725" w:rsidP="00375725">
            <w:r w:rsidRPr="00375725">
              <w:t>- Số điện thoại phải đúng định dạng.</w:t>
            </w:r>
          </w:p>
        </w:tc>
      </w:tr>
      <w:tr w:rsidR="00375725" w:rsidRPr="00375725" w14:paraId="7D6DE0C4"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BB0B852" w14:textId="77777777" w:rsidR="00375725" w:rsidRPr="00375725" w:rsidRDefault="00375725" w:rsidP="00375725">
            <w:r w:rsidRPr="00375725">
              <w:t>Tích điểm thưởng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559BF6D5" w14:textId="77777777" w:rsidR="00375725" w:rsidRPr="00375725" w:rsidRDefault="00375725" w:rsidP="00375725">
            <w:r w:rsidRPr="00375725">
              <w:t>Hệ thống cộng điểm khi khách hàng mua hàng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5B592970" w14:textId="77777777" w:rsidR="00375725" w:rsidRPr="00375725" w:rsidRDefault="00375725" w:rsidP="00375725">
            <w:r w:rsidRPr="00375725">
              <w:t>- Điểm thưởng = % số tiền thanh toán (ví dụ: 1% của tổng tiền).</w:t>
            </w:r>
          </w:p>
          <w:p w14:paraId="06978249" w14:textId="77777777" w:rsidR="00375725" w:rsidRPr="00375725" w:rsidRDefault="00375725" w:rsidP="00375725">
            <w:r w:rsidRPr="00375725">
              <w:t>- Nếu đơn hàng bị hủy, điểm thưởng phải bị trừ.</w:t>
            </w:r>
          </w:p>
        </w:tc>
      </w:tr>
    </w:tbl>
    <w:p w14:paraId="7B54AC85" w14:textId="77777777" w:rsidR="00375725" w:rsidRPr="00375725" w:rsidRDefault="00375725" w:rsidP="00375725">
      <w:r w:rsidRPr="00375725">
        <w:rPr>
          <w:b/>
          <w:bCs/>
        </w:rPr>
        <w:t>Quản lý báo cáo và doanh thu</w:t>
      </w:r>
    </w:p>
    <w:p w14:paraId="7A6B6B1D"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1467"/>
        <w:gridCol w:w="3080"/>
        <w:gridCol w:w="4852"/>
      </w:tblGrid>
      <w:tr w:rsidR="00375725" w:rsidRPr="00375725" w14:paraId="7B9B3D52"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5F94108" w14:textId="77777777" w:rsidR="00375725" w:rsidRPr="00375725" w:rsidRDefault="00375725" w:rsidP="00375725">
            <w:r w:rsidRPr="00375725">
              <w:rPr>
                <w:b/>
                <w:bCs/>
              </w:rPr>
              <w:t>Chức năng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6408F5F" w14:textId="77777777" w:rsidR="00375725" w:rsidRPr="00375725" w:rsidRDefault="00375725" w:rsidP="00375725">
            <w:r w:rsidRPr="00375725">
              <w:rPr>
                <w:b/>
                <w:bCs/>
              </w:rPr>
              <w:t>Mô tả</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5C90395" w14:textId="77777777" w:rsidR="00375725" w:rsidRPr="00375725" w:rsidRDefault="00375725" w:rsidP="00375725">
            <w:r w:rsidRPr="00375725">
              <w:rPr>
                <w:b/>
                <w:bCs/>
              </w:rPr>
              <w:t>Yêu cầu tính chính xác</w:t>
            </w:r>
          </w:p>
        </w:tc>
      </w:tr>
      <w:tr w:rsidR="00375725" w:rsidRPr="00375725" w14:paraId="52924624"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D8C7CF6" w14:textId="77777777" w:rsidR="00375725" w:rsidRPr="00375725" w:rsidRDefault="00375725" w:rsidP="00375725">
            <w:r w:rsidRPr="00375725">
              <w:t>Thống kê doanh thu</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61A29ABE" w14:textId="77777777" w:rsidR="00375725" w:rsidRPr="00375725" w:rsidRDefault="00375725" w:rsidP="00375725">
            <w:r w:rsidRPr="00375725">
              <w:t>Tính tổng doanh thu theo ngày/tháng/năm</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6175FC3" w14:textId="77777777" w:rsidR="00375725" w:rsidRPr="00375725" w:rsidRDefault="00375725" w:rsidP="00375725">
            <w:r w:rsidRPr="00375725">
              <w:t>- Tổng doanh thu = ∑(Tổng tiền đơn hàng - hoàn tiền).</w:t>
            </w:r>
          </w:p>
          <w:p w14:paraId="39C19588" w14:textId="77777777" w:rsidR="00375725" w:rsidRPr="00375725" w:rsidRDefault="00375725" w:rsidP="00375725">
            <w:r w:rsidRPr="00375725">
              <w:t>- Không tính đơn hàng bị hủy vào doanh thu.</w:t>
            </w:r>
          </w:p>
        </w:tc>
      </w:tr>
      <w:tr w:rsidR="00375725" w:rsidRPr="00375725" w14:paraId="58F6C947"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5099B4B6" w14:textId="77777777" w:rsidR="00375725" w:rsidRPr="00375725" w:rsidRDefault="00375725" w:rsidP="00375725">
            <w:r w:rsidRPr="00375725">
              <w:lastRenderedPageBreak/>
              <w:t>Thống kê tồn kho</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3B67798" w14:textId="77777777" w:rsidR="00375725" w:rsidRPr="00375725" w:rsidRDefault="00375725" w:rsidP="00375725">
            <w:r w:rsidRPr="00375725">
              <w:t>Báo cáo số lượng sản phẩm còn lại</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7A16D503" w14:textId="77777777" w:rsidR="00375725" w:rsidRPr="00375725" w:rsidRDefault="00375725" w:rsidP="00375725">
            <w:r w:rsidRPr="00375725">
              <w:t>- Tổng số lượng phải đúng với số sản phẩm thực tế sau khi trừ đơn hàng đã đặt.</w:t>
            </w:r>
          </w:p>
        </w:tc>
      </w:tr>
    </w:tbl>
    <w:p w14:paraId="0E9485EF" w14:textId="6BB94CA4" w:rsidR="00375725" w:rsidRPr="00375725" w:rsidRDefault="00EB412F" w:rsidP="00375725">
      <w:r>
        <w:rPr>
          <w:b/>
          <w:bCs/>
        </w:rPr>
        <w:t>3</w:t>
      </w:r>
      <w:r w:rsidR="00375725" w:rsidRPr="00375725">
        <w:rPr>
          <w:b/>
          <w:bCs/>
        </w:rPr>
        <w:t>.1.2 Khả năng sử dụng(Usability)</w:t>
      </w:r>
    </w:p>
    <w:p w14:paraId="72E2CCD5" w14:textId="77777777" w:rsidR="00375725" w:rsidRPr="00375725" w:rsidRDefault="00375725" w:rsidP="00375725">
      <w:r w:rsidRPr="00375725">
        <w:rPr>
          <w:b/>
          <w:bCs/>
        </w:rPr>
        <w:t>Giao diện người dùng (UI/UX)</w:t>
      </w:r>
    </w:p>
    <w:tbl>
      <w:tblPr>
        <w:tblW w:w="0" w:type="auto"/>
        <w:tblCellMar>
          <w:top w:w="15" w:type="dxa"/>
          <w:left w:w="15" w:type="dxa"/>
          <w:bottom w:w="15" w:type="dxa"/>
          <w:right w:w="15" w:type="dxa"/>
        </w:tblCellMar>
        <w:tblLook w:val="04A0" w:firstRow="1" w:lastRow="0" w:firstColumn="1" w:lastColumn="0" w:noHBand="0" w:noVBand="1"/>
      </w:tblPr>
      <w:tblGrid>
        <w:gridCol w:w="2054"/>
        <w:gridCol w:w="2968"/>
        <w:gridCol w:w="4377"/>
      </w:tblGrid>
      <w:tr w:rsidR="00375725" w:rsidRPr="00375725" w14:paraId="38BDDDD5"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1D8EB43" w14:textId="77777777" w:rsidR="00375725" w:rsidRPr="00375725" w:rsidRDefault="00375725" w:rsidP="00375725">
            <w:r w:rsidRPr="00375725">
              <w:rPr>
                <w:b/>
                <w:bCs/>
              </w:rPr>
              <w:t>Chức năng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79C621C2" w14:textId="77777777" w:rsidR="00375725" w:rsidRPr="00375725" w:rsidRDefault="00375725" w:rsidP="00375725">
            <w:r w:rsidRPr="00375725">
              <w:rPr>
                <w:b/>
                <w:bCs/>
              </w:rPr>
              <w:t>Mô tả</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10A0711" w14:textId="77777777" w:rsidR="00375725" w:rsidRPr="00375725" w:rsidRDefault="00375725" w:rsidP="00375725">
            <w:r w:rsidRPr="00375725">
              <w:rPr>
                <w:b/>
                <w:bCs/>
              </w:rPr>
              <w:t>Yêu cầu khả năng sử dụng</w:t>
            </w:r>
          </w:p>
        </w:tc>
      </w:tr>
      <w:tr w:rsidR="00375725" w:rsidRPr="00375725" w14:paraId="5C86AA18" w14:textId="77777777" w:rsidTr="00375725">
        <w:trPr>
          <w:trHeight w:val="76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66F4193B" w14:textId="77777777" w:rsidR="00375725" w:rsidRPr="00375725" w:rsidRDefault="00375725" w:rsidP="00375725">
            <w:r w:rsidRPr="00375725">
              <w:t>Thiết kế giao diện thân thiện</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D78D901" w14:textId="77777777" w:rsidR="00375725" w:rsidRPr="00375725" w:rsidRDefault="00375725" w:rsidP="00375725">
            <w:r w:rsidRPr="00375725">
              <w:t>Giao diện dễ nhìn, dễ thao tác</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6029DCC5" w14:textId="77777777" w:rsidR="00375725" w:rsidRPr="00375725" w:rsidRDefault="00375725" w:rsidP="00375725">
            <w:r w:rsidRPr="00375725">
              <w:t>- Sử dụng màu sắc hài hòa, font chữ rõ ràng.</w:t>
            </w:r>
          </w:p>
          <w:p w14:paraId="41075080" w14:textId="77777777" w:rsidR="00375725" w:rsidRPr="00375725" w:rsidRDefault="00375725" w:rsidP="00375725">
            <w:r w:rsidRPr="00375725">
              <w:t>- Các nút bấm, biểu tượng dễ nhận diện.</w:t>
            </w:r>
          </w:p>
          <w:p w14:paraId="50A81DA9" w14:textId="77777777" w:rsidR="00375725" w:rsidRPr="00375725" w:rsidRDefault="00375725" w:rsidP="00375725">
            <w:r w:rsidRPr="00375725">
              <w:t>- Đảm bảo hiển thị tốt trên cả PC và mobile (responsive).</w:t>
            </w:r>
          </w:p>
        </w:tc>
      </w:tr>
      <w:tr w:rsidR="00375725" w:rsidRPr="00375725" w14:paraId="3BF863B5"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538426C" w14:textId="77777777" w:rsidR="00375725" w:rsidRPr="00375725" w:rsidRDefault="00375725" w:rsidP="00375725">
            <w:r w:rsidRPr="00375725">
              <w:t>Bố cục hợp lý</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A58EBB2" w14:textId="77777777" w:rsidR="00375725" w:rsidRPr="00375725" w:rsidRDefault="00375725" w:rsidP="00375725">
            <w:r w:rsidRPr="00375725">
              <w:t>Sắp xếp thông tin theo thứ tự logic</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5056E9EC" w14:textId="77777777" w:rsidR="00375725" w:rsidRPr="00375725" w:rsidRDefault="00375725" w:rsidP="00375725">
            <w:r w:rsidRPr="00375725">
              <w:t>- Trang chủ hiển thị các danh mục chính rõ ràng.</w:t>
            </w:r>
          </w:p>
          <w:p w14:paraId="3158EFE8" w14:textId="77777777" w:rsidR="00375725" w:rsidRPr="00375725" w:rsidRDefault="00375725" w:rsidP="00375725">
            <w:r w:rsidRPr="00375725">
              <w:t>- Các thông tin quan trọng như giá, số lượng tồn kho, giỏ hàng hiển thị dễ thấy.</w:t>
            </w:r>
          </w:p>
        </w:tc>
      </w:tr>
      <w:tr w:rsidR="00375725" w:rsidRPr="00375725" w14:paraId="7800AA73"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315FB15" w14:textId="77777777" w:rsidR="00375725" w:rsidRPr="00375725" w:rsidRDefault="00375725" w:rsidP="00375725">
            <w:r w:rsidRPr="00375725">
              <w:t>Đồng nhất trải nghiệm người dùng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D4E36C9" w14:textId="77777777" w:rsidR="00375725" w:rsidRPr="00375725" w:rsidRDefault="00375725" w:rsidP="00375725">
            <w:r w:rsidRPr="00375725">
              <w:t>Các trang trong hệ thống có cách sử dụng tương tự nhau</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7C9894E8" w14:textId="77777777" w:rsidR="00375725" w:rsidRPr="00375725" w:rsidRDefault="00375725" w:rsidP="00375725">
            <w:r w:rsidRPr="00375725">
              <w:t>- Nút "Mua ngay" và "Thêm vào giỏ" luôn đặt ở vị trí cố định.</w:t>
            </w:r>
          </w:p>
          <w:p w14:paraId="04958AF6" w14:textId="77777777" w:rsidR="00375725" w:rsidRPr="00375725" w:rsidRDefault="00375725" w:rsidP="00375725">
            <w:r w:rsidRPr="00375725">
              <w:t>- Các thông báo lỗi, xác nhận, thành công có cùng kiểu hiển thị.</w:t>
            </w:r>
          </w:p>
        </w:tc>
      </w:tr>
    </w:tbl>
    <w:p w14:paraId="4C97E8A0" w14:textId="77777777" w:rsidR="00375725" w:rsidRPr="00375725" w:rsidRDefault="00375725" w:rsidP="00375725">
      <w:r w:rsidRPr="00375725">
        <w:rPr>
          <w:b/>
          <w:bCs/>
        </w:rPr>
        <w:t>Đơn giản hóa thao tác người dùng</w:t>
      </w:r>
    </w:p>
    <w:p w14:paraId="7AC41CDC"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2242"/>
        <w:gridCol w:w="2870"/>
        <w:gridCol w:w="4287"/>
      </w:tblGrid>
      <w:tr w:rsidR="00375725" w:rsidRPr="00375725" w14:paraId="10267090"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509422DA" w14:textId="77777777" w:rsidR="00375725" w:rsidRPr="00375725" w:rsidRDefault="00375725" w:rsidP="00375725">
            <w:r w:rsidRPr="00375725">
              <w:rPr>
                <w:b/>
                <w:bCs/>
              </w:rPr>
              <w:t>Chức năng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5E09D3A5" w14:textId="77777777" w:rsidR="00375725" w:rsidRPr="00375725" w:rsidRDefault="00375725" w:rsidP="00375725">
            <w:r w:rsidRPr="00375725">
              <w:rPr>
                <w:b/>
                <w:bCs/>
              </w:rPr>
              <w:t>Mô tả</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A094199" w14:textId="77777777" w:rsidR="00375725" w:rsidRPr="00375725" w:rsidRDefault="00375725" w:rsidP="00375725">
            <w:r w:rsidRPr="00375725">
              <w:rPr>
                <w:b/>
                <w:bCs/>
              </w:rPr>
              <w:t>Yêu cầu khả năng sử dụng</w:t>
            </w:r>
          </w:p>
        </w:tc>
      </w:tr>
      <w:tr w:rsidR="00375725" w:rsidRPr="00375725" w14:paraId="575C08A5"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2DB8FFF5" w14:textId="77777777" w:rsidR="00375725" w:rsidRPr="00375725" w:rsidRDefault="00375725" w:rsidP="00375725">
            <w:r w:rsidRPr="00375725">
              <w:t>Tìm kiếm sản phẩm nhanh chóng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2D4023F6" w14:textId="77777777" w:rsidR="00375725" w:rsidRPr="00375725" w:rsidRDefault="00375725" w:rsidP="00375725">
            <w:r w:rsidRPr="00375725">
              <w:t>Cho phép người dùng tìm kiếm theo từ khóa</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0B05290" w14:textId="77777777" w:rsidR="00375725" w:rsidRPr="00375725" w:rsidRDefault="00375725" w:rsidP="00375725">
            <w:r w:rsidRPr="00375725">
              <w:t>- Tìm kiếm theo tên sản phẩm, danh mục, thương hiệu.</w:t>
            </w:r>
          </w:p>
        </w:tc>
      </w:tr>
      <w:tr w:rsidR="00375725" w:rsidRPr="00375725" w14:paraId="63408318"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0C493D6" w14:textId="77777777" w:rsidR="00375725" w:rsidRPr="00375725" w:rsidRDefault="00375725" w:rsidP="00375725">
            <w:r w:rsidRPr="00375725">
              <w:t>Lọc và sắp xếp sản phẩm</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0682FD1" w14:textId="77777777" w:rsidR="00375725" w:rsidRPr="00375725" w:rsidRDefault="00375725" w:rsidP="00375725">
            <w:r w:rsidRPr="00375725">
              <w:t>Cho phép lọc sản phẩm theo các tiêu chí</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7FF2BD0" w14:textId="77777777" w:rsidR="00375725" w:rsidRPr="00375725" w:rsidRDefault="00375725" w:rsidP="00375725">
            <w:r w:rsidRPr="00375725">
              <w:t>- Lọc theo giá, thương hiệu, cho phép lọc sản phẩm theo khoảng giá</w:t>
            </w:r>
          </w:p>
        </w:tc>
      </w:tr>
    </w:tbl>
    <w:p w14:paraId="3CF21E93" w14:textId="77777777" w:rsidR="00375725" w:rsidRPr="00375725" w:rsidRDefault="00375725" w:rsidP="00375725"/>
    <w:p w14:paraId="2F8BD04F" w14:textId="77777777" w:rsidR="00375725" w:rsidRPr="00375725" w:rsidRDefault="00375725" w:rsidP="00375725">
      <w:r w:rsidRPr="00375725">
        <w:rPr>
          <w:b/>
          <w:bCs/>
        </w:rPr>
        <w:t>Trải nghiệm người dùng (UX) tốt</w:t>
      </w:r>
    </w:p>
    <w:p w14:paraId="21C3378D"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1684"/>
        <w:gridCol w:w="3705"/>
        <w:gridCol w:w="4010"/>
      </w:tblGrid>
      <w:tr w:rsidR="00375725" w:rsidRPr="00375725" w14:paraId="6A8E9115"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5936CF53" w14:textId="77777777" w:rsidR="00375725" w:rsidRPr="00375725" w:rsidRDefault="00375725" w:rsidP="00375725">
            <w:r w:rsidRPr="00375725">
              <w:rPr>
                <w:b/>
                <w:bCs/>
              </w:rPr>
              <w:t>Chức năng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26BC7859" w14:textId="77777777" w:rsidR="00375725" w:rsidRPr="00375725" w:rsidRDefault="00375725" w:rsidP="00375725">
            <w:r w:rsidRPr="00375725">
              <w:rPr>
                <w:b/>
                <w:bCs/>
              </w:rPr>
              <w:t>Mô tả</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2761B5F7" w14:textId="77777777" w:rsidR="00375725" w:rsidRPr="00375725" w:rsidRDefault="00375725" w:rsidP="00375725">
            <w:r w:rsidRPr="00375725">
              <w:rPr>
                <w:b/>
                <w:bCs/>
              </w:rPr>
              <w:t>Yêu cầu khả năng sử dụng</w:t>
            </w:r>
          </w:p>
        </w:tc>
      </w:tr>
      <w:tr w:rsidR="00375725" w:rsidRPr="00375725" w14:paraId="1F7358E7"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7A60AFFC" w14:textId="77777777" w:rsidR="00375725" w:rsidRPr="00375725" w:rsidRDefault="00375725" w:rsidP="00375725">
            <w:r w:rsidRPr="00375725">
              <w:t>Hỗ trợ đa nền tảng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6A4C632F" w14:textId="77777777" w:rsidR="00375725" w:rsidRPr="00375725" w:rsidRDefault="00375725" w:rsidP="00375725">
            <w:r w:rsidRPr="00375725">
              <w:t>Hệ thống hoạt động mượt mà trên mọi thiết bị</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F860008" w14:textId="77777777" w:rsidR="00375725" w:rsidRPr="00375725" w:rsidRDefault="00375725" w:rsidP="00375725">
            <w:r w:rsidRPr="00375725">
              <w:t>- Đảm bảo hoạt động tốt trên desktop, mobile, tablet.</w:t>
            </w:r>
          </w:p>
          <w:p w14:paraId="22BBF359" w14:textId="77777777" w:rsidR="00375725" w:rsidRPr="00375725" w:rsidRDefault="00375725" w:rsidP="00375725">
            <w:r w:rsidRPr="00375725">
              <w:lastRenderedPageBreak/>
              <w:t>- Nút bấm và nội dung không bị tràn ra ngoài màn hình.</w:t>
            </w:r>
          </w:p>
        </w:tc>
      </w:tr>
      <w:tr w:rsidR="00375725" w:rsidRPr="00375725" w14:paraId="314C028A"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272658E8" w14:textId="77777777" w:rsidR="00375725" w:rsidRPr="00375725" w:rsidRDefault="00375725" w:rsidP="00375725">
            <w:r w:rsidRPr="00375725">
              <w:lastRenderedPageBreak/>
              <w:t>Phản hồi nhanh khi thao tác</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52D7E99" w14:textId="77777777" w:rsidR="00375725" w:rsidRPr="00375725" w:rsidRDefault="00375725" w:rsidP="00375725">
            <w:r w:rsidRPr="00375725">
              <w:t>Hệ thống cung cấp phản hồi ngay khi người dùng thực hiện hành động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D5E5D8B" w14:textId="77777777" w:rsidR="00375725" w:rsidRPr="00375725" w:rsidRDefault="00375725" w:rsidP="00375725">
            <w:r w:rsidRPr="00375725">
              <w:t>- Khi thêm sản phẩm vào giỏ sản phẩm lập tức được cập nhật vào giỏ hàng</w:t>
            </w:r>
          </w:p>
          <w:p w14:paraId="68376C8B" w14:textId="77777777" w:rsidR="00375725" w:rsidRPr="00375725" w:rsidRDefault="00375725" w:rsidP="00375725">
            <w:r w:rsidRPr="00375725">
              <w:t>- Khi tìm kiếm, hiển thị kết quả ngay mà không cần tải lại trang.</w:t>
            </w:r>
          </w:p>
        </w:tc>
      </w:tr>
      <w:tr w:rsidR="00375725" w:rsidRPr="00375725" w14:paraId="3635798E"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C0A2D24" w14:textId="77777777" w:rsidR="00375725" w:rsidRPr="00375725" w:rsidRDefault="00375725" w:rsidP="00375725">
            <w:r w:rsidRPr="00375725">
              <w:t>Hiển thị lỗi dễ hiểu</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D72A315" w14:textId="77777777" w:rsidR="00375725" w:rsidRPr="00375725" w:rsidRDefault="00375725" w:rsidP="00375725">
            <w:r w:rsidRPr="00375725">
              <w:t>Thông báo lỗi rõ ràng, giúp người dùng biết cách khắc phục</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71E730C5" w14:textId="77777777" w:rsidR="00375725" w:rsidRPr="00375725" w:rsidRDefault="00375725" w:rsidP="00375725">
            <w:r w:rsidRPr="00375725">
              <w:t>- Nếu nhập sai thông tin đăng ký, hiển thị hướng dẫn sửa lỗi cụ thể.</w:t>
            </w:r>
          </w:p>
          <w:p w14:paraId="4D46F518" w14:textId="77777777" w:rsidR="00375725" w:rsidRPr="00375725" w:rsidRDefault="00375725" w:rsidP="00375725">
            <w:r w:rsidRPr="00375725">
              <w:t>- Nếu thanh toán thất bại, thông báo nguyên nhân và hướng dẫn khắc phục.</w:t>
            </w:r>
          </w:p>
        </w:tc>
      </w:tr>
    </w:tbl>
    <w:p w14:paraId="3C84FC47" w14:textId="77777777" w:rsidR="00375725" w:rsidRPr="00375725" w:rsidRDefault="00375725" w:rsidP="00375725">
      <w:r w:rsidRPr="00375725">
        <w:rPr>
          <w:b/>
          <w:bCs/>
        </w:rPr>
        <w:t>Hỗ trợ và hướng dẫn người dùng</w:t>
      </w:r>
    </w:p>
    <w:tbl>
      <w:tblPr>
        <w:tblW w:w="0" w:type="auto"/>
        <w:tblCellMar>
          <w:top w:w="15" w:type="dxa"/>
          <w:left w:w="15" w:type="dxa"/>
          <w:bottom w:w="15" w:type="dxa"/>
          <w:right w:w="15" w:type="dxa"/>
        </w:tblCellMar>
        <w:tblLook w:val="04A0" w:firstRow="1" w:lastRow="0" w:firstColumn="1" w:lastColumn="0" w:noHBand="0" w:noVBand="1"/>
      </w:tblPr>
      <w:tblGrid>
        <w:gridCol w:w="1684"/>
        <w:gridCol w:w="3030"/>
        <w:gridCol w:w="4685"/>
      </w:tblGrid>
      <w:tr w:rsidR="00375725" w:rsidRPr="00375725" w14:paraId="47DBDCE8"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54CEF267" w14:textId="77777777" w:rsidR="00375725" w:rsidRPr="00375725" w:rsidRDefault="00375725" w:rsidP="00375725">
            <w:r w:rsidRPr="00375725">
              <w:rPr>
                <w:b/>
                <w:bCs/>
              </w:rPr>
              <w:t>Chức năng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2236459E" w14:textId="77777777" w:rsidR="00375725" w:rsidRPr="00375725" w:rsidRDefault="00375725" w:rsidP="00375725">
            <w:r w:rsidRPr="00375725">
              <w:rPr>
                <w:b/>
                <w:bCs/>
              </w:rPr>
              <w:t>Mô tả</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7197CF7" w14:textId="77777777" w:rsidR="00375725" w:rsidRPr="00375725" w:rsidRDefault="00375725" w:rsidP="00375725">
            <w:r w:rsidRPr="00375725">
              <w:rPr>
                <w:b/>
                <w:bCs/>
              </w:rPr>
              <w:t>Yêu cầu khả năng sử dụng</w:t>
            </w:r>
          </w:p>
        </w:tc>
      </w:tr>
      <w:tr w:rsidR="00375725" w:rsidRPr="00375725" w14:paraId="10E98F9C"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58B68D91" w14:textId="77777777" w:rsidR="00375725" w:rsidRPr="00375725" w:rsidRDefault="00375725" w:rsidP="00375725"/>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6E61D2FB" w14:textId="77777777" w:rsidR="00375725" w:rsidRPr="00375725" w:rsidRDefault="00375725" w:rsidP="00375725"/>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9E7E92F" w14:textId="77777777" w:rsidR="00375725" w:rsidRPr="00375725" w:rsidRDefault="00375725" w:rsidP="00375725"/>
        </w:tc>
      </w:tr>
      <w:tr w:rsidR="00375725" w:rsidRPr="00375725" w14:paraId="1A86C16C"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6B371DD9" w14:textId="77777777" w:rsidR="00375725" w:rsidRPr="00375725" w:rsidRDefault="00375725" w:rsidP="00375725">
            <w:r w:rsidRPr="00375725">
              <w:t>Hỗ trợ khách hàng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C81074B" w14:textId="77777777" w:rsidR="00375725" w:rsidRPr="00375725" w:rsidRDefault="00375725" w:rsidP="00375725">
            <w:r w:rsidRPr="00375725">
              <w:t>Cung cấp kênh hỗ trợ nhanh chóng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D018CA8" w14:textId="77777777" w:rsidR="00375725" w:rsidRPr="00375725" w:rsidRDefault="00375725" w:rsidP="00375725"/>
          <w:p w14:paraId="7F7DDCA6" w14:textId="77777777" w:rsidR="00375725" w:rsidRPr="00375725" w:rsidRDefault="00375725" w:rsidP="00375725">
            <w:r w:rsidRPr="00375725">
              <w:t>- Có chức năng gửi yêu cầu hỗ trợ qua chat và phản hồi</w:t>
            </w:r>
          </w:p>
        </w:tc>
      </w:tr>
    </w:tbl>
    <w:p w14:paraId="3EB6FC1D" w14:textId="77777777" w:rsidR="00375725" w:rsidRPr="00375725" w:rsidRDefault="00375725" w:rsidP="00375725"/>
    <w:p w14:paraId="0CF2C100" w14:textId="1F75B1D7" w:rsidR="00375725" w:rsidRPr="00375725" w:rsidRDefault="00EB412F" w:rsidP="00375725">
      <w:r>
        <w:rPr>
          <w:b/>
          <w:bCs/>
        </w:rPr>
        <w:t>3</w:t>
      </w:r>
      <w:r w:rsidR="00375725" w:rsidRPr="00375725">
        <w:rPr>
          <w:b/>
          <w:bCs/>
        </w:rPr>
        <w:t>.1.3 Hiệu năng(Efficiency)</w:t>
      </w:r>
    </w:p>
    <w:p w14:paraId="57E2D605" w14:textId="77777777" w:rsidR="00375725" w:rsidRPr="00375725" w:rsidRDefault="00375725" w:rsidP="00375725">
      <w:r w:rsidRPr="00375725">
        <w:rPr>
          <w:b/>
          <w:bCs/>
        </w:rPr>
        <w:t>Tốc độ phản hồi (Response Time)</w:t>
      </w:r>
    </w:p>
    <w:p w14:paraId="3439606C"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1825"/>
        <w:gridCol w:w="2484"/>
        <w:gridCol w:w="5090"/>
      </w:tblGrid>
      <w:tr w:rsidR="00375725" w:rsidRPr="00375725" w14:paraId="65EBE506"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834EA93" w14:textId="77777777" w:rsidR="00375725" w:rsidRPr="00375725" w:rsidRDefault="00375725" w:rsidP="00375725">
            <w:r w:rsidRPr="00375725">
              <w:rPr>
                <w:b/>
                <w:bCs/>
              </w:rPr>
              <w:t>Chức năng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117CCFD" w14:textId="77777777" w:rsidR="00375725" w:rsidRPr="00375725" w:rsidRDefault="00375725" w:rsidP="00375725">
            <w:r w:rsidRPr="00375725">
              <w:rPr>
                <w:b/>
                <w:bCs/>
              </w:rPr>
              <w:t>Mô tả</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91FD99B" w14:textId="77777777" w:rsidR="00375725" w:rsidRPr="00375725" w:rsidRDefault="00375725" w:rsidP="00375725">
            <w:r w:rsidRPr="00375725">
              <w:rPr>
                <w:b/>
                <w:bCs/>
              </w:rPr>
              <w:t>Yêu cầu hiệu năng</w:t>
            </w:r>
          </w:p>
        </w:tc>
      </w:tr>
      <w:tr w:rsidR="00375725" w:rsidRPr="00375725" w14:paraId="07D65555"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25BE0F97" w14:textId="77777777" w:rsidR="00375725" w:rsidRPr="00375725" w:rsidRDefault="00375725" w:rsidP="00375725">
            <w:r w:rsidRPr="00375725">
              <w:t>Tải trang sản phẩm</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768E9BA" w14:textId="77777777" w:rsidR="00375725" w:rsidRPr="00375725" w:rsidRDefault="00375725" w:rsidP="00375725">
            <w:r w:rsidRPr="00375725">
              <w:t>Khi người dùng truy cập trang sản phẩm</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5EDB3E30" w14:textId="77777777" w:rsidR="00375725" w:rsidRPr="00375725" w:rsidRDefault="00375725" w:rsidP="00375725">
            <w:r w:rsidRPr="00375725">
              <w:t>- Thời gian tải trang trong vòng 3 -&gt; 5 giây.</w:t>
            </w:r>
          </w:p>
          <w:p w14:paraId="1BEDAB6E" w14:textId="77777777" w:rsidR="00375725" w:rsidRPr="00375725" w:rsidRDefault="00375725" w:rsidP="00375725">
            <w:r w:rsidRPr="00375725">
              <w:t>- Ảnh sản phẩm hiển thị ngay lập tức bằng kỹ thuật lazy loading.</w:t>
            </w:r>
          </w:p>
        </w:tc>
      </w:tr>
      <w:tr w:rsidR="00375725" w:rsidRPr="00375725" w14:paraId="27A6CE16"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4946476" w14:textId="77777777" w:rsidR="00375725" w:rsidRPr="00375725" w:rsidRDefault="00375725" w:rsidP="00375725">
            <w:r w:rsidRPr="00375725">
              <w:t>Thêm sản phẩm vào giỏ hàng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BDEE0C1" w14:textId="77777777" w:rsidR="00375725" w:rsidRPr="00375725" w:rsidRDefault="00375725" w:rsidP="00375725">
            <w:r w:rsidRPr="00375725">
              <w:t>Khi người dùng nhấn nút "Thêm vào giỏ"</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0611672" w14:textId="77777777" w:rsidR="00375725" w:rsidRPr="00375725" w:rsidRDefault="00375725" w:rsidP="00375725">
            <w:r w:rsidRPr="00375725">
              <w:t>- Phản hồi ngay lập tức bằng cách thêm sản phẩm vào giỏ hàng</w:t>
            </w:r>
          </w:p>
        </w:tc>
      </w:tr>
      <w:tr w:rsidR="00375725" w:rsidRPr="00375725" w14:paraId="79229944"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53CDE16" w14:textId="77777777" w:rsidR="00375725" w:rsidRPr="00375725" w:rsidRDefault="00375725" w:rsidP="00375725">
            <w:r w:rsidRPr="00375725">
              <w:t>Tìm kiếm sản phẩm</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B20CDC7" w14:textId="77777777" w:rsidR="00375725" w:rsidRPr="00375725" w:rsidRDefault="00375725" w:rsidP="00375725">
            <w:r w:rsidRPr="00375725">
              <w:t>Khi người dùng nhập từ khóa tìm kiếm</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48338B0" w14:textId="77777777" w:rsidR="00375725" w:rsidRPr="00375725" w:rsidRDefault="00375725" w:rsidP="00375725">
            <w:r w:rsidRPr="00375725">
              <w:t>- Kết quả hiển thị trong vòng 2 giây bằng cách sử dụng caching và indexing trong database.</w:t>
            </w:r>
          </w:p>
        </w:tc>
      </w:tr>
      <w:tr w:rsidR="00375725" w:rsidRPr="00375725" w14:paraId="25F557D8"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F5EC408" w14:textId="77777777" w:rsidR="00375725" w:rsidRPr="00375725" w:rsidRDefault="00375725" w:rsidP="00375725">
            <w:r w:rsidRPr="00375725">
              <w:t>Xử lý thanh toán</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1934A56" w14:textId="77777777" w:rsidR="00375725" w:rsidRPr="00375725" w:rsidRDefault="00375725" w:rsidP="00375725">
            <w:r w:rsidRPr="00375725">
              <w:t>Khi người dùng thanh toán đơn hàng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7A97A080" w14:textId="77777777" w:rsidR="00375725" w:rsidRPr="00375725" w:rsidRDefault="00375725" w:rsidP="00375725">
            <w:r w:rsidRPr="00375725">
              <w:t>- Hệ thống phản hồi trong vòng 4 -&gt; 5 giây, bao gồm kiểm tra thông tin và xử lý giao dịch.</w:t>
            </w:r>
          </w:p>
        </w:tc>
      </w:tr>
    </w:tbl>
    <w:p w14:paraId="55BB643D" w14:textId="77777777" w:rsidR="00375725" w:rsidRPr="00375725" w:rsidRDefault="00375725" w:rsidP="00375725"/>
    <w:p w14:paraId="6E32360A" w14:textId="4C3D545C" w:rsidR="00375725" w:rsidRPr="00375725" w:rsidRDefault="00EB412F" w:rsidP="00375725">
      <w:r>
        <w:rPr>
          <w:b/>
          <w:bCs/>
        </w:rPr>
        <w:lastRenderedPageBreak/>
        <w:t>3</w:t>
      </w:r>
      <w:r w:rsidR="00375725" w:rsidRPr="00375725">
        <w:rPr>
          <w:b/>
          <w:bCs/>
        </w:rPr>
        <w:t>.1.4 Khả năng toàn vẹn(Integrity)</w:t>
      </w:r>
    </w:p>
    <w:p w14:paraId="175005DC" w14:textId="77777777" w:rsidR="00375725" w:rsidRPr="00375725" w:rsidRDefault="00375725" w:rsidP="00375725">
      <w:r w:rsidRPr="00375725">
        <w:rPr>
          <w:b/>
          <w:bCs/>
        </w:rPr>
        <w:t>Tính bảo mật dữ liệu (Data Security)</w:t>
      </w:r>
    </w:p>
    <w:p w14:paraId="73FD95DF"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1723"/>
        <w:gridCol w:w="2287"/>
        <w:gridCol w:w="5389"/>
      </w:tblGrid>
      <w:tr w:rsidR="00375725" w:rsidRPr="00375725" w14:paraId="493EC536"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626B7AC1" w14:textId="77777777" w:rsidR="00375725" w:rsidRPr="00375725" w:rsidRDefault="00375725" w:rsidP="00375725">
            <w:r w:rsidRPr="00375725">
              <w:rPr>
                <w:b/>
                <w:bCs/>
              </w:rPr>
              <w:t>Chức năng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505129EF" w14:textId="77777777" w:rsidR="00375725" w:rsidRPr="00375725" w:rsidRDefault="00375725" w:rsidP="00375725">
            <w:r w:rsidRPr="00375725">
              <w:rPr>
                <w:b/>
                <w:bCs/>
              </w:rPr>
              <w:t>Mô tả</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54C29E46" w14:textId="77777777" w:rsidR="00375725" w:rsidRPr="00375725" w:rsidRDefault="00375725" w:rsidP="00375725">
            <w:r w:rsidRPr="00375725">
              <w:rPr>
                <w:b/>
                <w:bCs/>
              </w:rPr>
              <w:t>Yêu cầu toàn vẹn</w:t>
            </w:r>
          </w:p>
        </w:tc>
      </w:tr>
      <w:tr w:rsidR="00375725" w:rsidRPr="00375725" w14:paraId="63AD8DF7"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8208409" w14:textId="77777777" w:rsidR="00375725" w:rsidRPr="00375725" w:rsidRDefault="00375725" w:rsidP="00375725">
            <w:r w:rsidRPr="00375725">
              <w:t>Mã hóa dữ liệu nhạy cảm</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6275F175" w14:textId="77777777" w:rsidR="00375725" w:rsidRPr="00375725" w:rsidRDefault="00375725" w:rsidP="00375725">
            <w:r w:rsidRPr="00375725">
              <w:t>Bảo vệ thông tin tài khoản, mật khẩu, giao dịch</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61BD0B70" w14:textId="77777777" w:rsidR="00375725" w:rsidRPr="00375725" w:rsidRDefault="00375725" w:rsidP="00375725">
            <w:r w:rsidRPr="00375725">
              <w:t>- Mật khẩu tài khoản được mã hóa bằng bcrypt</w:t>
            </w:r>
          </w:p>
          <w:p w14:paraId="2C6CC425" w14:textId="77777777" w:rsidR="00375725" w:rsidRPr="00375725" w:rsidRDefault="00375725" w:rsidP="00375725">
            <w:r w:rsidRPr="00375725">
              <w:t>- Dữ liệu giao dịch được mã hóa bằng AES-256 trước khi lưu vào database.</w:t>
            </w:r>
          </w:p>
        </w:tc>
      </w:tr>
      <w:tr w:rsidR="00375725" w:rsidRPr="00375725" w14:paraId="644525A8"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42C245C" w14:textId="77777777" w:rsidR="00375725" w:rsidRPr="00375725" w:rsidRDefault="00375725" w:rsidP="00375725">
            <w:r w:rsidRPr="00375725">
              <w:t>Bảo vệ API và giao tiếp dữ liệu</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7C7B98E9" w14:textId="77777777" w:rsidR="00375725" w:rsidRPr="00375725" w:rsidRDefault="00375725" w:rsidP="00375725">
            <w:r w:rsidRPr="00375725">
              <w:t>Đảm bảo an toàn khi trao đổi dữ liệu giữa client và server</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2CA62B64" w14:textId="77777777" w:rsidR="00375725" w:rsidRPr="00375725" w:rsidRDefault="00375725" w:rsidP="00375725">
            <w:r w:rsidRPr="00375725">
              <w:t>- Tất cả API sử dụng HTTPS (SSL/TLS 1.2 trở lên).</w:t>
            </w:r>
          </w:p>
          <w:p w14:paraId="7DDB61D5" w14:textId="77777777" w:rsidR="00375725" w:rsidRPr="00375725" w:rsidRDefault="00375725" w:rsidP="00375725">
            <w:r w:rsidRPr="00375725">
              <w:t>- Sử dụng JWT (JSON Web Token) để xác thực API.</w:t>
            </w:r>
          </w:p>
        </w:tc>
      </w:tr>
      <w:tr w:rsidR="00375725" w:rsidRPr="00375725" w14:paraId="22BD93F5"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BC292D8" w14:textId="77777777" w:rsidR="00375725" w:rsidRPr="00375725" w:rsidRDefault="00375725" w:rsidP="00375725">
            <w:r w:rsidRPr="00375725">
              <w:t>Ngăn chặn tấn công SQL Injection</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2884921" w14:textId="77777777" w:rsidR="00375725" w:rsidRPr="00375725" w:rsidRDefault="00375725" w:rsidP="00375725">
            <w:r w:rsidRPr="00375725">
              <w:t>Đảm bảo dữ liệu không bị xâm nhập</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16A369A" w14:textId="77777777" w:rsidR="00375725" w:rsidRPr="00375725" w:rsidRDefault="00375725" w:rsidP="00375725">
            <w:r w:rsidRPr="00375725">
              <w:t>- Sử dụng ORM (Django ORM, SQLAlchemy) để tránh SQL Injection và tất cả truy vấn SQL phải dùng tham số hóa (parameterized queries)</w:t>
            </w:r>
          </w:p>
        </w:tc>
      </w:tr>
    </w:tbl>
    <w:p w14:paraId="5DE1D899" w14:textId="77777777" w:rsidR="00375725" w:rsidRPr="00375725" w:rsidRDefault="00375725" w:rsidP="00375725">
      <w:r w:rsidRPr="00375725">
        <w:rPr>
          <w:b/>
          <w:bCs/>
        </w:rPr>
        <w:t>Tính nhất quán dữ liệu (Data Consistency)</w:t>
      </w:r>
    </w:p>
    <w:tbl>
      <w:tblPr>
        <w:tblW w:w="0" w:type="auto"/>
        <w:tblCellMar>
          <w:top w:w="15" w:type="dxa"/>
          <w:left w:w="15" w:type="dxa"/>
          <w:bottom w:w="15" w:type="dxa"/>
          <w:right w:w="15" w:type="dxa"/>
        </w:tblCellMar>
        <w:tblLook w:val="04A0" w:firstRow="1" w:lastRow="0" w:firstColumn="1" w:lastColumn="0" w:noHBand="0" w:noVBand="1"/>
      </w:tblPr>
      <w:tblGrid>
        <w:gridCol w:w="2238"/>
        <w:gridCol w:w="2973"/>
        <w:gridCol w:w="4188"/>
      </w:tblGrid>
      <w:tr w:rsidR="00375725" w:rsidRPr="00375725" w14:paraId="0B88BD2D"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C3F4112" w14:textId="77777777" w:rsidR="00375725" w:rsidRPr="00375725" w:rsidRDefault="00375725" w:rsidP="00375725">
            <w:r w:rsidRPr="00375725">
              <w:rPr>
                <w:b/>
                <w:bCs/>
              </w:rPr>
              <w:t>Chức năng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61B0210F" w14:textId="77777777" w:rsidR="00375725" w:rsidRPr="00375725" w:rsidRDefault="00375725" w:rsidP="00375725">
            <w:r w:rsidRPr="00375725">
              <w:rPr>
                <w:b/>
                <w:bCs/>
              </w:rPr>
              <w:t>Mô tả</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CF12E44" w14:textId="77777777" w:rsidR="00375725" w:rsidRPr="00375725" w:rsidRDefault="00375725" w:rsidP="00375725">
            <w:r w:rsidRPr="00375725">
              <w:rPr>
                <w:b/>
                <w:bCs/>
              </w:rPr>
              <w:t>Yêu cầu toàn vẹn</w:t>
            </w:r>
          </w:p>
        </w:tc>
      </w:tr>
      <w:tr w:rsidR="00375725" w:rsidRPr="00375725" w14:paraId="67DC86E5"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7CE0BFE" w14:textId="77777777" w:rsidR="00375725" w:rsidRPr="00375725" w:rsidRDefault="00375725" w:rsidP="00375725">
            <w:r w:rsidRPr="00375725">
              <w:t>Đồng bộ dữ liệu đơn hàng và kho hàng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56AEBBEE" w14:textId="77777777" w:rsidR="00375725" w:rsidRPr="00375725" w:rsidRDefault="00375725" w:rsidP="00375725">
            <w:r w:rsidRPr="00375725">
              <w:t>Khi người dùng mua hàng, hệ thống cập nhật tồn kho</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86C7D32" w14:textId="77777777" w:rsidR="00375725" w:rsidRPr="00375725" w:rsidRDefault="00375725" w:rsidP="00375725">
            <w:r w:rsidRPr="00375725">
              <w:t>- Đảm bảo transaction ACID, không xảy ra mất dữ liệu.</w:t>
            </w:r>
          </w:p>
          <w:p w14:paraId="450B9193" w14:textId="77777777" w:rsidR="00375725" w:rsidRPr="00375725" w:rsidRDefault="00375725" w:rsidP="00375725">
            <w:r w:rsidRPr="00375725">
              <w:t>- Nếu có lỗi trong quá trình ghi dữ liệu, toàn bộ transaction phải rollback.</w:t>
            </w:r>
          </w:p>
        </w:tc>
      </w:tr>
      <w:tr w:rsidR="00375725" w:rsidRPr="00375725" w14:paraId="31FF8F93"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22FFEDF" w14:textId="77777777" w:rsidR="00375725" w:rsidRPr="00375725" w:rsidRDefault="00375725" w:rsidP="00375725">
            <w:r w:rsidRPr="00375725">
              <w:t>Kiểm tra trùng lặp dữ liệu</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56517844" w14:textId="77777777" w:rsidR="00375725" w:rsidRPr="00375725" w:rsidRDefault="00375725" w:rsidP="00375725">
            <w:r w:rsidRPr="00375725">
              <w:t>Tránh nhập liệu trùng (tài khoản, đơn hàng)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E7FBEF1" w14:textId="77777777" w:rsidR="00375725" w:rsidRPr="00375725" w:rsidRDefault="00375725" w:rsidP="00375725">
            <w:r w:rsidRPr="00375725">
              <w:t>- Email và số điện thoại phải duy nhất trong database.</w:t>
            </w:r>
          </w:p>
          <w:p w14:paraId="55CCEF27" w14:textId="77777777" w:rsidR="00375725" w:rsidRPr="00375725" w:rsidRDefault="00375725" w:rsidP="00375725">
            <w:r w:rsidRPr="00375725">
              <w:t>- Hệ thống kiểm tra đơn hàng trùng bằng mã đơn hàng trước khi xác nhận.</w:t>
            </w:r>
          </w:p>
        </w:tc>
      </w:tr>
    </w:tbl>
    <w:p w14:paraId="3433BD2A" w14:textId="77777777" w:rsidR="00375725" w:rsidRPr="00375725" w:rsidRDefault="00375725" w:rsidP="00375725">
      <w:r w:rsidRPr="00375725">
        <w:rPr>
          <w:b/>
          <w:bCs/>
        </w:rPr>
        <w:t>Kiểm soát truy cập (Access Control)</w:t>
      </w:r>
    </w:p>
    <w:p w14:paraId="3FECC807"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1570"/>
        <w:gridCol w:w="3210"/>
        <w:gridCol w:w="4619"/>
      </w:tblGrid>
      <w:tr w:rsidR="00375725" w:rsidRPr="00375725" w14:paraId="7893F2B9"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79C2913A" w14:textId="77777777" w:rsidR="00375725" w:rsidRPr="00375725" w:rsidRDefault="00375725" w:rsidP="00375725">
            <w:r w:rsidRPr="00375725">
              <w:t>Phân quyền người dùng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84A525C" w14:textId="77777777" w:rsidR="00375725" w:rsidRPr="00375725" w:rsidRDefault="00375725" w:rsidP="00375725">
            <w:r w:rsidRPr="00375725">
              <w:t>Quyền hạn khác nhau cho admin, nhân viên, khách hàng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64669AB" w14:textId="77777777" w:rsidR="00375725" w:rsidRPr="00375725" w:rsidRDefault="00375725" w:rsidP="00375725">
            <w:r w:rsidRPr="00375725">
              <w:t>- Chỉ admin mới có thể thêm/sửa/xóa sản phẩm.</w:t>
            </w:r>
          </w:p>
          <w:p w14:paraId="26507B39" w14:textId="77777777" w:rsidR="00375725" w:rsidRPr="00375725" w:rsidRDefault="00375725" w:rsidP="00375725">
            <w:r w:rsidRPr="00375725">
              <w:t>- Nhân viên chỉ có thể xem đơn hàng, không thể thay đổi trạng thái thanh toán.</w:t>
            </w:r>
          </w:p>
        </w:tc>
      </w:tr>
      <w:tr w:rsidR="00375725" w:rsidRPr="00375725" w14:paraId="25651C87"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5ED3AC2D" w14:textId="77777777" w:rsidR="00375725" w:rsidRPr="00375725" w:rsidRDefault="00375725" w:rsidP="00375725">
            <w:r w:rsidRPr="00375725">
              <w:t>Xác thực 2 yếu tố (2FA)</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798115AF" w14:textId="77777777" w:rsidR="00375725" w:rsidRPr="00375725" w:rsidRDefault="00375725" w:rsidP="00375725">
            <w:r w:rsidRPr="00375725">
              <w:t>Bảo mật tài khoản quan trọng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6829C485" w14:textId="77777777" w:rsidR="00375725" w:rsidRPr="00375725" w:rsidRDefault="00375725" w:rsidP="00375725">
            <w:r w:rsidRPr="00375725">
              <w:t>- Hỗ trợ xác thực 2FA qua email</w:t>
            </w:r>
          </w:p>
        </w:tc>
      </w:tr>
    </w:tbl>
    <w:p w14:paraId="33042456" w14:textId="77777777" w:rsidR="00375725" w:rsidRPr="00375725" w:rsidRDefault="00375725" w:rsidP="00375725"/>
    <w:p w14:paraId="40F2C10C" w14:textId="37F8A8C7" w:rsidR="00375725" w:rsidRPr="00375725" w:rsidRDefault="00EB412F" w:rsidP="00375725">
      <w:r>
        <w:rPr>
          <w:b/>
          <w:bCs/>
        </w:rPr>
        <w:lastRenderedPageBreak/>
        <w:t>3</w:t>
      </w:r>
      <w:r w:rsidR="00375725" w:rsidRPr="00375725">
        <w:rPr>
          <w:b/>
          <w:bCs/>
        </w:rPr>
        <w:t>.1.5 Tính bảo mật (Security)</w:t>
      </w:r>
    </w:p>
    <w:p w14:paraId="3BE4BFFA" w14:textId="77777777" w:rsidR="00375725" w:rsidRPr="00375725" w:rsidRDefault="00375725" w:rsidP="00375725">
      <w:r w:rsidRPr="00375725">
        <w:rPr>
          <w:b/>
          <w:bCs/>
        </w:rPr>
        <w:t>Xác thực và phân quyền (Authentication &amp; Authorization)</w:t>
      </w:r>
    </w:p>
    <w:p w14:paraId="51A5B2C2"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2155"/>
        <w:gridCol w:w="2800"/>
        <w:gridCol w:w="4444"/>
      </w:tblGrid>
      <w:tr w:rsidR="00375725" w:rsidRPr="00375725" w14:paraId="45FAE23E"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5CC7AD9E" w14:textId="77777777" w:rsidR="00375725" w:rsidRPr="00375725" w:rsidRDefault="00375725" w:rsidP="00375725">
            <w:r w:rsidRPr="00375725">
              <w:rPr>
                <w:b/>
                <w:bCs/>
              </w:rPr>
              <w:t>Chức năng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735C6AE0" w14:textId="77777777" w:rsidR="00375725" w:rsidRPr="00375725" w:rsidRDefault="00375725" w:rsidP="00375725">
            <w:r w:rsidRPr="00375725">
              <w:rPr>
                <w:b/>
                <w:bCs/>
              </w:rPr>
              <w:t>Mô tả</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B7D0378" w14:textId="77777777" w:rsidR="00375725" w:rsidRPr="00375725" w:rsidRDefault="00375725" w:rsidP="00375725">
            <w:r w:rsidRPr="00375725">
              <w:rPr>
                <w:b/>
                <w:bCs/>
              </w:rPr>
              <w:t>Yêu cầu bảo mật</w:t>
            </w:r>
          </w:p>
        </w:tc>
      </w:tr>
      <w:tr w:rsidR="00375725" w:rsidRPr="00375725" w14:paraId="5868D07D"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4C64196" w14:textId="77777777" w:rsidR="00375725" w:rsidRPr="00375725" w:rsidRDefault="00375725" w:rsidP="00375725">
            <w:r w:rsidRPr="00375725">
              <w:t>Đăng nhập an toàn</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4CEE1E6" w14:textId="77777777" w:rsidR="00375725" w:rsidRPr="00375725" w:rsidRDefault="00375725" w:rsidP="00375725">
            <w:r w:rsidRPr="00375725">
              <w:t>Đảm bảo chỉ người dùng hợp lệ có thể truy cập</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FBCF632" w14:textId="77777777" w:rsidR="00375725" w:rsidRPr="00375725" w:rsidRDefault="00375725" w:rsidP="00375725">
            <w:r w:rsidRPr="00375725">
              <w:t>- Sử dụng JWT (JSON Web Token) cho xác thực API.</w:t>
            </w:r>
          </w:p>
          <w:p w14:paraId="5F3D9422" w14:textId="77777777" w:rsidR="00375725" w:rsidRPr="00375725" w:rsidRDefault="00375725" w:rsidP="00375725">
            <w:r w:rsidRPr="00375725">
              <w:t>- Mật khẩu được mã hóa bằng bcrypt trước khi lưu vào database.</w:t>
            </w:r>
          </w:p>
        </w:tc>
      </w:tr>
      <w:tr w:rsidR="00375725" w:rsidRPr="00375725" w14:paraId="7C460E37"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8133A14" w14:textId="77777777" w:rsidR="00375725" w:rsidRPr="00375725" w:rsidRDefault="00375725" w:rsidP="00375725">
            <w:r w:rsidRPr="00375725">
              <w:t>Xác thực 2 yếu tố (2FA)</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24A7F5F9" w14:textId="77777777" w:rsidR="00375725" w:rsidRPr="00375725" w:rsidRDefault="00375725" w:rsidP="00375725">
            <w:r w:rsidRPr="00375725">
              <w:t>Tăng cường bảo mật tài khoản</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5A9409BA" w14:textId="77777777" w:rsidR="00375725" w:rsidRPr="00375725" w:rsidRDefault="00375725" w:rsidP="00375725">
            <w:r w:rsidRPr="00375725">
              <w:t>- Người dùng có thể bật 2FA bằng email khi đăng nhập.</w:t>
            </w:r>
          </w:p>
        </w:tc>
      </w:tr>
      <w:tr w:rsidR="00375725" w:rsidRPr="00375725" w14:paraId="7EA6689B" w14:textId="77777777" w:rsidTr="00375725">
        <w:trPr>
          <w:trHeight w:val="76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269C5888" w14:textId="77777777" w:rsidR="00375725" w:rsidRPr="00375725" w:rsidRDefault="00375725" w:rsidP="00375725">
            <w:r w:rsidRPr="00375725">
              <w:t>Phân quyền theo vai trò (RBAC)</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56FD1952" w14:textId="77777777" w:rsidR="00375725" w:rsidRPr="00375725" w:rsidRDefault="00375725" w:rsidP="00375725">
            <w:r w:rsidRPr="00375725">
              <w:t>Hạn chế quyền truy cập trái phép</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6C1364E" w14:textId="77777777" w:rsidR="00375725" w:rsidRPr="00375725" w:rsidRDefault="00375725" w:rsidP="00375725">
            <w:r w:rsidRPr="00375725">
              <w:t>- Admin có quyền cao nhất, có thể quản lý sản phẩm, đơn hàng, người dùng.</w:t>
            </w:r>
          </w:p>
          <w:p w14:paraId="7D4D2E2A" w14:textId="77777777" w:rsidR="00375725" w:rsidRPr="00375725" w:rsidRDefault="00375725" w:rsidP="00375725">
            <w:r w:rsidRPr="00375725">
              <w:t>- Nhân viên chỉ có thể xem đơn hàng nhưng không thể chỉnh sửa.</w:t>
            </w:r>
          </w:p>
          <w:p w14:paraId="14F10DAD" w14:textId="77777777" w:rsidR="00375725" w:rsidRPr="00375725" w:rsidRDefault="00375725" w:rsidP="00375725">
            <w:r w:rsidRPr="00375725">
              <w:t>- Khách hàng chỉ có thể truy cập thông tin của riêng họ.</w:t>
            </w:r>
          </w:p>
        </w:tc>
      </w:tr>
    </w:tbl>
    <w:p w14:paraId="5107FC71" w14:textId="77777777" w:rsidR="00375725" w:rsidRPr="00375725" w:rsidRDefault="00375725" w:rsidP="00375725">
      <w:r w:rsidRPr="00375725">
        <w:rPr>
          <w:b/>
          <w:bCs/>
        </w:rPr>
        <w:t>Bảo vệ dữ liệu (Data Protection)</w:t>
      </w:r>
    </w:p>
    <w:p w14:paraId="3A6C57E3"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1771"/>
        <w:gridCol w:w="3141"/>
        <w:gridCol w:w="4487"/>
      </w:tblGrid>
      <w:tr w:rsidR="00375725" w:rsidRPr="00375725" w14:paraId="608EFF99"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69747B53" w14:textId="77777777" w:rsidR="00375725" w:rsidRPr="00375725" w:rsidRDefault="00375725" w:rsidP="00375725">
            <w:r w:rsidRPr="00375725">
              <w:rPr>
                <w:b/>
                <w:bCs/>
              </w:rPr>
              <w:t>Chức năng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4AC1384" w14:textId="77777777" w:rsidR="00375725" w:rsidRPr="00375725" w:rsidRDefault="00375725" w:rsidP="00375725">
            <w:r w:rsidRPr="00375725">
              <w:rPr>
                <w:b/>
                <w:bCs/>
              </w:rPr>
              <w:t>Mô tả</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8758C2A" w14:textId="77777777" w:rsidR="00375725" w:rsidRPr="00375725" w:rsidRDefault="00375725" w:rsidP="00375725">
            <w:r w:rsidRPr="00375725">
              <w:rPr>
                <w:b/>
                <w:bCs/>
              </w:rPr>
              <w:t>Yêu cầu bảo mật</w:t>
            </w:r>
          </w:p>
        </w:tc>
      </w:tr>
      <w:tr w:rsidR="00375725" w:rsidRPr="00375725" w14:paraId="01946FBB"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68F07057" w14:textId="77777777" w:rsidR="00375725" w:rsidRPr="00375725" w:rsidRDefault="00375725" w:rsidP="00375725">
            <w:r w:rsidRPr="00375725">
              <w:t>Mã hóa dữ liệu nhạy cảm</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6B1298B0" w14:textId="77777777" w:rsidR="00375725" w:rsidRPr="00375725" w:rsidRDefault="00375725" w:rsidP="00375725">
            <w:r w:rsidRPr="00375725">
              <w:t>Bảo vệ thông tin tài khoản, giao dịch</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3788509" w14:textId="77777777" w:rsidR="00375725" w:rsidRPr="00375725" w:rsidRDefault="00375725" w:rsidP="00375725">
            <w:r w:rsidRPr="00375725">
              <w:t>- Dữ liệu quan trọng như số thẻ tín dụng, mật khẩu phải được mã hóa bằng AES-256.</w:t>
            </w:r>
          </w:p>
        </w:tc>
      </w:tr>
      <w:tr w:rsidR="00375725" w:rsidRPr="00375725" w14:paraId="540E6567"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68F1B05" w14:textId="77777777" w:rsidR="00375725" w:rsidRPr="00375725" w:rsidRDefault="00375725" w:rsidP="00375725">
            <w:r w:rsidRPr="00375725">
              <w:t>Bảo vệ API và truyền dữ liệu</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2B0C709A" w14:textId="77777777" w:rsidR="00375725" w:rsidRPr="00375725" w:rsidRDefault="00375725" w:rsidP="00375725">
            <w:r w:rsidRPr="00375725">
              <w:t>Đảm bảo an toàn khi trao đổi dữ liệu giữa client và server</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7488476" w14:textId="77777777" w:rsidR="00375725" w:rsidRPr="00375725" w:rsidRDefault="00375725" w:rsidP="00375725">
            <w:r w:rsidRPr="00375725">
              <w:t>- Hệ thống chỉ cho phép giao tiếp qua HTTPS (TLS 1.2 trở lên).</w:t>
            </w:r>
          </w:p>
        </w:tc>
      </w:tr>
    </w:tbl>
    <w:p w14:paraId="475505A5" w14:textId="77777777" w:rsidR="00375725" w:rsidRPr="00375725" w:rsidRDefault="00375725" w:rsidP="00375725"/>
    <w:p w14:paraId="23C673FE" w14:textId="2BC62064" w:rsidR="00375725" w:rsidRPr="00375725" w:rsidRDefault="00EB412F" w:rsidP="00375725">
      <w:pPr>
        <w:rPr>
          <w:b/>
          <w:bCs/>
        </w:rPr>
      </w:pPr>
      <w:r>
        <w:rPr>
          <w:b/>
          <w:bCs/>
        </w:rPr>
        <w:t>3</w:t>
      </w:r>
      <w:r w:rsidR="00375725" w:rsidRPr="00375725">
        <w:rPr>
          <w:b/>
          <w:bCs/>
        </w:rPr>
        <w:t>.2 Khả năng sửa đổi (Product Revision)</w:t>
      </w:r>
    </w:p>
    <w:p w14:paraId="0F5CA414" w14:textId="15C7D379" w:rsidR="00375725" w:rsidRPr="00375725" w:rsidRDefault="00EB412F" w:rsidP="00375725">
      <w:r>
        <w:rPr>
          <w:b/>
          <w:bCs/>
        </w:rPr>
        <w:t>3</w:t>
      </w:r>
      <w:r w:rsidR="00375725" w:rsidRPr="00375725">
        <w:rPr>
          <w:b/>
          <w:bCs/>
        </w:rPr>
        <w:t>.2.1 Khả năng bảo trì (Maintainability)</w:t>
      </w:r>
    </w:p>
    <w:p w14:paraId="700F4DB5" w14:textId="77777777" w:rsidR="00375725" w:rsidRPr="00375725" w:rsidRDefault="00375725" w:rsidP="00375725">
      <w:r w:rsidRPr="00375725">
        <w:rPr>
          <w:b/>
          <w:bCs/>
        </w:rPr>
        <w:t>Tính mô-đun (Modularity)</w:t>
      </w:r>
    </w:p>
    <w:p w14:paraId="16250CAC"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1574"/>
        <w:gridCol w:w="3556"/>
        <w:gridCol w:w="4269"/>
      </w:tblGrid>
      <w:tr w:rsidR="00375725" w:rsidRPr="00375725" w14:paraId="770A9967"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2663D5F6" w14:textId="77777777" w:rsidR="00375725" w:rsidRPr="00375725" w:rsidRDefault="00375725" w:rsidP="00375725">
            <w:r w:rsidRPr="00375725">
              <w:rPr>
                <w:b/>
                <w:bCs/>
              </w:rPr>
              <w:t>Tiêu chí</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5F14100A" w14:textId="77777777" w:rsidR="00375725" w:rsidRPr="00375725" w:rsidRDefault="00375725" w:rsidP="00375725">
            <w:r w:rsidRPr="00375725">
              <w:rPr>
                <w:b/>
                <w:bCs/>
              </w:rPr>
              <w:t>Mô tả</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FB82906" w14:textId="77777777" w:rsidR="00375725" w:rsidRPr="00375725" w:rsidRDefault="00375725" w:rsidP="00375725">
            <w:r w:rsidRPr="00375725">
              <w:rPr>
                <w:b/>
                <w:bCs/>
              </w:rPr>
              <w:t>Yêu cầu bảo trì</w:t>
            </w:r>
          </w:p>
        </w:tc>
      </w:tr>
      <w:tr w:rsidR="00375725" w:rsidRPr="00375725" w14:paraId="6D749E3A"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6CABF688" w14:textId="77777777" w:rsidR="00375725" w:rsidRPr="00375725" w:rsidRDefault="00375725" w:rsidP="00375725">
            <w:r w:rsidRPr="00375725">
              <w:t>Tách biệt chức năng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C1DB1D3" w14:textId="77777777" w:rsidR="00375725" w:rsidRPr="00375725" w:rsidRDefault="00375725" w:rsidP="00375725">
            <w:r w:rsidRPr="00375725">
              <w:t>Hệ thống được chia thành các module độc lập</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A3BAD37" w14:textId="77777777" w:rsidR="00375725" w:rsidRPr="00375725" w:rsidRDefault="00375725" w:rsidP="00375725">
            <w:r w:rsidRPr="00375725">
              <w:t>- Backend theo mô hình mvc</w:t>
            </w:r>
          </w:p>
          <w:p w14:paraId="1E70EE59" w14:textId="77777777" w:rsidR="00375725" w:rsidRPr="00375725" w:rsidRDefault="00375725" w:rsidP="00375725">
            <w:r w:rsidRPr="00375725">
              <w:lastRenderedPageBreak/>
              <w:t>- Mỗi module có nhiệm vụ riêng: quản lý sản phẩm, đơn hàng, người dùng, giỏ hàng.</w:t>
            </w:r>
          </w:p>
        </w:tc>
      </w:tr>
      <w:tr w:rsidR="00375725" w:rsidRPr="00375725" w14:paraId="7FF267A7"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2DE7055E" w14:textId="77777777" w:rsidR="00375725" w:rsidRPr="00375725" w:rsidRDefault="00375725" w:rsidP="00375725">
            <w:r w:rsidRPr="00375725">
              <w:lastRenderedPageBreak/>
              <w:t>Giao tiếp giữa các module</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2C5A903" w14:textId="77777777" w:rsidR="00375725" w:rsidRPr="00375725" w:rsidRDefault="00375725" w:rsidP="00375725">
            <w:r w:rsidRPr="00375725">
              <w:t>Các module có thể tương tác mà không phụ thuộc lẫn nhau</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3F1A4F7" w14:textId="77777777" w:rsidR="00375725" w:rsidRPr="00375725" w:rsidRDefault="00375725" w:rsidP="00375725">
            <w:r w:rsidRPr="00375725">
              <w:t>- Sử dụng REST API giữa các service.</w:t>
            </w:r>
          </w:p>
          <w:p w14:paraId="28527F82" w14:textId="77777777" w:rsidR="00375725" w:rsidRPr="00375725" w:rsidRDefault="00375725" w:rsidP="00375725">
            <w:r w:rsidRPr="00375725">
              <w:t>- Định dạng dữ liệu chuẩn JSON</w:t>
            </w:r>
          </w:p>
        </w:tc>
      </w:tr>
      <w:tr w:rsidR="00375725" w:rsidRPr="00375725" w14:paraId="08E557A9"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17F722C" w14:textId="77777777" w:rsidR="00375725" w:rsidRPr="00375725" w:rsidRDefault="00375725" w:rsidP="00375725">
            <w:r w:rsidRPr="00375725">
              <w:t>Thay thế dễ dàng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614BC93D" w14:textId="77777777" w:rsidR="00375725" w:rsidRPr="00375725" w:rsidRDefault="00375725" w:rsidP="00375725">
            <w:r w:rsidRPr="00375725">
              <w:t>Có thể nâng cấp hoặc thay thế từng module mà không ảnh hưởng hệ thống</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3741F66" w14:textId="77777777" w:rsidR="00375725" w:rsidRPr="00375725" w:rsidRDefault="00375725" w:rsidP="00375725">
            <w:r w:rsidRPr="00375725">
              <w:t>- Code tuân theo nguyên tắc SOLID và Dependency Injection.</w:t>
            </w:r>
          </w:p>
        </w:tc>
      </w:tr>
    </w:tbl>
    <w:p w14:paraId="6160AC6F" w14:textId="77777777" w:rsidR="00375725" w:rsidRPr="00375725" w:rsidRDefault="00375725" w:rsidP="00375725">
      <w:r w:rsidRPr="00375725">
        <w:rPr>
          <w:b/>
          <w:bCs/>
        </w:rPr>
        <w:t>Khả năng mở rộng (Extensibility)</w:t>
      </w:r>
    </w:p>
    <w:p w14:paraId="54C40773"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2010"/>
        <w:gridCol w:w="3039"/>
        <w:gridCol w:w="4350"/>
      </w:tblGrid>
      <w:tr w:rsidR="00375725" w:rsidRPr="00375725" w14:paraId="7F994E34" w14:textId="77777777" w:rsidTr="00375725">
        <w:trPr>
          <w:trHeight w:val="315"/>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7F5E9A8B" w14:textId="77777777" w:rsidR="00375725" w:rsidRPr="00375725" w:rsidRDefault="00375725" w:rsidP="00375725">
            <w:r w:rsidRPr="00375725">
              <w:rPr>
                <w:b/>
                <w:bCs/>
              </w:rPr>
              <w:t>Tiêu chí</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6B5BC98B" w14:textId="77777777" w:rsidR="00375725" w:rsidRPr="00375725" w:rsidRDefault="00375725" w:rsidP="00375725">
            <w:r w:rsidRPr="00375725">
              <w:rPr>
                <w:b/>
                <w:bCs/>
              </w:rPr>
              <w:t>Mô tả</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3B4FCDDC" w14:textId="77777777" w:rsidR="00375725" w:rsidRPr="00375725" w:rsidRDefault="00375725" w:rsidP="00375725">
            <w:r w:rsidRPr="00375725">
              <w:rPr>
                <w:b/>
                <w:bCs/>
              </w:rPr>
              <w:t>Yêu cầu bảo trì</w:t>
            </w:r>
          </w:p>
        </w:tc>
      </w:tr>
      <w:tr w:rsidR="00375725" w:rsidRPr="00375725" w14:paraId="2C557FDF" w14:textId="77777777" w:rsidTr="00375725">
        <w:trPr>
          <w:trHeight w:val="5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375A2690" w14:textId="77777777" w:rsidR="00375725" w:rsidRPr="00375725" w:rsidRDefault="00375725" w:rsidP="00375725">
            <w:r w:rsidRPr="00375725">
              <w:t>Hỗ trợ thêm tính năng mới</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18863DF4" w14:textId="77777777" w:rsidR="00375725" w:rsidRPr="00375725" w:rsidRDefault="00375725" w:rsidP="00375725">
            <w:r w:rsidRPr="00375725">
              <w:t>Hệ thống có thể dễ dàng mở rộng với các tính năng mới</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710372BC" w14:textId="77777777" w:rsidR="00375725" w:rsidRPr="00375725" w:rsidRDefault="00375725" w:rsidP="00375725">
            <w:r w:rsidRPr="00375725">
              <w:t>- Thiết kế hướng đối tượng (OOP) giúp mở rộng chức năng mà không sửa code cũ.</w:t>
            </w:r>
          </w:p>
        </w:tc>
      </w:tr>
      <w:tr w:rsidR="00375725" w:rsidRPr="00375725" w14:paraId="034FEBF8" w14:textId="77777777" w:rsidTr="00375725">
        <w:trPr>
          <w:trHeight w:val="315"/>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6717654D" w14:textId="77777777" w:rsidR="00375725" w:rsidRPr="00375725" w:rsidRDefault="00375725" w:rsidP="00375725">
            <w:r w:rsidRPr="00375725">
              <w:t>Thêm công nghệ mới</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07962C45" w14:textId="77777777" w:rsidR="00375725" w:rsidRPr="00375725" w:rsidRDefault="00375725" w:rsidP="00375725">
            <w:r w:rsidRPr="00375725">
              <w:t>Hỗ trợ tích hợp AI, Big Data trong tương lai</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272CF8C2" w14:textId="77777777" w:rsidR="00375725" w:rsidRPr="00375725" w:rsidRDefault="00375725" w:rsidP="00375725">
            <w:r w:rsidRPr="00375725">
              <w:t>- API thiết kế mở, dễ kết nối với dịch vụ bên ngoài.</w:t>
            </w:r>
          </w:p>
        </w:tc>
      </w:tr>
      <w:tr w:rsidR="00375725" w:rsidRPr="00375725" w14:paraId="6A457933" w14:textId="77777777" w:rsidTr="00375725">
        <w:trPr>
          <w:trHeight w:val="5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2C1C3321" w14:textId="77777777" w:rsidR="00375725" w:rsidRPr="00375725" w:rsidRDefault="00375725" w:rsidP="00375725">
            <w:r w:rsidRPr="00375725">
              <w:t>Tương thích với các nền tảng khác</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50E24F02" w14:textId="77777777" w:rsidR="00375725" w:rsidRPr="00375725" w:rsidRDefault="00375725" w:rsidP="00375725">
            <w:r w:rsidRPr="00375725">
              <w:t>Hệ thống có thể mở rộng trên nền tảng mobile, desktop</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14FDDE4A" w14:textId="77777777" w:rsidR="00375725" w:rsidRPr="00375725" w:rsidRDefault="00375725" w:rsidP="00375725">
            <w:r w:rsidRPr="00375725">
              <w:t>- Phát triển frontend theo kiến trúc headless, backend hỗ trợ đa nền tảng.</w:t>
            </w:r>
          </w:p>
        </w:tc>
      </w:tr>
    </w:tbl>
    <w:p w14:paraId="06477BD6" w14:textId="77777777" w:rsidR="00375725" w:rsidRPr="00375725" w:rsidRDefault="00375725" w:rsidP="00375725">
      <w:r w:rsidRPr="00375725">
        <w:rPr>
          <w:b/>
          <w:bCs/>
        </w:rPr>
        <w:t>Khả năng đọc code (Code Readability)</w:t>
      </w:r>
    </w:p>
    <w:p w14:paraId="7F668034"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2110"/>
        <w:gridCol w:w="2922"/>
        <w:gridCol w:w="4367"/>
      </w:tblGrid>
      <w:tr w:rsidR="00375725" w:rsidRPr="00375725" w14:paraId="3FCF273D" w14:textId="77777777" w:rsidTr="00375725">
        <w:trPr>
          <w:trHeight w:val="315"/>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1A514553" w14:textId="77777777" w:rsidR="00375725" w:rsidRPr="00375725" w:rsidRDefault="00375725" w:rsidP="00375725">
            <w:r w:rsidRPr="00375725">
              <w:rPr>
                <w:b/>
                <w:bCs/>
              </w:rPr>
              <w:t>Tiêu chí</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3ADD5380" w14:textId="77777777" w:rsidR="00375725" w:rsidRPr="00375725" w:rsidRDefault="00375725" w:rsidP="00375725">
            <w:r w:rsidRPr="00375725">
              <w:rPr>
                <w:b/>
                <w:bCs/>
              </w:rPr>
              <w:t>Mô tả</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57D920E0" w14:textId="77777777" w:rsidR="00375725" w:rsidRPr="00375725" w:rsidRDefault="00375725" w:rsidP="00375725">
            <w:r w:rsidRPr="00375725">
              <w:rPr>
                <w:b/>
                <w:bCs/>
              </w:rPr>
              <w:t>Yêu cầu bảo trì</w:t>
            </w:r>
          </w:p>
        </w:tc>
      </w:tr>
      <w:tr w:rsidR="00375725" w:rsidRPr="00375725" w14:paraId="5F3A3B9A" w14:textId="77777777" w:rsidTr="00375725">
        <w:trPr>
          <w:trHeight w:val="315"/>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09211E4A" w14:textId="77777777" w:rsidR="00375725" w:rsidRPr="00375725" w:rsidRDefault="00375725" w:rsidP="00375725">
            <w:r w:rsidRPr="00375725">
              <w:t>Code rõ ràng, dễ hiểu</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5693A92A" w14:textId="77777777" w:rsidR="00375725" w:rsidRPr="00375725" w:rsidRDefault="00375725" w:rsidP="00375725">
            <w:r w:rsidRPr="00375725">
              <w:t>Lập trình viên dễ đọc hiểu và bảo trì code</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79CD9781" w14:textId="77777777" w:rsidR="00375725" w:rsidRPr="00375725" w:rsidRDefault="00375725" w:rsidP="00375725">
            <w:r w:rsidRPr="00375725">
              <w:t>- Tuân thủ Airbnb Style Guide (JavaScript).</w:t>
            </w:r>
          </w:p>
        </w:tc>
      </w:tr>
      <w:tr w:rsidR="00375725" w:rsidRPr="00375725" w14:paraId="6ADA429A" w14:textId="77777777" w:rsidTr="00375725">
        <w:trPr>
          <w:trHeight w:val="315"/>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580D7A01" w14:textId="77777777" w:rsidR="00375725" w:rsidRPr="00375725" w:rsidRDefault="00375725" w:rsidP="00375725">
            <w:r w:rsidRPr="00375725">
              <w:t>Đặt tên biến, hàm có ý nghĩa</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180E6A42" w14:textId="77777777" w:rsidR="00375725" w:rsidRPr="00375725" w:rsidRDefault="00375725" w:rsidP="00375725">
            <w:r w:rsidRPr="00375725">
              <w:t>Dễ hiểu chức năng của từng đoạn code</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7C0F1D0C" w14:textId="77777777" w:rsidR="00375725" w:rsidRPr="00375725" w:rsidRDefault="00375725" w:rsidP="00375725">
            <w:r w:rsidRPr="00375725">
              <w:t>- Biến, hàm, class đặt tên theo chuẩn camelCase, PascalCase.</w:t>
            </w:r>
          </w:p>
        </w:tc>
      </w:tr>
      <w:tr w:rsidR="00375725" w:rsidRPr="00375725" w14:paraId="16EB4B34" w14:textId="77777777" w:rsidTr="00375725">
        <w:trPr>
          <w:trHeight w:val="315"/>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523A07DA" w14:textId="77777777" w:rsidR="00375725" w:rsidRPr="00375725" w:rsidRDefault="00375725" w:rsidP="00375725">
            <w:r w:rsidRPr="00375725">
              <w:t>Tài liệu hướng dẫn đầy đủ</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174C246B" w14:textId="77777777" w:rsidR="00375725" w:rsidRPr="00375725" w:rsidRDefault="00375725" w:rsidP="00375725">
            <w:r w:rsidRPr="00375725">
              <w:t>Có tài liệu mô tả hệ thống, API, quy trình</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5F1DD7C3" w14:textId="77777777" w:rsidR="00375725" w:rsidRPr="00375725" w:rsidRDefault="00375725" w:rsidP="00375725">
            <w:r w:rsidRPr="00375725">
              <w:t>- Tài liệu API sử dụng Swagger và Postman.</w:t>
            </w:r>
          </w:p>
        </w:tc>
      </w:tr>
    </w:tbl>
    <w:p w14:paraId="5BB0CAED" w14:textId="77777777" w:rsidR="00375725" w:rsidRPr="00375725" w:rsidRDefault="00375725" w:rsidP="00375725"/>
    <w:p w14:paraId="2865D96A" w14:textId="1A775383" w:rsidR="00375725" w:rsidRPr="00375725" w:rsidRDefault="00EB412F" w:rsidP="00375725">
      <w:r>
        <w:rPr>
          <w:b/>
          <w:bCs/>
        </w:rPr>
        <w:t>3</w:t>
      </w:r>
      <w:r w:rsidR="00375725" w:rsidRPr="00375725">
        <w:rPr>
          <w:b/>
          <w:bCs/>
        </w:rPr>
        <w:t>.2.2 Khả năng kiểm tra (Testability)</w:t>
      </w:r>
    </w:p>
    <w:p w14:paraId="66527FE3" w14:textId="77777777" w:rsidR="00375725" w:rsidRPr="00375725" w:rsidRDefault="00375725" w:rsidP="00375725">
      <w:r w:rsidRPr="00375725">
        <w:rPr>
          <w:b/>
          <w:bCs/>
        </w:rPr>
        <w:t> Mức độ kiểm thử tự động (Automated Testing Coverage)</w:t>
      </w:r>
    </w:p>
    <w:p w14:paraId="06011324"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2258"/>
        <w:gridCol w:w="2699"/>
        <w:gridCol w:w="4442"/>
      </w:tblGrid>
      <w:tr w:rsidR="00375725" w:rsidRPr="00375725" w14:paraId="38F7DB12" w14:textId="77777777" w:rsidTr="00375725">
        <w:trPr>
          <w:trHeight w:val="315"/>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7248003A" w14:textId="77777777" w:rsidR="00375725" w:rsidRPr="00375725" w:rsidRDefault="00375725" w:rsidP="00375725">
            <w:r w:rsidRPr="00375725">
              <w:rPr>
                <w:b/>
                <w:bCs/>
              </w:rPr>
              <w:t>Tiêu chí</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4F3D9B18" w14:textId="77777777" w:rsidR="00375725" w:rsidRPr="00375725" w:rsidRDefault="00375725" w:rsidP="00375725">
            <w:r w:rsidRPr="00375725">
              <w:rPr>
                <w:b/>
                <w:bCs/>
              </w:rPr>
              <w:t>Mô tả</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0973C276" w14:textId="77777777" w:rsidR="00375725" w:rsidRPr="00375725" w:rsidRDefault="00375725" w:rsidP="00375725">
            <w:r w:rsidRPr="00375725">
              <w:rPr>
                <w:b/>
                <w:bCs/>
              </w:rPr>
              <w:t>Yêu cầu kiểm tra</w:t>
            </w:r>
          </w:p>
        </w:tc>
      </w:tr>
      <w:tr w:rsidR="00375725" w:rsidRPr="00375725" w14:paraId="62A84D44" w14:textId="77777777" w:rsidTr="00375725">
        <w:trPr>
          <w:trHeight w:val="5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179C0FD8" w14:textId="77777777" w:rsidR="00375725" w:rsidRPr="00375725" w:rsidRDefault="00375725" w:rsidP="00375725">
            <w:r w:rsidRPr="00375725">
              <w:lastRenderedPageBreak/>
              <w:t>Unit Test (Kiểm thử đơn vị)</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59187DD3" w14:textId="77777777" w:rsidR="00375725" w:rsidRPr="00375725" w:rsidRDefault="00375725" w:rsidP="00375725">
            <w:r w:rsidRPr="00375725">
              <w:t>Đảm bảo các module hoạt động độc lập đúng cách</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1B9FF5E0" w14:textId="77777777" w:rsidR="00375725" w:rsidRPr="00375725" w:rsidRDefault="00375725" w:rsidP="00375725">
            <w:r w:rsidRPr="00375725">
              <w:t>- Viết unit test cho từng chức năng của hệ thống bằng Jest (React), JUnit (Java).</w:t>
            </w:r>
          </w:p>
        </w:tc>
      </w:tr>
      <w:tr w:rsidR="00375725" w:rsidRPr="00375725" w14:paraId="08435535" w14:textId="77777777" w:rsidTr="00375725">
        <w:trPr>
          <w:trHeight w:val="315"/>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6DA92110" w14:textId="77777777" w:rsidR="00375725" w:rsidRPr="00375725" w:rsidRDefault="00375725" w:rsidP="00375725">
            <w:r w:rsidRPr="00375725">
              <w:t>Integration Test (Kiểm thử tích hợp)</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0C664A38" w14:textId="77777777" w:rsidR="00375725" w:rsidRPr="00375725" w:rsidRDefault="00375725" w:rsidP="00375725">
            <w:r w:rsidRPr="00375725">
              <w:t>Kiểm tra sự tương tác giữa các module</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4B39ECEE" w14:textId="77777777" w:rsidR="00375725" w:rsidRPr="00375725" w:rsidRDefault="00375725" w:rsidP="00375725">
            <w:r w:rsidRPr="00375725">
              <w:t>- Kiểm thử API với Postman, Cypress để đảm bảo backend và frontend hoạt động đúng.</w:t>
            </w:r>
          </w:p>
        </w:tc>
      </w:tr>
      <w:tr w:rsidR="00375725" w:rsidRPr="00375725" w14:paraId="0F858084" w14:textId="77777777" w:rsidTr="00375725">
        <w:trPr>
          <w:trHeight w:val="315"/>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1A289791" w14:textId="77777777" w:rsidR="00375725" w:rsidRPr="00375725" w:rsidRDefault="00375725" w:rsidP="00375725">
            <w:r w:rsidRPr="00375725">
              <w:t>Regression Test (Kiểm thử hồi quy)</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224B49D4" w14:textId="77777777" w:rsidR="00375725" w:rsidRPr="00375725" w:rsidRDefault="00375725" w:rsidP="00375725">
            <w:r w:rsidRPr="00375725">
              <w:t>Đảm bảo cập nhật mới không gây lỗi</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3D5C0DAD" w14:textId="77777777" w:rsidR="00375725" w:rsidRPr="00375725" w:rsidRDefault="00375725" w:rsidP="00375725">
            <w:r w:rsidRPr="00375725">
              <w:t>- CI/CD pipeline tự động chạy test trước khi deploy.</w:t>
            </w:r>
          </w:p>
        </w:tc>
      </w:tr>
    </w:tbl>
    <w:p w14:paraId="0F9FF331" w14:textId="77777777" w:rsidR="00375725" w:rsidRPr="00375725" w:rsidRDefault="00375725" w:rsidP="00375725"/>
    <w:p w14:paraId="06414ADD" w14:textId="77777777" w:rsidR="00375725" w:rsidRPr="00375725" w:rsidRDefault="00375725" w:rsidP="00375725">
      <w:r w:rsidRPr="00375725">
        <w:rPr>
          <w:b/>
          <w:bCs/>
        </w:rPr>
        <w:t> Khả năng đo lường hiệu suất kiểm thử (Test Metrics &amp; Monitoring)</w:t>
      </w:r>
    </w:p>
    <w:p w14:paraId="11E1AC45"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2597"/>
        <w:gridCol w:w="2386"/>
        <w:gridCol w:w="4416"/>
      </w:tblGrid>
      <w:tr w:rsidR="00375725" w:rsidRPr="00375725" w14:paraId="13F76500" w14:textId="77777777" w:rsidTr="00375725">
        <w:trPr>
          <w:trHeight w:val="315"/>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199A9E72" w14:textId="77777777" w:rsidR="00375725" w:rsidRPr="00375725" w:rsidRDefault="00375725" w:rsidP="00375725">
            <w:r w:rsidRPr="00375725">
              <w:rPr>
                <w:b/>
                <w:bCs/>
              </w:rPr>
              <w:t>Tiêu chí</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5BBD4AE9" w14:textId="77777777" w:rsidR="00375725" w:rsidRPr="00375725" w:rsidRDefault="00375725" w:rsidP="00375725">
            <w:r w:rsidRPr="00375725">
              <w:rPr>
                <w:b/>
                <w:bCs/>
              </w:rPr>
              <w:t>Mô tả</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07EFC223" w14:textId="77777777" w:rsidR="00375725" w:rsidRPr="00375725" w:rsidRDefault="00375725" w:rsidP="00375725">
            <w:r w:rsidRPr="00375725">
              <w:rPr>
                <w:b/>
                <w:bCs/>
              </w:rPr>
              <w:t>Yêu cầu kiểm tra</w:t>
            </w:r>
          </w:p>
        </w:tc>
      </w:tr>
      <w:tr w:rsidR="00375725" w:rsidRPr="00375725" w14:paraId="342A9648" w14:textId="77777777" w:rsidTr="00375725">
        <w:trPr>
          <w:trHeight w:val="315"/>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14EA71E4" w14:textId="77777777" w:rsidR="00375725" w:rsidRPr="00375725" w:rsidRDefault="00375725" w:rsidP="00375725">
            <w:r w:rsidRPr="00375725">
              <w:t>Tỷ lệ bao phủ kiểm thử (Test Coverage)</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011FF6D9" w14:textId="77777777" w:rsidR="00375725" w:rsidRPr="00375725" w:rsidRDefault="00375725" w:rsidP="00375725">
            <w:r w:rsidRPr="00375725">
              <w:t>Đánh giá mức độ kiểm thử của hệ thống</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424D8D17" w14:textId="77777777" w:rsidR="00375725" w:rsidRPr="00375725" w:rsidRDefault="00375725" w:rsidP="00375725">
            <w:r w:rsidRPr="00375725">
              <w:t>- Coverage ≥ 80% cho backend và frontend, đo bằng pytest-cov, Istanbul (JavaScript).</w:t>
            </w:r>
          </w:p>
        </w:tc>
      </w:tr>
      <w:tr w:rsidR="00375725" w:rsidRPr="00375725" w14:paraId="21BDE9AD" w14:textId="77777777" w:rsidTr="00375725">
        <w:trPr>
          <w:trHeight w:val="315"/>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60D40ED0" w14:textId="77777777" w:rsidR="00375725" w:rsidRPr="00375725" w:rsidRDefault="00375725" w:rsidP="00375725">
            <w:r w:rsidRPr="00375725">
              <w:t>Thời gian phản hồi của API</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4249266B" w14:textId="77777777" w:rsidR="00375725" w:rsidRPr="00375725" w:rsidRDefault="00375725" w:rsidP="00375725">
            <w:r w:rsidRPr="00375725">
              <w:t>Đánh giá tốc độ xử lý của hệ thống</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0B539D15" w14:textId="77777777" w:rsidR="00375725" w:rsidRPr="00375725" w:rsidRDefault="00375725" w:rsidP="00375725">
            <w:r w:rsidRPr="00375725">
              <w:t>- API phản hồi &lt; 200ms trong 90% request (dùng JMeter, k6 để đo).</w:t>
            </w:r>
          </w:p>
        </w:tc>
      </w:tr>
      <w:tr w:rsidR="00375725" w:rsidRPr="00375725" w14:paraId="08A7BC03" w14:textId="77777777" w:rsidTr="00375725">
        <w:trPr>
          <w:trHeight w:val="5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0DBA4A6C" w14:textId="77777777" w:rsidR="00375725" w:rsidRPr="00375725" w:rsidRDefault="00375725" w:rsidP="00375725">
            <w:r w:rsidRPr="00375725">
              <w:t>Số lượng lỗi trung bình trên mỗi lần triển khai</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3EC5CA08" w14:textId="77777777" w:rsidR="00375725" w:rsidRPr="00375725" w:rsidRDefault="00375725" w:rsidP="00375725">
            <w:r w:rsidRPr="00375725">
              <w:t>Kiểm soát số lỗi phát sinh sau mỗi lần cập nhật</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44E4629B" w14:textId="77777777" w:rsidR="00375725" w:rsidRPr="00375725" w:rsidRDefault="00375725" w:rsidP="00375725">
            <w:r w:rsidRPr="00375725">
              <w:t>- Đảm bảo số bug trung bình &lt; 5 lỗi mỗi lần release.</w:t>
            </w:r>
          </w:p>
        </w:tc>
      </w:tr>
    </w:tbl>
    <w:p w14:paraId="25E4818E" w14:textId="77777777" w:rsidR="00375725" w:rsidRPr="00375725" w:rsidRDefault="00375725" w:rsidP="00375725"/>
    <w:p w14:paraId="4A4ADC7B" w14:textId="0F972786" w:rsidR="00375725" w:rsidRPr="00375725" w:rsidRDefault="00EB412F" w:rsidP="00375725">
      <w:r>
        <w:rPr>
          <w:b/>
          <w:bCs/>
        </w:rPr>
        <w:t>3</w:t>
      </w:r>
      <w:r w:rsidR="00375725" w:rsidRPr="00375725">
        <w:rPr>
          <w:b/>
          <w:bCs/>
        </w:rPr>
        <w:t>.2.3 Tính linh hoạt(Flexibility)</w:t>
      </w:r>
    </w:p>
    <w:p w14:paraId="34F947DB" w14:textId="77777777" w:rsidR="00375725" w:rsidRPr="00375725" w:rsidRDefault="00375725" w:rsidP="00375725">
      <w:r w:rsidRPr="00375725">
        <w:rPr>
          <w:b/>
          <w:bCs/>
        </w:rPr>
        <w:tab/>
        <w:t xml:space="preserve"> Khả năng mở rộng (Scalability &amp; Extensibility)</w:t>
      </w:r>
    </w:p>
    <w:p w14:paraId="5A4668FC"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1724"/>
        <w:gridCol w:w="3616"/>
        <w:gridCol w:w="4059"/>
      </w:tblGrid>
      <w:tr w:rsidR="00375725" w:rsidRPr="00375725" w14:paraId="1AC76B00" w14:textId="77777777" w:rsidTr="00375725">
        <w:trPr>
          <w:trHeight w:val="315"/>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5A366FE0" w14:textId="77777777" w:rsidR="00375725" w:rsidRPr="00375725" w:rsidRDefault="00375725" w:rsidP="00375725">
            <w:r w:rsidRPr="00375725">
              <w:rPr>
                <w:b/>
                <w:bCs/>
              </w:rPr>
              <w:t>Tiêu chí</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756EC687" w14:textId="77777777" w:rsidR="00375725" w:rsidRPr="00375725" w:rsidRDefault="00375725" w:rsidP="00375725">
            <w:r w:rsidRPr="00375725">
              <w:rPr>
                <w:b/>
                <w:bCs/>
              </w:rPr>
              <w:t>Mô tả</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35C3274C" w14:textId="77777777" w:rsidR="00375725" w:rsidRPr="00375725" w:rsidRDefault="00375725" w:rsidP="00375725">
            <w:r w:rsidRPr="00375725">
              <w:rPr>
                <w:b/>
                <w:bCs/>
              </w:rPr>
              <w:t>Yêu cầu hệ thống</w:t>
            </w:r>
          </w:p>
        </w:tc>
      </w:tr>
      <w:tr w:rsidR="00375725" w:rsidRPr="00375725" w14:paraId="55B1682E" w14:textId="77777777" w:rsidTr="00375725">
        <w:trPr>
          <w:trHeight w:val="5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6F60910D" w14:textId="77777777" w:rsidR="00375725" w:rsidRPr="00375725" w:rsidRDefault="00375725" w:rsidP="00375725">
            <w:r w:rsidRPr="00375725">
              <w:t>Mở rộng tính năng dễ dàng</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66A98673" w14:textId="77777777" w:rsidR="00375725" w:rsidRPr="00375725" w:rsidRDefault="00375725" w:rsidP="00375725">
            <w:r w:rsidRPr="00375725">
              <w:t>Hệ thống có thể thêm các chức năng mới mà không ảnh hưởng đến phần còn lại</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1097C4D2" w14:textId="77777777" w:rsidR="00375725" w:rsidRPr="00375725" w:rsidRDefault="00375725" w:rsidP="00375725">
            <w:r w:rsidRPr="00375725">
              <w:t>- Áp dụng kiến trúc mvc để dễ dàng bổ sung module mới.</w:t>
            </w:r>
          </w:p>
          <w:p w14:paraId="29665401" w14:textId="77777777" w:rsidR="00375725" w:rsidRPr="00375725" w:rsidRDefault="00375725" w:rsidP="00375725">
            <w:r w:rsidRPr="00375725">
              <w:t>- Dùng API RESTful để hỗ trợ tích hợp nhanh chóng.</w:t>
            </w:r>
          </w:p>
        </w:tc>
      </w:tr>
      <w:tr w:rsidR="00375725" w:rsidRPr="00375725" w14:paraId="59BBCA23" w14:textId="77777777" w:rsidTr="00375725">
        <w:trPr>
          <w:trHeight w:val="5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11F680EF" w14:textId="77777777" w:rsidR="00375725" w:rsidRPr="00375725" w:rsidRDefault="00375725" w:rsidP="00375725">
            <w:r w:rsidRPr="00375725">
              <w:t>Hỗ trợ nhiều loại dữ liệu và nền tảng</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38BD0A98" w14:textId="77777777" w:rsidR="00375725" w:rsidRPr="00375725" w:rsidRDefault="00375725" w:rsidP="00375725">
            <w:r w:rsidRPr="00375725">
              <w:t>Hệ thống có thể hoạt động trên nhiều thiết bị, nền tảng khác nhau</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474C44C8" w14:textId="77777777" w:rsidR="00375725" w:rsidRPr="00375725" w:rsidRDefault="00375725" w:rsidP="00375725">
            <w:r w:rsidRPr="00375725">
              <w:t>- Thiết kế giao diện responsive cho web và mobile (React, Tailwind, Bootstrap).</w:t>
            </w:r>
          </w:p>
          <w:p w14:paraId="53F78525" w14:textId="77777777" w:rsidR="00375725" w:rsidRPr="00375725" w:rsidRDefault="00375725" w:rsidP="00375725">
            <w:r w:rsidRPr="00375725">
              <w:t>- Backend hỗ trợ JSON, XML để dễ dàng tương tác với hệ thống khác.</w:t>
            </w:r>
          </w:p>
        </w:tc>
      </w:tr>
      <w:tr w:rsidR="00375725" w:rsidRPr="00375725" w14:paraId="68CEB7BC" w14:textId="77777777" w:rsidTr="00375725">
        <w:trPr>
          <w:trHeight w:val="5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1446778F" w14:textId="77777777" w:rsidR="00375725" w:rsidRPr="00375725" w:rsidRDefault="00375725" w:rsidP="00375725">
            <w:r w:rsidRPr="00375725">
              <w:lastRenderedPageBreak/>
              <w:t>Dễ dàng nâng cấp công nghệ</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6E65706E" w14:textId="77777777" w:rsidR="00375725" w:rsidRPr="00375725" w:rsidRDefault="00375725" w:rsidP="00375725">
            <w:r w:rsidRPr="00375725">
              <w:t>Hệ thống có thể thay đổi framework, thư viện mà không ảnh hưởng lớn</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449710BD" w14:textId="77777777" w:rsidR="00375725" w:rsidRPr="00375725" w:rsidRDefault="00375725" w:rsidP="00375725">
            <w:r w:rsidRPr="00375725">
              <w:t>- Sử dụng containerization (Docker) để tách biệt môi trường.</w:t>
            </w:r>
          </w:p>
          <w:p w14:paraId="726A0856" w14:textId="77777777" w:rsidR="00375725" w:rsidRPr="00375725" w:rsidRDefault="00375725" w:rsidP="00375725">
            <w:r w:rsidRPr="00375725">
              <w:t>- Viết code theo mô hình clean architecture để giảm phụ thuộc vào công nghệ cụ thể.</w:t>
            </w:r>
          </w:p>
        </w:tc>
      </w:tr>
    </w:tbl>
    <w:p w14:paraId="5D6BA819" w14:textId="77777777" w:rsidR="00375725" w:rsidRPr="00375725" w:rsidRDefault="00375725" w:rsidP="00375725">
      <w:r w:rsidRPr="00375725">
        <w:rPr>
          <w:b/>
          <w:bCs/>
        </w:rPr>
        <w:t xml:space="preserve"> </w:t>
      </w:r>
      <w:r w:rsidRPr="00375725">
        <w:rPr>
          <w:b/>
          <w:bCs/>
        </w:rPr>
        <w:tab/>
        <w:t>Khả năng tùy chỉnh (Customizability &amp; Configurability)</w:t>
      </w:r>
    </w:p>
    <w:p w14:paraId="061CAA24"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2337"/>
        <w:gridCol w:w="3389"/>
        <w:gridCol w:w="3673"/>
      </w:tblGrid>
      <w:tr w:rsidR="00375725" w:rsidRPr="00375725" w14:paraId="053A1DD6" w14:textId="77777777" w:rsidTr="00375725">
        <w:trPr>
          <w:trHeight w:val="315"/>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4B7DF81" w14:textId="77777777" w:rsidR="00375725" w:rsidRPr="00375725" w:rsidRDefault="00375725" w:rsidP="00375725">
            <w:r w:rsidRPr="00375725">
              <w:rPr>
                <w:b/>
                <w:bCs/>
              </w:rPr>
              <w:t>Tiêu chí</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6D0602B8" w14:textId="77777777" w:rsidR="00375725" w:rsidRPr="00375725" w:rsidRDefault="00375725" w:rsidP="00375725">
            <w:r w:rsidRPr="00375725">
              <w:rPr>
                <w:b/>
                <w:bCs/>
              </w:rPr>
              <w:t>Mô tả</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AA34927" w14:textId="77777777" w:rsidR="00375725" w:rsidRPr="00375725" w:rsidRDefault="00375725" w:rsidP="00375725">
            <w:r w:rsidRPr="00375725">
              <w:rPr>
                <w:b/>
                <w:bCs/>
              </w:rPr>
              <w:t>Yêu cầu hệ thống</w:t>
            </w:r>
          </w:p>
        </w:tc>
      </w:tr>
      <w:tr w:rsidR="00375725" w:rsidRPr="00375725" w14:paraId="53CA894B"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219744DB" w14:textId="77777777" w:rsidR="00375725" w:rsidRPr="00375725" w:rsidRDefault="00375725" w:rsidP="00375725">
            <w:r w:rsidRPr="00375725">
              <w:t>Dễ dàng tùy chỉnh giao diện</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43393C2E" w14:textId="77777777" w:rsidR="00375725" w:rsidRPr="00375725" w:rsidRDefault="00375725" w:rsidP="00375725">
            <w:r w:rsidRPr="00375725">
              <w:t>Người dùng có thể thay đổi bố cục, theme theo ý muốn</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5C69A83" w14:textId="77777777" w:rsidR="00375725" w:rsidRPr="00375725" w:rsidRDefault="00375725" w:rsidP="00375725">
            <w:r w:rsidRPr="00375725">
              <w:t>- Hỗ trợ dark mode, theme switching.</w:t>
            </w:r>
          </w:p>
          <w:p w14:paraId="2F225959" w14:textId="77777777" w:rsidR="00375725" w:rsidRPr="00375725" w:rsidRDefault="00375725" w:rsidP="00375725">
            <w:r w:rsidRPr="00375725">
              <w:t>- Cung cấp dashboard cá nhân hóa để người dùng tự thiết lập.</w:t>
            </w:r>
          </w:p>
        </w:tc>
      </w:tr>
      <w:tr w:rsidR="00375725" w:rsidRPr="00375725" w14:paraId="6785EE97" w14:textId="77777777" w:rsidTr="00375725">
        <w:trPr>
          <w:trHeight w:val="540"/>
        </w:trPr>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1C01D38C" w14:textId="77777777" w:rsidR="00375725" w:rsidRPr="00375725" w:rsidRDefault="00375725" w:rsidP="00375725">
            <w:r w:rsidRPr="00375725">
              <w:t>Cho phép cấu hình mà không cần sửa code</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0D1D5869" w14:textId="77777777" w:rsidR="00375725" w:rsidRPr="00375725" w:rsidRDefault="00375725" w:rsidP="00375725">
            <w:r w:rsidRPr="00375725">
              <w:t>Admin có thể thay đổi các thông số mà không phải cập nhật code</w:t>
            </w:r>
          </w:p>
        </w:tc>
        <w:tc>
          <w:tcPr>
            <w:tcW w:w="0" w:type="auto"/>
            <w:tcBorders>
              <w:top w:val="single" w:sz="2" w:space="0" w:color="CCCCCC"/>
              <w:left w:val="single" w:sz="2" w:space="0" w:color="CCCCCC"/>
              <w:bottom w:val="single" w:sz="2" w:space="0" w:color="CCCCCC"/>
              <w:right w:val="single" w:sz="2" w:space="0" w:color="CCCCCC"/>
            </w:tcBorders>
            <w:tcMar>
              <w:top w:w="40" w:type="dxa"/>
              <w:left w:w="40" w:type="dxa"/>
              <w:bottom w:w="40" w:type="dxa"/>
              <w:right w:w="40" w:type="dxa"/>
            </w:tcMar>
            <w:vAlign w:val="bottom"/>
            <w:hideMark/>
          </w:tcPr>
          <w:p w14:paraId="39D5709D" w14:textId="77777777" w:rsidR="00375725" w:rsidRPr="00375725" w:rsidRDefault="00375725" w:rsidP="00375725">
            <w:r w:rsidRPr="00375725">
              <w:t>- Lưu cấu hình trong database hoặc file .env thay vì hardcode.</w:t>
            </w:r>
          </w:p>
          <w:p w14:paraId="4C4E00EA" w14:textId="77777777" w:rsidR="00375725" w:rsidRPr="00375725" w:rsidRDefault="00375725" w:rsidP="00375725">
            <w:r w:rsidRPr="00375725">
              <w:t>- Xây dựng bảng quản trị (admin panel) để dễ dàng thay đổi cài đặt.</w:t>
            </w:r>
          </w:p>
        </w:tc>
      </w:tr>
    </w:tbl>
    <w:p w14:paraId="181F120A" w14:textId="77777777" w:rsidR="00375725" w:rsidRPr="00375725" w:rsidRDefault="00375725" w:rsidP="00375725">
      <w:r w:rsidRPr="00375725">
        <w:br/>
      </w:r>
      <w:r w:rsidRPr="00375725">
        <w:br/>
      </w:r>
    </w:p>
    <w:p w14:paraId="7B03D4C8" w14:textId="42749395" w:rsidR="00375725" w:rsidRPr="00375725" w:rsidRDefault="00EB412F" w:rsidP="00375725">
      <w:pPr>
        <w:rPr>
          <w:b/>
          <w:bCs/>
        </w:rPr>
      </w:pPr>
      <w:r>
        <w:rPr>
          <w:b/>
          <w:bCs/>
        </w:rPr>
        <w:t>3</w:t>
      </w:r>
      <w:r w:rsidR="00375725" w:rsidRPr="00375725">
        <w:rPr>
          <w:b/>
          <w:bCs/>
        </w:rPr>
        <w:t>.3 Khả năng chuyển đổi (Product Transition).</w:t>
      </w:r>
    </w:p>
    <w:p w14:paraId="5D0703FA" w14:textId="1A990110" w:rsidR="00375725" w:rsidRPr="00375725" w:rsidRDefault="00EB412F" w:rsidP="00375725">
      <w:r>
        <w:rPr>
          <w:b/>
          <w:bCs/>
        </w:rPr>
        <w:t>3</w:t>
      </w:r>
      <w:r w:rsidR="00375725" w:rsidRPr="00375725">
        <w:rPr>
          <w:b/>
          <w:bCs/>
        </w:rPr>
        <w:t>.3.1 Khả năng di động (Portability)</w:t>
      </w:r>
    </w:p>
    <w:p w14:paraId="71306974" w14:textId="77777777" w:rsidR="00375725" w:rsidRPr="00375725" w:rsidRDefault="00375725" w:rsidP="00375725">
      <w:r w:rsidRPr="00375725">
        <w:rPr>
          <w:b/>
          <w:bCs/>
        </w:rPr>
        <w:t>Khả năng tương thích đa nền tảng (Cross-Platform Compatibility)</w:t>
      </w:r>
    </w:p>
    <w:p w14:paraId="694A8CF6"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1564"/>
        <w:gridCol w:w="4457"/>
        <w:gridCol w:w="3378"/>
      </w:tblGrid>
      <w:tr w:rsidR="00375725" w:rsidRPr="00375725" w14:paraId="615EAE5D" w14:textId="77777777" w:rsidTr="00375725">
        <w:trPr>
          <w:trHeight w:val="315"/>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6C0EA317" w14:textId="77777777" w:rsidR="00375725" w:rsidRPr="00375725" w:rsidRDefault="00375725" w:rsidP="00375725">
            <w:r w:rsidRPr="00375725">
              <w:rPr>
                <w:b/>
                <w:bCs/>
              </w:rPr>
              <w:t>Tiêu chí</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08938E83" w14:textId="77777777" w:rsidR="00375725" w:rsidRPr="00375725" w:rsidRDefault="00375725" w:rsidP="00375725">
            <w:r w:rsidRPr="00375725">
              <w:rPr>
                <w:b/>
                <w:bCs/>
              </w:rPr>
              <w:t>Mô tả</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1FCEF376" w14:textId="77777777" w:rsidR="00375725" w:rsidRPr="00375725" w:rsidRDefault="00375725" w:rsidP="00375725">
            <w:r w:rsidRPr="00375725">
              <w:rPr>
                <w:b/>
                <w:bCs/>
              </w:rPr>
              <w:t>Yêu cầu hệ thống</w:t>
            </w:r>
          </w:p>
        </w:tc>
      </w:tr>
      <w:tr w:rsidR="00375725" w:rsidRPr="00375725" w14:paraId="07D75545" w14:textId="77777777" w:rsidTr="00375725">
        <w:trPr>
          <w:trHeight w:val="765"/>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0853FDFB" w14:textId="77777777" w:rsidR="00375725" w:rsidRPr="00375725" w:rsidRDefault="00375725" w:rsidP="00375725">
            <w:r w:rsidRPr="00375725">
              <w:t>Hỗ trợ nhiều trình duyệt</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194331A5" w14:textId="77777777" w:rsidR="00375725" w:rsidRPr="00375725" w:rsidRDefault="00375725" w:rsidP="00375725">
            <w:r w:rsidRPr="00375725">
              <w:t>Hệ thống có thể hoạt động trên các trình duyệt khác nhau (Chrome, Firefox, Edge, Safari) mà không lỗi</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41D447E8" w14:textId="77777777" w:rsidR="00375725" w:rsidRPr="00375725" w:rsidRDefault="00375725" w:rsidP="00375725">
            <w:r w:rsidRPr="00375725">
              <w:t>- Dùng HTML5, CSS3, JavaScript chuẩn ES6+ để đảm bảo tương thích.</w:t>
            </w:r>
          </w:p>
        </w:tc>
      </w:tr>
      <w:tr w:rsidR="00375725" w:rsidRPr="00375725" w14:paraId="715DA938" w14:textId="77777777" w:rsidTr="00375725">
        <w:trPr>
          <w:trHeight w:val="5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6AEEDE34" w14:textId="77777777" w:rsidR="00375725" w:rsidRPr="00375725" w:rsidRDefault="00375725" w:rsidP="00375725">
            <w:r w:rsidRPr="00375725">
              <w:t>Chạy trên nhiều hệ điều hành</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68CF5C30" w14:textId="77777777" w:rsidR="00375725" w:rsidRPr="00375725" w:rsidRDefault="00375725" w:rsidP="00375725">
            <w:r w:rsidRPr="00375725">
              <w:t>Hỗ trợ Windows, macOS, Linux mà không cần thay đổi lớn</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76107B78" w14:textId="77777777" w:rsidR="00375725" w:rsidRPr="00375725" w:rsidRDefault="00375725" w:rsidP="00375725">
            <w:r w:rsidRPr="00375725">
              <w:t>- Dùng Docker container để dễ dàng triển khai trên các OS khác nhau.</w:t>
            </w:r>
          </w:p>
        </w:tc>
      </w:tr>
      <w:tr w:rsidR="00375725" w:rsidRPr="00375725" w14:paraId="1D5365C6" w14:textId="77777777" w:rsidTr="00375725">
        <w:trPr>
          <w:trHeight w:val="5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3131C8A6" w14:textId="77777777" w:rsidR="00375725" w:rsidRPr="00375725" w:rsidRDefault="00375725" w:rsidP="00375725">
            <w:r w:rsidRPr="00375725">
              <w:t>Hỗ trợ trên cả web và mobile</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5DEB5328" w14:textId="77777777" w:rsidR="00375725" w:rsidRPr="00375725" w:rsidRDefault="00375725" w:rsidP="00375725">
            <w:r w:rsidRPr="00375725">
              <w:t>Hệ thống có thể chạy trên trình duyệt di động hoặc có ứng dụng native</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27E210FB" w14:textId="77777777" w:rsidR="00375725" w:rsidRPr="00375725" w:rsidRDefault="00375725" w:rsidP="00375725">
            <w:r w:rsidRPr="00375725">
              <w:t>- Thiết kế giao diện responsive (Tailwind CSS, Bootstrap).</w:t>
            </w:r>
          </w:p>
          <w:p w14:paraId="26B232CB" w14:textId="77777777" w:rsidR="00375725" w:rsidRPr="00375725" w:rsidRDefault="00375725" w:rsidP="00375725">
            <w:r w:rsidRPr="00375725">
              <w:lastRenderedPageBreak/>
              <w:t>- Dùng React Native hoặc Flutter nếu cần ứng dụng mobile.</w:t>
            </w:r>
          </w:p>
        </w:tc>
      </w:tr>
    </w:tbl>
    <w:p w14:paraId="2374101C" w14:textId="77777777" w:rsidR="00375725" w:rsidRPr="00375725" w:rsidRDefault="00375725" w:rsidP="00375725"/>
    <w:p w14:paraId="369AB7F9" w14:textId="77777777" w:rsidR="00375725" w:rsidRPr="00375725" w:rsidRDefault="00375725" w:rsidP="00375725">
      <w:r w:rsidRPr="00375725">
        <w:rPr>
          <w:b/>
          <w:bCs/>
        </w:rPr>
        <w:t>Khả năng tương thích đa nền tảng (Cross-Platform Compatibility)</w:t>
      </w:r>
    </w:p>
    <w:p w14:paraId="68908EF7"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4928"/>
        <w:gridCol w:w="4471"/>
      </w:tblGrid>
      <w:tr w:rsidR="00375725" w:rsidRPr="00375725" w14:paraId="58F279A9" w14:textId="77777777" w:rsidTr="00375725">
        <w:trPr>
          <w:trHeight w:val="315"/>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0CC98CD3" w14:textId="77777777" w:rsidR="00375725" w:rsidRPr="00375725" w:rsidRDefault="00375725" w:rsidP="00375725">
            <w:r w:rsidRPr="00375725">
              <w:rPr>
                <w:b/>
                <w:bCs/>
              </w:rPr>
              <w:t>Mô tả</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2B2C2E21" w14:textId="77777777" w:rsidR="00375725" w:rsidRPr="00375725" w:rsidRDefault="00375725" w:rsidP="00375725">
            <w:r w:rsidRPr="00375725">
              <w:rPr>
                <w:b/>
                <w:bCs/>
              </w:rPr>
              <w:t>Yêu cầu hệ thống</w:t>
            </w:r>
          </w:p>
        </w:tc>
      </w:tr>
      <w:tr w:rsidR="00375725" w:rsidRPr="00375725" w14:paraId="0290E58F" w14:textId="77777777" w:rsidTr="00375725">
        <w:trPr>
          <w:trHeight w:val="5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693221C8" w14:textId="77777777" w:rsidR="00375725" w:rsidRPr="00375725" w:rsidRDefault="00375725" w:rsidP="00375725">
            <w:r w:rsidRPr="00375725">
              <w:t>Việc triển khai hệ thống phải đơn giản, không yêu cầu cấu hình phức tạp</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4346EA3F" w14:textId="77777777" w:rsidR="00375725" w:rsidRPr="00375725" w:rsidRDefault="00375725" w:rsidP="00375725">
            <w:r w:rsidRPr="00375725">
              <w:t>- Dùng Docker Compose để tự động hóa cài đặt.</w:t>
            </w:r>
          </w:p>
          <w:p w14:paraId="12953EA4" w14:textId="77777777" w:rsidR="00375725" w:rsidRPr="00375725" w:rsidRDefault="00375725" w:rsidP="00375725">
            <w:r w:rsidRPr="00375725">
              <w:t>- Cung cấp tài liệu hướng dẫn rõ ràng.</w:t>
            </w:r>
          </w:p>
        </w:tc>
      </w:tr>
      <w:tr w:rsidR="00375725" w:rsidRPr="00375725" w14:paraId="6438B62C" w14:textId="77777777" w:rsidTr="00375725">
        <w:trPr>
          <w:trHeight w:val="5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0BC35979" w14:textId="77777777" w:rsidR="00375725" w:rsidRPr="00375725" w:rsidRDefault="00375725" w:rsidP="00375725">
            <w:r w:rsidRPr="00375725">
              <w:t>Hệ thống có thể sao lưu, phục hồi và chuyển đổi dữ liệu mà không mất mát</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604C251D" w14:textId="77777777" w:rsidR="00375725" w:rsidRPr="00375725" w:rsidRDefault="00375725" w:rsidP="00375725">
            <w:r w:rsidRPr="00375725">
              <w:t>- Hỗ trợ database migration (MySQL, MongoDB, PostgreSQL).</w:t>
            </w:r>
          </w:p>
        </w:tc>
      </w:tr>
    </w:tbl>
    <w:p w14:paraId="6EB18F12" w14:textId="77777777" w:rsidR="00375725" w:rsidRPr="00375725" w:rsidRDefault="00375725" w:rsidP="00375725"/>
    <w:p w14:paraId="2CCAA49E" w14:textId="4484C26B" w:rsidR="00375725" w:rsidRPr="00375725" w:rsidRDefault="00EB412F" w:rsidP="00375725">
      <w:r>
        <w:rPr>
          <w:b/>
          <w:bCs/>
        </w:rPr>
        <w:t>3</w:t>
      </w:r>
      <w:r w:rsidR="00375725" w:rsidRPr="00375725">
        <w:rPr>
          <w:b/>
          <w:bCs/>
        </w:rPr>
        <w:t>.3.2 Khả năng tái sử dụng (Reusability)</w:t>
      </w:r>
    </w:p>
    <w:p w14:paraId="751A1DA2" w14:textId="77777777" w:rsidR="00375725" w:rsidRPr="00375725" w:rsidRDefault="00375725" w:rsidP="00375725">
      <w:r w:rsidRPr="00375725">
        <w:rPr>
          <w:b/>
          <w:bCs/>
        </w:rPr>
        <w:t>Tái sử dụng mã nguồn (Code Reusability)</w:t>
      </w:r>
    </w:p>
    <w:p w14:paraId="05EFC0B3"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2020"/>
        <w:gridCol w:w="3733"/>
        <w:gridCol w:w="3646"/>
      </w:tblGrid>
      <w:tr w:rsidR="00375725" w:rsidRPr="00375725" w14:paraId="065EF5E5" w14:textId="77777777" w:rsidTr="00375725">
        <w:trPr>
          <w:trHeight w:val="315"/>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59C0356B" w14:textId="77777777" w:rsidR="00375725" w:rsidRPr="00375725" w:rsidRDefault="00375725" w:rsidP="00375725">
            <w:r w:rsidRPr="00375725">
              <w:rPr>
                <w:b/>
                <w:bCs/>
              </w:rPr>
              <w:t>Tiêu chí</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3DCE3206" w14:textId="77777777" w:rsidR="00375725" w:rsidRPr="00375725" w:rsidRDefault="00375725" w:rsidP="00375725">
            <w:r w:rsidRPr="00375725">
              <w:rPr>
                <w:b/>
                <w:bCs/>
              </w:rPr>
              <w:t>Mô tả</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2A61D617" w14:textId="77777777" w:rsidR="00375725" w:rsidRPr="00375725" w:rsidRDefault="00375725" w:rsidP="00375725">
            <w:r w:rsidRPr="00375725">
              <w:rPr>
                <w:b/>
                <w:bCs/>
              </w:rPr>
              <w:t>Yêu cầu hệ thống</w:t>
            </w:r>
          </w:p>
        </w:tc>
      </w:tr>
      <w:tr w:rsidR="00375725" w:rsidRPr="00375725" w14:paraId="0A9049A7" w14:textId="77777777" w:rsidTr="00375725">
        <w:trPr>
          <w:trHeight w:val="5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040BF4E3" w14:textId="77777777" w:rsidR="00375725" w:rsidRPr="00375725" w:rsidRDefault="00375725" w:rsidP="00375725">
            <w:r w:rsidRPr="00375725">
              <w:t>Tách biệt logic và giao diện</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59BE5FC3" w14:textId="77777777" w:rsidR="00375725" w:rsidRPr="00375725" w:rsidRDefault="00375725" w:rsidP="00375725">
            <w:r w:rsidRPr="00375725">
              <w:t>Logic xử lý backend và giao diện frontend phải tách biệt để có thể tái sử dụng dễ dàng</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776C97A0" w14:textId="77777777" w:rsidR="00375725" w:rsidRPr="00375725" w:rsidRDefault="00375725" w:rsidP="00375725">
            <w:r w:rsidRPr="00375725">
              <w:t>- Sử dụng RESTful API để giao tiếp giữa frontend và backend.</w:t>
            </w:r>
          </w:p>
          <w:p w14:paraId="1C01C286" w14:textId="77777777" w:rsidR="00375725" w:rsidRPr="00375725" w:rsidRDefault="00375725" w:rsidP="00375725">
            <w:r w:rsidRPr="00375725">
              <w:t>- Dùng React cho frontend,Springboot cho backend.</w:t>
            </w:r>
          </w:p>
        </w:tc>
      </w:tr>
      <w:tr w:rsidR="00375725" w:rsidRPr="00375725" w14:paraId="7A8C8A40" w14:textId="77777777" w:rsidTr="00375725">
        <w:trPr>
          <w:trHeight w:val="5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5C663D45" w14:textId="77777777" w:rsidR="00375725" w:rsidRPr="00375725" w:rsidRDefault="00375725" w:rsidP="00375725">
            <w:r w:rsidRPr="00375725">
              <w:t>Sử dụng component UI tái sử dụng</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59496358" w14:textId="77777777" w:rsidR="00375725" w:rsidRPr="00375725" w:rsidRDefault="00375725" w:rsidP="00375725">
            <w:r w:rsidRPr="00375725">
              <w:t>Các thành phần giao diện (button, form, modal) có thể tái sử dụng trên nhiều trang</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6F751AA8" w14:textId="77777777" w:rsidR="00375725" w:rsidRPr="00375725" w:rsidRDefault="00375725" w:rsidP="00375725">
            <w:r w:rsidRPr="00375725">
              <w:t>- Dùng React Component</w:t>
            </w:r>
          </w:p>
        </w:tc>
      </w:tr>
      <w:tr w:rsidR="00375725" w:rsidRPr="00375725" w14:paraId="185D7D55" w14:textId="77777777" w:rsidTr="00375725">
        <w:trPr>
          <w:trHeight w:val="5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7CA0B6C0" w14:textId="77777777" w:rsidR="00375725" w:rsidRPr="00375725" w:rsidRDefault="00375725" w:rsidP="00375725">
            <w:r w:rsidRPr="00375725">
              <w:t>Module hóa backend</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3C8FED8B" w14:textId="77777777" w:rsidR="00375725" w:rsidRPr="00375725" w:rsidRDefault="00375725" w:rsidP="00375725">
            <w:r w:rsidRPr="00375725">
              <w:t>Chia backend thành các module độc lập để dễ tái sử dụng</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7898C8D5" w14:textId="77777777" w:rsidR="00375725" w:rsidRPr="00375725" w:rsidRDefault="00375725" w:rsidP="00375725">
            <w:r w:rsidRPr="00375725">
              <w:t>- Dùng kiến trúc mvc giúp dễ dàng sử dụng lại từng dịch vụ nhỏ.</w:t>
            </w:r>
          </w:p>
        </w:tc>
      </w:tr>
    </w:tbl>
    <w:p w14:paraId="559DD35C" w14:textId="77777777" w:rsidR="00375725" w:rsidRPr="00375725" w:rsidRDefault="00375725" w:rsidP="00375725"/>
    <w:p w14:paraId="22C25414" w14:textId="77777777" w:rsidR="00375725" w:rsidRPr="00375725" w:rsidRDefault="00375725" w:rsidP="00375725">
      <w:pPr>
        <w:rPr>
          <w:b/>
          <w:bCs/>
        </w:rPr>
      </w:pPr>
      <w:r w:rsidRPr="00375725">
        <w:rPr>
          <w:b/>
          <w:bCs/>
        </w:rPr>
        <w:t>Tái sử dụng dữ liệu và cấu trúc hệ thống (Data &amp; System Reusability)</w:t>
      </w:r>
    </w:p>
    <w:p w14:paraId="14204D13"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1465"/>
        <w:gridCol w:w="3646"/>
        <w:gridCol w:w="4288"/>
      </w:tblGrid>
      <w:tr w:rsidR="00375725" w:rsidRPr="00375725" w14:paraId="42A225C7" w14:textId="77777777" w:rsidTr="00375725">
        <w:trPr>
          <w:trHeight w:val="315"/>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36398228" w14:textId="77777777" w:rsidR="00375725" w:rsidRPr="00375725" w:rsidRDefault="00375725" w:rsidP="00375725">
            <w:r w:rsidRPr="00375725">
              <w:rPr>
                <w:b/>
                <w:bCs/>
              </w:rPr>
              <w:t>Tiêu chí</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57431178" w14:textId="77777777" w:rsidR="00375725" w:rsidRPr="00375725" w:rsidRDefault="00375725" w:rsidP="00375725">
            <w:r w:rsidRPr="00375725">
              <w:rPr>
                <w:b/>
                <w:bCs/>
              </w:rPr>
              <w:t>Mô tả</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430219BC" w14:textId="77777777" w:rsidR="00375725" w:rsidRPr="00375725" w:rsidRDefault="00375725" w:rsidP="00375725">
            <w:r w:rsidRPr="00375725">
              <w:rPr>
                <w:b/>
                <w:bCs/>
              </w:rPr>
              <w:t>Yêu cầu hệ thống</w:t>
            </w:r>
          </w:p>
        </w:tc>
      </w:tr>
      <w:tr w:rsidR="00375725" w:rsidRPr="00375725" w14:paraId="2AAF01D2" w14:textId="77777777" w:rsidTr="00375725">
        <w:trPr>
          <w:trHeight w:val="5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61900D05" w14:textId="77777777" w:rsidR="00375725" w:rsidRPr="00375725" w:rsidRDefault="00375725" w:rsidP="00375725">
            <w:r w:rsidRPr="00375725">
              <w:lastRenderedPageBreak/>
              <w:t>Tái sử dụng cơ sở dữ liệu</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6E506ED3" w14:textId="77777777" w:rsidR="00375725" w:rsidRPr="00375725" w:rsidRDefault="00375725" w:rsidP="00375725">
            <w:r w:rsidRPr="00375725">
              <w:t>Hệ thống có thể sử dụng lại database cho nhiều ứng dụng khác nhau</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1EB89814" w14:textId="77777777" w:rsidR="00375725" w:rsidRPr="00375725" w:rsidRDefault="00375725" w:rsidP="00375725">
            <w:r w:rsidRPr="00375725">
              <w:t>- Thiết kế database theo mô hình chuẩn hóa (Normalization) để có thể tái sử dụng.</w:t>
            </w:r>
          </w:p>
        </w:tc>
      </w:tr>
      <w:tr w:rsidR="00375725" w:rsidRPr="00375725" w14:paraId="59D78377" w14:textId="77777777" w:rsidTr="00375725">
        <w:trPr>
          <w:trHeight w:val="5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16E5A4DE" w14:textId="77777777" w:rsidR="00375725" w:rsidRPr="00375725" w:rsidRDefault="00375725" w:rsidP="00375725">
            <w:r w:rsidRPr="00375725">
              <w:t>API có thể mở rộng</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02F28862" w14:textId="77777777" w:rsidR="00375725" w:rsidRPr="00375725" w:rsidRDefault="00375725" w:rsidP="00375725">
            <w:r w:rsidRPr="00375725">
              <w:t>API có thể tái sử dụng cho nhiều ứng dụng (web, mobile, đối tác bên thứ ba)</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2D66BFC4" w14:textId="77777777" w:rsidR="00375725" w:rsidRPr="00375725" w:rsidRDefault="00375725" w:rsidP="00375725">
            <w:r w:rsidRPr="00375725">
              <w:t>- Sử dụng RESTful API với tài liệu rõ ràng (Swagger, Postman).</w:t>
            </w:r>
          </w:p>
        </w:tc>
      </w:tr>
      <w:tr w:rsidR="00375725" w:rsidRPr="00375725" w14:paraId="3E735DE6" w14:textId="77777777" w:rsidTr="00375725">
        <w:trPr>
          <w:trHeight w:val="5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3BDB6517" w14:textId="77777777" w:rsidR="00375725" w:rsidRPr="00375725" w:rsidRDefault="00375725" w:rsidP="00375725">
            <w:r w:rsidRPr="00375725">
              <w:t>Cấu hình có thể tái sử dụng</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6AC1FCAB" w14:textId="77777777" w:rsidR="00375725" w:rsidRPr="00375725" w:rsidRDefault="00375725" w:rsidP="00375725">
            <w:r w:rsidRPr="00375725">
              <w:t>Các file cấu hình có thể dễ dàng áp dụng cho nhiều môi trường khác nhau</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2F0719BE" w14:textId="77777777" w:rsidR="00375725" w:rsidRPr="00375725" w:rsidRDefault="00375725" w:rsidP="00375725">
            <w:r w:rsidRPr="00375725">
              <w:t>- Dùng .env files, Docker Compose để dễ dàng quản lý cấu hình.</w:t>
            </w:r>
          </w:p>
        </w:tc>
      </w:tr>
    </w:tbl>
    <w:p w14:paraId="6AE60C28" w14:textId="77777777" w:rsidR="00375725" w:rsidRPr="00375725" w:rsidRDefault="00375725" w:rsidP="00375725">
      <w:r w:rsidRPr="00375725">
        <w:br/>
      </w:r>
    </w:p>
    <w:p w14:paraId="166D3EF0" w14:textId="49192146" w:rsidR="00375725" w:rsidRPr="00375725" w:rsidRDefault="00EB412F" w:rsidP="00375725">
      <w:r>
        <w:rPr>
          <w:b/>
          <w:bCs/>
        </w:rPr>
        <w:t>3</w:t>
      </w:r>
      <w:r w:rsidR="00375725" w:rsidRPr="00375725">
        <w:rPr>
          <w:b/>
          <w:bCs/>
        </w:rPr>
        <w:t>.3.3 Tính tương thích (Interoperability)</w:t>
      </w:r>
    </w:p>
    <w:p w14:paraId="78143FF2" w14:textId="77777777" w:rsidR="00375725" w:rsidRPr="00375725" w:rsidRDefault="00375725" w:rsidP="00375725"/>
    <w:p w14:paraId="3BE6210C" w14:textId="77777777" w:rsidR="00375725" w:rsidRPr="00375725" w:rsidRDefault="00375725" w:rsidP="00375725">
      <w:pPr>
        <w:rPr>
          <w:b/>
          <w:bCs/>
        </w:rPr>
      </w:pPr>
      <w:r w:rsidRPr="00375725">
        <w:rPr>
          <w:b/>
          <w:bCs/>
        </w:rPr>
        <w:t>Tương thích với chuẩn dữ liệu và giao tiếp</w:t>
      </w:r>
    </w:p>
    <w:p w14:paraId="068EA633"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3006"/>
        <w:gridCol w:w="4271"/>
        <w:gridCol w:w="2122"/>
      </w:tblGrid>
      <w:tr w:rsidR="00375725" w:rsidRPr="00375725" w14:paraId="2F72B718" w14:textId="77777777" w:rsidTr="00375725">
        <w:trPr>
          <w:trHeight w:val="315"/>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298AA807" w14:textId="77777777" w:rsidR="00375725" w:rsidRPr="00375725" w:rsidRDefault="00375725" w:rsidP="00375725">
            <w:r w:rsidRPr="00375725">
              <w:rPr>
                <w:b/>
                <w:bCs/>
              </w:rPr>
              <w:t>Tiêu chí</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475CE28B" w14:textId="77777777" w:rsidR="00375725" w:rsidRPr="00375725" w:rsidRDefault="00375725" w:rsidP="00375725">
            <w:r w:rsidRPr="00375725">
              <w:rPr>
                <w:b/>
                <w:bCs/>
              </w:rPr>
              <w:t>Mô tả</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516BCBB5" w14:textId="77777777" w:rsidR="00375725" w:rsidRPr="00375725" w:rsidRDefault="00375725" w:rsidP="00375725">
            <w:r w:rsidRPr="00375725">
              <w:rPr>
                <w:b/>
                <w:bCs/>
              </w:rPr>
              <w:t>Yêu cầu hệ thống</w:t>
            </w:r>
          </w:p>
        </w:tc>
      </w:tr>
      <w:tr w:rsidR="00375725" w:rsidRPr="00375725" w14:paraId="1FB1576A" w14:textId="77777777" w:rsidTr="00375725">
        <w:trPr>
          <w:trHeight w:val="5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5EE6F37A" w14:textId="77777777" w:rsidR="00375725" w:rsidRPr="00375725" w:rsidRDefault="00375725" w:rsidP="00375725">
            <w:r w:rsidRPr="00375725">
              <w:t>Hỗ trợ nhiều định dạng dữ liệu</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5D176E67" w14:textId="77777777" w:rsidR="00375725" w:rsidRPr="00375725" w:rsidRDefault="00375725" w:rsidP="00375725">
            <w:r w:rsidRPr="00375725">
              <w:t>Hệ thống có thể gửi/nhận dữ liệu ở nhiều định dạng khác nhau</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66F35283" w14:textId="77777777" w:rsidR="00375725" w:rsidRPr="00375725" w:rsidRDefault="00375725" w:rsidP="00375725">
            <w:r w:rsidRPr="00375725">
              <w:t>- Hỗ trợ JSON, XML</w:t>
            </w:r>
          </w:p>
        </w:tc>
      </w:tr>
      <w:tr w:rsidR="00375725" w:rsidRPr="00375725" w14:paraId="3E8A0802" w14:textId="77777777" w:rsidTr="00375725">
        <w:trPr>
          <w:trHeight w:val="5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71733F98" w14:textId="77777777" w:rsidR="00375725" w:rsidRPr="00375725" w:rsidRDefault="00375725" w:rsidP="00375725">
            <w:r w:rsidRPr="00375725">
              <w:t>Tương thích API chuẩn RESTful &amp; GraphQL</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6D5B8BFF" w14:textId="77777777" w:rsidR="00375725" w:rsidRPr="00375725" w:rsidRDefault="00375725" w:rsidP="00375725">
            <w:r w:rsidRPr="00375725">
              <w:t>Hệ thống có thể giao tiếp với các ứng dụng khác một cách chuẩn hóa</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6C16B77C" w14:textId="77777777" w:rsidR="00375725" w:rsidRPr="00375725" w:rsidRDefault="00375725" w:rsidP="00375725">
            <w:r w:rsidRPr="00375725">
              <w:t>- Xây dựng API theo RESTful</w:t>
            </w:r>
          </w:p>
        </w:tc>
      </w:tr>
    </w:tbl>
    <w:p w14:paraId="50620739" w14:textId="77777777" w:rsidR="00375725" w:rsidRPr="00375725" w:rsidRDefault="00375725" w:rsidP="00375725"/>
    <w:p w14:paraId="5BBBEF05" w14:textId="77777777" w:rsidR="00375725" w:rsidRPr="00375725" w:rsidRDefault="00375725" w:rsidP="00375725">
      <w:pPr>
        <w:rPr>
          <w:b/>
          <w:bCs/>
        </w:rPr>
      </w:pPr>
      <w:r w:rsidRPr="00375725">
        <w:rPr>
          <w:b/>
          <w:bCs/>
        </w:rPr>
        <w:t>Tương thích với các nền tảng và thiết bị khác nhau</w:t>
      </w:r>
    </w:p>
    <w:p w14:paraId="53CD8070" w14:textId="77777777" w:rsidR="00375725" w:rsidRPr="00375725" w:rsidRDefault="00375725" w:rsidP="00375725"/>
    <w:tbl>
      <w:tblPr>
        <w:tblW w:w="0" w:type="auto"/>
        <w:tblCellMar>
          <w:top w:w="15" w:type="dxa"/>
          <w:left w:w="15" w:type="dxa"/>
          <w:bottom w:w="15" w:type="dxa"/>
          <w:right w:w="15" w:type="dxa"/>
        </w:tblCellMar>
        <w:tblLook w:val="04A0" w:firstRow="1" w:lastRow="0" w:firstColumn="1" w:lastColumn="0" w:noHBand="0" w:noVBand="1"/>
      </w:tblPr>
      <w:tblGrid>
        <w:gridCol w:w="2638"/>
        <w:gridCol w:w="3009"/>
        <w:gridCol w:w="3752"/>
      </w:tblGrid>
      <w:tr w:rsidR="00375725" w:rsidRPr="00375725" w14:paraId="309FB545" w14:textId="77777777" w:rsidTr="00375725">
        <w:trPr>
          <w:trHeight w:val="315"/>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0DC51890" w14:textId="77777777" w:rsidR="00375725" w:rsidRPr="00375725" w:rsidRDefault="00375725" w:rsidP="00375725">
            <w:r w:rsidRPr="00375725">
              <w:rPr>
                <w:b/>
                <w:bCs/>
              </w:rPr>
              <w:t>Tiêu chí</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5D4C17EA" w14:textId="77777777" w:rsidR="00375725" w:rsidRPr="00375725" w:rsidRDefault="00375725" w:rsidP="00375725">
            <w:r w:rsidRPr="00375725">
              <w:rPr>
                <w:b/>
                <w:bCs/>
              </w:rPr>
              <w:t>Mô tả</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4B3E5069" w14:textId="77777777" w:rsidR="00375725" w:rsidRPr="00375725" w:rsidRDefault="00375725" w:rsidP="00375725">
            <w:r w:rsidRPr="00375725">
              <w:rPr>
                <w:b/>
                <w:bCs/>
              </w:rPr>
              <w:t>Yêu cầu hệ thống</w:t>
            </w:r>
          </w:p>
        </w:tc>
      </w:tr>
      <w:tr w:rsidR="00375725" w:rsidRPr="00375725" w14:paraId="0C196A1C" w14:textId="77777777" w:rsidTr="00375725">
        <w:trPr>
          <w:trHeight w:val="5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79F9EBD5" w14:textId="77777777" w:rsidR="00375725" w:rsidRPr="00375725" w:rsidRDefault="00375725" w:rsidP="00375725">
            <w:r w:rsidRPr="00375725">
              <w:t>Tương thích đa nền tảng (Cross-Platform Compatibility)</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03D94D6F" w14:textId="77777777" w:rsidR="00375725" w:rsidRPr="00375725" w:rsidRDefault="00375725" w:rsidP="00375725">
            <w:r w:rsidRPr="00375725">
              <w:t>Hệ thống hoạt động ổn định trên nhiều hệ điều hành (Windows, macOS, Linux)</w:t>
            </w:r>
          </w:p>
        </w:tc>
        <w:tc>
          <w:tcPr>
            <w:tcW w:w="0" w:type="auto"/>
            <w:tcBorders>
              <w:top w:val="single" w:sz="2" w:space="0" w:color="000000"/>
              <w:left w:val="single" w:sz="2" w:space="0" w:color="000000"/>
              <w:bottom w:val="single" w:sz="2" w:space="0" w:color="000000"/>
              <w:right w:val="single" w:sz="2" w:space="0" w:color="000000"/>
            </w:tcBorders>
            <w:tcMar>
              <w:top w:w="40" w:type="dxa"/>
              <w:left w:w="0" w:type="dxa"/>
              <w:bottom w:w="40" w:type="dxa"/>
              <w:right w:w="0" w:type="dxa"/>
            </w:tcMar>
            <w:vAlign w:val="bottom"/>
            <w:hideMark/>
          </w:tcPr>
          <w:p w14:paraId="427C42F6" w14:textId="77777777" w:rsidR="00375725" w:rsidRPr="00375725" w:rsidRDefault="00375725" w:rsidP="00375725">
            <w:r w:rsidRPr="00375725">
              <w:t>- Frontend sử dụng React để đảm bảo chạy tốt trên trình duyệt khác nhau (Chrome, Firefox, Edge, Safari).</w:t>
            </w:r>
          </w:p>
          <w:p w14:paraId="3421B494" w14:textId="77777777" w:rsidR="00375725" w:rsidRPr="00375725" w:rsidRDefault="00375725" w:rsidP="00375725">
            <w:r w:rsidRPr="00375725">
              <w:t>- Backend hỗ trợ chạy trên Windows, Linux.</w:t>
            </w:r>
          </w:p>
        </w:tc>
      </w:tr>
      <w:tr w:rsidR="00375725" w:rsidRPr="00375725" w14:paraId="7FAFB1DB" w14:textId="77777777" w:rsidTr="00375725">
        <w:trPr>
          <w:trHeight w:val="5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46086D91" w14:textId="77777777" w:rsidR="00375725" w:rsidRPr="00375725" w:rsidRDefault="00375725" w:rsidP="00375725">
            <w:r w:rsidRPr="00375725">
              <w:t>Tương thích với thiết bị di động</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4C6032C2" w14:textId="77777777" w:rsidR="00375725" w:rsidRPr="00375725" w:rsidRDefault="00375725" w:rsidP="00375725">
            <w:r w:rsidRPr="00375725">
              <w:t>Website và ứng dụng có thể chạy mượt mà trên điện thoại, tablet</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vAlign w:val="bottom"/>
            <w:hideMark/>
          </w:tcPr>
          <w:p w14:paraId="21882993" w14:textId="77777777" w:rsidR="00375725" w:rsidRPr="00375725" w:rsidRDefault="00375725" w:rsidP="00375725">
            <w:r w:rsidRPr="00375725">
              <w:t>- Thiết kế Responsive Web Design (RWD)</w:t>
            </w:r>
          </w:p>
        </w:tc>
      </w:tr>
    </w:tbl>
    <w:p w14:paraId="4E4DA45D" w14:textId="77777777" w:rsidR="00D15557" w:rsidRDefault="00D15557"/>
    <w:sectPr w:rsidR="00D15557" w:rsidSect="00BA2AF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75E8"/>
    <w:multiLevelType w:val="multilevel"/>
    <w:tmpl w:val="39F6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D4746"/>
    <w:multiLevelType w:val="multilevel"/>
    <w:tmpl w:val="24C6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B1DE4"/>
    <w:multiLevelType w:val="multilevel"/>
    <w:tmpl w:val="FC06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550A6"/>
    <w:multiLevelType w:val="multilevel"/>
    <w:tmpl w:val="4990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40B48"/>
    <w:multiLevelType w:val="multilevel"/>
    <w:tmpl w:val="D084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215BD"/>
    <w:multiLevelType w:val="multilevel"/>
    <w:tmpl w:val="61601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187167"/>
    <w:multiLevelType w:val="multilevel"/>
    <w:tmpl w:val="B798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903662">
    <w:abstractNumId w:val="5"/>
  </w:num>
  <w:num w:numId="2" w16cid:durableId="1743679459">
    <w:abstractNumId w:val="1"/>
  </w:num>
  <w:num w:numId="3" w16cid:durableId="1910382550">
    <w:abstractNumId w:val="4"/>
  </w:num>
  <w:num w:numId="4" w16cid:durableId="1239830013">
    <w:abstractNumId w:val="0"/>
  </w:num>
  <w:num w:numId="5" w16cid:durableId="1061638749">
    <w:abstractNumId w:val="3"/>
  </w:num>
  <w:num w:numId="6" w16cid:durableId="916599321">
    <w:abstractNumId w:val="6"/>
  </w:num>
  <w:num w:numId="7" w16cid:durableId="305864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725"/>
    <w:rsid w:val="000D6625"/>
    <w:rsid w:val="002A63FC"/>
    <w:rsid w:val="0035255F"/>
    <w:rsid w:val="00375725"/>
    <w:rsid w:val="003C297A"/>
    <w:rsid w:val="00421D27"/>
    <w:rsid w:val="004E1610"/>
    <w:rsid w:val="005C2FE0"/>
    <w:rsid w:val="006D16DF"/>
    <w:rsid w:val="006F0733"/>
    <w:rsid w:val="009C7574"/>
    <w:rsid w:val="00B020F9"/>
    <w:rsid w:val="00B34503"/>
    <w:rsid w:val="00BA2AFF"/>
    <w:rsid w:val="00C14608"/>
    <w:rsid w:val="00D15557"/>
    <w:rsid w:val="00D75774"/>
    <w:rsid w:val="00E123A2"/>
    <w:rsid w:val="00EB4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5394"/>
  <w15:chartTrackingRefBased/>
  <w15:docId w15:val="{81AE0BBB-0B10-4166-9C01-16816064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7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757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572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572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7572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7572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572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572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572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7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757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5725"/>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5725"/>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75725"/>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7572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572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572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572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5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7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72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72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5725"/>
    <w:pPr>
      <w:spacing w:before="160"/>
      <w:jc w:val="center"/>
    </w:pPr>
    <w:rPr>
      <w:i/>
      <w:iCs/>
      <w:color w:val="404040" w:themeColor="text1" w:themeTint="BF"/>
    </w:rPr>
  </w:style>
  <w:style w:type="character" w:customStyle="1" w:styleId="QuoteChar">
    <w:name w:val="Quote Char"/>
    <w:basedOn w:val="DefaultParagraphFont"/>
    <w:link w:val="Quote"/>
    <w:uiPriority w:val="29"/>
    <w:rsid w:val="00375725"/>
    <w:rPr>
      <w:i/>
      <w:iCs/>
      <w:color w:val="404040" w:themeColor="text1" w:themeTint="BF"/>
    </w:rPr>
  </w:style>
  <w:style w:type="paragraph" w:styleId="ListParagraph">
    <w:name w:val="List Paragraph"/>
    <w:basedOn w:val="Normal"/>
    <w:uiPriority w:val="34"/>
    <w:qFormat/>
    <w:rsid w:val="00375725"/>
    <w:pPr>
      <w:ind w:left="720"/>
      <w:contextualSpacing/>
    </w:pPr>
  </w:style>
  <w:style w:type="character" w:styleId="IntenseEmphasis">
    <w:name w:val="Intense Emphasis"/>
    <w:basedOn w:val="DefaultParagraphFont"/>
    <w:uiPriority w:val="21"/>
    <w:qFormat/>
    <w:rsid w:val="00375725"/>
    <w:rPr>
      <w:i/>
      <w:iCs/>
      <w:color w:val="2F5496" w:themeColor="accent1" w:themeShade="BF"/>
    </w:rPr>
  </w:style>
  <w:style w:type="paragraph" w:styleId="IntenseQuote">
    <w:name w:val="Intense Quote"/>
    <w:basedOn w:val="Normal"/>
    <w:next w:val="Normal"/>
    <w:link w:val="IntenseQuoteChar"/>
    <w:uiPriority w:val="30"/>
    <w:qFormat/>
    <w:rsid w:val="003757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5725"/>
    <w:rPr>
      <w:i/>
      <w:iCs/>
      <w:color w:val="2F5496" w:themeColor="accent1" w:themeShade="BF"/>
    </w:rPr>
  </w:style>
  <w:style w:type="character" w:styleId="IntenseReference">
    <w:name w:val="Intense Reference"/>
    <w:basedOn w:val="DefaultParagraphFont"/>
    <w:uiPriority w:val="32"/>
    <w:qFormat/>
    <w:rsid w:val="00375725"/>
    <w:rPr>
      <w:b/>
      <w:bCs/>
      <w:smallCaps/>
      <w:color w:val="2F5496" w:themeColor="accent1" w:themeShade="BF"/>
      <w:spacing w:val="5"/>
    </w:rPr>
  </w:style>
  <w:style w:type="paragraph" w:customStyle="1" w:styleId="msonormal0">
    <w:name w:val="msonormal"/>
    <w:basedOn w:val="Normal"/>
    <w:rsid w:val="006D16DF"/>
    <w:pPr>
      <w:spacing w:before="100" w:beforeAutospacing="1" w:after="100" w:afterAutospacing="1" w:line="240" w:lineRule="auto"/>
    </w:pPr>
    <w:rPr>
      <w:rFonts w:eastAsia="Times New Roman" w:cs="Times New Roman"/>
      <w:kern w:val="0"/>
      <w:szCs w:val="24"/>
      <w14:ligatures w14:val="none"/>
    </w:rPr>
  </w:style>
  <w:style w:type="paragraph" w:styleId="NormalWeb">
    <w:name w:val="Normal (Web)"/>
    <w:basedOn w:val="Normal"/>
    <w:uiPriority w:val="99"/>
    <w:semiHidden/>
    <w:unhideWhenUsed/>
    <w:rsid w:val="006D16DF"/>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164384">
      <w:bodyDiv w:val="1"/>
      <w:marLeft w:val="0"/>
      <w:marRight w:val="0"/>
      <w:marTop w:val="0"/>
      <w:marBottom w:val="0"/>
      <w:divBdr>
        <w:top w:val="none" w:sz="0" w:space="0" w:color="auto"/>
        <w:left w:val="none" w:sz="0" w:space="0" w:color="auto"/>
        <w:bottom w:val="none" w:sz="0" w:space="0" w:color="auto"/>
        <w:right w:val="none" w:sz="0" w:space="0" w:color="auto"/>
      </w:divBdr>
    </w:div>
    <w:div w:id="406272871">
      <w:bodyDiv w:val="1"/>
      <w:marLeft w:val="0"/>
      <w:marRight w:val="0"/>
      <w:marTop w:val="0"/>
      <w:marBottom w:val="0"/>
      <w:divBdr>
        <w:top w:val="none" w:sz="0" w:space="0" w:color="auto"/>
        <w:left w:val="none" w:sz="0" w:space="0" w:color="auto"/>
        <w:bottom w:val="none" w:sz="0" w:space="0" w:color="auto"/>
        <w:right w:val="none" w:sz="0" w:space="0" w:color="auto"/>
      </w:divBdr>
    </w:div>
    <w:div w:id="745034085">
      <w:bodyDiv w:val="1"/>
      <w:marLeft w:val="0"/>
      <w:marRight w:val="0"/>
      <w:marTop w:val="0"/>
      <w:marBottom w:val="0"/>
      <w:divBdr>
        <w:top w:val="none" w:sz="0" w:space="0" w:color="auto"/>
        <w:left w:val="none" w:sz="0" w:space="0" w:color="auto"/>
        <w:bottom w:val="none" w:sz="0" w:space="0" w:color="auto"/>
        <w:right w:val="none" w:sz="0" w:space="0" w:color="auto"/>
      </w:divBdr>
    </w:div>
    <w:div w:id="944464931">
      <w:bodyDiv w:val="1"/>
      <w:marLeft w:val="0"/>
      <w:marRight w:val="0"/>
      <w:marTop w:val="0"/>
      <w:marBottom w:val="0"/>
      <w:divBdr>
        <w:top w:val="none" w:sz="0" w:space="0" w:color="auto"/>
        <w:left w:val="none" w:sz="0" w:space="0" w:color="auto"/>
        <w:bottom w:val="none" w:sz="0" w:space="0" w:color="auto"/>
        <w:right w:val="none" w:sz="0" w:space="0" w:color="auto"/>
      </w:divBdr>
    </w:div>
    <w:div w:id="1180050901">
      <w:bodyDiv w:val="1"/>
      <w:marLeft w:val="0"/>
      <w:marRight w:val="0"/>
      <w:marTop w:val="0"/>
      <w:marBottom w:val="0"/>
      <w:divBdr>
        <w:top w:val="none" w:sz="0" w:space="0" w:color="auto"/>
        <w:left w:val="none" w:sz="0" w:space="0" w:color="auto"/>
        <w:bottom w:val="none" w:sz="0" w:space="0" w:color="auto"/>
        <w:right w:val="none" w:sz="0" w:space="0" w:color="auto"/>
      </w:divBdr>
    </w:div>
    <w:div w:id="127855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6743</Words>
  <Characters>38438</Characters>
  <Application>Microsoft Office Word</Application>
  <DocSecurity>0</DocSecurity>
  <Lines>320</Lines>
  <Paragraphs>90</Paragraphs>
  <ScaleCrop>false</ScaleCrop>
  <Company/>
  <LinksUpToDate>false</LinksUpToDate>
  <CharactersWithSpaces>45091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Trọng</dc:creator>
  <cp:keywords/>
  <dc:description/>
  <cp:lastModifiedBy>Việt Trọng</cp:lastModifiedBy>
  <cp:revision>6</cp:revision>
  <dcterms:created xsi:type="dcterms:W3CDTF">2025-03-06T03:15:00Z</dcterms:created>
  <dcterms:modified xsi:type="dcterms:W3CDTF">2025-03-06T08:23:00Z</dcterms:modified>
</cp:coreProperties>
</file>