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0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First-time git setup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6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file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8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File listed in both staged and unstaged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10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Removing file in git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0_3670047285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HEAD pointer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a local branch remotely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Object store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6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history: git log, gitk, gitx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Rewriting history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the differences between two commits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word diff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 -stat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refs</w:t>
              <w:tab/>
              <w:t>14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Git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Adding a remote repo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Kiểm tra lại git remote push url và fetch url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changes to remote repo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Pulling changes from another repo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0_421221053">
            <w:r>
              <w:rPr>
                <w:rStyle w:val="IndexLink"/>
              </w:rPr>
              <w:t xml:space="preserve">​  </w:t>
            </w:r>
            <w:r>
              <w:rPr>
                <w:rStyle w:val="IndexLink"/>
              </w:rPr>
              <w:t>Why did a merge happen in git pull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va git pull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Token mới nhất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Lỗi conflict dẫn đến ko git push được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4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You default branch name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7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Cách đặt tên branch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0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HEAD pointer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Điều cần lưu ý trước khi checkout</w:t>
              <w:tab/>
              <w:t>18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1493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Advanced git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495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Checksum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1500_2704860053"/>
      <w:bookmarkEnd w:id="5"/>
      <w:r>
        <w:rPr>
          <w:rFonts w:ascii="Liberation Serif" w:hAnsi="Liberation Serif"/>
          <w:sz w:val="26"/>
          <w:szCs w:val="26"/>
        </w:rPr>
        <w:t xml:space="preserve">First-time git setup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 (đòi hỏi quyền </w:t>
        <w:tab/>
        <w:t xml:space="preserve">admin hoặc superuser, ảnh hưởng đến tất cả người dùng trong hệ thống), global (cho </w:t>
        <w:tab/>
        <w:t>tất cả các repo) và local (cho repo hiện tại - đây là default).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06520" cy="111633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52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TextBody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1502_2704860053"/>
      <w:bookmarkEnd w:id="6"/>
      <w:r>
        <w:rPr>
          <w:rFonts w:eastAsia="Noto Sans CJK SC" w:cs="Lohit Devanagari"/>
          <w:b/>
          <w:bCs/>
          <w:sz w:val="26"/>
          <w:szCs w:val="26"/>
        </w:rPr>
        <w:tab/>
      </w:r>
      <w:r>
        <w:rPr>
          <w:rFonts w:eastAsia="Noto Sans CJK SC" w:cs="Lohit Devanagari"/>
          <w:b w:val="false"/>
          <w:bCs w:val="false"/>
          <w:sz w:val="26"/>
          <w:szCs w:val="26"/>
        </w:rPr>
        <w:t>Thiết lập editor 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--global core.editor emacs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>Kiểm tra tất cả các settings: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–list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>Kiểm tra giá trị của 1 config key nào đó: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&lt;key_name&gt;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7" w:name="__RefHeading___Toc69983_3670047285"/>
      <w:bookmarkEnd w:id="7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89_3670047285"/>
      <w:bookmarkEnd w:id="8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3_3670047285"/>
      <w:bookmarkEnd w:id="9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9921_3670047285"/>
      <w:bookmarkEnd w:id="10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68907_3670047285"/>
      <w:bookmarkEnd w:id="11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</w:t>
        <w:tab/>
        <w:t xml:space="preserve">file, và 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+Ignored file thường là build artifact hoặc machine generated files và thường ko cần </w:t>
        <w:tab/>
        <w:t>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The rules for the patterns you can put in the </w:t>
      </w:r>
      <w:r>
        <w:rPr>
          <w:rStyle w:val="SourceText"/>
          <w:rFonts w:eastAsia="Noto Serif CJK SC" w:cs="Lohit Devanagari"/>
          <w:b w:val="false"/>
          <w:i w:val="false"/>
          <w:caps w:val="false"/>
          <w:smallCaps w:val="false"/>
          <w:color w:val="000000"/>
          <w:spacing w:val="0"/>
          <w:kern w:val="2"/>
          <w:sz w:val="26"/>
          <w:szCs w:val="26"/>
          <w:shd w:fill="EEEEEE" w:val="clear"/>
          <w:lang w:val="en-US" w:eastAsia="zh-CN" w:bidi="hi-IN"/>
        </w:rPr>
        <w:t xml:space="preserve">.gitignore 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file are as follows:</w:t>
      </w:r>
    </w:p>
    <w:p>
      <w:pPr>
        <w:pStyle w:val="TextBody"/>
        <w:numPr>
          <w:ilvl w:val="0"/>
          <w:numId w:val="2"/>
        </w:numPr>
        <w:bidi w:val="0"/>
        <w:jc w:val="left"/>
        <w:rPr/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Blank lines or lines starting with # are ignored.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auto"/>
          <w:spacing w:val="0"/>
          <w:sz w:val="26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Standard 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C9211E"/>
          <w:spacing w:val="0"/>
          <w:kern w:val="2"/>
          <w:sz w:val="26"/>
          <w:szCs w:val="26"/>
          <w:lang w:val="en-US" w:eastAsia="zh-CN" w:bidi="hi-IN"/>
        </w:rPr>
        <w:t>glob patterns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 (regular expressions that shells use) work, and will be applied recursively throughout the entire working tree.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start patterns with a forward slash (/) to avoid recursivity.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end patterns with a forward slash (/) to specify a directory.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negate a pattern by starting it with an exclamation point (!).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>áp 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>này ko 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sao một hay nhiều file nào đó bị bỏ qua, ko track --&gt; ta có thể check với </w:t>
        <w:tab/>
        <w:tab/>
        <w:tab/>
        <w:t>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39_421221053"/>
      <w:bookmarkEnd w:id="12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28941_421221053"/>
      <w:bookmarkEnd w:id="13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69925_3670047285"/>
      <w:bookmarkEnd w:id="14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28947_421221053"/>
      <w:bookmarkEnd w:id="15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68832_3670047285"/>
      <w:bookmarkEnd w:id="16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7" w:name="__RefHeading___Toc28949_421221053"/>
      <w:bookmarkEnd w:id="17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rPr>
          <w:rFonts w:ascii="Liberation Serif" w:hAnsi="Liberation Serif" w:eastAsia="Noto Sans CJK SC" w:cs="Lohit Devanagari"/>
          <w:b/>
          <w:b/>
          <w:bCs/>
          <w:color w:val="auto"/>
          <w:kern w:val="2"/>
          <w:sz w:val="26"/>
          <w:szCs w:val="26"/>
          <w:lang w:val="en-US" w:eastAsia="zh-CN" w:bidi="hi-IN"/>
        </w:rPr>
      </w:pPr>
      <w:bookmarkStart w:id="18" w:name="__RefHeading___Toc1506_2704860053"/>
      <w:bookmarkEnd w:id="18"/>
      <w:r>
        <w:rPr>
          <w:rFonts w:eastAsia="Noto Sans CJK SC" w:cs="Lohit Devanagari" w:ascii="Liberation Serif" w:hAnsi="Liberation Serif"/>
          <w:b/>
          <w:bCs/>
          <w:color w:val="auto"/>
          <w:kern w:val="2"/>
          <w:sz w:val="26"/>
          <w:szCs w:val="26"/>
          <w:lang w:val="en-US" w:eastAsia="zh-CN" w:bidi="hi-IN"/>
        </w:rPr>
        <w:t xml:space="preserve">Unstage a file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restore --staged &lt;filename&gt;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color w:val="auto"/>
          <w:kern w:val="2"/>
          <w:sz w:val="26"/>
          <w:szCs w:val="26"/>
          <w:shd w:fill="auto" w:val="clear"/>
          <w:lang w:val="en-US" w:eastAsia="zh-CN" w:bidi="hi-IN"/>
        </w:rPr>
      </w:pPr>
      <w:bookmarkStart w:id="19" w:name="__RefHeading___Toc1508_2704860053"/>
      <w:bookmarkEnd w:id="19"/>
      <w:r>
        <w:rPr>
          <w:rFonts w:eastAsia="Noto Sans CJK SC" w:cs="Lohit Devanagari" w:ascii="Liberation Serif" w:hAnsi="Liberation Serif"/>
          <w:b/>
          <w:bCs/>
          <w:color w:val="000000"/>
          <w:kern w:val="2"/>
          <w:sz w:val="26"/>
          <w:szCs w:val="26"/>
          <w:shd w:fill="auto" w:val="clear"/>
          <w:lang w:val="en-US" w:eastAsia="zh-CN" w:bidi="hi-IN"/>
        </w:rPr>
        <w:t>File listed in both staged and unstaged</w:t>
      </w:r>
    </w:p>
    <w:p>
      <w:pPr>
        <w:pStyle w:val="TextBody"/>
        <w:bidi w:val="0"/>
        <w:jc w:val="left"/>
        <w:rPr>
          <w:shd w:fill="auto" w:val="clear"/>
        </w:rPr>
      </w:pPr>
      <w:r>
        <w:rPr>
          <w:sz w:val="26"/>
          <w:szCs w:val="26"/>
          <w:shd w:fill="auto" w:val="clear"/>
        </w:rPr>
        <w:tab/>
        <w:t xml:space="preserve">Là khi file đã được git add nhưng chưa git commit và ta lại thay đổi trên file đó. Cách </w:t>
        <w:tab/>
        <w:t>giải quyết là git add file đó rồi git commit.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20" w:name="__RefHeading___Toc68834_3670047285"/>
      <w:bookmarkEnd w:id="20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68836_3670047285"/>
      <w:bookmarkEnd w:id="21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28951_421221053"/>
      <w:bookmarkEnd w:id="22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28953_421221053"/>
      <w:bookmarkEnd w:id="23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70049_3670047285"/>
      <w:bookmarkEnd w:id="24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70051_3670047285"/>
      <w:bookmarkEnd w:id="25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68838_3670047285"/>
      <w:bookmarkEnd w:id="26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903_3670047285"/>
      <w:bookmarkEnd w:id="27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5_3670047285"/>
      <w:bookmarkEnd w:id="28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37681_4212210531"/>
      <w:bookmarkEnd w:id="29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70053_3670047285"/>
      <w:bookmarkEnd w:id="30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dùng cùng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 xml:space="preserve">-Ý nghĩa của git diff và khi dùng với các flags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+git diff: so sánh các file trong working direcroty với file trong staging area. Kết </w:t>
        <w:tab/>
        <w:tab/>
        <w:tab/>
        <w:t>quả cho biết những file mình đã thay đổi nhưng chưa stage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+git diff --staged: so sánh staged changes với last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là git diff ko trả về tất cả những thay đổi từ lần commit gần nhất, mà chỉ </w:t>
        <w:tab/>
        <w:t xml:space="preserve">những thay đổi từ lần commit gần nhất nhưng chưa được staged. Nếu ta đã stage tất cả </w:t>
        <w:tab/>
        <w:t>những thay đổi này thì git diff ko trả về gì cả.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1510_2704860053"/>
      <w:bookmarkEnd w:id="31"/>
      <w:r>
        <w:rPr>
          <w:rFonts w:ascii="Liberation Serif" w:hAnsi="Liberation Serif"/>
          <w:sz w:val="26"/>
          <w:szCs w:val="26"/>
        </w:rPr>
        <w:t xml:space="preserve">Removing file in git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-Muốn xóa file từ Git, ta cần phải xóa từ tracked file (nghĩa là xóa nó khỏi staging area) </w:t>
        <w:tab/>
        <w:t xml:space="preserve">và commit. Lệnh git rm sẽ thực hiện việc đó (gồm xóa khỏi staging area và working </w:t>
        <w:tab/>
        <w:t>directory).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-Sau khi xóa bằng git rm, nếu check bằng git status thì vẫn thấy file đó nằm staging area </w:t>
        <w:tab/>
        <w:t>nhưng nó sẽ mất đi ở lần commit tiếp theo (cho 1 file nào đó khác).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-Nếu file cần xóa đã nằm trong staged area thì có thể force delete bằng lệnh: git rm -f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đây là cách tốt để hạn chế vô tình xóa những file mà mình ko muốn xóa. Mình </w:t>
        <w:tab/>
        <w:t>luôn có thể phục hồi nhờ Git.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-Nếu ta chỉ muốn để file trong working directory mà ko trong staging area: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</w:r>
      <w:r>
        <w:rPr>
          <w:rStyle w:val="SourceText"/>
          <w:rFonts w:eastAsia="Noto Serif CJK SC" w:cs="Lohit Devanagari"/>
          <w:b w:val="false"/>
          <w:i w:val="false"/>
          <w:caps w:val="false"/>
          <w:smallCaps w:val="false"/>
          <w:color w:val="000000"/>
          <w:spacing w:val="0"/>
          <w:kern w:val="2"/>
          <w:sz w:val="26"/>
          <w:szCs w:val="26"/>
          <w:shd w:fill="EEEEEE" w:val="clear"/>
          <w:lang w:val="en-US" w:eastAsia="zh-CN" w:bidi="hi-IN"/>
        </w:rPr>
        <w:t>git rm --cached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/>
          <w:color w:val="202124"/>
          <w:sz w:val="26"/>
          <w:szCs w:val="26"/>
        </w:rPr>
        <w:tab/>
      </w:r>
      <w:r>
        <w:rPr>
          <w:b w:val="false"/>
          <w:bCs w:val="false"/>
          <w:color w:val="202124"/>
          <w:sz w:val="26"/>
          <w:szCs w:val="26"/>
        </w:rPr>
        <w:t xml:space="preserve">Khi check lại bằng git status thì file này sẽ được xem là untrack. Nó cũng giống </w:t>
        <w:tab/>
        <w:t xml:space="preserve">lệnh </w:t>
        <w:tab/>
        <w:t>unstage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Moving/Rename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-Dùng lệnh: git mv &lt;old_name&gt; &lt;new_name&gt;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37683_4212210531"/>
      <w:bookmarkEnd w:id="32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68820_36700472851"/>
      <w:bookmarkEnd w:id="33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68822_36700472851"/>
      <w:bookmarkEnd w:id="34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69985_3670047285"/>
      <w:bookmarkEnd w:id="35"/>
      <w:r>
        <w:rPr>
          <w:rFonts w:ascii="Liberation Serif" w:hAnsi="Liberation Serif"/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8955_421221053"/>
      <w:bookmarkEnd w:id="36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8957_421221053"/>
      <w:bookmarkEnd w:id="37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8961_421221053"/>
      <w:bookmarkEnd w:id="38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82_421221053"/>
      <w:bookmarkEnd w:id="39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84_421221053"/>
      <w:bookmarkEnd w:id="40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86_421221053"/>
      <w:bookmarkEnd w:id="41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488_421221053"/>
      <w:bookmarkEnd w:id="42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3" w:name="__RefHeading___Toc29490_421221053"/>
      <w:bookmarkEnd w:id="43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492_421221053"/>
      <w:bookmarkEnd w:id="44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5" w:name="__RefHeading___Toc29494_421221053"/>
      <w:bookmarkEnd w:id="45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496_421221053"/>
      <w:bookmarkEnd w:id="46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498_421221053"/>
      <w:bookmarkEnd w:id="47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00_421221053"/>
      <w:bookmarkEnd w:id="48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9" w:name="__RefHeading___Toc29502_421221053"/>
      <w:bookmarkEnd w:id="49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29504_421221053"/>
      <w:bookmarkEnd w:id="50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29506_421221053"/>
      <w:bookmarkEnd w:id="51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29508_421221053"/>
      <w:bookmarkEnd w:id="52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29510_421221053"/>
      <w:bookmarkEnd w:id="53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29512_421221053"/>
      <w:bookmarkEnd w:id="54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37453_421221053"/>
      <w:bookmarkEnd w:id="55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6" w:name="__RefHeading___Toc37455_421221053"/>
      <w:bookmarkEnd w:id="56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7" w:name="__RefHeading___Toc1504_2704860053"/>
      <w:bookmarkEnd w:id="57"/>
      <w:r>
        <w:rPr/>
        <w:t>You default branch 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Khi thực hiện git init, Git sẽ tự tạo 1 branch tên là main (trước đây là master)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Muốn thay đổi tên của default branch name (ví dụ sang main), từ version 2.28 ta dùng: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--global init.defaultBranch main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8" w:name="__RefHeading___Toc37679_421221053"/>
      <w:bookmarkEnd w:id="58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9" w:name="__RefHeading___Toc37681_421221053"/>
      <w:bookmarkEnd w:id="59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60" w:name="__RefHeading___Toc37683_421221053"/>
      <w:bookmarkEnd w:id="60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61" w:name="__RefHeading___Toc68820_3670047285"/>
      <w:bookmarkEnd w:id="61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62" w:name="__RefHeading___Toc68822_3670047285"/>
      <w:bookmarkEnd w:id="62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63" w:name="__RefHeading___Toc1493_2704860053"/>
      <w:bookmarkEnd w:id="63"/>
      <w:r>
        <w:rPr/>
        <w:t xml:space="preserve">Advanced git 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64" w:name="__RefHeading___Toc1495_2704860053"/>
      <w:bookmarkEnd w:id="64"/>
      <w:r>
        <w:rPr/>
        <w:t>Checksum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-Source: </w:t>
      </w:r>
      <w:hyperlink r:id="rId17">
        <w:r>
          <w:rPr>
            <w:rStyle w:val="InternetLink"/>
          </w:rPr>
          <w:t>https://www.designveloper.com/vi/blog/hash-values-sha-1-in-git/</w:t>
        </w:r>
      </w:hyperlink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-Git generates something called a checksum for each of the </w:t>
      </w:r>
      <w:r>
        <w:rPr>
          <w:color w:val="C9211E"/>
        </w:rPr>
        <w:t>changesets</w:t>
      </w:r>
      <w:r>
        <w:rPr/>
        <w:t xml:space="preserve"> - that’s a hash value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-Vậy checksum là gì: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+LÀ 1 con số được tạo ra bằng cách lấy dữ liệu và feed no vào 1 thuật toán. Nói cách </w:t>
        <w:tab/>
        <w:tab/>
        <w:tab/>
        <w:t xml:space="preserve">khác, thuật toán checksum converts dữ liệu sang một con số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+Thuật toán checksum Git dùng là SHA-1. Same data --&gt; go to checksum algorithm --&gt; </w:t>
        <w:tab/>
        <w:tab/>
        <w:tab/>
        <w:t>same checksum.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+Nếu dữ liệu thay đổi --&gt; checksum cũng thay đổi và là giá trị duy nhất cho dữ liệu đã </w:t>
        <w:tab/>
        <w:tab/>
        <w:tab/>
        <w:t>thay đổi đó.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+SHA-1 được dùng trong thuật toán checksum của Git. Nó là 1 hash algorithm, lấy dữ  </w:t>
        <w:tab/>
        <w:tab/>
        <w:tab/>
        <w:t xml:space="preserve">liệu và trả về 20 hash values.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+Cần hiểu ở mỗi lần commit, toàn bộ dữ liệu tại thời điểm đó là 1 snapshot. Snapshot </w:t>
        <w:tab/>
        <w:tab/>
        <w:tab/>
        <w:t xml:space="preserve">này chính là đầu vào của thuật toán checksum và đầu ra của nó là 1 chuỗi số duy nhất. </w:t>
        <w:tab/>
        <w:tab/>
        <w:tab/>
        <w:t xml:space="preserve">Ta ko thể thay đổi, chẳng hạn commit message hoặc commit author hoặc parent commit </w:t>
        <w:tab/>
        <w:tab/>
        <w:tab/>
        <w:t>mà vẫn giữ nguyên giá trị SHA được vì tất cả các meta data này cấu thành snapshot data.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31590" cy="175958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59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hyperlink" Target="https://www.designveloper.com/vi/blog/hash-values-sha-1-in-git/" TargetMode="External"/><Relationship Id="rId17" Type="http://schemas.openxmlformats.org/officeDocument/2006/relationships/hyperlink" Target="" TargetMode="External"/><Relationship Id="rId18" Type="http://schemas.openxmlformats.org/officeDocument/2006/relationships/image" Target="media/image10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2110</TotalTime>
  <Application>LibreOffice/7.1.7.2$Linux_X86_64 LibreOffice_project/10$Build-2</Application>
  <AppVersion>15.0000</AppVersion>
  <Pages>19</Pages>
  <Words>4372</Words>
  <Characters>18657</Characters>
  <CharactersWithSpaces>23368</CharactersWithSpaces>
  <Paragraphs>461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2022-04-01T17:30:15Z</dcterms:modified>
  <cp:revision>323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