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AA76" w14:textId="53020429" w:rsidR="00C40A23" w:rsidRDefault="00C40A23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27B12" wp14:editId="3F7080C2">
            <wp:simplePos x="0" y="0"/>
            <wp:positionH relativeFrom="column">
              <wp:posOffset>238614</wp:posOffset>
            </wp:positionH>
            <wp:positionV relativeFrom="paragraph">
              <wp:posOffset>147</wp:posOffset>
            </wp:positionV>
            <wp:extent cx="3840480" cy="1266825"/>
            <wp:effectExtent l="0" t="0" r="0" b="0"/>
            <wp:wrapSquare wrapText="bothSides"/>
            <wp:docPr id="91206870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8709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07F82" w14:textId="0E3BDEBB" w:rsidR="00C40A23" w:rsidRDefault="00C40A23">
      <w:pPr>
        <w:rPr>
          <w:lang w:val="vi-VN"/>
        </w:rPr>
      </w:pPr>
    </w:p>
    <w:p w14:paraId="04A2585E" w14:textId="15F83497" w:rsidR="00C40A23" w:rsidRDefault="00C40A23">
      <w:pPr>
        <w:rPr>
          <w:lang w:val="vi-VN"/>
        </w:rPr>
      </w:pPr>
    </w:p>
    <w:p w14:paraId="113F4A2B" w14:textId="0654ED16" w:rsidR="00C40A23" w:rsidRDefault="00C40A23">
      <w:pPr>
        <w:rPr>
          <w:lang w:val="vi-VN"/>
        </w:rPr>
      </w:pPr>
    </w:p>
    <w:p w14:paraId="41212F69" w14:textId="487C1906" w:rsidR="00C40A23" w:rsidRDefault="00C40A23">
      <w:pPr>
        <w:rPr>
          <w:lang w:val="vi-VN"/>
        </w:rPr>
      </w:pPr>
    </w:p>
    <w:p w14:paraId="68454844" w14:textId="0D0F109E" w:rsidR="00C40A23" w:rsidRDefault="00C40A23">
      <w:pPr>
        <w:rPr>
          <w:lang w:val="vi-VN"/>
        </w:rPr>
      </w:pPr>
    </w:p>
    <w:p w14:paraId="1DE8295F" w14:textId="19CDC8D8" w:rsidR="00C40A23" w:rsidRDefault="00C40A2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B160C" wp14:editId="5CCB0BFB">
                <wp:simplePos x="0" y="0"/>
                <wp:positionH relativeFrom="column">
                  <wp:posOffset>3115945</wp:posOffset>
                </wp:positionH>
                <wp:positionV relativeFrom="paragraph">
                  <wp:posOffset>132715</wp:posOffset>
                </wp:positionV>
                <wp:extent cx="1252025" cy="386861"/>
                <wp:effectExtent l="0" t="0" r="0" b="0"/>
                <wp:wrapNone/>
                <wp:docPr id="723599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025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8DD9C" w14:textId="3C786A06" w:rsidR="00C40A23" w:rsidRPr="00C40A23" w:rsidRDefault="00C40A23" w:rsidP="00C40A23">
                            <w:pPr>
                              <w:jc w:val="center"/>
                              <w:rPr>
                                <w:color w:val="F3C30F"/>
                                <w:sz w:val="40"/>
                                <w:szCs w:val="40"/>
                                <w:lang w:val="vi-V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A23">
                              <w:rPr>
                                <w:color w:val="F3C30F"/>
                                <w:sz w:val="40"/>
                                <w:szCs w:val="40"/>
                                <w:lang w:val="vi-V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S01ED02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B16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35pt;margin-top:10.45pt;width:98.6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1w5EAIAACMEAAAOAAAAZHJzL2Uyb0RvYy54bWysU02P0zAQvSPxHyzfadLQlhI1XZVdFSFV&#13;&#10;uyt10Z5dx24ixR5ju03Kr2fspB8snBAXZzwzmY/3nhd3nWrIUVhXgy7oeJRSIjSHstb7gn5/WX+Y&#13;&#10;U+I80yVrQIuCnoSjd8v37xatyUUGFTSlsASLaJe3pqCV9yZPEscroZgbgREagxKsYh6vdp+UlrVY&#13;&#10;XTVJlqazpAVbGgtcOIfehz5Il7G+lIL7Jymd8KQpKM7m42njuQtnslywfG+ZqWo+jMH+YQrFao1N&#13;&#10;L6UemGfkYOs/SqmaW3Ag/YiDSkDKmou4A24zTt9ss62YEXEXBMeZC0zu/5Xlj8etebbEd1+gQwID&#13;&#10;IK1xuUNn2KeTVoUvTkowjhCeLrCJzhMefsqmWZpNKeEY+zifzWexTHL921jnvwpQJBgFtUhLRIsd&#13;&#10;N85jR0w9p4RmGtZ100RqGv2bAxODJ7mOGCzf7bph7h2UJ1zHQs+0M3xdY88Nc/6ZWaQWN0C5+ic8&#13;&#10;ZANtQWGwKKnA/vybP+Qj4hilpEWpFNT9ODArKGm+aeTi83gyCdqKl8n0U4YXexvZ3Ub0Qd0DqnGM&#13;&#10;D8PwaIZ835xNaUG9oqpXoSuGmObYu6D+bN77XsD4KrhYrWISqskwv9Fbw0PpAFpA9KV7ZdYMsHsk&#13;&#10;7BHOomL5G/T73B7u1cGDrCM1AeAe1QF3VGJkbHg1Qeq395h1fdvLXwAAAP//AwBQSwMEFAAGAAgA&#13;&#10;AAAhADGLzB/hAAAADgEAAA8AAABkcnMvZG93bnJldi54bWxMT01PwzAMvSPxHyIjcWPJprG1Xd0J&#13;&#10;MXEFMT4kblnrtRWNUzXZWv495sQulq33/D7y7eQ6daYhtJ4R5jMDirj0Vcs1wvvb010CKkTLle08&#13;&#10;E8IPBdgW11e5zSo/8iud97FWIsIhswhNjH2mdSgbcjbMfE8s2NEPzkY5h1pXgx1F3HV6YcxKO9uy&#13;&#10;ODS2p8eGyu/9ySF8PB+/Ppfmpd65+370k9HsUo14ezPtNjIeNqAiTfH/A/46SH4oJNjBn7gKqkNY&#13;&#10;pmYtVISFSUEJYZWsZTkgJPMEdJHryxrFLwAAAP//AwBQSwECLQAUAAYACAAAACEAtoM4kv4AAADh&#13;&#10;AQAAEwAAAAAAAAAAAAAAAAAAAAAAW0NvbnRlbnRfVHlwZXNdLnhtbFBLAQItABQABgAIAAAAIQA4&#13;&#10;/SH/1gAAAJQBAAALAAAAAAAAAAAAAAAAAC8BAABfcmVscy8ucmVsc1BLAQItABQABgAIAAAAIQA3&#13;&#10;l1w5EAIAACMEAAAOAAAAAAAAAAAAAAAAAC4CAABkcnMvZTJvRG9jLnhtbFBLAQItABQABgAIAAAA&#13;&#10;IQAxi8wf4QAAAA4BAAAPAAAAAAAAAAAAAAAAAGoEAABkcnMvZG93bnJldi54bWxQSwUGAAAAAAQA&#13;&#10;BADzAAAAeAUAAAAA&#13;&#10;" filled="f" stroked="f">
                <v:fill o:detectmouseclick="t"/>
                <v:textbox>
                  <w:txbxContent>
                    <w:p w14:paraId="0178DD9C" w14:textId="3C786A06" w:rsidR="00C40A23" w:rsidRPr="00C40A23" w:rsidRDefault="00C40A23" w:rsidP="00C40A23">
                      <w:pPr>
                        <w:jc w:val="center"/>
                        <w:rPr>
                          <w:color w:val="F3C30F"/>
                          <w:sz w:val="40"/>
                          <w:szCs w:val="40"/>
                          <w:lang w:val="vi-V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A23">
                        <w:rPr>
                          <w:color w:val="F3C30F"/>
                          <w:sz w:val="40"/>
                          <w:szCs w:val="40"/>
                          <w:lang w:val="vi-V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S01ED02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D7216" wp14:editId="4B92E0E8">
                <wp:simplePos x="0" y="0"/>
                <wp:positionH relativeFrom="column">
                  <wp:posOffset>1567180</wp:posOffset>
                </wp:positionH>
                <wp:positionV relativeFrom="paragraph">
                  <wp:posOffset>135890</wp:posOffset>
                </wp:positionV>
                <wp:extent cx="1828800" cy="1828800"/>
                <wp:effectExtent l="0" t="0" r="0" b="0"/>
                <wp:wrapNone/>
                <wp:docPr id="267534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E6274C" w14:textId="3A6CF682" w:rsidR="00C40A23" w:rsidRPr="00C40A23" w:rsidRDefault="00C40A23" w:rsidP="00C40A23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vi-V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A23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C40A23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vi-V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01ED52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7216" id="_x0000_s1027" type="#_x0000_t202" style="position:absolute;margin-left:123.4pt;margin-top:10.7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AM&#13;&#10;FVjn4QAAAA8BAAAPAAAAZHJzL2Rvd25yZXYueG1sTI9NTsMwEIX3SNzBGiR21E7qVm0ap0ItrIHC&#13;&#10;AdzYxCHxOIrdNnB6hhXdjOb3zffK7eR7drZjbAMqyGYCmMU6mBYbBR/vzw8rYDFpNLoPaBV82wjb&#13;&#10;6vam1IUJF3yz50NqGIlgLLQCl9JQcB5rZ72OszBYpNlnGL1OVI4NN6O+kLjveS7EknvdIn1werA7&#13;&#10;Z+vucPIKVsK/dN06f41e/mQLt9uHp+FLqfu7ab+h8LgBluyU/i/gzwPxQ0Vgx3BCE1mvIJdL4k+U&#13;&#10;ZBIYLSzmkhpHBXOxlsCrkl/7qH4BAAD//wMAUEsBAi0AFAAGAAgAAAAhALaDOJL+AAAA4QEAABMA&#13;&#10;AAAAAAAAAAAAAAAAAAAAAFtDb250ZW50X1R5cGVzXS54bWxQSwECLQAUAAYACAAAACEAOP0h/9YA&#13;&#10;AACUAQAACwAAAAAAAAAAAAAAAAAvAQAAX3JlbHMvLnJlbHNQSwECLQAUAAYACAAAACEAro3U9wsC&#13;&#10;AAApBAAADgAAAAAAAAAAAAAAAAAuAgAAZHJzL2Uyb0RvYy54bWxQSwECLQAUAAYACAAAACEADBVY&#13;&#10;5+EAAAAPAQAADwAAAAAAAAAAAAAAAABlBAAAZHJzL2Rvd25yZXYueG1sUEsFBgAAAAAEAAQA8wAA&#13;&#10;AHMFAAAAAA==&#13;&#10;" filled="f" stroked="f">
                <v:fill o:detectmouseclick="t"/>
                <v:textbox style="mso-fit-shape-to-text:t">
                  <w:txbxContent>
                    <w:p w14:paraId="7FE6274C" w14:textId="3A6CF682" w:rsidR="00C40A23" w:rsidRPr="00C40A23" w:rsidRDefault="00C40A23" w:rsidP="00C40A23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vi-V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A23">
                        <w:rPr>
                          <w:noProof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C40A23">
                        <w:rPr>
                          <w:noProof/>
                          <w:color w:val="FF0000"/>
                          <w:sz w:val="40"/>
                          <w:szCs w:val="40"/>
                          <w:lang w:val="vi-V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01ED52</w:t>
                      </w:r>
                    </w:p>
                  </w:txbxContent>
                </v:textbox>
              </v:shape>
            </w:pict>
          </mc:Fallback>
        </mc:AlternateContent>
      </w:r>
    </w:p>
    <w:p w14:paraId="460E507C" w14:textId="0D9385BD" w:rsidR="00C40A23" w:rsidRDefault="00C40A2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28854" wp14:editId="3F7A22B9">
                <wp:simplePos x="0" y="0"/>
                <wp:positionH relativeFrom="column">
                  <wp:posOffset>0</wp:posOffset>
                </wp:positionH>
                <wp:positionV relativeFrom="paragraph">
                  <wp:posOffset>-49530</wp:posOffset>
                </wp:positionV>
                <wp:extent cx="1828800" cy="1828800"/>
                <wp:effectExtent l="0" t="0" r="0" b="0"/>
                <wp:wrapSquare wrapText="bothSides"/>
                <wp:docPr id="825709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68E01" w14:textId="6043E231" w:rsidR="00C40A23" w:rsidRPr="00C40A23" w:rsidRDefault="00C40A23" w:rsidP="00C40A23">
                            <w:pPr>
                              <w:jc w:val="center"/>
                              <w:rPr>
                                <w:color w:val="0070C0"/>
                                <w:sz w:val="40"/>
                                <w:szCs w:val="40"/>
                                <w:lang w:val="vi-V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A23">
                              <w:rPr>
                                <w:color w:val="0070C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C40A23">
                              <w:rPr>
                                <w:color w:val="0070C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INCLUDEPICTURE "https://upload.wikimedia.org/wikipedia/commons/thumb/c/c0/Betaxolol_structure.svg/1200px-Betaxolol_structure.svg.png" \* MERGEFORMATINET </w:instrText>
                            </w:r>
                            <w:r w:rsidRPr="00C40A23">
                              <w:rPr>
                                <w:color w:val="0070C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40A23">
                              <w:rPr>
                                <w:color w:val="0070C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C40A23">
                              <w:rPr>
                                <w:color w:val="0070C0"/>
                                <w:sz w:val="40"/>
                                <w:szCs w:val="40"/>
                                <w:lang w:val="vi-V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C07AB05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8854" id="_x0000_s1028" type="#_x0000_t202" style="position:absolute;margin-left:0;margin-top:-3.9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L/lgZ/eAAAADAEAAA8AAABkcnMvZG93bnJldi54bWxMj91OwzAMhe+ReIfISNxtySp+uq7phDa4&#13;&#10;BgYPkDVeU9o4VZNthafHu4Iby/aRj89XriffixOOsQ2kYTFXIJDqYFtqNHx+vMxyEDEZsqYPhBq+&#13;&#10;McK6ur4qTWHDmd7xtEuNYBOKhdHgUhoKKWPt0Js4DwMSa4cwepN4HBtpR3Nmc9/LTKkH6U1L/MGZ&#13;&#10;ATcO62539Bpy5V+7bpm9RX/3s7h3m214Hr60vr2ZtisuTysQCaf0dwEXBs4PFQfbhyPZKHoNTJM0&#13;&#10;zB4ZgtUsz3mxvzQqA1mV8j9E9QsAAP//AwBQSwECLQAUAAYACAAAACEAtoM4kv4AAADhAQAAEwAA&#13;&#10;AAAAAAAAAAAAAAAAAAAAW0NvbnRlbnRfVHlwZXNdLnhtbFBLAQItABQABgAIAAAAIQA4/SH/1gAA&#13;&#10;AJQBAAALAAAAAAAAAAAAAAAAAC8BAABfcmVscy8ucmVsc1BLAQItABQABgAIAAAAIQCrZI2JDQIA&#13;&#10;ACkEAAAOAAAAAAAAAAAAAAAAAC4CAABkcnMvZTJvRG9jLnhtbFBLAQItABQABgAIAAAAIQC/5YGf&#13;&#10;3gAAAAwBAAAPAAAAAAAAAAAAAAAAAGcEAABkcnMvZG93bnJldi54bWxQSwUGAAAAAAQABADzAAAA&#13;&#10;cgUAAAAA&#13;&#10;" filled="f" stroked="f">
                <v:fill o:detectmouseclick="t"/>
                <v:textbox style="mso-fit-shape-to-text:t">
                  <w:txbxContent>
                    <w:p w14:paraId="68368E01" w14:textId="6043E231" w:rsidR="00C40A23" w:rsidRPr="00C40A23" w:rsidRDefault="00C40A23" w:rsidP="00C40A23">
                      <w:pPr>
                        <w:jc w:val="center"/>
                        <w:rPr>
                          <w:color w:val="0070C0"/>
                          <w:sz w:val="40"/>
                          <w:szCs w:val="40"/>
                          <w:lang w:val="vi-V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A23">
                        <w:rPr>
                          <w:color w:val="0070C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C40A23">
                        <w:rPr>
                          <w:color w:val="0070C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INCLUDEPICTURE "https://upload.wikimedia.org/wikipedia/commons/thumb/c/c0/Betaxolol_structure.svg/1200px-Betaxolol_structure.svg.png" \* MERGEFORMATINET </w:instrText>
                      </w:r>
                      <w:r w:rsidRPr="00C40A23">
                        <w:rPr>
                          <w:color w:val="0070C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40A23">
                        <w:rPr>
                          <w:color w:val="0070C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C40A23">
                        <w:rPr>
                          <w:color w:val="0070C0"/>
                          <w:sz w:val="40"/>
                          <w:szCs w:val="40"/>
                          <w:lang w:val="vi-V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C07AB05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2538B" w14:textId="2CA441A1" w:rsidR="00C40A23" w:rsidRDefault="00C40A23">
      <w:pPr>
        <w:rPr>
          <w:lang w:val="vi-VN"/>
        </w:rPr>
      </w:pPr>
    </w:p>
    <w:p w14:paraId="146F5956" w14:textId="458BA88B" w:rsidR="00C40A23" w:rsidRDefault="00C40A23">
      <w:pPr>
        <w:rPr>
          <w:lang w:val="vi-VN"/>
        </w:rPr>
      </w:pPr>
    </w:p>
    <w:p w14:paraId="6846D317" w14:textId="3C0422B5" w:rsidR="00C40A23" w:rsidRDefault="00C40A23">
      <w:pPr>
        <w:rPr>
          <w:lang w:val="vi-VN"/>
        </w:rPr>
      </w:pPr>
    </w:p>
    <w:p w14:paraId="73A75FF1" w14:textId="79D651D0" w:rsidR="00C40A23" w:rsidRPr="00C40A23" w:rsidRDefault="00C40A23">
      <w:pPr>
        <w:rPr>
          <w:lang w:val="vi-VN"/>
        </w:rPr>
      </w:pPr>
    </w:p>
    <w:sectPr w:rsidR="00C40A23" w:rsidRPr="00C4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23"/>
    <w:rsid w:val="000411D2"/>
    <w:rsid w:val="000828A3"/>
    <w:rsid w:val="00111396"/>
    <w:rsid w:val="0015560A"/>
    <w:rsid w:val="002033BF"/>
    <w:rsid w:val="00276B62"/>
    <w:rsid w:val="0029747E"/>
    <w:rsid w:val="003D786F"/>
    <w:rsid w:val="004E1473"/>
    <w:rsid w:val="005D1066"/>
    <w:rsid w:val="00811422"/>
    <w:rsid w:val="009019BC"/>
    <w:rsid w:val="009673D5"/>
    <w:rsid w:val="00AA6A33"/>
    <w:rsid w:val="00B06A2B"/>
    <w:rsid w:val="00B550D8"/>
    <w:rsid w:val="00BF4E49"/>
    <w:rsid w:val="00C40A23"/>
    <w:rsid w:val="00C9651D"/>
    <w:rsid w:val="00C9776D"/>
    <w:rsid w:val="00ED2080"/>
    <w:rsid w:val="00F10640"/>
    <w:rsid w:val="00F53CDB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A7FD7"/>
  <w15:chartTrackingRefBased/>
  <w15:docId w15:val="{98C59332-6BFD-F840-8706-AA96759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A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Trinh Trung Duong Nguyen</cp:lastModifiedBy>
  <cp:revision>1</cp:revision>
  <dcterms:created xsi:type="dcterms:W3CDTF">2024-05-19T07:41:00Z</dcterms:created>
  <dcterms:modified xsi:type="dcterms:W3CDTF">2024-05-19T07:52:00Z</dcterms:modified>
</cp:coreProperties>
</file>