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344B" w14:textId="3C3C3AFF" w:rsidR="00835AD9" w:rsidRDefault="00DB6F13" w:rsidP="00DB6F13">
      <w:pPr>
        <w:pStyle w:val="Heading1"/>
        <w:rPr>
          <w:rStyle w:val="fontstyle01"/>
        </w:rPr>
      </w:pPr>
      <w:r>
        <w:rPr>
          <w:rStyle w:val="fontstyle01"/>
        </w:rPr>
        <w:t>Laboratory Exercise 10</w:t>
      </w:r>
    </w:p>
    <w:p w14:paraId="6DB0295E" w14:textId="77777777" w:rsidR="00DB6F13" w:rsidRPr="00DB6F13" w:rsidRDefault="00DB6F13" w:rsidP="00DB6F13"/>
    <w:p w14:paraId="59DDCEA1" w14:textId="1A2FE819" w:rsidR="00DB6F13" w:rsidRDefault="00DB6F13" w:rsidP="00DB6F13">
      <w:pPr>
        <w:pStyle w:val="Heading2"/>
      </w:pPr>
      <w:r w:rsidRPr="00DB6F13">
        <w:t>Assignment 1</w:t>
      </w:r>
    </w:p>
    <w:p w14:paraId="3AE7BEC1" w14:textId="0973E451" w:rsidR="00DB6F13" w:rsidRDefault="00016821" w:rsidP="00DB6F13">
      <w:r>
        <w:t>1_Code</w:t>
      </w:r>
    </w:p>
    <w:p w14:paraId="3E0ABA7D" w14:textId="7E49B16E" w:rsidR="00016821" w:rsidRPr="00DB6F13" w:rsidRDefault="00016821" w:rsidP="00DB6F13">
      <w:r w:rsidRPr="00016821">
        <w:drawing>
          <wp:inline distT="0" distB="0" distL="0" distR="0" wp14:anchorId="6C28B2C2" wp14:editId="313E2E7F">
            <wp:extent cx="5943600" cy="37725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A146" w14:textId="22D555EF" w:rsidR="00DB6F13" w:rsidRDefault="00016821">
      <w:r>
        <w:t>2_Ket qua</w:t>
      </w:r>
    </w:p>
    <w:p w14:paraId="6D4E7961" w14:textId="2199B9A5" w:rsidR="00016821" w:rsidRDefault="00016821">
      <w:r w:rsidRPr="00016821">
        <w:drawing>
          <wp:inline distT="0" distB="0" distL="0" distR="0" wp14:anchorId="2DEB8C8E" wp14:editId="407BFE79">
            <wp:extent cx="2530059" cy="2232853"/>
            <wp:effectExtent l="0" t="0" r="381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7B30" w14:textId="77777777" w:rsidR="00E918EF" w:rsidRDefault="00E918EF" w:rsidP="00016821">
      <w:pPr>
        <w:pStyle w:val="Heading2"/>
      </w:pPr>
    </w:p>
    <w:p w14:paraId="6F35B17E" w14:textId="153B05A6" w:rsidR="00016821" w:rsidRDefault="00016821" w:rsidP="00016821">
      <w:pPr>
        <w:pStyle w:val="Heading2"/>
      </w:pPr>
      <w:r w:rsidRPr="00DB6F13">
        <w:t xml:space="preserve">Assignment </w:t>
      </w:r>
      <w:r>
        <w:t>2</w:t>
      </w:r>
    </w:p>
    <w:p w14:paraId="1EE6BF06" w14:textId="77777777" w:rsidR="00E918EF" w:rsidRDefault="00E918EF" w:rsidP="00E918EF"/>
    <w:p w14:paraId="6AB8769D" w14:textId="73299FDC" w:rsidR="00E918EF" w:rsidRPr="00E918EF" w:rsidRDefault="00E918EF" w:rsidP="00E918EF">
      <w:r>
        <w:t>1_Code</w:t>
      </w:r>
    </w:p>
    <w:p w14:paraId="76374C8D" w14:textId="13894394" w:rsidR="00E918EF" w:rsidRPr="00E918EF" w:rsidRDefault="00E918EF" w:rsidP="00E918EF">
      <w:r w:rsidRPr="00E918EF">
        <w:drawing>
          <wp:inline distT="0" distB="0" distL="0" distR="0" wp14:anchorId="13F241E9" wp14:editId="2B81B1EB">
            <wp:extent cx="5943600" cy="3195320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B6BA" w14:textId="4956EEFB" w:rsidR="00016821" w:rsidRDefault="00E918EF">
      <w:r>
        <w:t>2_Ket qua</w:t>
      </w:r>
    </w:p>
    <w:p w14:paraId="271AFA49" w14:textId="48E28003" w:rsidR="00E918EF" w:rsidRDefault="00E918EF">
      <w:r w:rsidRPr="00E918EF">
        <w:drawing>
          <wp:inline distT="0" distB="0" distL="0" distR="0" wp14:anchorId="230EA119" wp14:editId="172D88B7">
            <wp:extent cx="5943600" cy="3006090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E163" w14:textId="6B0C335C" w:rsidR="00E918EF" w:rsidRDefault="00E918EF"/>
    <w:p w14:paraId="4E1B5199" w14:textId="09163A1F" w:rsidR="00EE48B7" w:rsidRDefault="00EE48B7"/>
    <w:p w14:paraId="5272E15C" w14:textId="212DA9E1" w:rsidR="00EE48B7" w:rsidRDefault="00EE48B7" w:rsidP="00EE48B7">
      <w:pPr>
        <w:pStyle w:val="Heading2"/>
      </w:pPr>
      <w:r w:rsidRPr="00DB6F13">
        <w:lastRenderedPageBreak/>
        <w:t xml:space="preserve">Assignment </w:t>
      </w:r>
      <w:r>
        <w:t>3</w:t>
      </w:r>
    </w:p>
    <w:p w14:paraId="6FDAF287" w14:textId="4E8FC861" w:rsidR="00EE48B7" w:rsidRDefault="00E16B37" w:rsidP="00EE48B7">
      <w:r>
        <w:t>1_Code</w:t>
      </w:r>
    </w:p>
    <w:p w14:paraId="7D070E98" w14:textId="105BBC06" w:rsidR="00E16B37" w:rsidRPr="00EE48B7" w:rsidRDefault="00E16B37" w:rsidP="00EE48B7">
      <w:r w:rsidRPr="00E16B37">
        <w:drawing>
          <wp:inline distT="0" distB="0" distL="0" distR="0" wp14:anchorId="2A48FD2F" wp14:editId="64868EB8">
            <wp:extent cx="5943600" cy="397192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5B14" w14:textId="0E0ED6EF" w:rsidR="00EE48B7" w:rsidRDefault="00E16B37">
      <w:r w:rsidRPr="00E16B37">
        <w:drawing>
          <wp:inline distT="0" distB="0" distL="0" distR="0" wp14:anchorId="3CAFA886" wp14:editId="1D9C3E4D">
            <wp:extent cx="5943600" cy="3459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F0A6" w14:textId="36BE58C1" w:rsidR="00E16B37" w:rsidRDefault="00E16B37">
      <w:r w:rsidRPr="00E16B37">
        <w:lastRenderedPageBreak/>
        <w:drawing>
          <wp:inline distT="0" distB="0" distL="0" distR="0" wp14:anchorId="37F9C29E" wp14:editId="2EDFAAA4">
            <wp:extent cx="5943600" cy="3879215"/>
            <wp:effectExtent l="0" t="0" r="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2_Ket qua</w:t>
      </w:r>
    </w:p>
    <w:p w14:paraId="3C1F00B1" w14:textId="3C7015F3" w:rsidR="00E16B37" w:rsidRDefault="00E16B37">
      <w:r w:rsidRPr="00E16B37">
        <w:drawing>
          <wp:inline distT="0" distB="0" distL="0" distR="0" wp14:anchorId="3306EC29" wp14:editId="5E2AB1CC">
            <wp:extent cx="3704201" cy="3238500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053" cy="32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0ABD" w14:textId="77777777" w:rsidR="00E918EF" w:rsidRDefault="00E918EF"/>
    <w:sectPr w:rsidR="00E9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-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13"/>
    <w:rsid w:val="00016821"/>
    <w:rsid w:val="00835AD9"/>
    <w:rsid w:val="00DB6F13"/>
    <w:rsid w:val="00E01C77"/>
    <w:rsid w:val="00E16B37"/>
    <w:rsid w:val="00E918EF"/>
    <w:rsid w:val="00E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9EB3"/>
  <w15:chartTrackingRefBased/>
  <w15:docId w15:val="{E13AD78E-2FF9-4184-8BB1-AD254B99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6F13"/>
    <w:rPr>
      <w:rFonts w:ascii="Cambria-Bold" w:hAnsi="Cambria-Bold" w:hint="default"/>
      <w:b/>
      <w:bCs/>
      <w:i w:val="0"/>
      <w:iCs w:val="0"/>
      <w:color w:val="00000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B6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DUONG 20194531</dc:creator>
  <cp:keywords/>
  <dc:description/>
  <cp:lastModifiedBy>NGUYEN THANH DUONG 20194531</cp:lastModifiedBy>
  <cp:revision>1</cp:revision>
  <dcterms:created xsi:type="dcterms:W3CDTF">2022-06-14T02:23:00Z</dcterms:created>
  <dcterms:modified xsi:type="dcterms:W3CDTF">2022-06-14T03:51:00Z</dcterms:modified>
</cp:coreProperties>
</file>