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EEB6" w14:textId="77777777" w:rsidR="00612124" w:rsidRPr="00950775" w:rsidRDefault="00612124" w:rsidP="00612124">
      <w:pPr>
        <w:rPr>
          <w:rFonts w:ascii="Segoe UI" w:hAnsi="Segoe UI" w:cs="Segoe UI"/>
          <w:b/>
          <w:bCs/>
        </w:rPr>
      </w:pPr>
      <w:r w:rsidRPr="00950775">
        <w:rPr>
          <w:rFonts w:ascii="Segoe UI" w:hAnsi="Segoe UI" w:cs="Segoe UI"/>
          <w:b/>
          <w:bCs/>
        </w:rPr>
        <w:t>Use Case Specification for "Pay Order"</w:t>
      </w:r>
    </w:p>
    <w:p w14:paraId="0AA4A6AC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1. Use Case Code</w:t>
      </w:r>
    </w:p>
    <w:p w14:paraId="699AB84C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UC002</w:t>
      </w:r>
    </w:p>
    <w:p w14:paraId="6F9D3511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2. Brief Description</w:t>
      </w:r>
    </w:p>
    <w:p w14:paraId="7D09B7DF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 xml:space="preserve">This use case describes the interactions between AIMS software, the customer, and </w:t>
      </w:r>
      <w:proofErr w:type="spellStart"/>
      <w:r w:rsidRPr="00950775">
        <w:rPr>
          <w:rFonts w:ascii="Segoe UI" w:hAnsi="Segoe UI" w:cs="Segoe UI"/>
        </w:rPr>
        <w:t>VNPay</w:t>
      </w:r>
      <w:proofErr w:type="spellEnd"/>
      <w:r w:rsidRPr="00950775">
        <w:rPr>
          <w:rFonts w:ascii="Segoe UI" w:hAnsi="Segoe UI" w:cs="Segoe UI"/>
        </w:rPr>
        <w:t xml:space="preserve"> when the customer wishes to pay for an order.</w:t>
      </w:r>
    </w:p>
    <w:p w14:paraId="78DFD906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3. Actors</w:t>
      </w:r>
    </w:p>
    <w:p w14:paraId="3E95B47D" w14:textId="77777777" w:rsidR="00612124" w:rsidRPr="00950775" w:rsidRDefault="00612124" w:rsidP="00612124">
      <w:pPr>
        <w:numPr>
          <w:ilvl w:val="0"/>
          <w:numId w:val="2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Customer</w:t>
      </w:r>
    </w:p>
    <w:p w14:paraId="1039FC40" w14:textId="77777777" w:rsidR="00612124" w:rsidRPr="00950775" w:rsidRDefault="00612124" w:rsidP="00612124">
      <w:pPr>
        <w:numPr>
          <w:ilvl w:val="0"/>
          <w:numId w:val="2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AIMS Software</w:t>
      </w:r>
    </w:p>
    <w:p w14:paraId="1B8ED8C0" w14:textId="77777777" w:rsidR="00612124" w:rsidRPr="00950775" w:rsidRDefault="00612124" w:rsidP="00612124">
      <w:pPr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950775">
        <w:rPr>
          <w:rFonts w:ascii="Segoe UI" w:hAnsi="Segoe UI" w:cs="Segoe UI"/>
        </w:rPr>
        <w:t>VNPay</w:t>
      </w:r>
      <w:proofErr w:type="spellEnd"/>
    </w:p>
    <w:p w14:paraId="521E0BC0" w14:textId="77777777" w:rsidR="00612124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4. Preconditions</w:t>
      </w:r>
    </w:p>
    <w:p w14:paraId="65B5A1F5" w14:textId="77777777" w:rsidR="00612124" w:rsidRPr="00950775" w:rsidRDefault="00612124" w:rsidP="00612124">
      <w:pPr>
        <w:rPr>
          <w:rFonts w:ascii="Segoe UI" w:hAnsi="Segoe UI" w:cs="Segoe UI"/>
        </w:rPr>
      </w:pPr>
      <w:r w:rsidRPr="00320411">
        <w:rPr>
          <w:rFonts w:ascii="Segoe UI" w:hAnsi="Segoe UI" w:cs="Segoe UI"/>
        </w:rPr>
        <w:t>The customer has a pending order for payment.</w:t>
      </w:r>
    </w:p>
    <w:p w14:paraId="041332B6" w14:textId="77777777" w:rsidR="00612124" w:rsidRPr="00950775" w:rsidRDefault="00612124" w:rsidP="00612124">
      <w:p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5. Basic Flow of Events</w:t>
      </w:r>
    </w:p>
    <w:p w14:paraId="6F8D2982" w14:textId="77777777" w:rsidR="00612124" w:rsidRPr="00950775" w:rsidRDefault="00612124" w:rsidP="00612124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Pr="00950775">
        <w:rPr>
          <w:rFonts w:ascii="Segoe UI" w:hAnsi="Segoe UI" w:cs="Segoe UI"/>
        </w:rPr>
        <w:t xml:space="preserve">AIMS software </w:t>
      </w:r>
      <w:r>
        <w:rPr>
          <w:rFonts w:ascii="Segoe UI" w:hAnsi="Segoe UI" w:cs="Segoe UI"/>
        </w:rPr>
        <w:t>presents</w:t>
      </w:r>
      <w:r w:rsidRPr="00950775">
        <w:rPr>
          <w:rFonts w:ascii="Segoe UI" w:hAnsi="Segoe UI" w:cs="Segoe UI"/>
        </w:rPr>
        <w:t xml:space="preserve"> the invoice.</w:t>
      </w:r>
    </w:p>
    <w:p w14:paraId="157E65AD" w14:textId="7A4A1157" w:rsidR="00612124" w:rsidRPr="00612124" w:rsidRDefault="00612124" w:rsidP="00612124">
      <w:pPr>
        <w:numPr>
          <w:ilvl w:val="0"/>
          <w:numId w:val="1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Customer</w:t>
      </w:r>
      <w:r>
        <w:rPr>
          <w:rFonts w:ascii="Segoe UI" w:hAnsi="Segoe UI" w:cs="Segoe UI"/>
          <w:lang w:val="vi-VN"/>
        </w:rPr>
        <w:t xml:space="preserve"> view the invoice</w:t>
      </w:r>
      <w:r w:rsidRPr="00950775">
        <w:rPr>
          <w:rFonts w:ascii="Segoe UI" w:hAnsi="Segoe UI" w:cs="Segoe UI"/>
        </w:rPr>
        <w:t>.</w:t>
      </w:r>
    </w:p>
    <w:p w14:paraId="30586FA5" w14:textId="3D3D6602" w:rsidR="00612124" w:rsidRPr="00950775" w:rsidRDefault="00612124" w:rsidP="00612124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Customer chooses “Pay Order”.</w:t>
      </w:r>
    </w:p>
    <w:p w14:paraId="2D0F64A8" w14:textId="265565CC" w:rsidR="00612124" w:rsidRPr="00950775" w:rsidRDefault="00612124" w:rsidP="00612124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Pr="00950775">
        <w:rPr>
          <w:rFonts w:ascii="Segoe UI" w:hAnsi="Segoe UI" w:cs="Segoe UI"/>
        </w:rPr>
        <w:t xml:space="preserve">AIMS software redirects to </w:t>
      </w:r>
      <w:proofErr w:type="spellStart"/>
      <w:r w:rsidRPr="00950775">
        <w:rPr>
          <w:rFonts w:ascii="Segoe UI" w:hAnsi="Segoe UI" w:cs="Segoe UI"/>
        </w:rPr>
        <w:t>VNPay</w:t>
      </w:r>
      <w:proofErr w:type="spellEnd"/>
      <w:r>
        <w:rPr>
          <w:rFonts w:ascii="Segoe UI" w:hAnsi="Segoe UI" w:cs="Segoe UI"/>
          <w:lang w:val="vi-VN"/>
        </w:rPr>
        <w:t xml:space="preserve"> gateway</w:t>
      </w:r>
      <w:r w:rsidRPr="00950775">
        <w:rPr>
          <w:rFonts w:ascii="Segoe UI" w:hAnsi="Segoe UI" w:cs="Segoe UI"/>
        </w:rPr>
        <w:t>.</w:t>
      </w:r>
    </w:p>
    <w:p w14:paraId="42954D75" w14:textId="5F4371FD" w:rsidR="00612124" w:rsidRPr="00950775" w:rsidRDefault="00612124" w:rsidP="00612124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Customer</w:t>
      </w:r>
      <w:r>
        <w:rPr>
          <w:rFonts w:ascii="Segoe UI" w:hAnsi="Segoe UI" w:cs="Segoe UI"/>
          <w:lang w:val="vi-VN"/>
        </w:rPr>
        <w:t xml:space="preserve"> enter payment information on VNPay</w:t>
      </w:r>
      <w:r w:rsidRPr="00950775">
        <w:rPr>
          <w:rFonts w:ascii="Segoe UI" w:hAnsi="Segoe UI" w:cs="Segoe UI"/>
        </w:rPr>
        <w:t>.</w:t>
      </w:r>
    </w:p>
    <w:p w14:paraId="74C965D4" w14:textId="59A180B3" w:rsidR="00612124" w:rsidRPr="006025F8" w:rsidRDefault="00612124" w:rsidP="00612124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Customer</w:t>
      </w:r>
      <w:r>
        <w:rPr>
          <w:rFonts w:ascii="Segoe UI" w:hAnsi="Segoe UI" w:cs="Segoe UI"/>
          <w:lang w:val="vi-VN"/>
        </w:rPr>
        <w:t xml:space="preserve"> confirms the payment on VNPay</w:t>
      </w:r>
      <w:r>
        <w:rPr>
          <w:rFonts w:ascii="Segoe UI" w:hAnsi="Segoe UI" w:cs="Segoe UI"/>
        </w:rPr>
        <w:t>.</w:t>
      </w:r>
    </w:p>
    <w:p w14:paraId="30863DFF" w14:textId="6D9563F0" w:rsidR="006025F8" w:rsidRPr="00950775" w:rsidRDefault="006025F8" w:rsidP="00612124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VNPay processes the transaction and returns the payment results</w:t>
      </w:r>
    </w:p>
    <w:p w14:paraId="5D8725CF" w14:textId="7EBBA5A6" w:rsidR="00612124" w:rsidRPr="006025F8" w:rsidRDefault="00612124" w:rsidP="006025F8">
      <w:pPr>
        <w:rPr>
          <w:rFonts w:ascii="Segoe UI" w:hAnsi="Segoe UI" w:cs="Segoe UI"/>
        </w:rPr>
      </w:pPr>
      <w:r w:rsidRPr="006025F8">
        <w:rPr>
          <w:rFonts w:ascii="Segoe UI" w:hAnsi="Segoe UI" w:cs="Segoe UI"/>
        </w:rPr>
        <w:t>6. Alternative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19"/>
        <w:gridCol w:w="2011"/>
        <w:gridCol w:w="4183"/>
        <w:gridCol w:w="1499"/>
      </w:tblGrid>
      <w:tr w:rsidR="006025F8" w:rsidRPr="00950775" w14:paraId="40B4E5AE" w14:textId="77777777" w:rsidTr="00EF1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6086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C4DA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C6AC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868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C20A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Resume Location</w:t>
            </w:r>
          </w:p>
        </w:tc>
      </w:tr>
      <w:tr w:rsidR="006025F8" w:rsidRPr="00950775" w14:paraId="0D88F4B5" w14:textId="77777777" w:rsidTr="00EF1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1B59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2F0C" w14:textId="37FAA1D6" w:rsidR="00612124" w:rsidRPr="006025F8" w:rsidRDefault="00612124" w:rsidP="00EF1820">
            <w:pPr>
              <w:spacing w:after="160" w:line="278" w:lineRule="auto"/>
              <w:rPr>
                <w:rFonts w:ascii="Segoe UI" w:hAnsi="Segoe UI" w:cs="Segoe UI"/>
                <w:lang w:val="vi-VN"/>
              </w:rPr>
            </w:pPr>
            <w:r w:rsidRPr="00950775">
              <w:rPr>
                <w:rFonts w:ascii="Segoe UI" w:hAnsi="Segoe UI" w:cs="Segoe UI"/>
              </w:rPr>
              <w:t xml:space="preserve">Step </w:t>
            </w:r>
            <w:r w:rsidR="006025F8">
              <w:rPr>
                <w:rFonts w:ascii="Segoe UI" w:hAnsi="Segoe UI" w:cs="Segoe U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DA2A" w14:textId="757ED85B" w:rsidR="00612124" w:rsidRPr="006025F8" w:rsidRDefault="00612124" w:rsidP="00EF1820">
            <w:pPr>
              <w:spacing w:after="160" w:line="278" w:lineRule="auto"/>
              <w:rPr>
                <w:rFonts w:ascii="Segoe UI" w:hAnsi="Segoe UI" w:cs="Segoe UI"/>
                <w:lang w:val="vi-VN"/>
              </w:rPr>
            </w:pPr>
            <w:r w:rsidRPr="00950775">
              <w:rPr>
                <w:rFonts w:ascii="Segoe UI" w:hAnsi="Segoe UI" w:cs="Segoe UI"/>
              </w:rPr>
              <w:t xml:space="preserve">If the </w:t>
            </w:r>
            <w:r w:rsidR="006025F8">
              <w:rPr>
                <w:rFonts w:ascii="Segoe UI" w:hAnsi="Segoe UI" w:cs="Segoe UI"/>
              </w:rPr>
              <w:t>transaction</w:t>
            </w:r>
            <w:r w:rsidR="006025F8">
              <w:rPr>
                <w:rFonts w:ascii="Segoe UI" w:hAnsi="Segoe UI" w:cs="Segoe UI"/>
                <w:lang w:val="vi-VN"/>
              </w:rPr>
              <w:t xml:space="preserve"> 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7260" w14:textId="21FA414A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Goes back to </w:t>
            </w:r>
            <w:r w:rsidR="006025F8">
              <w:rPr>
                <w:rFonts w:ascii="Segoe UI" w:hAnsi="Segoe UI" w:cs="Segoe UI"/>
              </w:rPr>
              <w:t>view</w:t>
            </w:r>
            <w:r>
              <w:rPr>
                <w:rFonts w:ascii="Segoe UI" w:hAnsi="Segoe UI" w:cs="Segoe UI"/>
              </w:rPr>
              <w:t xml:space="preserve"> invoice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7CAE" w14:textId="77777777" w:rsidR="00612124" w:rsidRPr="00950775" w:rsidRDefault="00612124" w:rsidP="00EF1820">
            <w:pPr>
              <w:spacing w:after="160" w:line="278" w:lineRule="auto"/>
              <w:rPr>
                <w:rFonts w:ascii="Segoe UI" w:hAnsi="Segoe UI" w:cs="Segoe UI"/>
              </w:rPr>
            </w:pPr>
            <w:r w:rsidRPr="00950775">
              <w:rPr>
                <w:rFonts w:ascii="Segoe UI" w:hAnsi="Segoe UI" w:cs="Segoe UI"/>
              </w:rPr>
              <w:t>Step 1</w:t>
            </w:r>
          </w:p>
        </w:tc>
      </w:tr>
      <w:tr w:rsidR="006025F8" w:rsidRPr="00950775" w14:paraId="0D33C76F" w14:textId="77777777" w:rsidTr="00EF1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E002" w14:textId="14F36348" w:rsidR="006025F8" w:rsidRPr="00950775" w:rsidRDefault="006025F8" w:rsidP="00EF18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7D59" w14:textId="0254EDC4" w:rsidR="006025F8" w:rsidRPr="006025F8" w:rsidRDefault="006025F8" w:rsidP="00EF1820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Step</w:t>
            </w:r>
            <w:r>
              <w:rPr>
                <w:rFonts w:ascii="Segoe UI" w:hAnsi="Segoe UI" w:cs="Segoe UI"/>
                <w:lang w:val="vi-VN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A40" w14:textId="49C1F7C8" w:rsidR="006025F8" w:rsidRPr="006025F8" w:rsidRDefault="006025F8" w:rsidP="00EF1820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If</w:t>
            </w:r>
            <w:r>
              <w:rPr>
                <w:rFonts w:ascii="Segoe UI" w:hAnsi="Segoe UI" w:cs="Segoe UI"/>
                <w:lang w:val="vi-VN"/>
              </w:rPr>
              <w:t xml:space="preserve"> the transaction success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612B" w14:textId="3BD6F830" w:rsidR="006025F8" w:rsidRPr="006025F8" w:rsidRDefault="006025F8" w:rsidP="00EF1820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Stores</w:t>
            </w:r>
            <w:r>
              <w:rPr>
                <w:rFonts w:ascii="Segoe UI" w:hAnsi="Segoe UI" w:cs="Segoe UI"/>
                <w:lang w:val="vi-VN"/>
              </w:rPr>
              <w:t xml:space="preserve"> the invoice and payment transaction, sends a confirmation 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9BA4" w14:textId="77777777" w:rsidR="006025F8" w:rsidRPr="00950775" w:rsidRDefault="006025F8" w:rsidP="00EF1820">
            <w:pPr>
              <w:rPr>
                <w:rFonts w:ascii="Segoe UI" w:hAnsi="Segoe UI" w:cs="Segoe UI"/>
              </w:rPr>
            </w:pPr>
          </w:p>
        </w:tc>
      </w:tr>
    </w:tbl>
    <w:p w14:paraId="5A2080E5" w14:textId="77777777" w:rsidR="00612124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7. Input Data</w:t>
      </w:r>
    </w:p>
    <w:p w14:paraId="2BFDB36D" w14:textId="77777777" w:rsidR="00612124" w:rsidRPr="00950775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Same as “Place Order”</w:t>
      </w:r>
    </w:p>
    <w:p w14:paraId="3ED91518" w14:textId="77777777" w:rsidR="00612124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8</w:t>
      </w:r>
      <w:r w:rsidRPr="00950775">
        <w:rPr>
          <w:rFonts w:ascii="Segoe UI" w:hAnsi="Segoe UI" w:cs="Segoe UI"/>
        </w:rPr>
        <w:t>. Output Data</w:t>
      </w:r>
    </w:p>
    <w:p w14:paraId="290B11E9" w14:textId="77777777" w:rsidR="00612124" w:rsidRPr="00950775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Same as “Place Order”</w:t>
      </w:r>
    </w:p>
    <w:p w14:paraId="28BAE978" w14:textId="77777777" w:rsidR="00612124" w:rsidRPr="00950775" w:rsidRDefault="00612124" w:rsidP="00612124">
      <w:pPr>
        <w:rPr>
          <w:rFonts w:ascii="Segoe UI" w:hAnsi="Segoe UI" w:cs="Segoe UI"/>
        </w:rPr>
      </w:pPr>
      <w:r>
        <w:rPr>
          <w:rFonts w:ascii="Segoe UI" w:hAnsi="Segoe UI" w:cs="Segoe UI"/>
        </w:rPr>
        <w:t>9.</w:t>
      </w:r>
      <w:r w:rsidRPr="00950775">
        <w:rPr>
          <w:rFonts w:ascii="Segoe UI" w:hAnsi="Segoe UI" w:cs="Segoe UI"/>
        </w:rPr>
        <w:t>. Postconditions</w:t>
      </w:r>
    </w:p>
    <w:p w14:paraId="259B618F" w14:textId="77777777" w:rsidR="00612124" w:rsidRPr="00950775" w:rsidRDefault="00612124" w:rsidP="00612124">
      <w:pPr>
        <w:numPr>
          <w:ilvl w:val="0"/>
          <w:numId w:val="3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 xml:space="preserve">If payment is successful, the order is </w:t>
      </w:r>
      <w:r>
        <w:rPr>
          <w:rFonts w:ascii="Segoe UI" w:hAnsi="Segoe UI" w:cs="Segoe UI"/>
        </w:rPr>
        <w:t>recorded</w:t>
      </w:r>
      <w:r w:rsidRPr="00950775">
        <w:rPr>
          <w:rFonts w:ascii="Segoe UI" w:hAnsi="Segoe UI" w:cs="Segoe UI"/>
        </w:rPr>
        <w:t xml:space="preserve"> as paid</w:t>
      </w:r>
      <w:r>
        <w:rPr>
          <w:rFonts w:ascii="Segoe UI" w:hAnsi="Segoe UI" w:cs="Segoe UI"/>
        </w:rPr>
        <w:t xml:space="preserve"> and the payment results is sent to the customer via email</w:t>
      </w:r>
      <w:r w:rsidRPr="00950775">
        <w:rPr>
          <w:rFonts w:ascii="Segoe UI" w:hAnsi="Segoe UI" w:cs="Segoe UI"/>
        </w:rPr>
        <w:t>.</w:t>
      </w:r>
    </w:p>
    <w:p w14:paraId="54FA70EE" w14:textId="77777777" w:rsidR="00612124" w:rsidRPr="00950775" w:rsidRDefault="00612124" w:rsidP="00612124">
      <w:pPr>
        <w:numPr>
          <w:ilvl w:val="0"/>
          <w:numId w:val="3"/>
        </w:numPr>
        <w:rPr>
          <w:rFonts w:ascii="Segoe UI" w:hAnsi="Segoe UI" w:cs="Segoe UI"/>
        </w:rPr>
      </w:pPr>
      <w:r w:rsidRPr="00950775">
        <w:rPr>
          <w:rFonts w:ascii="Segoe UI" w:hAnsi="Segoe UI" w:cs="Segoe UI"/>
        </w:rPr>
        <w:t>If payment fails, the order</w:t>
      </w:r>
      <w:r>
        <w:rPr>
          <w:rFonts w:ascii="Segoe UI" w:hAnsi="Segoe UI" w:cs="Segoe UI"/>
        </w:rPr>
        <w:t xml:space="preserve"> stays</w:t>
      </w:r>
      <w:r w:rsidRPr="00950775">
        <w:rPr>
          <w:rFonts w:ascii="Segoe UI" w:hAnsi="Segoe UI" w:cs="Segoe UI"/>
        </w:rPr>
        <w:t xml:space="preserve"> unpaid.</w:t>
      </w:r>
    </w:p>
    <w:p w14:paraId="121DA771" w14:textId="77777777" w:rsidR="00802B69" w:rsidRDefault="00802B69"/>
    <w:sectPr w:rsidR="0080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2182"/>
    <w:multiLevelType w:val="multilevel"/>
    <w:tmpl w:val="0EA639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08E9"/>
    <w:multiLevelType w:val="multilevel"/>
    <w:tmpl w:val="2202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0695C"/>
    <w:multiLevelType w:val="multilevel"/>
    <w:tmpl w:val="2902B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012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3210267">
    <w:abstractNumId w:val="2"/>
  </w:num>
  <w:num w:numId="3" w16cid:durableId="63598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24"/>
    <w:rsid w:val="006025F8"/>
    <w:rsid w:val="00612124"/>
    <w:rsid w:val="00802B69"/>
    <w:rsid w:val="00C42462"/>
    <w:rsid w:val="00D432E6"/>
    <w:rsid w:val="00E70567"/>
    <w:rsid w:val="00F1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35F"/>
  <w15:chartTrackingRefBased/>
  <w15:docId w15:val="{6250A3C7-3C00-45A2-8719-C970EE47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4"/>
  </w:style>
  <w:style w:type="paragraph" w:styleId="Heading1">
    <w:name w:val="heading 1"/>
    <w:basedOn w:val="Normal"/>
    <w:next w:val="Normal"/>
    <w:link w:val="Heading1Char"/>
    <w:uiPriority w:val="9"/>
    <w:qFormat/>
    <w:rsid w:val="0061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Duc Tai 20225667</dc:creator>
  <cp:keywords/>
  <dc:description/>
  <cp:lastModifiedBy>Dang Duc Tai 20225667</cp:lastModifiedBy>
  <cp:revision>1</cp:revision>
  <dcterms:created xsi:type="dcterms:W3CDTF">2025-03-02T14:05:00Z</dcterms:created>
  <dcterms:modified xsi:type="dcterms:W3CDTF">2025-03-02T14:25:00Z</dcterms:modified>
</cp:coreProperties>
</file>