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D47" w:rsidRPr="004A6E87" w:rsidRDefault="004A6E87" w:rsidP="00EA4AE7">
      <w:pPr>
        <w:rPr>
          <w:b/>
        </w:rPr>
      </w:pPr>
      <w:r w:rsidRPr="004A6E87">
        <w:rPr>
          <w:b/>
        </w:rPr>
        <w:t>File .Doc Mô Tả Đã Tiến Hành Những Thay Đổi Trang Html Thế Nào Để Seo Cho Website (Ví Dụ Những Thay Đổi Với Thẻ Meta, Title, Anchor…)</w:t>
      </w:r>
    </w:p>
    <w:p w:rsidR="004A6E87" w:rsidRDefault="00EC77FF" w:rsidP="00182FC1">
      <w:r>
        <w:t xml:space="preserve">Trang web: </w:t>
      </w:r>
      <w:hyperlink r:id="rId5" w:history="1">
        <w:r w:rsidR="007F3CB3" w:rsidRPr="00720B49">
          <w:rPr>
            <w:rStyle w:val="Hyperlink"/>
          </w:rPr>
          <w:t>https://quatagirl.com/</w:t>
        </w:r>
      </w:hyperlink>
    </w:p>
    <w:p w:rsidR="006F474B" w:rsidRPr="004A6E87" w:rsidRDefault="00D467B0" w:rsidP="00EA4AE7">
      <w:pPr>
        <w:rPr>
          <w:b/>
          <w:sz w:val="32"/>
          <w:szCs w:val="32"/>
        </w:rPr>
      </w:pPr>
      <w:bookmarkStart w:id="0" w:name="_GoBack"/>
      <w:bookmarkEnd w:id="0"/>
      <w:r w:rsidRPr="004A6E87">
        <w:rPr>
          <w:b/>
          <w:sz w:val="32"/>
          <w:szCs w:val="32"/>
          <w:highlight w:val="yellow"/>
        </w:rPr>
        <w:t>Quá trình thay đổi:</w:t>
      </w:r>
      <w:r w:rsidR="008662FC" w:rsidRPr="004A6E87">
        <w:rPr>
          <w:b/>
          <w:sz w:val="32"/>
          <w:szCs w:val="32"/>
          <w:highlight w:val="yellow"/>
        </w:rPr>
        <w:t xml:space="preserve"> để SEO từ khóa Du lịch Hà Tĩnh.</w:t>
      </w:r>
    </w:p>
    <w:p w:rsidR="00D467B0" w:rsidRPr="00576C89" w:rsidRDefault="00D467B0" w:rsidP="00576C89">
      <w:pPr>
        <w:pStyle w:val="Heading2"/>
        <w:numPr>
          <w:ilvl w:val="0"/>
          <w:numId w:val="3"/>
        </w:numPr>
      </w:pPr>
      <w:r w:rsidRPr="00576C89">
        <w:t xml:space="preserve">Title: </w:t>
      </w:r>
    </w:p>
    <w:p w:rsidR="00D467B0" w:rsidRPr="00D467B0" w:rsidRDefault="00D467B0" w:rsidP="00D467B0">
      <w:r w:rsidRPr="00D467B0">
        <w:t>Từ: 2_WEB101x_02_VN_Project4_nhatdbfx09444@funix.edu.vn.html</w:t>
      </w:r>
    </w:p>
    <w:p w:rsidR="00D467B0" w:rsidRDefault="00D467B0" w:rsidP="00D467B0">
      <w:r w:rsidRPr="00D467B0">
        <w:t xml:space="preserve">Thành: </w:t>
      </w:r>
      <w:r w:rsidR="00C358B3" w:rsidRPr="00C358B3">
        <w:t>Những địa điểm du lịch Hà Tĩnh nổi tiếng</w:t>
      </w:r>
    </w:p>
    <w:p w:rsidR="008F1654" w:rsidRDefault="008F1654" w:rsidP="008F1654">
      <w:pPr>
        <w:pStyle w:val="Heading2"/>
      </w:pPr>
      <w:r w:rsidRPr="008F1654">
        <w:t>Trong id="id_banner"</w:t>
      </w:r>
    </w:p>
    <w:p w:rsidR="008F1654" w:rsidRPr="008662FC" w:rsidRDefault="008F1654" w:rsidP="008662FC">
      <w:r w:rsidRPr="008662FC">
        <w:t>Nội dung: “</w:t>
      </w:r>
      <w:r w:rsidR="00D06900" w:rsidRPr="00D06900">
        <w:t>Những địa điểm du lịch Hà Tĩnh nổi tiếng nổi tiếng nhất</w:t>
      </w:r>
      <w:r w:rsidRPr="008662FC">
        <w:t>” từ dùng thẻ p thành h3</w:t>
      </w:r>
    </w:p>
    <w:p w:rsidR="007B6871" w:rsidRDefault="002507CA" w:rsidP="007B6871">
      <w:pPr>
        <w:pStyle w:val="Heading2"/>
        <w:numPr>
          <w:ilvl w:val="0"/>
          <w:numId w:val="3"/>
        </w:numPr>
      </w:pPr>
      <w:r>
        <w:t>Meta</w:t>
      </w:r>
    </w:p>
    <w:p w:rsidR="002507CA" w:rsidRDefault="002507CA" w:rsidP="002507CA">
      <w:r>
        <w:t>&lt;meta name="keywords" content="du lịch Hà Tĩnh"&gt;</w:t>
      </w:r>
    </w:p>
    <w:p w:rsidR="002507CA" w:rsidRPr="002507CA" w:rsidRDefault="002507CA" w:rsidP="002507CA">
      <w:r>
        <w:t xml:space="preserve">    &lt;meta name="description" content="du lịch, Hà Tĩnh"&gt;</w:t>
      </w:r>
    </w:p>
    <w:p w:rsidR="007B6871" w:rsidRPr="007B6871" w:rsidRDefault="007B6871" w:rsidP="007B6871"/>
    <w:p w:rsidR="00F22AD5" w:rsidRDefault="00F22AD5" w:rsidP="00F22AD5">
      <w:pPr>
        <w:pStyle w:val="Heading2"/>
        <w:numPr>
          <w:ilvl w:val="0"/>
          <w:numId w:val="3"/>
        </w:numPr>
      </w:pPr>
      <w:r>
        <w:t>Anchor: thêm title</w:t>
      </w:r>
    </w:p>
    <w:p w:rsidR="00D467B0" w:rsidRPr="00EA4AE7" w:rsidRDefault="00F22AD5" w:rsidP="00F22AD5">
      <w:r>
        <w:t>&lt;a href="du_lich.html" title="5 địa điểm du lịch Hà Tĩnh nổi tiếng nhất"&gt;&lt;img src="image/ha_tinh.png" alt="Du lịch Hà Tĩnh" width="100%"&gt;&lt;br&gt;&lt;/img&gt;&lt;/a&gt;</w:t>
      </w:r>
    </w:p>
    <w:sectPr w:rsidR="00D467B0" w:rsidRPr="00EA4AE7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E5552"/>
    <w:multiLevelType w:val="multilevel"/>
    <w:tmpl w:val="6F462E30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7133F52"/>
    <w:multiLevelType w:val="hybridMultilevel"/>
    <w:tmpl w:val="CC94D3C8"/>
    <w:lvl w:ilvl="0" w:tplc="BE184D28">
      <w:start w:val="1"/>
      <w:numFmt w:val="decimal"/>
      <w:pStyle w:val="Heading4"/>
      <w:lvlText w:val="2.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6C0"/>
    <w:rsid w:val="00182FC1"/>
    <w:rsid w:val="00225D55"/>
    <w:rsid w:val="002507CA"/>
    <w:rsid w:val="002B7418"/>
    <w:rsid w:val="003376C0"/>
    <w:rsid w:val="00371A55"/>
    <w:rsid w:val="00452133"/>
    <w:rsid w:val="004A6E87"/>
    <w:rsid w:val="00576C89"/>
    <w:rsid w:val="006F474B"/>
    <w:rsid w:val="007B6871"/>
    <w:rsid w:val="007F3CB3"/>
    <w:rsid w:val="008662FC"/>
    <w:rsid w:val="008D1A81"/>
    <w:rsid w:val="008F1654"/>
    <w:rsid w:val="00B149E8"/>
    <w:rsid w:val="00C358B3"/>
    <w:rsid w:val="00CD1D47"/>
    <w:rsid w:val="00CD3C91"/>
    <w:rsid w:val="00D06900"/>
    <w:rsid w:val="00D467B0"/>
    <w:rsid w:val="00EA4AE7"/>
    <w:rsid w:val="00EC77FF"/>
    <w:rsid w:val="00F2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4E20"/>
  <w15:chartTrackingRefBased/>
  <w15:docId w15:val="{EEA267C6-0F22-414C-BB23-43080561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6C89"/>
    <w:pPr>
      <w:keepNext/>
      <w:keepLines/>
      <w:numPr>
        <w:numId w:val="1"/>
      </w:numPr>
      <w:spacing w:before="120" w:after="0"/>
      <w:jc w:val="left"/>
      <w:outlineLvl w:val="1"/>
    </w:pPr>
    <w:rPr>
      <w:rFonts w:eastAsia="Times New Roman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C89"/>
    <w:pPr>
      <w:keepNext/>
      <w:keepLines/>
      <w:numPr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6C89"/>
    <w:rPr>
      <w:rFonts w:ascii="Times New Roman" w:eastAsia="Times New Roman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NoSpacing">
    <w:name w:val="No Spacing"/>
    <w:uiPriority w:val="1"/>
    <w:qFormat/>
    <w:rsid w:val="00EA4AE7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76C89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styleId="Hyperlink">
    <w:name w:val="Hyperlink"/>
    <w:basedOn w:val="DefaultParagraphFont"/>
    <w:uiPriority w:val="99"/>
    <w:unhideWhenUsed/>
    <w:rsid w:val="007F3C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atagir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2021-03-09T09:50:00Z</dcterms:created>
  <dcterms:modified xsi:type="dcterms:W3CDTF">2021-03-11T06:40:00Z</dcterms:modified>
</cp:coreProperties>
</file>