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4F78" w14:textId="2578D9C7" w:rsidR="00880C49" w:rsidRPr="005E02A0" w:rsidRDefault="00880C49" w:rsidP="00880C49">
      <w:pPr>
        <w:jc w:val="center"/>
        <w:rPr>
          <w:b/>
          <w:bCs/>
          <w:sz w:val="60"/>
          <w:szCs w:val="60"/>
        </w:rPr>
      </w:pPr>
      <w:r w:rsidRPr="005E02A0">
        <w:rPr>
          <w:b/>
          <w:bCs/>
          <w:sz w:val="60"/>
          <w:szCs w:val="60"/>
        </w:rPr>
        <w:t xml:space="preserve">BÁO CÁO THỰC HÀNH TUẦN </w:t>
      </w:r>
      <w:r>
        <w:rPr>
          <w:b/>
          <w:bCs/>
          <w:sz w:val="60"/>
          <w:szCs w:val="60"/>
        </w:rPr>
        <w:t>5</w:t>
      </w:r>
    </w:p>
    <w:p w14:paraId="718961FE" w14:textId="77777777" w:rsidR="00880C49" w:rsidRPr="00951D6A" w:rsidRDefault="00880C49" w:rsidP="00880C49">
      <w:pPr>
        <w:jc w:val="center"/>
        <w:rPr>
          <w:b/>
          <w:bCs/>
          <w:sz w:val="50"/>
          <w:szCs w:val="50"/>
          <w:u w:val="single"/>
        </w:rPr>
      </w:pPr>
      <w:r w:rsidRPr="00951D6A">
        <w:rPr>
          <w:b/>
          <w:bCs/>
          <w:sz w:val="50"/>
          <w:szCs w:val="50"/>
          <w:u w:val="single"/>
        </w:rPr>
        <w:t>MÔN: THỰC HÀNH LẬP TRÌNH MẠNG</w:t>
      </w:r>
    </w:p>
    <w:p w14:paraId="3E813E57" w14:textId="77777777" w:rsidR="00880C49" w:rsidRPr="005E02A0" w:rsidRDefault="00880C49" w:rsidP="00880C49">
      <w:pPr>
        <w:jc w:val="right"/>
        <w:rPr>
          <w:b/>
          <w:bCs/>
          <w:sz w:val="46"/>
          <w:szCs w:val="46"/>
        </w:rPr>
      </w:pPr>
      <w:r w:rsidRPr="005E02A0">
        <w:rPr>
          <w:b/>
          <w:bCs/>
          <w:sz w:val="46"/>
          <w:szCs w:val="46"/>
        </w:rPr>
        <w:t xml:space="preserve">Sinh viên: Đinh Huy Dương </w:t>
      </w:r>
    </w:p>
    <w:p w14:paraId="7F416D30" w14:textId="77777777" w:rsidR="00880C49" w:rsidRPr="005E02A0" w:rsidRDefault="00880C49" w:rsidP="00880C49">
      <w:pPr>
        <w:jc w:val="right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MSSV: </w:t>
      </w:r>
      <w:r w:rsidRPr="005E02A0">
        <w:rPr>
          <w:b/>
          <w:bCs/>
          <w:sz w:val="46"/>
          <w:szCs w:val="46"/>
        </w:rPr>
        <w:t>20215020</w:t>
      </w:r>
    </w:p>
    <w:p w14:paraId="0C06C5A0" w14:textId="0B4B2C09" w:rsidR="00880C49" w:rsidRDefault="00E16E4F" w:rsidP="00880C49">
      <w:r>
        <w:rPr>
          <w:b/>
          <w:bCs/>
          <w:u w:val="single"/>
        </w:rPr>
        <w:t>Phần</w:t>
      </w:r>
      <w:r w:rsidR="00880C49" w:rsidRPr="00951D6A">
        <w:rPr>
          <w:b/>
          <w:bCs/>
          <w:u w:val="single"/>
        </w:rPr>
        <w:t xml:space="preserve"> 1</w:t>
      </w:r>
      <w:r>
        <w:rPr>
          <w:b/>
          <w:bCs/>
          <w:u w:val="single"/>
        </w:rPr>
        <w:t>+2</w:t>
      </w:r>
      <w:r w:rsidR="00880C49" w:rsidRPr="00951D6A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>Triển khai Server, Client và Logic phát tin</w:t>
      </w:r>
    </w:p>
    <w:p w14:paraId="39C37412" w14:textId="7EA0177A" w:rsidR="00E16E4F" w:rsidRDefault="00E16E4F" w:rsidP="00E1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6E4F">
        <w:rPr>
          <w:sz w:val="32"/>
          <w:szCs w:val="32"/>
        </w:rPr>
        <w:t>Mã nguồn được đặt ở file chatroom_server.c và chatroom_client.c</w:t>
      </w:r>
    </w:p>
    <w:p w14:paraId="4C9D59F3" w14:textId="022BAB48" w:rsidR="00E16E4F" w:rsidRDefault="00E16E4F" w:rsidP="00E16E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sử dụng hàm select() cho cơ chế I/O Multiplexing</w:t>
      </w:r>
    </w:p>
    <w:p w14:paraId="2C4615B1" w14:textId="0F5199F5" w:rsidR="00C83D83" w:rsidRDefault="00C83D83" w:rsidP="00C83D83">
      <w:pPr>
        <w:pStyle w:val="ListParagraph"/>
        <w:rPr>
          <w:sz w:val="32"/>
          <w:szCs w:val="32"/>
        </w:rPr>
      </w:pPr>
      <w:r w:rsidRPr="00C83D83">
        <w:rPr>
          <w:sz w:val="32"/>
          <w:szCs w:val="32"/>
        </w:rPr>
        <w:drawing>
          <wp:inline distT="0" distB="0" distL="0" distR="0" wp14:anchorId="488C107D" wp14:editId="51A6B835">
            <wp:extent cx="5943600" cy="2047875"/>
            <wp:effectExtent l="0" t="0" r="0" b="9525"/>
            <wp:docPr id="15615379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795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D442" w14:textId="5CB81C8C" w:rsidR="00C83D83" w:rsidRPr="0001281D" w:rsidRDefault="00C83D83" w:rsidP="00C83D83">
      <w:pPr>
        <w:rPr>
          <w:sz w:val="32"/>
          <w:szCs w:val="32"/>
        </w:rPr>
      </w:pPr>
      <w:r>
        <w:rPr>
          <w:b/>
          <w:bCs/>
          <w:u w:val="single"/>
        </w:rPr>
        <w:t>Phần</w:t>
      </w:r>
      <w:r w:rsidRPr="00951D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3:</w:t>
      </w:r>
      <w:r w:rsidR="0001281D">
        <w:rPr>
          <w:b/>
          <w:bCs/>
          <w:u w:val="single"/>
        </w:rPr>
        <w:t xml:space="preserve"> </w:t>
      </w:r>
      <w:r w:rsidR="0001281D">
        <w:t>Các hàm khác nhau sử dụng cho cơ chế I/O Multiplexing</w:t>
      </w:r>
    </w:p>
    <w:p w14:paraId="5CCBBECF" w14:textId="69E927EF" w:rsidR="00E16E4F" w:rsidRDefault="00C83D83" w:rsidP="00C83D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Mã nguồn cho chương trình sử dụng hàm pselect</w:t>
      </w:r>
      <w:r w:rsidR="0003509E">
        <w:rPr>
          <w:sz w:val="32"/>
          <w:szCs w:val="32"/>
        </w:rPr>
        <w:t>()</w:t>
      </w:r>
      <w:r>
        <w:rPr>
          <w:sz w:val="32"/>
          <w:szCs w:val="32"/>
        </w:rPr>
        <w:t xml:space="preserve"> được đặt ở file chat_room_server_pselect.c</w:t>
      </w:r>
    </w:p>
    <w:p w14:paraId="6AB36668" w14:textId="1C1D600D" w:rsidR="0003509E" w:rsidRDefault="00C83D83" w:rsidP="000350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Mã nguồn cho chương trình sử dụng hàm </w:t>
      </w:r>
      <w:r>
        <w:rPr>
          <w:sz w:val="32"/>
          <w:szCs w:val="32"/>
        </w:rPr>
        <w:t>poll</w:t>
      </w:r>
      <w:r w:rsidR="0003509E">
        <w:rPr>
          <w:sz w:val="32"/>
          <w:szCs w:val="32"/>
        </w:rPr>
        <w:t>()</w:t>
      </w:r>
      <w:r>
        <w:rPr>
          <w:sz w:val="32"/>
          <w:szCs w:val="32"/>
        </w:rPr>
        <w:t xml:space="preserve"> được đặt ở file chat_room_server_p</w:t>
      </w:r>
      <w:r>
        <w:rPr>
          <w:sz w:val="32"/>
          <w:szCs w:val="32"/>
        </w:rPr>
        <w:t>oll</w:t>
      </w:r>
      <w:r>
        <w:rPr>
          <w:sz w:val="32"/>
          <w:szCs w:val="32"/>
        </w:rPr>
        <w:t>.c</w:t>
      </w:r>
    </w:p>
    <w:p w14:paraId="6DBBF1FB" w14:textId="649AA96A" w:rsidR="0003509E" w:rsidRPr="0039292A" w:rsidRDefault="0003509E" w:rsidP="000350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Trong chương trình sử dụng pselect ta thử nghiệm đóng server an toàn bằng tín hiệu SIGINT.</w:t>
      </w:r>
      <w:r w:rsidR="0039292A">
        <w:rPr>
          <w:sz w:val="32"/>
          <w:szCs w:val="32"/>
        </w:rPr>
        <w:t xml:space="preserve"> Hoàn toàn tương tự khi đóng client </w:t>
      </w:r>
      <w:r w:rsidR="0039292A">
        <w:rPr>
          <w:sz w:val="32"/>
          <w:szCs w:val="32"/>
        </w:rPr>
        <w:lastRenderedPageBreak/>
        <w:t>bằng SIGINT</w:t>
      </w:r>
      <w:r>
        <w:rPr>
          <w:noProof/>
        </w:rPr>
        <w:drawing>
          <wp:inline distT="0" distB="0" distL="0" distR="0" wp14:anchorId="2C44E327" wp14:editId="0C69D8E3">
            <wp:extent cx="5943600" cy="3235960"/>
            <wp:effectExtent l="0" t="0" r="0" b="2540"/>
            <wp:docPr id="1115155523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5523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7262" w14:textId="29946203" w:rsidR="0039292A" w:rsidRDefault="00A20F5A" w:rsidP="00A20F5A">
      <w:pPr>
        <w:rPr>
          <w:b/>
          <w:bCs/>
          <w:u w:val="single"/>
        </w:rPr>
      </w:pPr>
      <w:r w:rsidRPr="00A20F5A">
        <w:rPr>
          <w:b/>
          <w:bCs/>
          <w:u w:val="single"/>
        </w:rPr>
        <w:t>GIẢI THÍCH CƠ CHẾ</w:t>
      </w:r>
    </w:p>
    <w:p w14:paraId="1761CABC" w14:textId="70354FAE" w:rsidR="00A20F5A" w:rsidRDefault="00A20F5A" w:rsidP="00A20F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select()</w:t>
      </w:r>
    </w:p>
    <w:p w14:paraId="50581998" w14:textId="3DA7D4D3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select() giám sát một tập hợp các file descriptor</w:t>
      </w:r>
      <w:r>
        <w:rPr>
          <w:sz w:val="32"/>
          <w:szCs w:val="32"/>
        </w:rPr>
        <w:t xml:space="preserve"> (FD)</w:t>
      </w:r>
      <w:r w:rsidRPr="00A20F5A">
        <w:rPr>
          <w:sz w:val="32"/>
          <w:szCs w:val="32"/>
        </w:rPr>
        <w:t xml:space="preserve"> để xem có bất kỳ FD nào sẵn sàng cho các hoạt động I/O (đọc, ghi, hoặc lỗi).</w:t>
      </w:r>
    </w:p>
    <w:p w14:paraId="08FFBE2F" w14:textId="77777777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Tạo và khởi tạo một tập hợp các FD (fd_set).</w:t>
      </w:r>
    </w:p>
    <w:p w14:paraId="562FC154" w14:textId="77777777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Thêm các FD cần giám sát vào tập hợp này.</w:t>
      </w:r>
    </w:p>
    <w:p w14:paraId="01188C76" w14:textId="0165BEDB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Gọi select() với tập hợp các FD.</w:t>
      </w:r>
    </w:p>
    <w:p w14:paraId="25D12F49" w14:textId="772C7E79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select() sẽ block cho đến khi một hoặc nhiều FD sẵn sàng hoặc thời gian chờ hết hạn.</w:t>
      </w:r>
    </w:p>
    <w:p w14:paraId="2B1524D8" w14:textId="650FC1A2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Kiểm tra tập hợp các FD để xác định FD nào sẵn sàng.</w:t>
      </w:r>
    </w:p>
    <w:p w14:paraId="5CC29054" w14:textId="77777777" w:rsidR="00A20F5A" w:rsidRDefault="00A20F5A" w:rsidP="00A20F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pselect(): </w:t>
      </w:r>
    </w:p>
    <w:p w14:paraId="158CB040" w14:textId="291A9BBC" w:rsidR="00A20F5A" w:rsidRPr="00A20F5A" w:rsidRDefault="00A20F5A" w:rsidP="00A20F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0F5A">
        <w:rPr>
          <w:sz w:val="32"/>
          <w:szCs w:val="32"/>
        </w:rPr>
        <w:t xml:space="preserve">Giống select() nhưng xác định 1 tập các signal được chặn trong lúc đợi </w:t>
      </w:r>
    </w:p>
    <w:p w14:paraId="376E97B5" w14:textId="77777777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Tạo và khởi tạo một tập hợp các FD (fd_set).</w:t>
      </w:r>
    </w:p>
    <w:p w14:paraId="28BED1E6" w14:textId="77777777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Thêm các FD cần giám sát vào tập hợp này.</w:t>
      </w:r>
    </w:p>
    <w:p w14:paraId="3B87218C" w14:textId="77777777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Tạo và khởi tạo một tập hợp các tín hiệu (sigset_t).</w:t>
      </w:r>
    </w:p>
    <w:p w14:paraId="4A1ECC27" w14:textId="70CD0F24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Gọi pselect() với tập hợp các FD, tập hợp các tín hiệu.</w:t>
      </w:r>
    </w:p>
    <w:p w14:paraId="1A8ADB46" w14:textId="77777777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lastRenderedPageBreak/>
        <w:t>pselect() sẽ chặn cho đến khi một hoặc nhiều FD sẵn sàng hoặc thời gian chờ hết hạn.</w:t>
      </w:r>
    </w:p>
    <w:p w14:paraId="2892D201" w14:textId="5C0ABD82" w:rsidR="00A20F5A" w:rsidRP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F5A">
        <w:rPr>
          <w:sz w:val="32"/>
          <w:szCs w:val="32"/>
        </w:rPr>
        <w:t>Kiểm tra tập hợp các FD để xác định FD nào sẵn sàng.</w:t>
      </w:r>
    </w:p>
    <w:p w14:paraId="35F2BD47" w14:textId="75FF363F" w:rsidR="00A20F5A" w:rsidRDefault="00A20F5A" w:rsidP="00A20F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poll()</w:t>
      </w:r>
    </w:p>
    <w:p w14:paraId="6FAB5D88" w14:textId="72504F89" w:rsidR="00A20F5A" w:rsidRDefault="00A20F5A" w:rsidP="00A20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Pr="00A20F5A">
        <w:rPr>
          <w:sz w:val="32"/>
          <w:szCs w:val="32"/>
        </w:rPr>
        <w:t>iám sát một mảng các</w:t>
      </w:r>
      <w:r w:rsidR="00626446">
        <w:rPr>
          <w:sz w:val="32"/>
          <w:szCs w:val="32"/>
        </w:rPr>
        <w:t xml:space="preserve"> struct</w:t>
      </w:r>
      <w:r w:rsidRPr="00A20F5A">
        <w:rPr>
          <w:sz w:val="32"/>
          <w:szCs w:val="32"/>
        </w:rPr>
        <w:t xml:space="preserve"> pollfd</w:t>
      </w:r>
      <w:r w:rsidR="00626446">
        <w:rPr>
          <w:sz w:val="32"/>
          <w:szCs w:val="32"/>
        </w:rPr>
        <w:t xml:space="preserve"> (trong chương trình là fds)</w:t>
      </w:r>
      <w:r w:rsidRPr="00A20F5A">
        <w:rPr>
          <w:sz w:val="32"/>
          <w:szCs w:val="32"/>
        </w:rPr>
        <w:t xml:space="preserve"> để xem có bất kỳ FD nào sẵn sàng cho các hoạt động I/O.</w:t>
      </w:r>
    </w:p>
    <w:p w14:paraId="4D446B3A" w14:textId="3A0229FC" w:rsidR="00BF69AD" w:rsidRPr="00BF69AD" w:rsidRDefault="00BF69AD" w:rsidP="00BF69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69AD">
        <w:rPr>
          <w:sz w:val="32"/>
          <w:szCs w:val="32"/>
        </w:rPr>
        <w:t>Tạo và khởi tạo một mảng</w:t>
      </w:r>
      <w:r>
        <w:rPr>
          <w:sz w:val="32"/>
          <w:szCs w:val="32"/>
        </w:rPr>
        <w:t xml:space="preserve"> fds</w:t>
      </w:r>
      <w:r w:rsidRPr="00BF69AD">
        <w:rPr>
          <w:sz w:val="32"/>
          <w:szCs w:val="32"/>
        </w:rPr>
        <w:t>.</w:t>
      </w:r>
    </w:p>
    <w:p w14:paraId="54D276CC" w14:textId="77777777" w:rsidR="00BF69AD" w:rsidRPr="00BF69AD" w:rsidRDefault="00BF69AD" w:rsidP="00BF69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69AD">
        <w:rPr>
          <w:sz w:val="32"/>
          <w:szCs w:val="32"/>
        </w:rPr>
        <w:t>Thêm các FD cần giám sát vào mảng này và chỉ định các sự kiện cần giám sát (POLLIN, POLLOUT, v.v.).</w:t>
      </w:r>
    </w:p>
    <w:p w14:paraId="29246214" w14:textId="22FBD446" w:rsidR="00BF69AD" w:rsidRPr="00BF69AD" w:rsidRDefault="00BF69AD" w:rsidP="00BF69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69AD">
        <w:rPr>
          <w:sz w:val="32"/>
          <w:szCs w:val="32"/>
        </w:rPr>
        <w:t>Gọi poll() với</w:t>
      </w:r>
      <w:r>
        <w:rPr>
          <w:sz w:val="32"/>
          <w:szCs w:val="32"/>
        </w:rPr>
        <w:t xml:space="preserve"> fds.</w:t>
      </w:r>
    </w:p>
    <w:p w14:paraId="73D3574E" w14:textId="77777777" w:rsidR="00BF69AD" w:rsidRPr="00BF69AD" w:rsidRDefault="00BF69AD" w:rsidP="00BF69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69AD">
        <w:rPr>
          <w:sz w:val="32"/>
          <w:szCs w:val="32"/>
        </w:rPr>
        <w:t>poll() sẽ chặn cho đến khi một hoặc nhiều FD sẵn sàng hoặc thời gian chờ hết hạn.</w:t>
      </w:r>
    </w:p>
    <w:p w14:paraId="64A1EBB4" w14:textId="6AEC2070" w:rsidR="00BF69AD" w:rsidRPr="00A20F5A" w:rsidRDefault="00BF69AD" w:rsidP="00BF69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69AD">
        <w:rPr>
          <w:sz w:val="32"/>
          <w:szCs w:val="32"/>
        </w:rPr>
        <w:t>Kiểm tra</w:t>
      </w:r>
      <w:r>
        <w:rPr>
          <w:sz w:val="32"/>
          <w:szCs w:val="32"/>
        </w:rPr>
        <w:t xml:space="preserve"> fds</w:t>
      </w:r>
      <w:r w:rsidRPr="00BF69AD">
        <w:rPr>
          <w:sz w:val="32"/>
          <w:szCs w:val="32"/>
        </w:rPr>
        <w:t xml:space="preserve"> để xác định FD nào sẵn sàng.</w:t>
      </w:r>
    </w:p>
    <w:p w14:paraId="433C45D4" w14:textId="09B22A6C" w:rsidR="00C83D83" w:rsidRDefault="009B354C" w:rsidP="00C83D83">
      <w:r>
        <w:rPr>
          <w:b/>
          <w:bCs/>
          <w:u w:val="single"/>
        </w:rPr>
        <w:t>Phần</w:t>
      </w:r>
      <w:r w:rsidRPr="00951D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>
        <w:t xml:space="preserve"> Tính năng trải nghiệm người dùng</w:t>
      </w:r>
    </w:p>
    <w:p w14:paraId="3AF1A1F6" w14:textId="08EFD84E" w:rsidR="009B354C" w:rsidRDefault="009B354C" w:rsidP="009B35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 sẽ implement những tính năng này ở chatroom_server.c. Sử dụng hàm select() cho I/O Multiplexing</w:t>
      </w:r>
    </w:p>
    <w:p w14:paraId="538D8930" w14:textId="283E6B54" w:rsidR="009B354C" w:rsidRDefault="005E75CC" w:rsidP="009B35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Các tính năng:</w:t>
      </w:r>
    </w:p>
    <w:p w14:paraId="0E7A403E" w14:textId="6D2782A8" w:rsidR="00A85ECA" w:rsidRPr="00A85ECA" w:rsidRDefault="005E75CC" w:rsidP="00A85E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85ECA">
        <w:rPr>
          <w:sz w:val="32"/>
          <w:szCs w:val="32"/>
        </w:rPr>
        <w:t>Muốn cho người dùng được đặt tên cho bản thân để người khác nhìn thấy, ta có thể tạo 1 struct Client để chứa thông tin của cả Socket lẫn username.</w:t>
      </w:r>
    </w:p>
    <w:p w14:paraId="38E8968C" w14:textId="7D886FBA" w:rsidR="005E75CC" w:rsidRDefault="005E75CC" w:rsidP="00A85ECA">
      <w:pPr>
        <w:pStyle w:val="ListParagraph"/>
        <w:ind w:left="1440"/>
        <w:rPr>
          <w:sz w:val="32"/>
          <w:szCs w:val="32"/>
        </w:rPr>
      </w:pPr>
      <w:r w:rsidRPr="005E75CC">
        <w:rPr>
          <w:noProof/>
        </w:rPr>
        <w:drawing>
          <wp:inline distT="0" distB="0" distL="0" distR="0" wp14:anchorId="018D8161" wp14:editId="6FD061B1">
            <wp:extent cx="3558848" cy="792549"/>
            <wp:effectExtent l="0" t="0" r="3810" b="7620"/>
            <wp:docPr id="814072818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72818" name="Picture 1" descr="A black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E86F" w14:textId="6D29F26F" w:rsidR="00C85E37" w:rsidRDefault="00C85E37" w:rsidP="00C85E3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 sẽ gửi tên cho Server:</w:t>
      </w:r>
    </w:p>
    <w:p w14:paraId="12A7558A" w14:textId="6340010C" w:rsidR="00C85E37" w:rsidRDefault="00C85E37" w:rsidP="00C85E37">
      <w:pPr>
        <w:pStyle w:val="ListParagraph"/>
        <w:ind w:left="2160"/>
        <w:rPr>
          <w:sz w:val="32"/>
          <w:szCs w:val="32"/>
        </w:rPr>
      </w:pPr>
      <w:r w:rsidRPr="00C85E37">
        <w:rPr>
          <w:sz w:val="32"/>
          <w:szCs w:val="32"/>
        </w:rPr>
        <w:drawing>
          <wp:inline distT="0" distB="0" distL="0" distR="0" wp14:anchorId="29751F73" wp14:editId="75002DBA">
            <wp:extent cx="5090160" cy="1119726"/>
            <wp:effectExtent l="0" t="0" r="0" b="4445"/>
            <wp:docPr id="1927645691" name="Picture 1" descr="A computer cod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45691" name="Picture 1" descr="A computer cod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018" cy="11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A1A1" w14:textId="77777777" w:rsidR="009F7168" w:rsidRDefault="00A85ECA" w:rsidP="009F716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Lúc này Server sẽ nhận giá trị đầu từ Client là tên của người dùng nhập. Lưu ý phải memset() buffer username </w:t>
      </w:r>
      <w:r>
        <w:rPr>
          <w:sz w:val="32"/>
          <w:szCs w:val="32"/>
        </w:rPr>
        <w:lastRenderedPageBreak/>
        <w:t>này, nếu không người dùng khác có tên dài hơn sẽ ghi đè phần cuối của client có username độ dài ngắn hơn.</w:t>
      </w:r>
    </w:p>
    <w:p w14:paraId="48C017D8" w14:textId="7278FEDF" w:rsidR="00A85ECA" w:rsidRDefault="00A85ECA" w:rsidP="009F7168">
      <w:pPr>
        <w:pStyle w:val="ListParagraph"/>
        <w:ind w:left="1440"/>
        <w:rPr>
          <w:sz w:val="32"/>
          <w:szCs w:val="32"/>
        </w:rPr>
      </w:pPr>
      <w:r w:rsidRPr="00A85ECA">
        <w:rPr>
          <w:sz w:val="32"/>
          <w:szCs w:val="32"/>
        </w:rPr>
        <w:drawing>
          <wp:inline distT="0" distB="0" distL="0" distR="0" wp14:anchorId="293E2605" wp14:editId="1E6CF870">
            <wp:extent cx="5044440" cy="890322"/>
            <wp:effectExtent l="0" t="0" r="3810" b="5080"/>
            <wp:docPr id="35111933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19338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389" cy="8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22AD" w14:textId="67DBFE66" w:rsidR="009F7168" w:rsidRPr="009F7168" w:rsidRDefault="009F7168" w:rsidP="009F716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quảng bá tin nhắn của một người cho cả chatroom, hiện cả tên</w:t>
      </w:r>
      <w:r w:rsidRPr="009F7168">
        <w:rPr>
          <w:noProof/>
        </w:rPr>
        <w:t xml:space="preserve"> </w:t>
      </w:r>
      <w:r w:rsidRPr="009F7168">
        <w:rPr>
          <w:sz w:val="32"/>
          <w:szCs w:val="32"/>
        </w:rPr>
        <w:drawing>
          <wp:inline distT="0" distB="0" distL="0" distR="0" wp14:anchorId="2871F6E5" wp14:editId="481DF34D">
            <wp:extent cx="4320540" cy="1077365"/>
            <wp:effectExtent l="0" t="0" r="3810" b="8890"/>
            <wp:docPr id="1743816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671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624" cy="10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D54" w14:textId="4A7861D2" w:rsidR="00C85E37" w:rsidRPr="00C85E37" w:rsidRDefault="009F7168" w:rsidP="00C85E37">
      <w:pPr>
        <w:pStyle w:val="ListParagraph"/>
        <w:ind w:left="1440"/>
        <w:rPr>
          <w:sz w:val="32"/>
          <w:szCs w:val="32"/>
        </w:rPr>
      </w:pPr>
      <w:r w:rsidRPr="009F7168">
        <w:rPr>
          <w:sz w:val="32"/>
          <w:szCs w:val="32"/>
        </w:rPr>
        <w:drawing>
          <wp:inline distT="0" distB="0" distL="0" distR="0" wp14:anchorId="48E25963" wp14:editId="3C4BF475">
            <wp:extent cx="5208998" cy="1485900"/>
            <wp:effectExtent l="0" t="0" r="0" b="0"/>
            <wp:docPr id="18148314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141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641" cy="14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5247" w14:textId="77777777" w:rsidR="00C33B46" w:rsidRDefault="009F7168" w:rsidP="009F716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có tính năng thông báo cho các client khác về 1 client rời, vào chatroom. Ta sử dụng mảng clients chứa struct Client để lấy username của Client.</w:t>
      </w:r>
      <w:r w:rsidR="00C33B46">
        <w:rPr>
          <w:sz w:val="32"/>
          <w:szCs w:val="32"/>
        </w:rPr>
        <w:t xml:space="preserve"> Tiếp đó sử dụng hàm broadcast_message() để quảng bá thông điệp cho mọi Client, chú ý tham số của sender_fd được đặt là -1 để báo cho mọi người.</w:t>
      </w:r>
    </w:p>
    <w:p w14:paraId="3EA3C918" w14:textId="4A3C3FB8" w:rsidR="009F7168" w:rsidRDefault="00C33B46" w:rsidP="00C33B46">
      <w:pPr>
        <w:pStyle w:val="ListParagraph"/>
        <w:ind w:left="1440"/>
        <w:rPr>
          <w:sz w:val="32"/>
          <w:szCs w:val="32"/>
        </w:rPr>
      </w:pPr>
      <w:r w:rsidRPr="00C33B46">
        <w:rPr>
          <w:sz w:val="32"/>
          <w:szCs w:val="32"/>
        </w:rPr>
        <w:drawing>
          <wp:inline distT="0" distB="0" distL="0" distR="0" wp14:anchorId="69D5D6AC" wp14:editId="764EDB34">
            <wp:extent cx="5394906" cy="967740"/>
            <wp:effectExtent l="0" t="0" r="0" b="3810"/>
            <wp:docPr id="125730838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08383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984" cy="9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4813" w14:textId="5F981C4B" w:rsidR="00C33B46" w:rsidRDefault="00C33B46" w:rsidP="00C33B46">
      <w:pPr>
        <w:pStyle w:val="ListParagraph"/>
        <w:ind w:left="1440"/>
        <w:rPr>
          <w:sz w:val="32"/>
          <w:szCs w:val="32"/>
        </w:rPr>
      </w:pPr>
      <w:r w:rsidRPr="00C33B46">
        <w:rPr>
          <w:sz w:val="32"/>
          <w:szCs w:val="32"/>
        </w:rPr>
        <w:lastRenderedPageBreak/>
        <w:drawing>
          <wp:inline distT="0" distB="0" distL="0" distR="0" wp14:anchorId="69824D33" wp14:editId="70BE8529">
            <wp:extent cx="4724400" cy="1400159"/>
            <wp:effectExtent l="0" t="0" r="0" b="0"/>
            <wp:docPr id="9775828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2881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727" cy="14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6EC" w14:textId="7AE8214D" w:rsidR="00C33B46" w:rsidRDefault="00C33B46" w:rsidP="00C33B46">
      <w:pPr>
        <w:pStyle w:val="ListParagraph"/>
        <w:ind w:left="1440"/>
        <w:rPr>
          <w:sz w:val="32"/>
          <w:szCs w:val="32"/>
        </w:rPr>
      </w:pPr>
      <w:r w:rsidRPr="00C33B46">
        <w:rPr>
          <w:sz w:val="32"/>
          <w:szCs w:val="32"/>
        </w:rPr>
        <w:drawing>
          <wp:inline distT="0" distB="0" distL="0" distR="0" wp14:anchorId="36527ABD" wp14:editId="117A01DB">
            <wp:extent cx="5491513" cy="1889760"/>
            <wp:effectExtent l="0" t="0" r="0" b="0"/>
            <wp:docPr id="73971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49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258" cy="18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7604" w14:textId="4EFB7056" w:rsidR="009F7168" w:rsidRDefault="005467A0" w:rsidP="005467A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Cơ chế phát tin cho cả phòng: Sử dụng broadcast_message, nhưng tham số đầu là sd (sender descriptor) để tránh gửi lại cho người gửi </w:t>
      </w:r>
    </w:p>
    <w:p w14:paraId="78C6A4FD" w14:textId="3A07CD5E" w:rsidR="005467A0" w:rsidRPr="005467A0" w:rsidRDefault="005467A0" w:rsidP="005467A0">
      <w:pPr>
        <w:pStyle w:val="ListParagraph"/>
        <w:ind w:left="1440"/>
        <w:rPr>
          <w:sz w:val="32"/>
          <w:szCs w:val="32"/>
        </w:rPr>
      </w:pPr>
      <w:r w:rsidRPr="005467A0">
        <w:rPr>
          <w:sz w:val="32"/>
          <w:szCs w:val="32"/>
        </w:rPr>
        <w:drawing>
          <wp:inline distT="0" distB="0" distL="0" distR="0" wp14:anchorId="585E5535" wp14:editId="35F7A5BA">
            <wp:extent cx="4877223" cy="556308"/>
            <wp:effectExtent l="0" t="0" r="0" b="0"/>
            <wp:docPr id="20630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46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82B" w14:textId="5D33BC71" w:rsidR="00A85ECA" w:rsidRDefault="00A01FF0" w:rsidP="00A01FF0">
      <w:pPr>
        <w:rPr>
          <w:u w:val="single"/>
        </w:rPr>
      </w:pPr>
      <w:r w:rsidRPr="00A01FF0">
        <w:rPr>
          <w:u w:val="single"/>
        </w:rPr>
        <w:t>KHÓ KHĂN:</w:t>
      </w:r>
    </w:p>
    <w:p w14:paraId="21359BB4" w14:textId="0BDD2262" w:rsidR="00A01FF0" w:rsidRPr="00A01FF0" w:rsidRDefault="00A01FF0" w:rsidP="00A01FF0">
      <w:pPr>
        <w:pStyle w:val="ListParagraph"/>
        <w:numPr>
          <w:ilvl w:val="0"/>
          <w:numId w:val="1"/>
        </w:numPr>
        <w:rPr>
          <w:u w:val="single"/>
        </w:rPr>
      </w:pPr>
      <w:r>
        <w:rPr>
          <w:sz w:val="32"/>
          <w:szCs w:val="32"/>
        </w:rPr>
        <w:t>Làm như nào để lưu được cả tên người dùng và socket</w:t>
      </w:r>
      <w:r w:rsidR="00886C21">
        <w:rPr>
          <w:sz w:val="32"/>
          <w:szCs w:val="32"/>
        </w:rPr>
        <w:t xml:space="preserve"> của Client?</w:t>
      </w:r>
    </w:p>
    <w:p w14:paraId="0704890C" w14:textId="6E966F41" w:rsidR="00A01FF0" w:rsidRPr="00A01FF0" w:rsidRDefault="00A01FF0" w:rsidP="00A01FF0">
      <w:pPr>
        <w:pStyle w:val="ListParagraph"/>
        <w:numPr>
          <w:ilvl w:val="0"/>
          <w:numId w:val="3"/>
        </w:numPr>
        <w:rPr>
          <w:u w:val="single"/>
        </w:rPr>
      </w:pPr>
      <w:r>
        <w:rPr>
          <w:sz w:val="32"/>
          <w:szCs w:val="32"/>
        </w:rPr>
        <w:t>Tạo 1 struct Client</w:t>
      </w:r>
    </w:p>
    <w:p w14:paraId="180C5B56" w14:textId="77777777" w:rsidR="00A01FF0" w:rsidRDefault="00A01FF0" w:rsidP="00A01FF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Ban đầu có lỗi về đuôi tên dài hơn dính vào tên người ngắn hơn </w:t>
      </w:r>
    </w:p>
    <w:p w14:paraId="11DD4EA3" w14:textId="76C8F74C" w:rsidR="00A01FF0" w:rsidRDefault="00A01FF0" w:rsidP="00A01F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Clear buffer nhận tên bên Server</w:t>
      </w:r>
    </w:p>
    <w:p w14:paraId="786B1789" w14:textId="3EF40058" w:rsidR="00886C21" w:rsidRDefault="00886C21" w:rsidP="00886C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Một vài vấn đề về sprintf có thể không in được vào message so buffer quá nhỏ và thông tin có thể bị truncated (cắt)</w:t>
      </w:r>
    </w:p>
    <w:p w14:paraId="642EC8FD" w14:textId="22E1E7F2" w:rsidR="00886C21" w:rsidRDefault="00886C21" w:rsidP="00886C2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Tăng độ dài buffer</w:t>
      </w:r>
    </w:p>
    <w:p w14:paraId="4641F370" w14:textId="77C8D9D1" w:rsidR="00886C21" w:rsidRPr="00886C21" w:rsidRDefault="00886C21" w:rsidP="00886C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Có thể không phải khó khăn, nhưng do một vài lý do bảo mật C không cho dùng strcpy để copy xâu, mà thay đó sử dụng strncpy, tương tự với snprintf được dùng thay cho sprintf (</w:t>
      </w:r>
      <w:r w:rsidR="00815D84">
        <w:rPr>
          <w:sz w:val="32"/>
          <w:szCs w:val="32"/>
        </w:rPr>
        <w:t xml:space="preserve">Khả năng cao là </w:t>
      </w:r>
      <w:r w:rsidR="00815D84">
        <w:rPr>
          <w:sz w:val="32"/>
          <w:szCs w:val="32"/>
        </w:rPr>
        <w:lastRenderedPageBreak/>
        <w:t>do lỗi Buffer Overflow bị lợi dụng để hack)</w:t>
      </w:r>
      <w:r w:rsidRPr="00886C21">
        <w:rPr>
          <w:sz w:val="32"/>
          <w:szCs w:val="32"/>
        </w:rPr>
        <w:drawing>
          <wp:inline distT="0" distB="0" distL="0" distR="0" wp14:anchorId="443396E2" wp14:editId="592DBEB8">
            <wp:extent cx="4709160" cy="1005728"/>
            <wp:effectExtent l="0" t="0" r="0" b="4445"/>
            <wp:docPr id="5987549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5499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048" cy="10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C21" w:rsidRPr="0088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225F2"/>
    <w:multiLevelType w:val="hybridMultilevel"/>
    <w:tmpl w:val="A1A01544"/>
    <w:lvl w:ilvl="0" w:tplc="84FAD0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C0FAC"/>
    <w:multiLevelType w:val="hybridMultilevel"/>
    <w:tmpl w:val="2C9E2B80"/>
    <w:lvl w:ilvl="0" w:tplc="B020465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C64AC9"/>
    <w:multiLevelType w:val="hybridMultilevel"/>
    <w:tmpl w:val="D1C61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4955">
    <w:abstractNumId w:val="0"/>
  </w:num>
  <w:num w:numId="2" w16cid:durableId="399332416">
    <w:abstractNumId w:val="2"/>
  </w:num>
  <w:num w:numId="3" w16cid:durableId="24190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A7"/>
    <w:rsid w:val="0001281D"/>
    <w:rsid w:val="0003509E"/>
    <w:rsid w:val="001279AF"/>
    <w:rsid w:val="002F6E66"/>
    <w:rsid w:val="0039292A"/>
    <w:rsid w:val="004925A7"/>
    <w:rsid w:val="005467A0"/>
    <w:rsid w:val="005C33F1"/>
    <w:rsid w:val="005E75CC"/>
    <w:rsid w:val="00626446"/>
    <w:rsid w:val="0066603B"/>
    <w:rsid w:val="008023B9"/>
    <w:rsid w:val="00815D84"/>
    <w:rsid w:val="00880C49"/>
    <w:rsid w:val="00886C21"/>
    <w:rsid w:val="0097457A"/>
    <w:rsid w:val="009B354C"/>
    <w:rsid w:val="009F7168"/>
    <w:rsid w:val="00A01FF0"/>
    <w:rsid w:val="00A20F5A"/>
    <w:rsid w:val="00A85ECA"/>
    <w:rsid w:val="00BF69AD"/>
    <w:rsid w:val="00C33B46"/>
    <w:rsid w:val="00C83D83"/>
    <w:rsid w:val="00C85E37"/>
    <w:rsid w:val="00E16E4F"/>
    <w:rsid w:val="00F2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60D1"/>
  <w15:chartTrackingRefBased/>
  <w15:docId w15:val="{389B64CE-B1DB-4DE6-A0E8-245EFAA1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49"/>
  </w:style>
  <w:style w:type="paragraph" w:styleId="Heading1">
    <w:name w:val="heading 1"/>
    <w:basedOn w:val="Normal"/>
    <w:next w:val="Normal"/>
    <w:link w:val="Heading1Char"/>
    <w:uiPriority w:val="9"/>
    <w:qFormat/>
    <w:rsid w:val="0049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5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5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5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5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5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5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5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5A7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5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5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5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5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5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5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5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5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5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Phuong</dc:creator>
  <cp:keywords/>
  <dc:description/>
  <cp:lastModifiedBy>Phuong Phuong</cp:lastModifiedBy>
  <cp:revision>36</cp:revision>
  <dcterms:created xsi:type="dcterms:W3CDTF">2024-10-09T14:35:00Z</dcterms:created>
  <dcterms:modified xsi:type="dcterms:W3CDTF">2024-10-09T15:50:00Z</dcterms:modified>
</cp:coreProperties>
</file>