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B35B67" w14:paraId="2C078E63" wp14:textId="24FA51A6">
      <w:pPr>
        <w:jc w:val="center"/>
        <w:rPr>
          <w:b w:val="1"/>
          <w:bCs w:val="1"/>
          <w:sz w:val="32"/>
          <w:szCs w:val="32"/>
        </w:rPr>
      </w:pPr>
      <w:r w:rsidRPr="01B35B67" w:rsidR="62A3AE9C">
        <w:rPr>
          <w:b w:val="1"/>
          <w:bCs w:val="1"/>
          <w:sz w:val="32"/>
          <w:szCs w:val="32"/>
        </w:rPr>
        <w:t>Tuần</w:t>
      </w:r>
      <w:r w:rsidRPr="01B35B67" w:rsidR="62A3AE9C">
        <w:rPr>
          <w:b w:val="1"/>
          <w:bCs w:val="1"/>
          <w:sz w:val="32"/>
          <w:szCs w:val="32"/>
        </w:rPr>
        <w:t xml:space="preserve"> 1. </w:t>
      </w:r>
      <w:r w:rsidRPr="01B35B67" w:rsidR="62A3AE9C">
        <w:rPr>
          <w:b w:val="1"/>
          <w:bCs w:val="1"/>
          <w:sz w:val="32"/>
          <w:szCs w:val="32"/>
        </w:rPr>
        <w:t>Ôn</w:t>
      </w:r>
      <w:r w:rsidRPr="01B35B67" w:rsidR="62A3AE9C">
        <w:rPr>
          <w:b w:val="1"/>
          <w:bCs w:val="1"/>
          <w:sz w:val="32"/>
          <w:szCs w:val="32"/>
        </w:rPr>
        <w:t xml:space="preserve"> </w:t>
      </w:r>
      <w:r w:rsidRPr="01B35B67" w:rsidR="62A3AE9C">
        <w:rPr>
          <w:b w:val="1"/>
          <w:bCs w:val="1"/>
          <w:sz w:val="32"/>
          <w:szCs w:val="32"/>
        </w:rPr>
        <w:t>tập</w:t>
      </w:r>
      <w:r w:rsidRPr="01B35B67" w:rsidR="62A3AE9C">
        <w:rPr>
          <w:b w:val="1"/>
          <w:bCs w:val="1"/>
          <w:sz w:val="32"/>
          <w:szCs w:val="32"/>
        </w:rPr>
        <w:t xml:space="preserve"> </w:t>
      </w:r>
      <w:r w:rsidRPr="01B35B67" w:rsidR="62A3AE9C">
        <w:rPr>
          <w:b w:val="1"/>
          <w:bCs w:val="1"/>
          <w:sz w:val="32"/>
          <w:szCs w:val="32"/>
        </w:rPr>
        <w:t>về</w:t>
      </w:r>
      <w:r w:rsidRPr="01B35B67" w:rsidR="62A3AE9C">
        <w:rPr>
          <w:b w:val="1"/>
          <w:bCs w:val="1"/>
          <w:sz w:val="32"/>
          <w:szCs w:val="32"/>
        </w:rPr>
        <w:t xml:space="preserve"> </w:t>
      </w:r>
      <w:r w:rsidRPr="01B35B67" w:rsidR="62A3AE9C">
        <w:rPr>
          <w:b w:val="1"/>
          <w:bCs w:val="1"/>
          <w:sz w:val="32"/>
          <w:szCs w:val="32"/>
        </w:rPr>
        <w:t>ngôn</w:t>
      </w:r>
      <w:r w:rsidRPr="01B35B67" w:rsidR="62A3AE9C">
        <w:rPr>
          <w:b w:val="1"/>
          <w:bCs w:val="1"/>
          <w:sz w:val="32"/>
          <w:szCs w:val="32"/>
        </w:rPr>
        <w:t xml:space="preserve"> </w:t>
      </w:r>
      <w:r w:rsidRPr="01B35B67" w:rsidR="62A3AE9C">
        <w:rPr>
          <w:b w:val="1"/>
          <w:bCs w:val="1"/>
          <w:sz w:val="32"/>
          <w:szCs w:val="32"/>
        </w:rPr>
        <w:t>ngữ</w:t>
      </w:r>
      <w:r w:rsidRPr="01B35B67" w:rsidR="62A3AE9C">
        <w:rPr>
          <w:b w:val="1"/>
          <w:bCs w:val="1"/>
          <w:sz w:val="32"/>
          <w:szCs w:val="32"/>
        </w:rPr>
        <w:t xml:space="preserve"> </w:t>
      </w:r>
      <w:r w:rsidRPr="01B35B67" w:rsidR="62A3AE9C">
        <w:rPr>
          <w:b w:val="1"/>
          <w:bCs w:val="1"/>
          <w:sz w:val="32"/>
          <w:szCs w:val="32"/>
        </w:rPr>
        <w:t>lập</w:t>
      </w:r>
      <w:r w:rsidRPr="01B35B67" w:rsidR="62A3AE9C">
        <w:rPr>
          <w:b w:val="1"/>
          <w:bCs w:val="1"/>
          <w:sz w:val="32"/>
          <w:szCs w:val="32"/>
        </w:rPr>
        <w:t xml:space="preserve"> </w:t>
      </w:r>
      <w:r w:rsidRPr="01B35B67" w:rsidR="62A3AE9C">
        <w:rPr>
          <w:b w:val="1"/>
          <w:bCs w:val="1"/>
          <w:sz w:val="32"/>
          <w:szCs w:val="32"/>
        </w:rPr>
        <w:t>trình</w:t>
      </w:r>
      <w:r w:rsidRPr="01B35B67" w:rsidR="62A3AE9C">
        <w:rPr>
          <w:b w:val="1"/>
          <w:bCs w:val="1"/>
          <w:sz w:val="32"/>
          <w:szCs w:val="32"/>
        </w:rPr>
        <w:t xml:space="preserve"> C</w:t>
      </w:r>
    </w:p>
    <w:p w:rsidR="62A3AE9C" w:rsidP="01B35B67" w:rsidRDefault="62A3AE9C" w14:paraId="1B21662E" w14:textId="15FDB7E3">
      <w:pPr>
        <w:pStyle w:val="Normal"/>
      </w:pPr>
      <w:r w:rsidR="62A3AE9C">
        <w:rPr/>
        <w:t>Mảng - Array</w:t>
      </w:r>
    </w:p>
    <w:p w:rsidR="62A3AE9C" w:rsidP="01B35B67" w:rsidRDefault="62A3AE9C" w14:paraId="725D49BF" w14:textId="458B57E1">
      <w:pPr>
        <w:pStyle w:val="Normal"/>
      </w:pPr>
      <w:r w:rsidRPr="01B35B67" w:rsidR="62A3AE9C">
        <w:rPr>
          <w:b w:val="1"/>
          <w:bCs w:val="1"/>
        </w:rPr>
        <w:t>Bài 1</w:t>
      </w:r>
      <w:r w:rsidR="62A3AE9C">
        <w:rPr/>
        <w:t>. Nhập vào giá mở cửa và đóng cửa của 1 mã CK trong 30 ngày gần nhất</w:t>
      </w:r>
    </w:p>
    <w:p w:rsidR="62A3AE9C" w:rsidP="01B35B67" w:rsidRDefault="62A3AE9C" w14:paraId="44AD6013" w14:textId="3A677D83">
      <w:pPr>
        <w:pStyle w:val="Normal"/>
      </w:pPr>
      <w:r w:rsidR="62A3AE9C">
        <w:rPr/>
        <w:t xml:space="preserve">Hãy tính và in ra màn hình </w:t>
      </w:r>
    </w:p>
    <w:p w:rsidR="62A3AE9C" w:rsidP="01B35B67" w:rsidRDefault="62A3AE9C" w14:paraId="7A0B3C75" w14:textId="2194773B">
      <w:pPr>
        <w:pStyle w:val="ListParagraph"/>
        <w:numPr>
          <w:ilvl w:val="0"/>
          <w:numId w:val="1"/>
        </w:numPr>
        <w:rPr/>
      </w:pPr>
      <w:r w:rsidR="62A3AE9C">
        <w:rPr/>
        <w:t>Ngày biến động nhiều nhất (giá mở cửa và đóng cửa chênh nhau nhiều nhất)</w:t>
      </w:r>
    </w:p>
    <w:p w:rsidR="62A3AE9C" w:rsidP="01B35B67" w:rsidRDefault="62A3AE9C" w14:paraId="44DD6BE9" w14:textId="754A2EEF">
      <w:pPr>
        <w:pStyle w:val="ListParagraph"/>
        <w:numPr>
          <w:ilvl w:val="0"/>
          <w:numId w:val="1"/>
        </w:numPr>
        <w:rPr/>
      </w:pPr>
      <w:r w:rsidR="62A3AE9C">
        <w:rPr/>
        <w:t>Tìm và in ra chuỗi ngày có giá mở cửa tăng dài nhất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9A751A1" w:rsidTr="49A751A1" w14:paraId="4C472CFC">
        <w:tc>
          <w:tcPr>
            <w:tcW w:w="9360" w:type="dxa"/>
            <w:tcMar/>
          </w:tcPr>
          <w:p w:rsidR="687329B0" w:rsidP="49A751A1" w:rsidRDefault="687329B0" w14:paraId="75DA215A" w14:textId="01F0A843">
            <w:pPr>
              <w:pStyle w:val="Normal"/>
            </w:pPr>
            <w:r w:rsidR="687329B0">
              <w:rPr/>
              <w:t>#include&lt;stdio.h&gt;</w:t>
            </w:r>
          </w:p>
          <w:p w:rsidR="687329B0" w:rsidP="49A751A1" w:rsidRDefault="687329B0" w14:paraId="671B4DC9" w14:textId="6E3A8125">
            <w:pPr>
              <w:pStyle w:val="Normal"/>
            </w:pPr>
            <w:r w:rsidR="687329B0">
              <w:rPr/>
              <w:t>#include&lt;math.h&gt;</w:t>
            </w:r>
          </w:p>
          <w:p w:rsidR="687329B0" w:rsidP="49A751A1" w:rsidRDefault="687329B0" w14:paraId="30195EA5" w14:textId="6CFC8CF8">
            <w:pPr>
              <w:pStyle w:val="Normal"/>
            </w:pPr>
            <w:r w:rsidR="687329B0">
              <w:rPr/>
              <w:t>int main()</w:t>
            </w:r>
          </w:p>
          <w:p w:rsidR="687329B0" w:rsidP="49A751A1" w:rsidRDefault="687329B0" w14:paraId="775A075C" w14:textId="1190A00F">
            <w:pPr>
              <w:pStyle w:val="Normal"/>
            </w:pPr>
            <w:r w:rsidR="687329B0">
              <w:rPr/>
              <w:t>{</w:t>
            </w:r>
          </w:p>
          <w:p w:rsidR="687329B0" w:rsidP="49A751A1" w:rsidRDefault="687329B0" w14:paraId="54A7A1DB" w14:textId="5DBCA9DA">
            <w:pPr>
              <w:pStyle w:val="Normal"/>
            </w:pPr>
            <w:r w:rsidR="687329B0">
              <w:rPr/>
              <w:t>double gia_mo[30],gia_dong[30];</w:t>
            </w:r>
          </w:p>
          <w:p w:rsidR="687329B0" w:rsidP="49A751A1" w:rsidRDefault="687329B0" w14:paraId="092E26C9" w14:textId="16CF89E6">
            <w:pPr>
              <w:pStyle w:val="Normal"/>
            </w:pPr>
            <w:r w:rsidR="687329B0">
              <w:rPr/>
              <w:t>int i;</w:t>
            </w:r>
          </w:p>
          <w:p w:rsidR="687329B0" w:rsidP="49A751A1" w:rsidRDefault="687329B0" w14:paraId="79A1978F" w14:textId="3520B558">
            <w:pPr>
              <w:pStyle w:val="Normal"/>
            </w:pPr>
            <w:r w:rsidR="687329B0">
              <w:rPr/>
              <w:t>printf("Nhap vao gia mo va dong cua ma CK trong 30 ngay:\n");</w:t>
            </w:r>
          </w:p>
          <w:p w:rsidR="687329B0" w:rsidP="49A751A1" w:rsidRDefault="687329B0" w14:paraId="2F02E0F0" w14:textId="5E7E05CD">
            <w:pPr>
              <w:pStyle w:val="Normal"/>
            </w:pPr>
            <w:r w:rsidR="687329B0">
              <w:rPr/>
              <w:t>for(i=0;i&lt;30;i++)</w:t>
            </w:r>
          </w:p>
          <w:p w:rsidR="687329B0" w:rsidP="49A751A1" w:rsidRDefault="687329B0" w14:paraId="5149761B" w14:textId="112DB901">
            <w:pPr>
              <w:pStyle w:val="Normal"/>
            </w:pPr>
            <w:r w:rsidR="687329B0">
              <w:rPr/>
              <w:t>{</w:t>
            </w:r>
          </w:p>
          <w:p w:rsidR="687329B0" w:rsidP="49A751A1" w:rsidRDefault="687329B0" w14:paraId="6EA501F7" w14:textId="5F65EB18">
            <w:pPr>
              <w:pStyle w:val="Normal"/>
            </w:pPr>
            <w:r w:rsidR="687329B0">
              <w:rPr/>
              <w:t>scanf("%lf",&amp;gia_mo[i]);</w:t>
            </w:r>
          </w:p>
          <w:p w:rsidR="687329B0" w:rsidP="49A751A1" w:rsidRDefault="687329B0" w14:paraId="6D32067C" w14:textId="7A79144F">
            <w:pPr>
              <w:pStyle w:val="Normal"/>
            </w:pPr>
            <w:r w:rsidR="687329B0">
              <w:rPr/>
              <w:t>scanf("%lf",&amp;gia_dong[i]);</w:t>
            </w:r>
          </w:p>
          <w:p w:rsidR="687329B0" w:rsidP="49A751A1" w:rsidRDefault="687329B0" w14:paraId="5066F9C2" w14:textId="1F568468">
            <w:pPr>
              <w:pStyle w:val="Normal"/>
            </w:pPr>
            <w:r w:rsidR="687329B0">
              <w:rPr/>
              <w:t>}</w:t>
            </w:r>
          </w:p>
          <w:p w:rsidR="687329B0" w:rsidP="49A751A1" w:rsidRDefault="687329B0" w14:paraId="3BC054B6" w14:textId="5AB79C6C">
            <w:pPr>
              <w:pStyle w:val="Normal"/>
            </w:pPr>
            <w:r w:rsidR="687329B0">
              <w:rPr/>
              <w:t>// in ra de check</w:t>
            </w:r>
          </w:p>
          <w:p w:rsidR="687329B0" w:rsidP="49A751A1" w:rsidRDefault="687329B0" w14:paraId="2753BD1F" w14:textId="4E163287">
            <w:pPr>
              <w:pStyle w:val="Normal"/>
            </w:pPr>
            <w:r w:rsidR="687329B0">
              <w:rPr/>
              <w:t>printf("Gia CK trong 30 ngay:\n");</w:t>
            </w:r>
          </w:p>
          <w:p w:rsidR="687329B0" w:rsidP="49A751A1" w:rsidRDefault="687329B0" w14:paraId="13AFBE43" w14:textId="6B69D7DA">
            <w:pPr>
              <w:pStyle w:val="Normal"/>
            </w:pPr>
            <w:r w:rsidR="687329B0">
              <w:rPr/>
              <w:t>for(i=0;i&lt;30;i++)</w:t>
            </w:r>
          </w:p>
          <w:p w:rsidR="687329B0" w:rsidP="49A751A1" w:rsidRDefault="687329B0" w14:paraId="061E277C" w14:textId="6413CDE1">
            <w:pPr>
              <w:pStyle w:val="Normal"/>
            </w:pPr>
            <w:r w:rsidR="687329B0">
              <w:rPr/>
              <w:t>printf("Mo: %.2lf | Dong: %.2lf\n",gia_mo[i],gia_dong[i]);</w:t>
            </w:r>
          </w:p>
          <w:p w:rsidR="687329B0" w:rsidP="49A751A1" w:rsidRDefault="687329B0" w14:paraId="6D5B02BF" w14:textId="044710E2">
            <w:pPr>
              <w:pStyle w:val="Normal"/>
            </w:pPr>
          </w:p>
          <w:p w:rsidR="687329B0" w:rsidP="49A751A1" w:rsidRDefault="687329B0" w14:paraId="188F1A07" w14:textId="72567575">
            <w:pPr>
              <w:pStyle w:val="Normal"/>
            </w:pPr>
            <w:r w:rsidR="687329B0">
              <w:rPr/>
              <w:t>// tim ngay chenh lech nhieu nhat</w:t>
            </w:r>
          </w:p>
          <w:p w:rsidR="687329B0" w:rsidP="49A751A1" w:rsidRDefault="687329B0" w14:paraId="7BDE7046" w14:textId="72DA6198">
            <w:pPr>
              <w:pStyle w:val="Normal"/>
            </w:pPr>
            <w:r w:rsidR="687329B0">
              <w:rPr/>
              <w:t>int ngay_lech_max=0;</w:t>
            </w:r>
          </w:p>
          <w:p w:rsidR="687329B0" w:rsidP="49A751A1" w:rsidRDefault="687329B0" w14:paraId="54EC7C3D" w14:textId="6240BCA7">
            <w:pPr>
              <w:pStyle w:val="Normal"/>
            </w:pPr>
            <w:r w:rsidR="687329B0">
              <w:rPr/>
              <w:t>double chenh_lech_max = fabs(gia_mo[0]-gia_dong[0]);</w:t>
            </w:r>
          </w:p>
          <w:p w:rsidR="687329B0" w:rsidP="49A751A1" w:rsidRDefault="687329B0" w14:paraId="04CB7F0D" w14:textId="3D9DEEF0">
            <w:pPr>
              <w:pStyle w:val="Normal"/>
            </w:pPr>
            <w:r w:rsidR="687329B0">
              <w:rPr/>
              <w:t>for(i=1;i&lt;30;i++)</w:t>
            </w:r>
          </w:p>
          <w:p w:rsidR="687329B0" w:rsidP="49A751A1" w:rsidRDefault="687329B0" w14:paraId="3DF5E47F" w14:textId="3A37265D">
            <w:pPr>
              <w:pStyle w:val="Normal"/>
            </w:pPr>
            <w:r w:rsidR="687329B0">
              <w:rPr/>
              <w:t>if(fabs(gia_mo[i]-gia_dong[i])&gt;chenh_lech_max)</w:t>
            </w:r>
          </w:p>
          <w:p w:rsidR="687329B0" w:rsidP="49A751A1" w:rsidRDefault="687329B0" w14:paraId="4548226E" w14:textId="34B74E60">
            <w:pPr>
              <w:pStyle w:val="Normal"/>
            </w:pPr>
            <w:r w:rsidR="687329B0">
              <w:rPr/>
              <w:t>{</w:t>
            </w:r>
          </w:p>
          <w:p w:rsidR="687329B0" w:rsidP="49A751A1" w:rsidRDefault="687329B0" w14:paraId="72A1E24E" w14:textId="4C68D89E">
            <w:pPr>
              <w:pStyle w:val="Normal"/>
            </w:pPr>
            <w:r w:rsidR="687329B0">
              <w:rPr/>
              <w:t>chenh_lech_max = fabs(gia_mo[i]-gia_dong[i]);</w:t>
            </w:r>
          </w:p>
          <w:p w:rsidR="687329B0" w:rsidP="49A751A1" w:rsidRDefault="687329B0" w14:paraId="5C1E7571" w14:textId="670EC193">
            <w:pPr>
              <w:pStyle w:val="Normal"/>
            </w:pPr>
            <w:r w:rsidR="687329B0">
              <w:rPr/>
              <w:t>ngay_lech_max = i;</w:t>
            </w:r>
          </w:p>
          <w:p w:rsidR="687329B0" w:rsidP="49A751A1" w:rsidRDefault="687329B0" w14:paraId="1E357F23" w14:textId="79C6F28E">
            <w:pPr>
              <w:pStyle w:val="Normal"/>
            </w:pPr>
            <w:r w:rsidR="687329B0">
              <w:rPr/>
              <w:t>}</w:t>
            </w:r>
          </w:p>
          <w:p w:rsidR="687329B0" w:rsidP="49A751A1" w:rsidRDefault="687329B0" w14:paraId="63D36E86" w14:textId="598BEC86">
            <w:pPr>
              <w:pStyle w:val="Normal"/>
            </w:pPr>
            <w:r w:rsidR="687329B0">
              <w:rPr/>
              <w:t>printf("Ngay chenh lech nhieu nhat la %d:\n",ngay_lech_max);</w:t>
            </w:r>
          </w:p>
          <w:p w:rsidR="687329B0" w:rsidP="49A751A1" w:rsidRDefault="687329B0" w14:paraId="4DC3D774" w14:textId="3D8B6CA6">
            <w:pPr>
              <w:pStyle w:val="Normal"/>
            </w:pPr>
            <w:r w:rsidR="687329B0">
              <w:rPr/>
              <w:t>printf("Gia mo: %.2lf  | Gia dong: %.2lf  = Chenh lech: %.2lf\n",</w:t>
            </w:r>
          </w:p>
          <w:p w:rsidR="687329B0" w:rsidP="49A751A1" w:rsidRDefault="687329B0" w14:paraId="020D67D7" w14:textId="276C01FB">
            <w:pPr>
              <w:pStyle w:val="Normal"/>
            </w:pPr>
            <w:r w:rsidR="687329B0">
              <w:rPr/>
              <w:t xml:space="preserve">    gia_mo[ngay_lech_max],gia_dong[ngay_lech_max], </w:t>
            </w:r>
          </w:p>
          <w:p w:rsidR="687329B0" w:rsidP="49A751A1" w:rsidRDefault="687329B0" w14:paraId="5B44714C" w14:textId="312F0544">
            <w:pPr>
              <w:pStyle w:val="Normal"/>
            </w:pPr>
            <w:r w:rsidR="687329B0">
              <w:rPr/>
              <w:t xml:space="preserve">       fabs(gia_mo[ngay_lech_max]-gia_dong[ngay_lech_max]));</w:t>
            </w:r>
            <w:r>
              <w:tab/>
            </w:r>
            <w:r>
              <w:tab/>
            </w:r>
          </w:p>
          <w:p w:rsidR="687329B0" w:rsidP="49A751A1" w:rsidRDefault="687329B0" w14:paraId="6A91D4D2" w14:textId="63B45506">
            <w:pPr>
              <w:pStyle w:val="Normal"/>
            </w:pPr>
          </w:p>
          <w:p w:rsidR="687329B0" w:rsidP="49A751A1" w:rsidRDefault="687329B0" w14:paraId="5521935C" w14:textId="592B87C2">
            <w:pPr>
              <w:pStyle w:val="Normal"/>
            </w:pPr>
            <w:r w:rsidR="687329B0">
              <w:rPr/>
              <w:t>// tim chuoi ngay co gia mo tang dai nhat</w:t>
            </w:r>
          </w:p>
          <w:p w:rsidR="687329B0" w:rsidP="49A751A1" w:rsidRDefault="687329B0" w14:paraId="3913D14B" w14:textId="0E224400">
            <w:pPr>
              <w:pStyle w:val="Normal"/>
            </w:pPr>
            <w:r w:rsidR="687329B0">
              <w:rPr/>
              <w:t>int max_i=0;</w:t>
            </w:r>
          </w:p>
          <w:p w:rsidR="687329B0" w:rsidP="49A751A1" w:rsidRDefault="687329B0" w14:paraId="30FBE19C" w14:textId="15AD0B52">
            <w:pPr>
              <w:pStyle w:val="Normal"/>
            </w:pPr>
            <w:r w:rsidR="687329B0">
              <w:rPr/>
              <w:t>int max_len = 1, len, j;</w:t>
            </w:r>
          </w:p>
          <w:p w:rsidR="687329B0" w:rsidP="49A751A1" w:rsidRDefault="687329B0" w14:paraId="66669182" w14:textId="73BAEFDD">
            <w:pPr>
              <w:pStyle w:val="Normal"/>
            </w:pPr>
            <w:r w:rsidR="687329B0">
              <w:rPr/>
              <w:t>for(i = 0; i&lt;30; i++)</w:t>
            </w:r>
          </w:p>
          <w:p w:rsidR="687329B0" w:rsidP="49A751A1" w:rsidRDefault="687329B0" w14:paraId="6DE14FF7" w14:textId="7AAB3E66">
            <w:pPr>
              <w:pStyle w:val="Normal"/>
            </w:pPr>
            <w:r w:rsidR="687329B0">
              <w:rPr/>
              <w:t>{</w:t>
            </w:r>
          </w:p>
          <w:p w:rsidR="687329B0" w:rsidP="49A751A1" w:rsidRDefault="687329B0" w14:paraId="6F658CBA" w14:textId="68A00D1E">
            <w:pPr>
              <w:pStyle w:val="Normal"/>
            </w:pPr>
            <w:r w:rsidR="687329B0">
              <w:rPr/>
              <w:t>len = 1;</w:t>
            </w:r>
          </w:p>
          <w:p w:rsidR="687329B0" w:rsidP="49A751A1" w:rsidRDefault="687329B0" w14:paraId="6BE25304" w14:textId="35C9C4EC">
            <w:pPr>
              <w:pStyle w:val="Normal"/>
            </w:pPr>
            <w:r w:rsidR="687329B0">
              <w:rPr/>
              <w:t>for(j=i; j&lt;30-1; j++) // thieu check day cuoi cung</w:t>
            </w:r>
            <w:r>
              <w:tab/>
            </w:r>
          </w:p>
          <w:p w:rsidR="687329B0" w:rsidP="49A751A1" w:rsidRDefault="687329B0" w14:paraId="458DA668" w14:textId="3E291493">
            <w:pPr>
              <w:pStyle w:val="Normal"/>
            </w:pPr>
            <w:r w:rsidR="687329B0">
              <w:rPr/>
              <w:t>if(gia_mo[j]&lt;gia_mo[j+1])</w:t>
            </w:r>
            <w:r>
              <w:tab/>
            </w:r>
            <w:r>
              <w:tab/>
            </w:r>
            <w:r>
              <w:tab/>
            </w:r>
          </w:p>
          <w:p w:rsidR="687329B0" w:rsidP="49A751A1" w:rsidRDefault="687329B0" w14:paraId="197EC7DE" w14:textId="21A03332">
            <w:pPr>
              <w:pStyle w:val="Normal"/>
            </w:pPr>
            <w:r w:rsidR="687329B0">
              <w:rPr/>
              <w:t>len++;</w:t>
            </w:r>
          </w:p>
          <w:p w:rsidR="687329B0" w:rsidP="49A751A1" w:rsidRDefault="687329B0" w14:paraId="4875C222" w14:textId="47C7F27C">
            <w:pPr>
              <w:pStyle w:val="Normal"/>
            </w:pPr>
            <w:r w:rsidR="687329B0">
              <w:rPr/>
              <w:t>else // het doan tang tu i</w:t>
            </w:r>
          </w:p>
          <w:p w:rsidR="687329B0" w:rsidP="49A751A1" w:rsidRDefault="687329B0" w14:paraId="6784453A" w14:textId="1F8B15CE">
            <w:pPr>
              <w:pStyle w:val="Normal"/>
            </w:pPr>
            <w:r w:rsidR="687329B0">
              <w:rPr/>
              <w:t>break;</w:t>
            </w:r>
          </w:p>
          <w:p w:rsidR="687329B0" w:rsidP="49A751A1" w:rsidRDefault="687329B0" w14:paraId="74D91D3A" w14:textId="2C161F01">
            <w:pPr>
              <w:pStyle w:val="Normal"/>
            </w:pPr>
            <w:r w:rsidR="687329B0">
              <w:rPr/>
              <w:t>if(len&gt;max_len) // cho day cuoi cung</w:t>
            </w:r>
          </w:p>
          <w:p w:rsidR="687329B0" w:rsidP="49A751A1" w:rsidRDefault="687329B0" w14:paraId="7536AF02" w14:textId="4E665F15">
            <w:pPr>
              <w:pStyle w:val="Normal"/>
            </w:pPr>
            <w:r w:rsidR="687329B0">
              <w:rPr/>
              <w:t>{</w:t>
            </w:r>
          </w:p>
          <w:p w:rsidR="687329B0" w:rsidP="49A751A1" w:rsidRDefault="687329B0" w14:paraId="46319963" w14:textId="2448DE43">
            <w:pPr>
              <w:pStyle w:val="Normal"/>
            </w:pPr>
            <w:r w:rsidR="687329B0">
              <w:rPr/>
              <w:t>max_len = len;</w:t>
            </w:r>
          </w:p>
          <w:p w:rsidR="687329B0" w:rsidP="49A751A1" w:rsidRDefault="687329B0" w14:paraId="50EEE4D7" w14:textId="17DD7CC6">
            <w:pPr>
              <w:pStyle w:val="Normal"/>
            </w:pPr>
            <w:r w:rsidR="687329B0">
              <w:rPr/>
              <w:t>max_i = i;</w:t>
            </w:r>
          </w:p>
          <w:p w:rsidR="687329B0" w:rsidP="49A751A1" w:rsidRDefault="687329B0" w14:paraId="0AF96027" w14:textId="23B72A6E">
            <w:pPr>
              <w:pStyle w:val="Normal"/>
            </w:pPr>
            <w:r w:rsidR="687329B0">
              <w:rPr/>
              <w:t>i = j; // cap nhat lai vi tri moi cua i</w:t>
            </w:r>
          </w:p>
          <w:p w:rsidR="687329B0" w:rsidP="49A751A1" w:rsidRDefault="687329B0" w14:paraId="159DB452" w14:textId="0FAD0B64">
            <w:pPr>
              <w:pStyle w:val="Normal"/>
            </w:pPr>
            <w:r w:rsidR="687329B0">
              <w:rPr/>
              <w:t>}</w:t>
            </w:r>
          </w:p>
          <w:p w:rsidR="687329B0" w:rsidP="49A751A1" w:rsidRDefault="687329B0" w14:paraId="4971C561" w14:textId="058EEC39">
            <w:pPr>
              <w:pStyle w:val="Normal"/>
            </w:pPr>
            <w:r w:rsidR="687329B0">
              <w:rPr/>
              <w:t>}</w:t>
            </w:r>
            <w:r>
              <w:tab/>
            </w:r>
          </w:p>
          <w:p w:rsidR="687329B0" w:rsidP="49A751A1" w:rsidRDefault="687329B0" w14:paraId="056192FF" w14:textId="7052C100">
            <w:pPr>
              <w:pStyle w:val="Normal"/>
            </w:pPr>
            <w:r w:rsidR="687329B0">
              <w:rPr/>
              <w:t>printf("Chuoi ngay gia mo tang nhieu nhat: %d, tu ngay %d\n",max_len,max_i);</w:t>
            </w:r>
          </w:p>
          <w:p w:rsidR="687329B0" w:rsidP="49A751A1" w:rsidRDefault="687329B0" w14:paraId="53D65D43" w14:textId="257E19A0">
            <w:pPr>
              <w:pStyle w:val="Normal"/>
            </w:pPr>
            <w:r w:rsidR="687329B0">
              <w:rPr/>
              <w:t>for(i=max_i; i&lt;max_i+ max_len; i++)</w:t>
            </w:r>
          </w:p>
          <w:p w:rsidR="687329B0" w:rsidP="49A751A1" w:rsidRDefault="687329B0" w14:paraId="6ACB42D7" w14:textId="484ACD72">
            <w:pPr>
              <w:pStyle w:val="Normal"/>
            </w:pPr>
            <w:r w:rsidR="687329B0">
              <w:rPr/>
              <w:t xml:space="preserve">    printf("%.2lf, ",gia_mo[i]);</w:t>
            </w:r>
          </w:p>
          <w:p w:rsidR="687329B0" w:rsidP="49A751A1" w:rsidRDefault="687329B0" w14:paraId="339CBC3D" w14:textId="22A0D69A">
            <w:pPr>
              <w:pStyle w:val="Normal"/>
            </w:pPr>
            <w:r w:rsidR="687329B0">
              <w:rPr/>
              <w:t>printf("\n");</w:t>
            </w:r>
          </w:p>
          <w:p w:rsidR="687329B0" w:rsidP="49A751A1" w:rsidRDefault="687329B0" w14:paraId="3D65E9CB" w14:textId="417C2A77">
            <w:pPr>
              <w:pStyle w:val="Normal"/>
            </w:pPr>
            <w:r w:rsidR="687329B0">
              <w:rPr/>
              <w:t xml:space="preserve"> </w:t>
            </w:r>
          </w:p>
          <w:p w:rsidR="687329B0" w:rsidP="49A751A1" w:rsidRDefault="687329B0" w14:paraId="0E20B8B6" w14:textId="3E6CF1B3">
            <w:pPr>
              <w:pStyle w:val="Normal"/>
            </w:pPr>
            <w:r w:rsidR="687329B0">
              <w:rPr/>
              <w:t xml:space="preserve">       </w:t>
            </w:r>
          </w:p>
          <w:p w:rsidR="687329B0" w:rsidP="49A751A1" w:rsidRDefault="687329B0" w14:paraId="1BF64E13" w14:textId="36863E17">
            <w:pPr>
              <w:pStyle w:val="Normal"/>
            </w:pPr>
          </w:p>
          <w:p w:rsidR="687329B0" w:rsidP="49A751A1" w:rsidRDefault="687329B0" w14:paraId="0E670171" w14:textId="13770F3A">
            <w:pPr>
              <w:pStyle w:val="Normal"/>
            </w:pPr>
            <w:r w:rsidR="687329B0">
              <w:rPr/>
              <w:t>return 0;</w:t>
            </w:r>
          </w:p>
          <w:p w:rsidR="687329B0" w:rsidP="49A751A1" w:rsidRDefault="687329B0" w14:paraId="5DFDFDE6" w14:textId="2B33DC93">
            <w:pPr>
              <w:pStyle w:val="Normal"/>
            </w:pPr>
            <w:r w:rsidR="687329B0">
              <w:rPr/>
              <w:t>}</w:t>
            </w:r>
          </w:p>
        </w:tc>
      </w:tr>
      <w:tr w:rsidR="49A751A1" w:rsidTr="49A751A1" w14:paraId="4292E62D">
        <w:tc>
          <w:tcPr>
            <w:tcW w:w="9360" w:type="dxa"/>
            <w:tcMar/>
          </w:tcPr>
          <w:p w:rsidR="687329B0" w:rsidP="49A751A1" w:rsidRDefault="687329B0" w14:paraId="42D14C21" w14:textId="538E3ABF">
            <w:pPr>
              <w:pStyle w:val="Normal"/>
            </w:pPr>
            <w:r w:rsidR="687329B0">
              <w:rPr/>
              <w:t>DATA:</w:t>
            </w:r>
          </w:p>
          <w:p w:rsidR="687329B0" w:rsidP="49A751A1" w:rsidRDefault="687329B0" w14:paraId="0D91DAB4" w14:textId="3B496588">
            <w:pPr>
              <w:pStyle w:val="Normal"/>
            </w:pPr>
            <w:r w:rsidR="687329B0">
              <w:rPr/>
              <w:t>60.20 60.20 60.50 60.20 59.80 60.10 57.50 60.00 56.00 57.00 54.90 55.50 53.30 55.00 57.70 54.60 60.10 57.50 62.10 61.00 61.80 62.00 63.00 62.60 62.50 63.30 63.50 63.10 62.60 63.90 62.50 62.90 63.20 62.50 63.50 63.90 63.50 63.40 64.00 64.10 64.90 64.00 63.20 64.40 63.30 62.90 63.30 62.50 64.10 63.30 64.80 64.00 64.00 63.70 63.60 63.60 64.30 63.60 66.00 65.00</w:t>
            </w:r>
          </w:p>
        </w:tc>
      </w:tr>
      <w:tr w:rsidR="49A751A1" w:rsidTr="49A751A1" w14:paraId="40B30718">
        <w:tc>
          <w:tcPr>
            <w:tcW w:w="9360" w:type="dxa"/>
            <w:tcMar/>
          </w:tcPr>
          <w:p w:rsidR="57AE49AB" w:rsidP="49A751A1" w:rsidRDefault="57AE49AB" w14:paraId="68C4E60B" w14:textId="713A0974">
            <w:pPr>
              <w:pStyle w:val="Normal"/>
            </w:pPr>
            <w:r w:rsidR="57AE49AB">
              <w:rPr/>
              <w:t>UPDATE: thay 30 bằng hằng số</w:t>
            </w:r>
          </w:p>
          <w:p w:rsidR="57AE49AB" w:rsidP="49A751A1" w:rsidRDefault="57AE49AB" w14:paraId="5AB2D9C1" w14:textId="446E45A6">
            <w:pPr>
              <w:pStyle w:val="Normal"/>
            </w:pPr>
            <w:r w:rsidR="57AE49AB">
              <w:rPr/>
              <w:t>const int MAX_DAY = 30;</w:t>
            </w:r>
          </w:p>
        </w:tc>
      </w:tr>
    </w:tbl>
    <w:p w:rsidR="49A751A1" w:rsidP="49A751A1" w:rsidRDefault="49A751A1" w14:paraId="3481362B" w14:textId="249A1648">
      <w:pPr>
        <w:pStyle w:val="Normal"/>
      </w:pPr>
    </w:p>
    <w:p w:rsidR="58DACEB8" w:rsidP="49A751A1" w:rsidRDefault="58DACEB8" w14:paraId="133AE176" w14:textId="78C1E13D">
      <w:pPr>
        <w:pStyle w:val="Normal"/>
      </w:pPr>
      <w:r w:rsidRPr="49A751A1" w:rsidR="58DACEB8">
        <w:rPr>
          <w:b w:val="1"/>
          <w:bCs w:val="1"/>
        </w:rPr>
        <w:t>Note</w:t>
      </w:r>
      <w:r w:rsidR="58DACEB8">
        <w:rPr/>
        <w:t>: Nhập nhiều giá trị từ bàn phím?</w:t>
      </w:r>
    </w:p>
    <w:p w:rsidR="58DACEB8" w:rsidP="49A751A1" w:rsidRDefault="58DACEB8" w14:paraId="1C06BD5A" w14:textId="13C444FE">
      <w:pPr>
        <w:pStyle w:val="ListParagraph"/>
        <w:numPr>
          <w:ilvl w:val="0"/>
          <w:numId w:val="2"/>
        </w:numPr>
        <w:rPr/>
      </w:pPr>
      <w:r w:rsidR="58DACEB8">
        <w:rPr/>
        <w:t>Dùng vòng lặp</w:t>
      </w:r>
    </w:p>
    <w:p w:rsidR="58DACEB8" w:rsidP="49A751A1" w:rsidRDefault="58DACEB8" w14:paraId="281C07B1" w14:textId="5CF0334E">
      <w:pPr>
        <w:pStyle w:val="ListParagraph"/>
        <w:numPr>
          <w:ilvl w:val="0"/>
          <w:numId w:val="2"/>
        </w:numPr>
        <w:rPr/>
      </w:pPr>
      <w:r w:rsidR="58DACEB8">
        <w:rPr/>
        <w:t>Trong vòng lặp chỉ có scanf, KHÔNG thêm printf</w:t>
      </w:r>
    </w:p>
    <w:p w:rsidR="58DACEB8" w:rsidP="49A751A1" w:rsidRDefault="58DACEB8" w14:paraId="3658B7BD" w14:textId="66B8BE2E">
      <w:pPr>
        <w:pStyle w:val="ListParagraph"/>
        <w:numPr>
          <w:ilvl w:val="0"/>
          <w:numId w:val="2"/>
        </w:numPr>
        <w:rPr/>
      </w:pPr>
      <w:r w:rsidR="58DACEB8">
        <w:rPr/>
        <w:t>Dữ liệu được chuẩn bị từ file text</w:t>
      </w:r>
    </w:p>
    <w:p w:rsidR="389C09FB" w:rsidP="49A751A1" w:rsidRDefault="389C09FB" w14:paraId="52F826CA" w14:textId="60857753">
      <w:pPr>
        <w:pStyle w:val="ListParagraph"/>
        <w:numPr>
          <w:ilvl w:val="0"/>
          <w:numId w:val="2"/>
        </w:numPr>
        <w:rPr/>
      </w:pPr>
      <w:r w:rsidR="389C09FB">
        <w:rPr/>
        <w:t>Dữ liệu cách nhau ít nhất bởi 1 dấu cách trống hoặc ENTER</w:t>
      </w:r>
    </w:p>
    <w:p w:rsidR="58DACEB8" w:rsidP="49A751A1" w:rsidRDefault="58DACEB8" w14:paraId="020A56AF" w14:textId="00D64C80">
      <w:pPr>
        <w:pStyle w:val="Normal"/>
      </w:pPr>
      <w:r w:rsidR="58DACEB8">
        <w:rPr/>
        <w:t>VD.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9A751A1" w:rsidTr="49A751A1" w14:paraId="30458B0D">
        <w:tc>
          <w:tcPr>
            <w:tcW w:w="9360" w:type="dxa"/>
            <w:tcMar/>
          </w:tcPr>
          <w:p w:rsidR="2771DEF9" w:rsidP="49A751A1" w:rsidRDefault="2771DEF9" w14:paraId="5E43E2B6" w14:textId="74DBDD36">
            <w:pPr>
              <w:pStyle w:val="Normal"/>
            </w:pPr>
            <w:r w:rsidR="2771DEF9">
              <w:rPr/>
              <w:t>/*demo nhap nhie gia tri tu ban phim*/</w:t>
            </w:r>
          </w:p>
          <w:p w:rsidR="2771DEF9" w:rsidP="49A751A1" w:rsidRDefault="2771DEF9" w14:paraId="579178C4" w14:textId="5E2E5BFC">
            <w:pPr>
              <w:pStyle w:val="Normal"/>
            </w:pPr>
            <w:r w:rsidR="2771DEF9">
              <w:rPr/>
              <w:t xml:space="preserve"> </w:t>
            </w:r>
          </w:p>
          <w:p w:rsidR="2771DEF9" w:rsidP="49A751A1" w:rsidRDefault="2771DEF9" w14:paraId="3A61D2E7" w14:textId="735249F8">
            <w:pPr>
              <w:pStyle w:val="Normal"/>
            </w:pPr>
            <w:r w:rsidR="2771DEF9">
              <w:rPr/>
              <w:t>#include&lt;stdio.h&gt;</w:t>
            </w:r>
          </w:p>
          <w:p w:rsidR="2771DEF9" w:rsidP="49A751A1" w:rsidRDefault="2771DEF9" w14:paraId="59F3F433" w14:textId="01D7F75F">
            <w:pPr>
              <w:pStyle w:val="Normal"/>
            </w:pPr>
            <w:r w:rsidR="2771DEF9">
              <w:rPr/>
              <w:t xml:space="preserve"> </w:t>
            </w:r>
          </w:p>
          <w:p w:rsidR="2771DEF9" w:rsidP="49A751A1" w:rsidRDefault="2771DEF9" w14:paraId="5A1FB5DD" w14:textId="0FB51D4B">
            <w:pPr>
              <w:pStyle w:val="Normal"/>
            </w:pPr>
            <w:r w:rsidR="2771DEF9">
              <w:rPr/>
              <w:t>int main()</w:t>
            </w:r>
          </w:p>
          <w:p w:rsidR="2771DEF9" w:rsidP="49A751A1" w:rsidRDefault="2771DEF9" w14:paraId="4277D94A" w14:textId="69974205">
            <w:pPr>
              <w:pStyle w:val="Normal"/>
            </w:pPr>
            <w:r w:rsidR="2771DEF9">
              <w:rPr/>
              <w:t>{</w:t>
            </w:r>
          </w:p>
          <w:p w:rsidR="2771DEF9" w:rsidP="49A751A1" w:rsidRDefault="2771DEF9" w14:paraId="178F7691" w14:textId="042C245D">
            <w:pPr>
              <w:pStyle w:val="Normal"/>
            </w:pPr>
            <w:r w:rsidR="2771DEF9">
              <w:rPr/>
              <w:t>double A[30];</w:t>
            </w:r>
          </w:p>
          <w:p w:rsidR="2771DEF9" w:rsidP="49A751A1" w:rsidRDefault="2771DEF9" w14:paraId="182FDC4F" w14:textId="2FCC1773">
            <w:pPr>
              <w:pStyle w:val="Normal"/>
            </w:pPr>
            <w:r w:rsidR="2771DEF9">
              <w:rPr/>
              <w:t>printf("Nhap vao 30 gia tri: ");</w:t>
            </w:r>
          </w:p>
          <w:p w:rsidR="2771DEF9" w:rsidP="49A751A1" w:rsidRDefault="2771DEF9" w14:paraId="79EDD1B0" w14:textId="0806FD2D">
            <w:pPr>
              <w:pStyle w:val="Normal"/>
            </w:pPr>
            <w:r w:rsidR="2771DEF9">
              <w:rPr/>
              <w:t>for(int i=0; i&lt;30; i++)</w:t>
            </w:r>
          </w:p>
          <w:p w:rsidR="2771DEF9" w:rsidP="49A751A1" w:rsidRDefault="2771DEF9" w14:paraId="5CA79591" w14:textId="49E0C7F6">
            <w:pPr>
              <w:pStyle w:val="Normal"/>
            </w:pPr>
            <w:r w:rsidR="2771DEF9">
              <w:rPr/>
              <w:t>scanf("%lf",&amp;A[i]);</w:t>
            </w:r>
          </w:p>
          <w:p w:rsidR="2771DEF9" w:rsidP="49A751A1" w:rsidRDefault="2771DEF9" w14:paraId="2E938571" w14:textId="69C12752">
            <w:pPr>
              <w:pStyle w:val="Normal"/>
            </w:pPr>
          </w:p>
          <w:p w:rsidR="2771DEF9" w:rsidP="49A751A1" w:rsidRDefault="2771DEF9" w14:paraId="173FA814" w14:textId="5BA27804">
            <w:pPr>
              <w:pStyle w:val="Normal"/>
            </w:pPr>
            <w:r w:rsidR="2771DEF9">
              <w:rPr/>
              <w:t>printf("Gia tri vua nhap: \n");</w:t>
            </w:r>
          </w:p>
          <w:p w:rsidR="2771DEF9" w:rsidP="49A751A1" w:rsidRDefault="2771DEF9" w14:paraId="78ADEA4A" w14:textId="1F4147BC">
            <w:pPr>
              <w:pStyle w:val="Normal"/>
            </w:pPr>
            <w:r w:rsidR="2771DEF9">
              <w:rPr/>
              <w:t>for(int i=0; i&lt;30; i++) printf("%.2lf, ",A[i]);</w:t>
            </w:r>
          </w:p>
          <w:p w:rsidR="2771DEF9" w:rsidP="49A751A1" w:rsidRDefault="2771DEF9" w14:paraId="71F4145F" w14:textId="43905BCB">
            <w:pPr>
              <w:pStyle w:val="Normal"/>
            </w:pPr>
          </w:p>
          <w:p w:rsidR="2771DEF9" w:rsidP="49A751A1" w:rsidRDefault="2771DEF9" w14:paraId="38B2105C" w14:textId="314E7F3A">
            <w:pPr>
              <w:pStyle w:val="Normal"/>
            </w:pPr>
            <w:r w:rsidR="2771DEF9">
              <w:rPr/>
              <w:t>return 0;</w:t>
            </w:r>
          </w:p>
          <w:p w:rsidR="2771DEF9" w:rsidP="49A751A1" w:rsidRDefault="2771DEF9" w14:paraId="408562AD" w14:textId="6276DB02">
            <w:pPr>
              <w:pStyle w:val="Normal"/>
            </w:pPr>
            <w:r w:rsidR="2771DEF9">
              <w:rPr/>
              <w:t>}</w:t>
            </w:r>
          </w:p>
        </w:tc>
      </w:tr>
      <w:tr w:rsidR="49A751A1" w:rsidTr="49A751A1" w14:paraId="0C4833BF">
        <w:tc>
          <w:tcPr>
            <w:tcW w:w="9360" w:type="dxa"/>
            <w:tcMar/>
          </w:tcPr>
          <w:p w:rsidR="2771DEF9" w:rsidP="49A751A1" w:rsidRDefault="2771DEF9" w14:paraId="76801BC0" w14:textId="7394F9B9">
            <w:pPr>
              <w:pStyle w:val="Normal"/>
            </w:pPr>
            <w:r w:rsidR="2771DEF9">
              <w:rPr/>
              <w:t>DATA:</w:t>
            </w:r>
          </w:p>
          <w:p w:rsidR="2771DEF9" w:rsidP="49A751A1" w:rsidRDefault="2771DEF9" w14:paraId="6BF78F3E" w14:textId="0E3FC82D">
            <w:pPr>
              <w:pStyle w:val="Normal"/>
            </w:pPr>
            <w:r w:rsidR="2771DEF9">
              <w:rPr/>
              <w:t>12 15 12.5 17 21 34 12 15 12.5 17 21 34 12 15 12.5 17 21 34 12 15 12.5 17 21 34 12 15 12.5 17 21 34</w:t>
            </w:r>
          </w:p>
        </w:tc>
      </w:tr>
    </w:tbl>
    <w:p w:rsidR="01B35B67" w:rsidP="01B35B67" w:rsidRDefault="01B35B67" w14:paraId="57F3B2CC" w14:textId="5C5E4573" w14:noSpellErr="1">
      <w:pPr>
        <w:pStyle w:val="Normal"/>
      </w:pPr>
    </w:p>
    <w:p w:rsidR="01B35B67" w:rsidP="01B35B67" w:rsidRDefault="01B35B67" w14:paraId="67478ABD" w14:textId="5FB58242">
      <w:pPr>
        <w:pStyle w:val="Normal"/>
      </w:pPr>
      <w:r w:rsidR="7580294C">
        <w:rPr/>
        <w:t xml:space="preserve">Paste vào console thông qua menu Edit, KHÔNG Ctrl-V vào trực tiếp console </w:t>
      </w:r>
    </w:p>
    <w:p w:rsidR="01B35B67" w:rsidP="01B35B67" w:rsidRDefault="01B35B67" w14:paraId="167F9927" w14:textId="6573F3DE">
      <w:pPr>
        <w:pStyle w:val="Normal"/>
      </w:pPr>
      <w:r w:rsidR="7580294C">
        <w:drawing>
          <wp:inline wp14:editId="47293EB9" wp14:anchorId="649C54FB">
            <wp:extent cx="4572000" cy="2571750"/>
            <wp:effectExtent l="0" t="0" r="0" b="0"/>
            <wp:docPr id="2119028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044634005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35B67" w:rsidP="01B35B67" w:rsidRDefault="01B35B67" w14:paraId="754EBA67" w14:textId="20928BA9">
      <w:pPr>
        <w:pStyle w:val="Normal"/>
      </w:pPr>
      <w:r w:rsidRPr="49A751A1" w:rsidR="7580294C">
        <w:rPr>
          <w:b w:val="1"/>
          <w:bCs w:val="1"/>
        </w:rPr>
        <w:t>Trình biên dịch</w:t>
      </w:r>
      <w:r w:rsidR="7580294C">
        <w:rPr/>
        <w:t>:</w:t>
      </w:r>
    </w:p>
    <w:p w:rsidR="7580294C" w:rsidP="49A751A1" w:rsidRDefault="7580294C" w14:paraId="47A28383" w14:textId="4763DE4C">
      <w:pPr>
        <w:pStyle w:val="ListParagraph"/>
        <w:numPr>
          <w:ilvl w:val="0"/>
          <w:numId w:val="3"/>
        </w:numPr>
        <w:rPr/>
      </w:pPr>
      <w:r w:rsidR="7580294C">
        <w:rPr/>
        <w:t>Bản cài Offline: Dev-C++ bản 6, C-free, Code Block, Visual Code, Visual C++,…</w:t>
      </w:r>
    </w:p>
    <w:p w:rsidR="7580294C" w:rsidP="49A751A1" w:rsidRDefault="7580294C" w14:paraId="798505D5" w14:textId="60146D65">
      <w:pPr>
        <w:pStyle w:val="ListParagraph"/>
        <w:numPr>
          <w:ilvl w:val="0"/>
          <w:numId w:val="3"/>
        </w:numPr>
        <w:rPr/>
      </w:pPr>
      <w:r w:rsidR="7580294C">
        <w:rPr/>
        <w:t xml:space="preserve">Bản online: </w:t>
      </w:r>
    </w:p>
    <w:p w:rsidR="31011FA4" w:rsidP="49A751A1" w:rsidRDefault="31011FA4" w14:paraId="34597688" w14:textId="3DAF42E9">
      <w:pPr>
        <w:pStyle w:val="ListParagraph"/>
        <w:numPr>
          <w:ilvl w:val="1"/>
          <w:numId w:val="3"/>
        </w:numPr>
        <w:rPr/>
      </w:pPr>
      <w:hyperlink r:id="Rde2a4e8a21114e6d">
        <w:r w:rsidRPr="49A751A1" w:rsidR="31011FA4">
          <w:rPr>
            <w:rStyle w:val="Hyperlink"/>
          </w:rPr>
          <w:t>https://www.onlinegdb.com/online_c_compiler</w:t>
        </w:r>
      </w:hyperlink>
    </w:p>
    <w:p w:rsidR="31011FA4" w:rsidP="49A751A1" w:rsidRDefault="31011FA4" w14:paraId="12D8F6E9" w14:textId="4FE8A511">
      <w:pPr>
        <w:pStyle w:val="ListParagraph"/>
        <w:numPr>
          <w:ilvl w:val="1"/>
          <w:numId w:val="3"/>
        </w:numPr>
        <w:rPr/>
      </w:pPr>
      <w:hyperlink r:id="Rf608cd1b32814d63">
        <w:r w:rsidRPr="49A751A1" w:rsidR="31011FA4">
          <w:rPr>
            <w:rStyle w:val="Hyperlink"/>
          </w:rPr>
          <w:t>https://www.programiz.com/c-programming/online-compiler/</w:t>
        </w:r>
      </w:hyperlink>
    </w:p>
    <w:p w:rsidR="31011FA4" w:rsidP="49A751A1" w:rsidRDefault="31011FA4" w14:paraId="149B09AB" w14:textId="1C8814DA">
      <w:pPr>
        <w:pStyle w:val="ListParagraph"/>
        <w:numPr>
          <w:ilvl w:val="1"/>
          <w:numId w:val="3"/>
        </w:numPr>
        <w:rPr/>
      </w:pPr>
      <w:hyperlink r:id="R9f868bbea0e44ba1">
        <w:r w:rsidRPr="49A751A1" w:rsidR="31011FA4">
          <w:rPr>
            <w:rStyle w:val="Hyperlink"/>
          </w:rPr>
          <w:t>https://www.tutorialspoint.com/compile_c_online.php</w:t>
        </w:r>
      </w:hyperlink>
    </w:p>
    <w:p w:rsidR="3DB9E18C" w:rsidP="49A751A1" w:rsidRDefault="3DB9E18C" w14:paraId="0FBB327C" w14:textId="2F14C857">
      <w:pPr>
        <w:pStyle w:val="Normal"/>
        <w:ind w:left="0"/>
      </w:pPr>
      <w:r w:rsidR="3DB9E18C">
        <w:rPr/>
        <w:t>Mở rộng bài toán mã CK</w:t>
      </w:r>
    </w:p>
    <w:p w:rsidR="3D259642" w:rsidP="49A751A1" w:rsidRDefault="3D259642" w14:paraId="2C5DB0EC" w14:textId="29028EDC">
      <w:pPr>
        <w:pStyle w:val="ListParagraph"/>
        <w:numPr>
          <w:ilvl w:val="0"/>
          <w:numId w:val="4"/>
        </w:numPr>
        <w:rPr/>
      </w:pPr>
      <w:r w:rsidR="3D259642">
        <w:rPr/>
        <w:t>Tìm và in ra ngày có giá đóng cửa bị tụt/giảm nhiều nhất so với ngày liền trước (chỉ quan tâm tới g</w:t>
      </w:r>
      <w:r w:rsidR="37433200">
        <w:rPr/>
        <w:t>iá</w:t>
      </w:r>
      <w:r w:rsidR="3D259642">
        <w:rPr/>
        <w:t xml:space="preserve"> đ</w:t>
      </w:r>
      <w:r w:rsidR="7B2B9204">
        <w:rPr/>
        <w:t>óng cửa</w:t>
      </w:r>
      <w:r w:rsidR="3D259642">
        <w:rPr/>
        <w:t>)</w:t>
      </w:r>
    </w:p>
    <w:p w:rsidR="7B80292B" w:rsidP="49A751A1" w:rsidRDefault="7B80292B" w14:paraId="5E04AB26" w14:textId="5DBEE14B">
      <w:pPr>
        <w:pStyle w:val="ListParagraph"/>
        <w:numPr>
          <w:ilvl w:val="0"/>
          <w:numId w:val="4"/>
        </w:numPr>
        <w:rPr/>
      </w:pPr>
      <w:r w:rsidR="7B80292B">
        <w:rPr/>
        <w:t>Tìm và in ra những ngày có giá đóng cửa cao hơn giá mở cửa trên 1%</w:t>
      </w:r>
      <w:r>
        <w:br/>
      </w:r>
      <w:r w:rsidRPr="49A751A1" w:rsidR="1B2C82AD">
        <w:rPr>
          <w:b w:val="1"/>
          <w:bCs w:val="1"/>
        </w:rPr>
        <w:t>&lt;Giá đóng&gt;</w:t>
      </w:r>
      <w:r w:rsidR="1B2C82AD">
        <w:rPr/>
        <w:t xml:space="preserve"> - </w:t>
      </w:r>
      <w:r w:rsidRPr="49A751A1" w:rsidR="1B2C82AD">
        <w:rPr>
          <w:b w:val="1"/>
          <w:bCs w:val="1"/>
        </w:rPr>
        <w:t>&lt;giá mở&gt;</w:t>
      </w:r>
      <w:r w:rsidR="1B2C82AD">
        <w:rPr/>
        <w:t xml:space="preserve">  </w:t>
      </w:r>
      <w:r w:rsidRPr="49A751A1" w:rsidR="1B2C82AD">
        <w:rPr>
          <w:b w:val="1"/>
          <w:bCs w:val="1"/>
        </w:rPr>
        <w:t>&gt;</w:t>
      </w:r>
      <w:r w:rsidR="1B2C82AD">
        <w:rPr/>
        <w:t xml:space="preserve"> 1% * </w:t>
      </w:r>
      <w:r w:rsidRPr="49A751A1" w:rsidR="1B2C82AD">
        <w:rPr>
          <w:b w:val="1"/>
          <w:bCs w:val="1"/>
        </w:rPr>
        <w:t>&lt;giá mở&gt;</w:t>
      </w:r>
    </w:p>
    <w:p w:rsidR="1B2C82AD" w:rsidP="49A751A1" w:rsidRDefault="1B2C82AD" w14:paraId="76A89730" w14:textId="211D38EE">
      <w:pPr>
        <w:pStyle w:val="ListParagraph"/>
        <w:numPr>
          <w:ilvl w:val="0"/>
          <w:numId w:val="4"/>
        </w:numPr>
        <w:rPr/>
      </w:pPr>
      <w:r w:rsidR="1B2C82AD">
        <w:rPr/>
        <w:t xml:space="preserve">Tìm và in ra những ngày có </w:t>
      </w:r>
      <w:r w:rsidRPr="49A751A1" w:rsidR="1B2C82AD">
        <w:rPr>
          <w:b w:val="1"/>
          <w:bCs w:val="1"/>
        </w:rPr>
        <w:t>giá đóng cửa</w:t>
      </w:r>
      <w:r w:rsidR="1B2C82AD">
        <w:rPr/>
        <w:t xml:space="preserve"> dưới giá </w:t>
      </w:r>
      <w:r w:rsidRPr="49A751A1" w:rsidR="1B2C82AD">
        <w:rPr>
          <w:b w:val="1"/>
          <w:bCs w:val="1"/>
        </w:rPr>
        <w:t>trung bình giá mở cửa</w:t>
      </w:r>
      <w:r w:rsidR="1B2C82AD">
        <w:rPr/>
        <w:t xml:space="preserve"> của 30 ngày</w:t>
      </w:r>
    </w:p>
    <w:p w:rsidR="49A751A1" w:rsidP="49A751A1" w:rsidRDefault="49A751A1" w14:paraId="6734FFD9" w14:textId="102A99D6">
      <w:pPr>
        <w:pStyle w:val="Normal"/>
        <w:ind w:left="0"/>
      </w:pPr>
    </w:p>
    <w:p w:rsidR="3396B77D" w:rsidP="75AC31EB" w:rsidRDefault="3396B77D" w14:paraId="6C4B8F4B" w14:textId="765D3833">
      <w:pPr>
        <w:pStyle w:val="Normal"/>
        <w:ind w:left="0"/>
      </w:pPr>
      <w:r w:rsidRPr="75AC31EB" w:rsidR="3396B77D">
        <w:rPr>
          <w:b w:val="1"/>
          <w:bCs w:val="1"/>
        </w:rPr>
        <w:t>Chuẩn bị tuần 2.</w:t>
      </w:r>
      <w:r w:rsidR="3396B77D">
        <w:rPr/>
        <w:t xml:space="preserve"> Mảng cấu trúc</w:t>
      </w:r>
    </w:p>
    <w:p w:rsidR="3396B77D" w:rsidP="75AC31EB" w:rsidRDefault="3396B77D" w14:paraId="761AA815" w14:textId="285517F3">
      <w:pPr>
        <w:pStyle w:val="Normal"/>
        <w:ind w:left="0"/>
      </w:pPr>
      <w:r w:rsidR="3396B77D">
        <w:rPr/>
        <w:t>Thông tin thiết bị cần quản lý gồm</w:t>
      </w:r>
    </w:p>
    <w:p w:rsidR="3396B77D" w:rsidP="75AC31EB" w:rsidRDefault="3396B77D" w14:paraId="3FB896F6" w14:textId="5E59E9FC">
      <w:pPr>
        <w:pStyle w:val="ListParagraph"/>
        <w:numPr>
          <w:ilvl w:val="0"/>
          <w:numId w:val="5"/>
        </w:numPr>
        <w:rPr/>
      </w:pPr>
      <w:r w:rsidR="3396B77D">
        <w:rPr/>
        <w:t>Mã thiết bị</w:t>
      </w:r>
    </w:p>
    <w:p w:rsidR="3396B77D" w:rsidP="75AC31EB" w:rsidRDefault="3396B77D" w14:paraId="7D46CCF0" w14:textId="30BCCFC3">
      <w:pPr>
        <w:pStyle w:val="ListParagraph"/>
        <w:numPr>
          <w:ilvl w:val="0"/>
          <w:numId w:val="5"/>
        </w:numPr>
        <w:rPr/>
      </w:pPr>
      <w:r w:rsidR="3396B77D">
        <w:rPr/>
        <w:t>Tên thiết bị</w:t>
      </w:r>
    </w:p>
    <w:p w:rsidR="3396B77D" w:rsidP="75AC31EB" w:rsidRDefault="3396B77D" w14:paraId="2EA0AC98" w14:textId="42F08D2A">
      <w:pPr>
        <w:pStyle w:val="ListParagraph"/>
        <w:numPr>
          <w:ilvl w:val="0"/>
          <w:numId w:val="5"/>
        </w:numPr>
        <w:rPr/>
      </w:pPr>
      <w:r w:rsidR="3396B77D">
        <w:rPr/>
        <w:t>Năm sản xuất</w:t>
      </w:r>
    </w:p>
    <w:p w:rsidR="3396B77D" w:rsidP="75AC31EB" w:rsidRDefault="3396B77D" w14:paraId="226A280F" w14:textId="3985C406">
      <w:pPr>
        <w:pStyle w:val="ListParagraph"/>
        <w:numPr>
          <w:ilvl w:val="0"/>
          <w:numId w:val="5"/>
        </w:numPr>
        <w:rPr/>
      </w:pPr>
      <w:r w:rsidR="3396B77D">
        <w:rPr/>
        <w:t>Hãng sản xuất</w:t>
      </w:r>
    </w:p>
    <w:p w:rsidR="3396B77D" w:rsidP="75AC31EB" w:rsidRDefault="3396B77D" w14:paraId="696C7E01" w14:textId="15D183D9">
      <w:pPr>
        <w:pStyle w:val="ListParagraph"/>
        <w:numPr>
          <w:ilvl w:val="0"/>
          <w:numId w:val="5"/>
        </w:numPr>
        <w:rPr/>
      </w:pPr>
      <w:r w:rsidR="3396B77D">
        <w:rPr/>
        <w:t>Vị trí đặt</w:t>
      </w:r>
    </w:p>
    <w:p w:rsidR="184E8C94" w:rsidP="75AC31EB" w:rsidRDefault="184E8C94" w14:paraId="28BCF534" w14:textId="32BF7FDC">
      <w:pPr>
        <w:pStyle w:val="Normal"/>
      </w:pPr>
      <w:r w:rsidR="184E8C94">
        <w:rPr/>
        <w:t>Hãy xây dựng chương trình đọc/ghi file text để quản lý các thiết bị</w:t>
      </w:r>
    </w:p>
    <w:p w:rsidR="184E8C94" w:rsidP="75AC31EB" w:rsidRDefault="184E8C94" w14:paraId="6D8B8634" w14:textId="7A13E445">
      <w:pPr>
        <w:pStyle w:val="Normal"/>
      </w:pPr>
      <w:r w:rsidR="184E8C94">
        <w:rPr/>
        <w:t>File có format dạng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5AC31EB" w:rsidTr="75AC31EB" w14:paraId="4A64CCE8">
        <w:tc>
          <w:tcPr>
            <w:tcW w:w="9360" w:type="dxa"/>
            <w:tcMar/>
          </w:tcPr>
          <w:p w:rsidR="184E8C94" w:rsidP="75AC31EB" w:rsidRDefault="184E8C94" w14:paraId="1F8573CE" w14:textId="7749BDDE">
            <w:pPr>
              <w:pStyle w:val="Normal"/>
            </w:pPr>
            <w:r w:rsidR="184E8C94">
              <w:rPr/>
              <w:t>3</w:t>
            </w:r>
          </w:p>
          <w:p w:rsidR="184E8C94" w:rsidP="75AC31EB" w:rsidRDefault="184E8C94" w14:paraId="7EC4644A" w14:textId="253AC01C">
            <w:pPr>
              <w:pStyle w:val="Normal"/>
            </w:pPr>
            <w:r w:rsidR="184E8C94">
              <w:rPr/>
              <w:t>MH012</w:t>
            </w:r>
          </w:p>
          <w:p w:rsidR="184E8C94" w:rsidP="75AC31EB" w:rsidRDefault="184E8C94" w14:paraId="3FEF7DCF" w14:textId="0B0981C7">
            <w:pPr>
              <w:pStyle w:val="Normal"/>
            </w:pPr>
            <w:r w:rsidR="184E8C94">
              <w:rPr/>
              <w:t>Man hinh may tinh 15.4 inch</w:t>
            </w:r>
          </w:p>
          <w:p w:rsidR="184E8C94" w:rsidP="75AC31EB" w:rsidRDefault="184E8C94" w14:paraId="14CF091F" w14:textId="4F69DA37">
            <w:pPr>
              <w:pStyle w:val="Normal"/>
            </w:pPr>
            <w:r w:rsidR="184E8C94">
              <w:rPr/>
              <w:t>2020</w:t>
            </w:r>
          </w:p>
          <w:p w:rsidR="184E8C94" w:rsidP="75AC31EB" w:rsidRDefault="184E8C94" w14:paraId="524041D0" w14:textId="17AD0ADE">
            <w:pPr>
              <w:pStyle w:val="Normal"/>
            </w:pPr>
            <w:r w:rsidR="184E8C94">
              <w:rPr/>
              <w:t>Dell</w:t>
            </w:r>
          </w:p>
          <w:p w:rsidR="184E8C94" w:rsidP="75AC31EB" w:rsidRDefault="184E8C94" w14:paraId="1EB1553F" w14:textId="648336D2">
            <w:pPr>
              <w:pStyle w:val="Normal"/>
            </w:pPr>
            <w:r w:rsidR="184E8C94">
              <w:rPr/>
              <w:t>D5 304</w:t>
            </w:r>
          </w:p>
          <w:p w:rsidR="184E8C94" w:rsidP="75AC31EB" w:rsidRDefault="184E8C94" w14:paraId="329A8EF4" w14:textId="704B9578">
            <w:pPr>
              <w:pStyle w:val="Normal"/>
            </w:pPr>
            <w:r w:rsidR="184E8C94">
              <w:rPr/>
              <w:t>CASE012</w:t>
            </w:r>
          </w:p>
          <w:p w:rsidR="184E8C94" w:rsidP="75AC31EB" w:rsidRDefault="184E8C94" w14:paraId="39CE1728" w14:textId="4978E9C9">
            <w:pPr>
              <w:pStyle w:val="Normal"/>
            </w:pPr>
            <w:r w:rsidR="184E8C94">
              <w:rPr/>
              <w:t>Case may tinh</w:t>
            </w:r>
          </w:p>
          <w:p w:rsidR="184E8C94" w:rsidP="75AC31EB" w:rsidRDefault="184E8C94" w14:paraId="3F0B39FE" w14:textId="0F759FCB">
            <w:pPr>
              <w:pStyle w:val="Normal"/>
            </w:pPr>
            <w:r w:rsidR="184E8C94">
              <w:rPr/>
              <w:t>2020</w:t>
            </w:r>
          </w:p>
          <w:p w:rsidR="184E8C94" w:rsidP="75AC31EB" w:rsidRDefault="184E8C94" w14:paraId="2454450D" w14:textId="1EAD7483">
            <w:pPr>
              <w:pStyle w:val="Normal"/>
            </w:pPr>
            <w:r w:rsidR="184E8C94">
              <w:rPr/>
              <w:t>HP</w:t>
            </w:r>
          </w:p>
          <w:p w:rsidR="184E8C94" w:rsidP="75AC31EB" w:rsidRDefault="184E8C94" w14:paraId="26B90BEB" w14:textId="76D1E3E3">
            <w:pPr>
              <w:pStyle w:val="Normal"/>
            </w:pPr>
            <w:r w:rsidR="184E8C94">
              <w:rPr/>
              <w:t>D5 304</w:t>
            </w:r>
          </w:p>
          <w:p w:rsidR="184E8C94" w:rsidP="75AC31EB" w:rsidRDefault="184E8C94" w14:paraId="4B57C5C0" w14:textId="2486DD41">
            <w:pPr>
              <w:pStyle w:val="Normal"/>
            </w:pPr>
            <w:r w:rsidR="184E8C94">
              <w:rPr/>
              <w:t>PJ001</w:t>
            </w:r>
          </w:p>
          <w:p w:rsidR="184E8C94" w:rsidP="75AC31EB" w:rsidRDefault="184E8C94" w14:paraId="1F9640CA" w14:textId="015AEC4D">
            <w:pPr>
              <w:pStyle w:val="Normal"/>
            </w:pPr>
            <w:r w:rsidR="184E8C94">
              <w:rPr/>
              <w:t>May chieu</w:t>
            </w:r>
          </w:p>
          <w:p w:rsidR="184E8C94" w:rsidP="75AC31EB" w:rsidRDefault="184E8C94" w14:paraId="303C9E11" w14:textId="160E804A">
            <w:pPr>
              <w:pStyle w:val="Normal"/>
            </w:pPr>
            <w:r w:rsidR="184E8C94">
              <w:rPr/>
              <w:t>2018</w:t>
            </w:r>
          </w:p>
          <w:p w:rsidR="184E8C94" w:rsidP="75AC31EB" w:rsidRDefault="184E8C94" w14:paraId="1E4B6D51" w14:textId="0B0DA894">
            <w:pPr>
              <w:pStyle w:val="Normal"/>
            </w:pPr>
            <w:r w:rsidR="184E8C94">
              <w:rPr/>
              <w:t>Maxell</w:t>
            </w:r>
          </w:p>
          <w:p w:rsidR="184E8C94" w:rsidP="75AC31EB" w:rsidRDefault="184E8C94" w14:paraId="72371A96" w14:textId="0A3B4F7C">
            <w:pPr>
              <w:pStyle w:val="Normal"/>
            </w:pPr>
            <w:r w:rsidR="184E8C94">
              <w:rPr/>
              <w:t>D5 303</w:t>
            </w:r>
          </w:p>
        </w:tc>
      </w:tr>
    </w:tbl>
    <w:p w:rsidR="75AC31EB" w:rsidP="75AC31EB" w:rsidRDefault="75AC31EB" w14:paraId="4D6599E2" w14:textId="730C3BD8">
      <w:pPr>
        <w:pStyle w:val="Normal"/>
      </w:pPr>
    </w:p>
    <w:p w:rsidR="184E8C94" w:rsidP="75AC31EB" w:rsidRDefault="184E8C94" w14:paraId="77114812" w14:textId="7A43D6B5">
      <w:pPr>
        <w:pStyle w:val="Normal"/>
      </w:pPr>
      <w:r w:rsidR="184E8C94">
        <w:rPr/>
        <w:t>Trong đó 3 là số lượng thiết bị</w:t>
      </w:r>
    </w:p>
    <w:p w:rsidR="184E8C94" w:rsidP="75AC31EB" w:rsidRDefault="184E8C94" w14:paraId="6BE38E8D" w14:textId="719023DF">
      <w:pPr>
        <w:pStyle w:val="Normal"/>
      </w:pPr>
      <w:r w:rsidR="184E8C94">
        <w:rPr/>
        <w:t>Các dòng tiếp theo lần lượt là thông tin thiết bị theo thứ tự</w:t>
      </w:r>
    </w:p>
    <w:p w:rsidR="184E8C94" w:rsidP="75AC31EB" w:rsidRDefault="184E8C94" w14:paraId="0830C6BE" w14:textId="51CF702E">
      <w:pPr>
        <w:pStyle w:val="Normal"/>
      </w:pPr>
      <w:r w:rsidR="184E8C94">
        <w:rPr/>
        <w:t>Mã thiết bị, tên thiết bị, năm SX, hãng SX và vị trí đặt</w:t>
      </w:r>
    </w:p>
    <w:p w:rsidR="184E8C94" w:rsidP="75AC31EB" w:rsidRDefault="184E8C94" w14:paraId="43506F31" w14:textId="04E4FC38">
      <w:pPr>
        <w:pStyle w:val="Normal"/>
      </w:pPr>
      <w:r w:rsidR="184E8C94">
        <w:rPr/>
        <w:t>Chương trình có các chức năng</w:t>
      </w:r>
    </w:p>
    <w:p w:rsidR="184E8C94" w:rsidP="75AC31EB" w:rsidRDefault="184E8C94" w14:paraId="476E438A" w14:textId="1FD92426">
      <w:pPr>
        <w:pStyle w:val="ListParagraph"/>
        <w:numPr>
          <w:ilvl w:val="0"/>
          <w:numId w:val="6"/>
        </w:numPr>
        <w:rPr/>
      </w:pPr>
      <w:r w:rsidR="184E8C94">
        <w:rPr/>
        <w:t>Đọc thông tin các thiết bị vào từ file</w:t>
      </w:r>
    </w:p>
    <w:p w:rsidR="184E8C94" w:rsidP="75AC31EB" w:rsidRDefault="184E8C94" w14:paraId="3EC8D541" w14:textId="59CBD711">
      <w:pPr>
        <w:pStyle w:val="ListParagraph"/>
        <w:numPr>
          <w:ilvl w:val="0"/>
          <w:numId w:val="6"/>
        </w:numPr>
        <w:rPr/>
      </w:pPr>
      <w:r w:rsidR="184E8C94">
        <w:rPr/>
        <w:t>Thêm 1 thiết bị mới</w:t>
      </w:r>
    </w:p>
    <w:p w:rsidR="184E8C94" w:rsidP="75AC31EB" w:rsidRDefault="184E8C94" w14:paraId="077AE7B6" w14:textId="55D997EF">
      <w:pPr>
        <w:pStyle w:val="ListParagraph"/>
        <w:numPr>
          <w:ilvl w:val="0"/>
          <w:numId w:val="6"/>
        </w:numPr>
        <w:rPr/>
      </w:pPr>
      <w:r w:rsidR="184E8C94">
        <w:rPr/>
        <w:t>Cập nhật thông tin thiết bị (chỉ sửa đổi vị trí đặt)</w:t>
      </w:r>
    </w:p>
    <w:p w:rsidR="184E8C94" w:rsidP="75AC31EB" w:rsidRDefault="184E8C94" w14:paraId="13627B0B" w14:textId="7A3A4BAC">
      <w:pPr>
        <w:pStyle w:val="ListParagraph"/>
        <w:numPr>
          <w:ilvl w:val="0"/>
          <w:numId w:val="6"/>
        </w:numPr>
        <w:rPr/>
      </w:pPr>
      <w:r w:rsidR="184E8C94">
        <w:rPr/>
        <w:t>Ghi thông tin thiết bị vào file</w:t>
      </w:r>
    </w:p>
    <w:p w:rsidR="184E8C94" w:rsidP="75AC31EB" w:rsidRDefault="184E8C94" w14:paraId="532F3AD9" w14:textId="06BCDF6E">
      <w:pPr>
        <w:pStyle w:val="ListParagraph"/>
        <w:numPr>
          <w:ilvl w:val="0"/>
          <w:numId w:val="6"/>
        </w:numPr>
        <w:rPr/>
      </w:pPr>
      <w:r w:rsidR="184E8C94">
        <w:rPr/>
        <w:t>Tra cứu thông tin 1 mã thiết bị</w:t>
      </w:r>
    </w:p>
    <w:p w:rsidR="184E8C94" w:rsidP="75AC31EB" w:rsidRDefault="184E8C94" w14:paraId="05E9D34E" w14:textId="4764416A">
      <w:pPr>
        <w:pStyle w:val="ListParagraph"/>
        <w:numPr>
          <w:ilvl w:val="0"/>
          <w:numId w:val="6"/>
        </w:numPr>
        <w:rPr/>
      </w:pPr>
      <w:r w:rsidR="184E8C94">
        <w:rPr/>
        <w:t>Hiển thị thông tin các thiết bị đang có của 1 phòng nào đó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e449a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f58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cd88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818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43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46c2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D3FF6"/>
    <w:rsid w:val="00F6D219"/>
    <w:rsid w:val="01B35B67"/>
    <w:rsid w:val="0901E3FE"/>
    <w:rsid w:val="09911F1A"/>
    <w:rsid w:val="13DAC729"/>
    <w:rsid w:val="151F313B"/>
    <w:rsid w:val="17D3E3CE"/>
    <w:rsid w:val="184E8C94"/>
    <w:rsid w:val="1B2C82AD"/>
    <w:rsid w:val="21C629EE"/>
    <w:rsid w:val="2771DEF9"/>
    <w:rsid w:val="2C7F311F"/>
    <w:rsid w:val="2FF89CA3"/>
    <w:rsid w:val="31011FA4"/>
    <w:rsid w:val="3396B77D"/>
    <w:rsid w:val="37433200"/>
    <w:rsid w:val="389C09FB"/>
    <w:rsid w:val="395DB427"/>
    <w:rsid w:val="39793FFD"/>
    <w:rsid w:val="3CE1F6F6"/>
    <w:rsid w:val="3D259642"/>
    <w:rsid w:val="3DB9E18C"/>
    <w:rsid w:val="3FED3FF6"/>
    <w:rsid w:val="49A751A1"/>
    <w:rsid w:val="53FB4516"/>
    <w:rsid w:val="57AE49AB"/>
    <w:rsid w:val="58DACEB8"/>
    <w:rsid w:val="5A0CBE19"/>
    <w:rsid w:val="62A3AE9C"/>
    <w:rsid w:val="632302C2"/>
    <w:rsid w:val="6576E2DB"/>
    <w:rsid w:val="67137C8A"/>
    <w:rsid w:val="684AC0B4"/>
    <w:rsid w:val="687329B0"/>
    <w:rsid w:val="68CDAEE3"/>
    <w:rsid w:val="6DA12006"/>
    <w:rsid w:val="6F3CF067"/>
    <w:rsid w:val="70D8C0C8"/>
    <w:rsid w:val="71513CFA"/>
    <w:rsid w:val="7580294C"/>
    <w:rsid w:val="75AC31EB"/>
    <w:rsid w:val="7B2B9204"/>
    <w:rsid w:val="7B7C400F"/>
    <w:rsid w:val="7B80292B"/>
    <w:rsid w:val="7C652BB7"/>
    <w:rsid w:val="7DEABD80"/>
    <w:rsid w:val="7F5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BD83"/>
  <w15:chartTrackingRefBased/>
  <w15:docId w15:val="{9D35F428-093E-4C83-8B73-B32DDECA19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1B35B67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1B35B6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1B35B6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1B35B6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1B35B6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1B35B6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1B35B6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1B35B6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1B35B6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1B35B6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1B35B6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1B35B67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1B35B6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1B35B6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1B35B6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1B35B6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1B35B6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1B35B6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1B35B6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1B35B6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1B35B6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1B35B6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1B35B6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1B35B6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1B35B6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1B35B6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1B35B6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1B35B6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d69d8d698b3d4de1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504463400546ae" /><Relationship Type="http://schemas.openxmlformats.org/officeDocument/2006/relationships/hyperlink" Target="https://www.onlinegdb.com/online_c_compiler" TargetMode="External" Id="Rde2a4e8a21114e6d" /><Relationship Type="http://schemas.openxmlformats.org/officeDocument/2006/relationships/hyperlink" Target="https://www.programiz.com/c-programming/online-compiler/" TargetMode="External" Id="Rf608cd1b32814d63" /><Relationship Type="http://schemas.openxmlformats.org/officeDocument/2006/relationships/hyperlink" Target="https://www.tutorialspoint.com/compile_c_online.php" TargetMode="External" Id="R9f868bbea0e44b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5DA4F9F725F458080493CCCCC43D5" ma:contentTypeVersion="2" ma:contentTypeDescription="Create a new document." ma:contentTypeScope="" ma:versionID="7b5440bee34906cc8676dfae630190c9">
  <xsd:schema xmlns:xsd="http://www.w3.org/2001/XMLSchema" xmlns:xs="http://www.w3.org/2001/XMLSchema" xmlns:p="http://schemas.microsoft.com/office/2006/metadata/properties" xmlns:ns2="80d93ff8-5e79-4850-8e4c-88058ac739e3" targetNamespace="http://schemas.microsoft.com/office/2006/metadata/properties" ma:root="true" ma:fieldsID="4e2c1aba39af0bec7651b4c25a26e9f1" ns2:_="">
    <xsd:import namespace="80d93ff8-5e79-4850-8e4c-88058ac73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93ff8-5e79-4850-8e4c-88058ac73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92CE3A-219F-4717-8CD5-5BC8C6672019}"/>
</file>

<file path=customXml/itemProps2.xml><?xml version="1.0" encoding="utf-8"?>
<ds:datastoreItem xmlns:ds="http://schemas.openxmlformats.org/officeDocument/2006/customXml" ds:itemID="{8AB2FF07-858C-4CD7-B241-5F6CE25A062B}"/>
</file>

<file path=customXml/itemProps3.xml><?xml version="1.0" encoding="utf-8"?>
<ds:datastoreItem xmlns:ds="http://schemas.openxmlformats.org/officeDocument/2006/customXml" ds:itemID="{4E5D4DF7-F208-49F7-A589-B7F043DDA4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Duy Hiep</dc:creator>
  <keywords/>
  <dc:description/>
  <lastModifiedBy>Nguyen Duy Hiep</lastModifiedBy>
  <dcterms:created xsi:type="dcterms:W3CDTF">2022-10-10T01:10:32.0000000Z</dcterms:created>
  <dcterms:modified xsi:type="dcterms:W3CDTF">2022-10-10T02:55:07.1077298Z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0x010100E7B5DA4F9F725F458080493CCCCC43D5</vt:lpwstr>
  </property>
</Properties>
</file>